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AD86" w14:textId="62571198" w:rsidR="00931004" w:rsidRPr="00931004" w:rsidRDefault="00931004" w:rsidP="00931004">
      <w:pPr>
        <w:ind w:left="720" w:hanging="360"/>
        <w:jc w:val="center"/>
        <w:rPr>
          <w:b/>
          <w:bCs/>
          <w:sz w:val="32"/>
          <w:szCs w:val="32"/>
        </w:rPr>
      </w:pPr>
      <w:r w:rsidRPr="00931004">
        <w:rPr>
          <w:b/>
          <w:bCs/>
          <w:sz w:val="32"/>
          <w:szCs w:val="32"/>
        </w:rPr>
        <w:t>Pflichtenheft</w:t>
      </w:r>
    </w:p>
    <w:p w14:paraId="775729FC" w14:textId="77777777" w:rsidR="00931004" w:rsidRDefault="00931004" w:rsidP="00931004">
      <w:pPr>
        <w:pStyle w:val="Listenabsatz"/>
        <w:rPr>
          <w:b/>
          <w:bCs/>
        </w:rPr>
      </w:pPr>
    </w:p>
    <w:p w14:paraId="0CDBD303" w14:textId="28BD0AE1" w:rsidR="00C77A18" w:rsidRDefault="00931004" w:rsidP="00931004">
      <w:pPr>
        <w:pStyle w:val="Listenabsatz"/>
        <w:numPr>
          <w:ilvl w:val="0"/>
          <w:numId w:val="1"/>
        </w:numPr>
        <w:rPr>
          <w:b/>
          <w:bCs/>
        </w:rPr>
      </w:pPr>
      <w:r w:rsidRPr="00931004">
        <w:rPr>
          <w:b/>
          <w:bCs/>
        </w:rPr>
        <w:t>Gegenstand und Kontext</w:t>
      </w:r>
    </w:p>
    <w:p w14:paraId="227756E0" w14:textId="587BB5A2" w:rsidR="00A420A3" w:rsidRPr="00A420A3" w:rsidRDefault="00A420A3" w:rsidP="00931004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Auftraggeber</w:t>
      </w:r>
    </w:p>
    <w:p w14:paraId="26975E39" w14:textId="6EA09B6B" w:rsidR="00931004" w:rsidRDefault="00931004" w:rsidP="00A420A3">
      <w:pPr>
        <w:pStyle w:val="Listenabsatz"/>
        <w:ind w:left="1440"/>
      </w:pPr>
      <w:r w:rsidRPr="00931004">
        <w:t>Florian Schäfer im Rahmen des Moduls „Aktuelles Thema der Eingebetteten Systeme 1 – ET5062SU“</w:t>
      </w:r>
    </w:p>
    <w:p w14:paraId="531D755C" w14:textId="08D43164" w:rsidR="00A420A3" w:rsidRPr="00A420A3" w:rsidRDefault="00A420A3" w:rsidP="00931004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Auftragnehmer</w:t>
      </w:r>
    </w:p>
    <w:p w14:paraId="16FE3B6F" w14:textId="36EE0598" w:rsidR="00931004" w:rsidRDefault="00931004" w:rsidP="00A420A3">
      <w:pPr>
        <w:pStyle w:val="Listenabsatz"/>
        <w:ind w:left="1440"/>
      </w:pPr>
      <w:r>
        <w:t>Gruppe 2</w:t>
      </w:r>
      <w:r w:rsidR="00250B54">
        <w:t xml:space="preserve">, Louis </w:t>
      </w:r>
      <w:proofErr w:type="spellStart"/>
      <w:r w:rsidR="00250B54">
        <w:t>Försch</w:t>
      </w:r>
      <w:proofErr w:type="spellEnd"/>
      <w:r w:rsidR="00250B54">
        <w:t xml:space="preserve"> (1445659), Samuel Hessberger (1219689)</w:t>
      </w:r>
    </w:p>
    <w:p w14:paraId="3394982F" w14:textId="6158C9EA" w:rsidR="00A420A3" w:rsidRPr="00A420A3" w:rsidRDefault="00A420A3" w:rsidP="00931004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Gegenstand</w:t>
      </w:r>
    </w:p>
    <w:p w14:paraId="255C4AB8" w14:textId="4F776CC5" w:rsidR="00741A54" w:rsidRDefault="00741A54" w:rsidP="00A420A3">
      <w:pPr>
        <w:pStyle w:val="Listenabsatz"/>
        <w:ind w:left="1440"/>
      </w:pPr>
      <w:r>
        <w:t>Es soll eine Arbeitszeiterfassungssoftware mit Benutzeroberfläche erstellt werden. Diese soll Initialisierungsdateien Einlesen und Auswerten können. Außerdem sollen verschiedene Mitarbeiterinnen und Mitarbeiter mit automatischer Berechnung der Arbeitszeit gespeichert werden können.</w:t>
      </w:r>
    </w:p>
    <w:p w14:paraId="74AEC6D5" w14:textId="5D4E7145" w:rsidR="00931004" w:rsidRDefault="00741A54" w:rsidP="00741A54">
      <w:pPr>
        <w:ind w:left="1080"/>
      </w:pPr>
      <w:r>
        <w:t xml:space="preserve"> </w:t>
      </w:r>
    </w:p>
    <w:p w14:paraId="6205D486" w14:textId="4573F754" w:rsidR="00931004" w:rsidRDefault="00931004" w:rsidP="00931004">
      <w:pPr>
        <w:pStyle w:val="Listenabsatz"/>
        <w:numPr>
          <w:ilvl w:val="0"/>
          <w:numId w:val="1"/>
        </w:numPr>
        <w:rPr>
          <w:b/>
          <w:bCs/>
        </w:rPr>
      </w:pPr>
      <w:r w:rsidRPr="00931004">
        <w:rPr>
          <w:b/>
          <w:bCs/>
        </w:rPr>
        <w:t>Anforderunge</w:t>
      </w:r>
      <w:r>
        <w:rPr>
          <w:b/>
          <w:bCs/>
        </w:rPr>
        <w:t>n</w:t>
      </w:r>
    </w:p>
    <w:p w14:paraId="29D0032E" w14:textId="5D7EC684" w:rsidR="00931004" w:rsidRPr="00BE15D8" w:rsidRDefault="00931004" w:rsidP="00931004">
      <w:pPr>
        <w:pStyle w:val="Listenabsatz"/>
        <w:numPr>
          <w:ilvl w:val="1"/>
          <w:numId w:val="1"/>
        </w:numPr>
        <w:rPr>
          <w:b/>
          <w:bCs/>
        </w:rPr>
      </w:pPr>
      <w:r w:rsidRPr="00BE15D8">
        <w:rPr>
          <w:b/>
          <w:bCs/>
        </w:rPr>
        <w:t>Funktionale Anforderungen</w:t>
      </w:r>
    </w:p>
    <w:p w14:paraId="64196472" w14:textId="4667335D" w:rsidR="00931004" w:rsidRPr="002F53E9" w:rsidRDefault="00931004" w:rsidP="00931004">
      <w:pPr>
        <w:pStyle w:val="Listenabsatz"/>
        <w:numPr>
          <w:ilvl w:val="2"/>
          <w:numId w:val="1"/>
        </w:numPr>
        <w:rPr>
          <w:color w:val="00B050"/>
        </w:rPr>
      </w:pPr>
      <w:r w:rsidRPr="002F53E9">
        <w:rPr>
          <w:color w:val="00B050"/>
        </w:rPr>
        <w:t>Die Benutzeroberfläche soll die aktuelle Uhrzeit anzeigen</w:t>
      </w:r>
      <w:r w:rsidR="00EB365B" w:rsidRPr="002F53E9">
        <w:rPr>
          <w:color w:val="00B050"/>
        </w:rPr>
        <w:t xml:space="preserve"> </w:t>
      </w:r>
    </w:p>
    <w:p w14:paraId="3D4DC469" w14:textId="055D11AE" w:rsidR="002855D8" w:rsidRPr="00AA0FAB" w:rsidRDefault="00250B54" w:rsidP="00931004">
      <w:pPr>
        <w:pStyle w:val="Listenabsatz"/>
        <w:numPr>
          <w:ilvl w:val="2"/>
          <w:numId w:val="1"/>
        </w:numPr>
        <w:rPr>
          <w:color w:val="00B050"/>
        </w:rPr>
      </w:pPr>
      <w:r w:rsidRPr="00AA0FAB">
        <w:rPr>
          <w:color w:val="00B050"/>
        </w:rPr>
        <w:t>Der Benutzer soll sich</w:t>
      </w:r>
      <w:r w:rsidR="002855D8" w:rsidRPr="00AA0FAB">
        <w:rPr>
          <w:color w:val="00B050"/>
        </w:rPr>
        <w:t xml:space="preserve"> </w:t>
      </w:r>
      <w:r w:rsidRPr="00AA0FAB">
        <w:rPr>
          <w:color w:val="00B050"/>
        </w:rPr>
        <w:t>a</w:t>
      </w:r>
      <w:r w:rsidR="002855D8" w:rsidRPr="00AA0FAB">
        <w:rPr>
          <w:color w:val="00B050"/>
        </w:rPr>
        <w:t xml:space="preserve">n- und </w:t>
      </w:r>
      <w:r w:rsidRPr="00AA0FAB">
        <w:rPr>
          <w:color w:val="00B050"/>
        </w:rPr>
        <w:t>a</w:t>
      </w:r>
      <w:r w:rsidR="002855D8" w:rsidRPr="00AA0FAB">
        <w:rPr>
          <w:color w:val="00B050"/>
        </w:rPr>
        <w:t>bmel</w:t>
      </w:r>
      <w:r w:rsidRPr="00AA0FAB">
        <w:rPr>
          <w:color w:val="00B050"/>
        </w:rPr>
        <w:t>den</w:t>
      </w:r>
      <w:r w:rsidR="00FA48AF" w:rsidRPr="00AA0FAB">
        <w:rPr>
          <w:color w:val="00B050"/>
        </w:rPr>
        <w:t xml:space="preserve"> </w:t>
      </w:r>
      <w:r w:rsidRPr="00AA0FAB">
        <w:rPr>
          <w:color w:val="00B050"/>
        </w:rPr>
        <w:t>können</w:t>
      </w:r>
    </w:p>
    <w:p w14:paraId="7D4BBCE5" w14:textId="17EDB0D7" w:rsidR="007806BB" w:rsidRPr="00AA0FAB" w:rsidRDefault="00250B54" w:rsidP="00931004">
      <w:pPr>
        <w:pStyle w:val="Listenabsatz"/>
        <w:numPr>
          <w:ilvl w:val="2"/>
          <w:numId w:val="1"/>
        </w:numPr>
        <w:rPr>
          <w:color w:val="00B050"/>
        </w:rPr>
      </w:pPr>
      <w:r w:rsidRPr="00AA0FAB">
        <w:rPr>
          <w:color w:val="00B050"/>
        </w:rPr>
        <w:t>D</w:t>
      </w:r>
      <w:r w:rsidR="007806BB" w:rsidRPr="00AA0FAB">
        <w:rPr>
          <w:color w:val="00B050"/>
        </w:rPr>
        <w:t>er Benutzer</w:t>
      </w:r>
      <w:r w:rsidRPr="00AA0FAB">
        <w:rPr>
          <w:color w:val="00B050"/>
        </w:rPr>
        <w:t xml:space="preserve"> soll</w:t>
      </w:r>
      <w:r w:rsidR="007806BB" w:rsidRPr="00AA0FAB">
        <w:rPr>
          <w:color w:val="00B050"/>
        </w:rPr>
        <w:t xml:space="preserve"> für die Anmeldung seine ID eingeben können</w:t>
      </w:r>
    </w:p>
    <w:p w14:paraId="391BC634" w14:textId="18C98D76" w:rsidR="003565DC" w:rsidRPr="00AA0FAB" w:rsidRDefault="007806BB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AA0FAB">
        <w:rPr>
          <w:color w:val="00B050"/>
        </w:rPr>
        <w:t>Die Software soll Mitarbeiter</w:t>
      </w:r>
      <w:r w:rsidR="00BC44EB" w:rsidRPr="00AA0FAB">
        <w:rPr>
          <w:color w:val="00B050"/>
        </w:rPr>
        <w:t>information ausgeben</w:t>
      </w:r>
      <w:r w:rsidR="003565DC" w:rsidRPr="00AA0FAB">
        <w:rPr>
          <w:color w:val="00B050"/>
        </w:rPr>
        <w:t xml:space="preserve"> </w:t>
      </w:r>
    </w:p>
    <w:p w14:paraId="64419957" w14:textId="77777777" w:rsidR="00250B54" w:rsidRPr="00B372DB" w:rsidRDefault="00F50FF9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B372DB">
        <w:rPr>
          <w:color w:val="00B050"/>
        </w:rPr>
        <w:t xml:space="preserve">Die Software soll </w:t>
      </w:r>
      <w:proofErr w:type="spellStart"/>
      <w:r w:rsidR="003565DC" w:rsidRPr="00B372DB">
        <w:rPr>
          <w:color w:val="00B050"/>
        </w:rPr>
        <w:t>Init</w:t>
      </w:r>
      <w:proofErr w:type="spellEnd"/>
      <w:r w:rsidR="003565DC" w:rsidRPr="00B372DB">
        <w:rPr>
          <w:color w:val="00B050"/>
        </w:rPr>
        <w:t>-Datei</w:t>
      </w:r>
      <w:r w:rsidRPr="00B372DB">
        <w:rPr>
          <w:color w:val="00B050"/>
        </w:rPr>
        <w:t>en</w:t>
      </w:r>
      <w:r w:rsidR="00250B54" w:rsidRPr="00B372DB">
        <w:rPr>
          <w:color w:val="00B050"/>
        </w:rPr>
        <w:t xml:space="preserve"> lesen und verarbeiten können</w:t>
      </w:r>
    </w:p>
    <w:p w14:paraId="7FCE29D5" w14:textId="3978A43D" w:rsidR="003565DC" w:rsidRPr="00DA51F6" w:rsidRDefault="003565DC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DA51F6">
        <w:rPr>
          <w:color w:val="00B050"/>
        </w:rPr>
        <w:t>CSV-Dateien lesen</w:t>
      </w:r>
      <w:r w:rsidR="00F50FF9" w:rsidRPr="00DA51F6">
        <w:rPr>
          <w:color w:val="00B050"/>
        </w:rPr>
        <w:t xml:space="preserve"> und</w:t>
      </w:r>
      <w:r w:rsidRPr="00DA51F6">
        <w:rPr>
          <w:color w:val="00B050"/>
        </w:rPr>
        <w:t xml:space="preserve"> speichern</w:t>
      </w:r>
      <w:r w:rsidR="00F50FF9" w:rsidRPr="00DA51F6">
        <w:rPr>
          <w:color w:val="00B050"/>
        </w:rPr>
        <w:t xml:space="preserve"> können</w:t>
      </w:r>
    </w:p>
    <w:p w14:paraId="71EDBC4C" w14:textId="4ADE1A49" w:rsidR="00F57A87" w:rsidRPr="00B372DB" w:rsidRDefault="00F57A87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B372DB">
        <w:rPr>
          <w:color w:val="00B050"/>
        </w:rPr>
        <w:t>Die Software soll definierte Pausenzeiten einstellen können</w:t>
      </w:r>
    </w:p>
    <w:p w14:paraId="03123036" w14:textId="39F1E77A" w:rsidR="00C32A67" w:rsidRPr="00805B17" w:rsidRDefault="00C32A67" w:rsidP="00C32A67">
      <w:pPr>
        <w:pStyle w:val="Listenabsatz"/>
        <w:numPr>
          <w:ilvl w:val="2"/>
          <w:numId w:val="1"/>
        </w:numPr>
        <w:rPr>
          <w:color w:val="00B050"/>
        </w:rPr>
      </w:pPr>
      <w:r w:rsidRPr="00805B17">
        <w:rPr>
          <w:color w:val="00B050"/>
        </w:rPr>
        <w:t>Die Arbeitszeit soll nachträglich gerundet werden</w:t>
      </w:r>
    </w:p>
    <w:p w14:paraId="1F2A9C76" w14:textId="1CC9C92B" w:rsidR="00C32A67" w:rsidRPr="000110A9" w:rsidRDefault="00C32A67" w:rsidP="00C32A67">
      <w:pPr>
        <w:pStyle w:val="Listenabsatz"/>
        <w:numPr>
          <w:ilvl w:val="2"/>
          <w:numId w:val="1"/>
        </w:numPr>
        <w:rPr>
          <w:color w:val="00B050"/>
        </w:rPr>
      </w:pPr>
      <w:r w:rsidRPr="000110A9">
        <w:rPr>
          <w:color w:val="00B050"/>
        </w:rPr>
        <w:t>Der Mitarbeiter soll sein Urlaub oder Überstundenabbau beantragen können</w:t>
      </w:r>
    </w:p>
    <w:p w14:paraId="37120AD9" w14:textId="4A36E7F2" w:rsidR="00975C62" w:rsidRPr="002F53E9" w:rsidRDefault="00975C62" w:rsidP="00C32A67">
      <w:pPr>
        <w:pStyle w:val="Listenabsatz"/>
        <w:numPr>
          <w:ilvl w:val="2"/>
          <w:numId w:val="1"/>
        </w:numPr>
      </w:pPr>
      <w:r w:rsidRPr="000110A9">
        <w:rPr>
          <w:color w:val="00B050"/>
        </w:rPr>
        <w:t>Der Mitarbeiter soll den Status über seine Anträge abfragen können</w:t>
      </w:r>
    </w:p>
    <w:p w14:paraId="68FAC950" w14:textId="5FCDB2EB" w:rsidR="00F50FF9" w:rsidRPr="00B372DB" w:rsidRDefault="00F50FF9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B372DB">
        <w:rPr>
          <w:color w:val="00B050"/>
        </w:rPr>
        <w:t>Aus der Arbeit</w:t>
      </w:r>
      <w:r w:rsidR="007806BB" w:rsidRPr="00B372DB">
        <w:rPr>
          <w:color w:val="00B050"/>
        </w:rPr>
        <w:t>s</w:t>
      </w:r>
      <w:r w:rsidRPr="00B372DB">
        <w:rPr>
          <w:color w:val="00B050"/>
        </w:rPr>
        <w:t>software sollen die Einträge der Initialisierungsdatei angepasst werden können</w:t>
      </w:r>
    </w:p>
    <w:p w14:paraId="3D3ADF1D" w14:textId="4948410A" w:rsidR="007806BB" w:rsidRPr="00B372DB" w:rsidRDefault="00BC44EB" w:rsidP="007806BB">
      <w:pPr>
        <w:pStyle w:val="Listenabsatz"/>
        <w:numPr>
          <w:ilvl w:val="2"/>
          <w:numId w:val="1"/>
        </w:numPr>
        <w:rPr>
          <w:color w:val="00B050"/>
        </w:rPr>
      </w:pPr>
      <w:r w:rsidRPr="00B372DB">
        <w:rPr>
          <w:color w:val="00B050"/>
        </w:rPr>
        <w:t>Die Software soll eine Abmeldung ermöglichen</w:t>
      </w:r>
    </w:p>
    <w:p w14:paraId="71CD4B6B" w14:textId="5C18BB51" w:rsidR="00BC44EB" w:rsidRPr="00B372DB" w:rsidRDefault="006A6D76" w:rsidP="007806BB">
      <w:pPr>
        <w:pStyle w:val="Listenabsatz"/>
        <w:numPr>
          <w:ilvl w:val="2"/>
          <w:numId w:val="1"/>
        </w:numPr>
        <w:rPr>
          <w:color w:val="00B050"/>
        </w:rPr>
      </w:pPr>
      <w:r w:rsidRPr="00B372DB">
        <w:rPr>
          <w:color w:val="00B050"/>
        </w:rPr>
        <w:t>Beim Löschen eines Mitarbeiters sollen seine Daten archiviert werden</w:t>
      </w:r>
    </w:p>
    <w:p w14:paraId="637F28AA" w14:textId="153D2D69" w:rsidR="00BC44EB" w:rsidRPr="00DA5A80" w:rsidRDefault="00BC44EB" w:rsidP="00975C62">
      <w:pPr>
        <w:pStyle w:val="Listenabsatz"/>
        <w:numPr>
          <w:ilvl w:val="2"/>
          <w:numId w:val="1"/>
        </w:numPr>
        <w:rPr>
          <w:color w:val="00B050"/>
        </w:rPr>
      </w:pPr>
      <w:r w:rsidRPr="00DA5A80">
        <w:rPr>
          <w:color w:val="00B050"/>
        </w:rPr>
        <w:t xml:space="preserve">Die Software soll </w:t>
      </w:r>
      <w:r w:rsidR="006A6D76" w:rsidRPr="00DA5A80">
        <w:rPr>
          <w:color w:val="00B050"/>
        </w:rPr>
        <w:t>das A</w:t>
      </w:r>
      <w:r w:rsidRPr="00DA5A80">
        <w:rPr>
          <w:color w:val="00B050"/>
        </w:rPr>
        <w:t xml:space="preserve">n- und </w:t>
      </w:r>
      <w:r w:rsidR="006A6D76" w:rsidRPr="00DA5A80">
        <w:rPr>
          <w:color w:val="00B050"/>
        </w:rPr>
        <w:t>A</w:t>
      </w:r>
      <w:r w:rsidRPr="00DA5A80">
        <w:rPr>
          <w:color w:val="00B050"/>
        </w:rPr>
        <w:t>bmelden</w:t>
      </w:r>
      <w:r w:rsidR="006A6D76" w:rsidRPr="00DA5A80">
        <w:rPr>
          <w:color w:val="00B050"/>
        </w:rPr>
        <w:t xml:space="preserve"> eines Arbeitnehmers unbegrenzt oft</w:t>
      </w:r>
      <w:r w:rsidRPr="00DA5A80">
        <w:rPr>
          <w:color w:val="00B050"/>
        </w:rPr>
        <w:t xml:space="preserve"> zulassen</w:t>
      </w:r>
    </w:p>
    <w:p w14:paraId="29CE9079" w14:textId="5C4A71F0" w:rsidR="00250B54" w:rsidRPr="00B372DB" w:rsidRDefault="00250B54" w:rsidP="00975C62">
      <w:pPr>
        <w:pStyle w:val="Listenabsatz"/>
        <w:numPr>
          <w:ilvl w:val="2"/>
          <w:numId w:val="1"/>
        </w:numPr>
        <w:rPr>
          <w:color w:val="00B050"/>
        </w:rPr>
      </w:pPr>
      <w:r w:rsidRPr="00B372DB">
        <w:rPr>
          <w:color w:val="00B050"/>
        </w:rPr>
        <w:t>Die Software soll einen autorisierten Zugang bereitstellen</w:t>
      </w:r>
    </w:p>
    <w:p w14:paraId="78DF1226" w14:textId="11AB148F" w:rsidR="00BC44EB" w:rsidRPr="002F53E9" w:rsidRDefault="00BC44EB" w:rsidP="00250B54">
      <w:pPr>
        <w:pStyle w:val="Listenabsatz"/>
        <w:numPr>
          <w:ilvl w:val="3"/>
          <w:numId w:val="1"/>
        </w:numPr>
      </w:pPr>
      <w:r w:rsidRPr="000110A9">
        <w:rPr>
          <w:color w:val="00B050"/>
        </w:rPr>
        <w:t>Dem autorisierten Zugang sollen sämtlich</w:t>
      </w:r>
      <w:r w:rsidR="006A6D76" w:rsidRPr="000110A9">
        <w:rPr>
          <w:color w:val="00B050"/>
        </w:rPr>
        <w:t>e</w:t>
      </w:r>
      <w:r w:rsidRPr="000110A9">
        <w:rPr>
          <w:color w:val="00B050"/>
        </w:rPr>
        <w:t xml:space="preserve"> Anträge</w:t>
      </w:r>
      <w:r w:rsidR="006A6D76" w:rsidRPr="000110A9">
        <w:rPr>
          <w:color w:val="00B050"/>
        </w:rPr>
        <w:t xml:space="preserve"> (Urlaubsantrag und Überstundenabbau)</w:t>
      </w:r>
      <w:r w:rsidRPr="000110A9">
        <w:rPr>
          <w:color w:val="00B050"/>
        </w:rPr>
        <w:t xml:space="preserve"> angezeigt werden</w:t>
      </w:r>
    </w:p>
    <w:p w14:paraId="0600C957" w14:textId="0B003E89" w:rsidR="00BC44EB" w:rsidRPr="00B372DB" w:rsidRDefault="00BC44EB" w:rsidP="00250B54">
      <w:pPr>
        <w:pStyle w:val="Listenabsatz"/>
        <w:numPr>
          <w:ilvl w:val="3"/>
          <w:numId w:val="1"/>
        </w:numPr>
        <w:rPr>
          <w:color w:val="00B050"/>
        </w:rPr>
      </w:pPr>
      <w:r w:rsidRPr="00B372DB">
        <w:rPr>
          <w:color w:val="00B050"/>
        </w:rPr>
        <w:t>Der autorisierte Nutzer soll Krankheitstage eintragen können</w:t>
      </w:r>
    </w:p>
    <w:p w14:paraId="25803E5E" w14:textId="308681BA" w:rsidR="00250B54" w:rsidRPr="00B372DB" w:rsidRDefault="00250B54" w:rsidP="00250B54">
      <w:pPr>
        <w:pStyle w:val="Listenabsatz"/>
        <w:numPr>
          <w:ilvl w:val="3"/>
          <w:numId w:val="1"/>
        </w:numPr>
        <w:rPr>
          <w:color w:val="00B050"/>
        </w:rPr>
      </w:pPr>
      <w:r w:rsidRPr="00B372DB">
        <w:rPr>
          <w:color w:val="00B050"/>
        </w:rPr>
        <w:t>In der Benutzerverwaltung soll ein neuer Benutzer angelegt, gelöscht oder verändert werden können</w:t>
      </w:r>
    </w:p>
    <w:p w14:paraId="77ECDF0A" w14:textId="06827DA2" w:rsidR="00BC44EB" w:rsidRPr="00B372DB" w:rsidRDefault="00BC44EB" w:rsidP="007806BB">
      <w:pPr>
        <w:pStyle w:val="Listenabsatz"/>
        <w:numPr>
          <w:ilvl w:val="2"/>
          <w:numId w:val="1"/>
        </w:numPr>
        <w:rPr>
          <w:color w:val="00B050"/>
        </w:rPr>
      </w:pPr>
      <w:r w:rsidRPr="00B372DB">
        <w:rPr>
          <w:color w:val="00B050"/>
        </w:rPr>
        <w:t>Das Passwort des autorisierten Zugangs soll in der Software anpassbar sein</w:t>
      </w:r>
    </w:p>
    <w:p w14:paraId="63B3E440" w14:textId="4509D9F0" w:rsidR="00741A54" w:rsidRPr="00B372DB" w:rsidRDefault="00741A54" w:rsidP="00741A54">
      <w:pPr>
        <w:pStyle w:val="Listenabsatz"/>
        <w:numPr>
          <w:ilvl w:val="2"/>
          <w:numId w:val="1"/>
        </w:numPr>
        <w:rPr>
          <w:color w:val="00B050"/>
        </w:rPr>
      </w:pPr>
      <w:r w:rsidRPr="00B372DB">
        <w:rPr>
          <w:color w:val="00B050"/>
        </w:rPr>
        <w:t xml:space="preserve">Es soll eine gewünschte </w:t>
      </w:r>
      <w:r w:rsidR="006A6D76" w:rsidRPr="00B372DB">
        <w:rPr>
          <w:color w:val="00B050"/>
        </w:rPr>
        <w:t xml:space="preserve">Bilddatei </w:t>
      </w:r>
      <w:r w:rsidRPr="00B372DB">
        <w:rPr>
          <w:color w:val="00B050"/>
        </w:rPr>
        <w:t>an</w:t>
      </w:r>
      <w:r w:rsidR="00975C62" w:rsidRPr="00B372DB">
        <w:rPr>
          <w:color w:val="00B050"/>
        </w:rPr>
        <w:t>gezeigt werden</w:t>
      </w:r>
      <w:r w:rsidRPr="00B372DB">
        <w:rPr>
          <w:color w:val="00B050"/>
        </w:rPr>
        <w:t xml:space="preserve"> können</w:t>
      </w:r>
    </w:p>
    <w:p w14:paraId="071570C5" w14:textId="657F4D84" w:rsidR="00CB0B5F" w:rsidRPr="00B372DB" w:rsidRDefault="00CB0B5F" w:rsidP="00CB0B5F">
      <w:pPr>
        <w:pStyle w:val="Listenabsatz"/>
        <w:numPr>
          <w:ilvl w:val="2"/>
          <w:numId w:val="1"/>
        </w:numPr>
        <w:rPr>
          <w:color w:val="00B050"/>
        </w:rPr>
      </w:pPr>
      <w:r w:rsidRPr="00B372DB">
        <w:rPr>
          <w:color w:val="00B050"/>
        </w:rPr>
        <w:t>Die Software soll einen Button für die Benutzerverwaltung haben</w:t>
      </w:r>
    </w:p>
    <w:p w14:paraId="59F997F5" w14:textId="77777777" w:rsidR="00FA48AF" w:rsidRPr="002F53E9" w:rsidRDefault="00FA48AF" w:rsidP="00FA48AF"/>
    <w:p w14:paraId="70863734" w14:textId="18DCED14" w:rsidR="003565DC" w:rsidRPr="002F53E9" w:rsidRDefault="003565DC" w:rsidP="003565DC">
      <w:pPr>
        <w:pStyle w:val="Listenabsatz"/>
        <w:numPr>
          <w:ilvl w:val="1"/>
          <w:numId w:val="1"/>
        </w:numPr>
        <w:rPr>
          <w:b/>
          <w:bCs/>
        </w:rPr>
      </w:pPr>
      <w:r w:rsidRPr="002F53E9">
        <w:rPr>
          <w:b/>
          <w:bCs/>
        </w:rPr>
        <w:t>Nicht-Funktionale Anforderungen</w:t>
      </w:r>
    </w:p>
    <w:p w14:paraId="6C16B88D" w14:textId="7109C074" w:rsidR="00CB0B5F" w:rsidRPr="00AA0FAB" w:rsidRDefault="0068333A" w:rsidP="00CB0B5F">
      <w:pPr>
        <w:pStyle w:val="Listenabsatz"/>
        <w:numPr>
          <w:ilvl w:val="2"/>
          <w:numId w:val="1"/>
        </w:numPr>
        <w:rPr>
          <w:color w:val="00B050"/>
        </w:rPr>
      </w:pPr>
      <w:r w:rsidRPr="00AA0FAB">
        <w:rPr>
          <w:color w:val="00B050"/>
        </w:rPr>
        <w:t>Die Benutzeroberfläche soll die Uhrzeit m</w:t>
      </w:r>
      <w:r w:rsidR="003565DC" w:rsidRPr="00AA0FAB">
        <w:rPr>
          <w:color w:val="00B050"/>
        </w:rPr>
        <w:t xml:space="preserve">inutengenau </w:t>
      </w:r>
      <w:r w:rsidRPr="00AA0FAB">
        <w:rPr>
          <w:color w:val="00B050"/>
        </w:rPr>
        <w:t>a</w:t>
      </w:r>
      <w:r w:rsidR="003565DC" w:rsidRPr="00AA0FAB">
        <w:rPr>
          <w:color w:val="00B050"/>
        </w:rPr>
        <w:t>nzeige</w:t>
      </w:r>
      <w:r w:rsidRPr="00AA0FAB">
        <w:rPr>
          <w:color w:val="00B050"/>
        </w:rPr>
        <w:t>n</w:t>
      </w:r>
    </w:p>
    <w:p w14:paraId="527C8E71" w14:textId="6F6AB7B6" w:rsidR="00CB0B5F" w:rsidRPr="00AA0FAB" w:rsidRDefault="00CB0B5F" w:rsidP="00CB0B5F">
      <w:pPr>
        <w:pStyle w:val="Listenabsatz"/>
        <w:numPr>
          <w:ilvl w:val="2"/>
          <w:numId w:val="1"/>
        </w:numPr>
        <w:rPr>
          <w:color w:val="00B050"/>
        </w:rPr>
      </w:pPr>
      <w:r w:rsidRPr="00AA0FAB">
        <w:rPr>
          <w:color w:val="00B050"/>
        </w:rPr>
        <w:t>Die Software soll Feedback geben, wenn die Eingabe erfolgreich war</w:t>
      </w:r>
    </w:p>
    <w:p w14:paraId="58A74E64" w14:textId="1060B9CC" w:rsidR="00C32A67" w:rsidRPr="00AA0FAB" w:rsidRDefault="0068333A" w:rsidP="00CB0B5F">
      <w:pPr>
        <w:pStyle w:val="Listenabsatz"/>
        <w:numPr>
          <w:ilvl w:val="2"/>
          <w:numId w:val="1"/>
        </w:numPr>
        <w:rPr>
          <w:color w:val="00B050"/>
        </w:rPr>
      </w:pPr>
      <w:r w:rsidRPr="00AA0FAB">
        <w:rPr>
          <w:color w:val="00B050"/>
        </w:rPr>
        <w:t xml:space="preserve">Die </w:t>
      </w:r>
      <w:r w:rsidR="00C32A67" w:rsidRPr="00AA0FAB">
        <w:rPr>
          <w:color w:val="00B050"/>
        </w:rPr>
        <w:t>ID</w:t>
      </w:r>
      <w:r w:rsidRPr="00AA0FAB">
        <w:rPr>
          <w:color w:val="00B050"/>
        </w:rPr>
        <w:t xml:space="preserve"> soll </w:t>
      </w:r>
      <w:r w:rsidR="00C32A67" w:rsidRPr="00AA0FAB">
        <w:rPr>
          <w:color w:val="00B050"/>
        </w:rPr>
        <w:t>aus</w:t>
      </w:r>
      <w:r w:rsidRPr="00AA0FAB">
        <w:rPr>
          <w:color w:val="00B050"/>
        </w:rPr>
        <w:t xml:space="preserve"> einer</w:t>
      </w:r>
      <w:r w:rsidR="00C32A67" w:rsidRPr="00AA0FAB">
        <w:rPr>
          <w:color w:val="00B050"/>
        </w:rPr>
        <w:t xml:space="preserve"> 6-stellige</w:t>
      </w:r>
      <w:r w:rsidRPr="00AA0FAB">
        <w:rPr>
          <w:color w:val="00B050"/>
        </w:rPr>
        <w:t>n</w:t>
      </w:r>
      <w:r w:rsidR="00C32A67" w:rsidRPr="00AA0FAB">
        <w:rPr>
          <w:color w:val="00B050"/>
        </w:rPr>
        <w:t xml:space="preserve"> Zahlenfolge</w:t>
      </w:r>
      <w:r w:rsidRPr="00AA0FAB">
        <w:rPr>
          <w:color w:val="00B050"/>
        </w:rPr>
        <w:t xml:space="preserve"> bestehen</w:t>
      </w:r>
    </w:p>
    <w:p w14:paraId="11DE80F7" w14:textId="4429FBAC" w:rsidR="00C32A67" w:rsidRPr="00AA0FAB" w:rsidRDefault="00C32A67" w:rsidP="00C32A67">
      <w:pPr>
        <w:pStyle w:val="Listenabsatz"/>
        <w:numPr>
          <w:ilvl w:val="2"/>
          <w:numId w:val="1"/>
        </w:numPr>
        <w:rPr>
          <w:color w:val="00B050"/>
        </w:rPr>
      </w:pPr>
      <w:r w:rsidRPr="00AA0FAB">
        <w:rPr>
          <w:color w:val="00B050"/>
        </w:rPr>
        <w:lastRenderedPageBreak/>
        <w:t>Die Mitarbeiter-Dateien sollen in einer übersichtlichen Ordnerstruktur abgelegt werden</w:t>
      </w:r>
      <w:r w:rsidR="0068333A" w:rsidRPr="00AA0FAB">
        <w:rPr>
          <w:color w:val="00B050"/>
        </w:rPr>
        <w:t xml:space="preserve"> (Abteilung -&gt; Name -&gt; Jahr -&gt; </w:t>
      </w:r>
      <w:r w:rsidR="004154EB" w:rsidRPr="00AA0FAB">
        <w:rPr>
          <w:color w:val="00B050"/>
        </w:rPr>
        <w:t xml:space="preserve">CSV-Datei, </w:t>
      </w:r>
      <w:proofErr w:type="spellStart"/>
      <w:r w:rsidR="004154EB" w:rsidRPr="00AA0FAB">
        <w:rPr>
          <w:color w:val="00B050"/>
        </w:rPr>
        <w:t>Init</w:t>
      </w:r>
      <w:proofErr w:type="spellEnd"/>
      <w:r w:rsidR="004154EB" w:rsidRPr="00AA0FAB">
        <w:rPr>
          <w:color w:val="00B050"/>
        </w:rPr>
        <w:t>-Datei?)</w:t>
      </w:r>
    </w:p>
    <w:p w14:paraId="28597DEF" w14:textId="77777777" w:rsidR="00C32A67" w:rsidRPr="002F53E9" w:rsidRDefault="00C32A67" w:rsidP="00C32A67">
      <w:pPr>
        <w:pStyle w:val="Listenabsatz"/>
        <w:numPr>
          <w:ilvl w:val="2"/>
          <w:numId w:val="1"/>
        </w:numPr>
      </w:pPr>
    </w:p>
    <w:p w14:paraId="1CD89BDB" w14:textId="0C3379D9" w:rsidR="00C32A67" w:rsidRPr="00DA51F6" w:rsidRDefault="00C32A67" w:rsidP="00C32A67">
      <w:pPr>
        <w:pStyle w:val="Listenabsatz"/>
        <w:numPr>
          <w:ilvl w:val="3"/>
          <w:numId w:val="1"/>
        </w:numPr>
        <w:rPr>
          <w:color w:val="00B050"/>
        </w:rPr>
      </w:pPr>
      <w:r w:rsidRPr="00DA51F6">
        <w:rPr>
          <w:color w:val="00B050"/>
        </w:rPr>
        <w:t xml:space="preserve">Mitarbeiterinformationen sollen Name, Resturlaub und Überstunden </w:t>
      </w:r>
      <w:r w:rsidR="00CA1B49" w:rsidRPr="00DA51F6">
        <w:rPr>
          <w:color w:val="00B050"/>
        </w:rPr>
        <w:t>beinhalten</w:t>
      </w:r>
    </w:p>
    <w:p w14:paraId="78C79CD5" w14:textId="121DFE25" w:rsidR="00C32A67" w:rsidRPr="002F53E9" w:rsidRDefault="00EB365B" w:rsidP="00C32A67">
      <w:pPr>
        <w:pStyle w:val="Listenabsatz"/>
        <w:numPr>
          <w:ilvl w:val="3"/>
          <w:numId w:val="1"/>
        </w:numPr>
      </w:pPr>
      <w:r w:rsidRPr="002F53E9">
        <w:t>(</w:t>
      </w:r>
      <w:r w:rsidR="00C32A67" w:rsidRPr="002F53E9">
        <w:t xml:space="preserve">Die Mitarbeiterinformationen sollen für einen einstellbaren Zeitraum </w:t>
      </w:r>
      <w:r w:rsidR="004154EB" w:rsidRPr="002F53E9">
        <w:t>angezeigt</w:t>
      </w:r>
      <w:r w:rsidR="00C32A67" w:rsidRPr="002F53E9">
        <w:t xml:space="preserve"> werden</w:t>
      </w:r>
      <w:r w:rsidRPr="002F53E9">
        <w:t>)</w:t>
      </w:r>
    </w:p>
    <w:p w14:paraId="165B1686" w14:textId="77777777" w:rsidR="00C32A67" w:rsidRPr="002F53E9" w:rsidRDefault="00C32A67" w:rsidP="00C32A67">
      <w:pPr>
        <w:pStyle w:val="Listenabsatz"/>
        <w:numPr>
          <w:ilvl w:val="2"/>
          <w:numId w:val="1"/>
        </w:numPr>
      </w:pPr>
    </w:p>
    <w:p w14:paraId="6EB1029B" w14:textId="653094C8" w:rsidR="00C32A67" w:rsidRPr="00B372DB" w:rsidRDefault="00C32A67" w:rsidP="00C32A67">
      <w:pPr>
        <w:pStyle w:val="Listenabsatz"/>
        <w:numPr>
          <w:ilvl w:val="3"/>
          <w:numId w:val="1"/>
        </w:numPr>
        <w:rPr>
          <w:color w:val="00B050"/>
        </w:rPr>
      </w:pPr>
      <w:r w:rsidRPr="00B372DB">
        <w:rPr>
          <w:color w:val="00B050"/>
        </w:rPr>
        <w:t>Die CSV-Datei soll eine Zeile mit Überschriften besitzen</w:t>
      </w:r>
    </w:p>
    <w:p w14:paraId="6D9338BC" w14:textId="11A77B79" w:rsidR="00C32A67" w:rsidRPr="002F53E9" w:rsidRDefault="00CF10AB" w:rsidP="00C32A67">
      <w:pPr>
        <w:pStyle w:val="Listenabsatz"/>
        <w:numPr>
          <w:ilvl w:val="3"/>
          <w:numId w:val="1"/>
        </w:numPr>
      </w:pPr>
      <w:r w:rsidRPr="002F53E9">
        <w:t>(</w:t>
      </w:r>
      <w:r w:rsidR="00C32A67" w:rsidRPr="002F53E9">
        <w:t>Die Pfade zu den CSV-Dateien sollen im Nachhinein anpassbar sei</w:t>
      </w:r>
      <w:r w:rsidRPr="002F53E9">
        <w:t>n)</w:t>
      </w:r>
    </w:p>
    <w:p w14:paraId="257FDCD6" w14:textId="77777777" w:rsidR="00C32A67" w:rsidRPr="002F53E9" w:rsidRDefault="00C32A67" w:rsidP="00C32A67">
      <w:pPr>
        <w:pStyle w:val="Listenabsatz"/>
        <w:numPr>
          <w:ilvl w:val="2"/>
          <w:numId w:val="1"/>
        </w:numPr>
      </w:pPr>
    </w:p>
    <w:p w14:paraId="04488F60" w14:textId="7AB255FC" w:rsidR="00C32A67" w:rsidRPr="00235358" w:rsidRDefault="00C32A67" w:rsidP="00C32A67">
      <w:pPr>
        <w:pStyle w:val="Listenabsatz"/>
        <w:numPr>
          <w:ilvl w:val="3"/>
          <w:numId w:val="1"/>
        </w:numPr>
        <w:rPr>
          <w:color w:val="00B050"/>
        </w:rPr>
      </w:pPr>
      <w:r w:rsidRPr="00235358">
        <w:rPr>
          <w:color w:val="00B050"/>
        </w:rPr>
        <w:t>Die Pausenzeiten sollen nur durch den autorisierten Zugang dynamisch</w:t>
      </w:r>
      <w:r w:rsidR="00D033CD" w:rsidRPr="00235358">
        <w:rPr>
          <w:color w:val="00B050"/>
        </w:rPr>
        <w:t xml:space="preserve"> oder zu festen Uhrzeiten</w:t>
      </w:r>
      <w:r w:rsidRPr="00235358">
        <w:rPr>
          <w:color w:val="00B050"/>
        </w:rPr>
        <w:t xml:space="preserve"> vorgegeben werden können</w:t>
      </w:r>
    </w:p>
    <w:p w14:paraId="54D191EB" w14:textId="1AEA2911" w:rsidR="007806BB" w:rsidRPr="000110A9" w:rsidRDefault="007806BB" w:rsidP="007806BB">
      <w:pPr>
        <w:pStyle w:val="Listenabsatz"/>
        <w:numPr>
          <w:ilvl w:val="2"/>
          <w:numId w:val="1"/>
        </w:numPr>
        <w:rPr>
          <w:color w:val="00B050"/>
        </w:rPr>
      </w:pPr>
      <w:r w:rsidRPr="00235358">
        <w:rPr>
          <w:color w:val="00B050"/>
        </w:rPr>
        <w:t>Die Rundung</w:t>
      </w:r>
      <w:r w:rsidR="00D033CD" w:rsidRPr="00235358">
        <w:rPr>
          <w:color w:val="00B050"/>
        </w:rPr>
        <w:t xml:space="preserve"> der Arbeitszeit</w:t>
      </w:r>
      <w:r w:rsidRPr="00235358">
        <w:rPr>
          <w:color w:val="00B050"/>
        </w:rPr>
        <w:t xml:space="preserve"> soll in 1, 5 oder 15 Minuten-Schritten</w:t>
      </w:r>
      <w:r w:rsidR="00D033CD" w:rsidRPr="00235358">
        <w:rPr>
          <w:color w:val="00B050"/>
        </w:rPr>
        <w:t xml:space="preserve"> </w:t>
      </w:r>
      <w:r w:rsidRPr="00235358">
        <w:rPr>
          <w:color w:val="00B050"/>
        </w:rPr>
        <w:t>erfolgen</w:t>
      </w:r>
      <w:r w:rsidR="00D033CD" w:rsidRPr="00235358">
        <w:rPr>
          <w:color w:val="00B050"/>
        </w:rPr>
        <w:t>. Dies soll vom autorisierten Profil angepasst werden können</w:t>
      </w:r>
    </w:p>
    <w:p w14:paraId="6E959ADE" w14:textId="48BD7871" w:rsidR="00741A54" w:rsidRPr="000110A9" w:rsidRDefault="00BC44EB" w:rsidP="00A420A3">
      <w:pPr>
        <w:pStyle w:val="Listenabsatz"/>
        <w:numPr>
          <w:ilvl w:val="2"/>
          <w:numId w:val="1"/>
        </w:numPr>
        <w:rPr>
          <w:color w:val="00B050"/>
        </w:rPr>
      </w:pPr>
      <w:r w:rsidRPr="000110A9">
        <w:rPr>
          <w:color w:val="00B050"/>
        </w:rPr>
        <w:t>Der Antrag soll durch autorisiertes Benutzerprofil genehmigt werden können</w:t>
      </w:r>
    </w:p>
    <w:p w14:paraId="6670A37B" w14:textId="77777777" w:rsidR="00235358" w:rsidRDefault="00235358" w:rsidP="00235358"/>
    <w:p w14:paraId="40CFF1DD" w14:textId="16537CA1" w:rsidR="00BC44EB" w:rsidRDefault="00BC44EB" w:rsidP="00BC44EB">
      <w:pPr>
        <w:pStyle w:val="Listenabsatz"/>
        <w:numPr>
          <w:ilvl w:val="0"/>
          <w:numId w:val="1"/>
        </w:numPr>
        <w:rPr>
          <w:b/>
          <w:bCs/>
        </w:rPr>
      </w:pPr>
      <w:r w:rsidRPr="00BC44EB">
        <w:rPr>
          <w:b/>
          <w:bCs/>
        </w:rPr>
        <w:t>Randbedingungen</w:t>
      </w:r>
    </w:p>
    <w:p w14:paraId="71D9E01F" w14:textId="62B746BA" w:rsidR="002D7490" w:rsidRDefault="002D7490" w:rsidP="002D7490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Technische Randbedingungen</w:t>
      </w:r>
    </w:p>
    <w:p w14:paraId="49EF025C" w14:textId="3E781942" w:rsidR="00BC44EB" w:rsidRPr="002D7490" w:rsidRDefault="002D7490" w:rsidP="002D7490">
      <w:pPr>
        <w:pStyle w:val="Listenabsatz"/>
        <w:numPr>
          <w:ilvl w:val="2"/>
          <w:numId w:val="1"/>
        </w:numPr>
      </w:pPr>
      <w:r w:rsidRPr="002D7490">
        <w:t>Entwicklungsumgebung: Visual Studio Community</w:t>
      </w:r>
    </w:p>
    <w:p w14:paraId="30D00701" w14:textId="313515B7" w:rsidR="002D7490" w:rsidRPr="002D7490" w:rsidRDefault="002D7490" w:rsidP="002D7490">
      <w:pPr>
        <w:pStyle w:val="Listenabsatz"/>
        <w:numPr>
          <w:ilvl w:val="2"/>
          <w:numId w:val="1"/>
        </w:numPr>
      </w:pPr>
      <w:r w:rsidRPr="002D7490">
        <w:t>Frameworks: .NET inklusive WPF</w:t>
      </w:r>
    </w:p>
    <w:p w14:paraId="05D72905" w14:textId="7EE0B790" w:rsidR="002D7490" w:rsidRDefault="002D7490" w:rsidP="002D7490">
      <w:pPr>
        <w:pStyle w:val="Listenabsatz"/>
        <w:numPr>
          <w:ilvl w:val="2"/>
          <w:numId w:val="1"/>
        </w:numPr>
      </w:pPr>
      <w:r w:rsidRPr="002D7490">
        <w:t>Programmiersprache C#</w:t>
      </w:r>
    </w:p>
    <w:p w14:paraId="2B202A57" w14:textId="20E12DBA" w:rsidR="002D7490" w:rsidRDefault="002D7490" w:rsidP="00BC44EB">
      <w:pPr>
        <w:pStyle w:val="Listenabsatz"/>
        <w:numPr>
          <w:ilvl w:val="1"/>
          <w:numId w:val="1"/>
        </w:numPr>
        <w:rPr>
          <w:b/>
          <w:bCs/>
        </w:rPr>
      </w:pPr>
      <w:r w:rsidRPr="00BE15D8">
        <w:rPr>
          <w:b/>
          <w:bCs/>
        </w:rPr>
        <w:t>Randbedingungen der Erstellung</w:t>
      </w:r>
    </w:p>
    <w:p w14:paraId="374E3EE2" w14:textId="001B2E56" w:rsidR="00BE15D8" w:rsidRPr="00BE15D8" w:rsidRDefault="00BE15D8" w:rsidP="00BE15D8">
      <w:pPr>
        <w:ind w:left="1980"/>
        <w:rPr>
          <w:b/>
          <w:bCs/>
        </w:rPr>
      </w:pPr>
      <w:r w:rsidRPr="00741A54">
        <w:t>Dieses Software-Projekt wird im Rahmen des Moduls</w:t>
      </w:r>
      <w:r>
        <w:rPr>
          <w:b/>
          <w:bCs/>
        </w:rPr>
        <w:t xml:space="preserve"> </w:t>
      </w:r>
      <w:r w:rsidRPr="00931004">
        <w:t>„Aktuelles Thema der Eingebetteten Systeme 1 – ET5062SU“</w:t>
      </w:r>
      <w:r>
        <w:t xml:space="preserve"> bei </w:t>
      </w:r>
      <w:r w:rsidRPr="00931004">
        <w:t>Florian Schäfer</w:t>
      </w:r>
      <w:r>
        <w:t xml:space="preserve"> bearbeitet. Dieses Projekt findet im Sommersemester 2023 statt</w:t>
      </w:r>
      <w:r w:rsidR="00741A54">
        <w:t>. Das Modul besteht aus vier Semesterwochenstunden, bei welchen zwei Stunden der Vorlesung dienen und die anderen zwei</w:t>
      </w:r>
      <w:r w:rsidR="00042F35">
        <w:t xml:space="preserve"> Stunden</w:t>
      </w:r>
      <w:r w:rsidR="00741A54">
        <w:t xml:space="preserve"> der Projektbearbeitung.</w:t>
      </w:r>
    </w:p>
    <w:p w14:paraId="6DE15888" w14:textId="77777777" w:rsidR="00BE15D8" w:rsidRPr="00BE15D8" w:rsidRDefault="00BE15D8" w:rsidP="00BE15D8">
      <w:pPr>
        <w:pStyle w:val="Listenabsatz"/>
      </w:pPr>
    </w:p>
    <w:p w14:paraId="5A745386" w14:textId="50DA9DB7" w:rsidR="002D7490" w:rsidRPr="00BE15D8" w:rsidRDefault="002D7490" w:rsidP="002D7490">
      <w:pPr>
        <w:pStyle w:val="Listenabsatz"/>
        <w:numPr>
          <w:ilvl w:val="0"/>
          <w:numId w:val="1"/>
        </w:numPr>
      </w:pPr>
      <w:r w:rsidRPr="00BE15D8">
        <w:rPr>
          <w:b/>
          <w:bCs/>
        </w:rPr>
        <w:t>Fortschritt + Planung</w:t>
      </w:r>
    </w:p>
    <w:p w14:paraId="0A38E1BA" w14:textId="53D12656" w:rsidR="002D7490" w:rsidRDefault="002D7490" w:rsidP="002D7490">
      <w:pPr>
        <w:pStyle w:val="Listenabsatz"/>
        <w:numPr>
          <w:ilvl w:val="1"/>
          <w:numId w:val="1"/>
        </w:numPr>
      </w:pPr>
      <w:r>
        <w:rPr>
          <w:b/>
          <w:bCs/>
        </w:rPr>
        <w:t xml:space="preserve">M1: </w:t>
      </w:r>
      <w:r>
        <w:t>Fertigstellung Pflichtenheft am 05.05.2023</w:t>
      </w:r>
    </w:p>
    <w:p w14:paraId="5AF8510E" w14:textId="0C6DCD57" w:rsidR="002D7490" w:rsidRDefault="002D7490" w:rsidP="002D7490">
      <w:pPr>
        <w:pStyle w:val="Listenabsatz"/>
        <w:numPr>
          <w:ilvl w:val="1"/>
          <w:numId w:val="1"/>
        </w:numPr>
      </w:pPr>
      <w:r>
        <w:rPr>
          <w:b/>
          <w:bCs/>
        </w:rPr>
        <w:t>M2:</w:t>
      </w:r>
      <w:r>
        <w:t xml:space="preserve"> Architektur </w:t>
      </w:r>
      <w:r w:rsidR="00BF4450">
        <w:t xml:space="preserve">und Testfälle </w:t>
      </w:r>
      <w:r>
        <w:t>am 12.05.2023</w:t>
      </w:r>
    </w:p>
    <w:p w14:paraId="47CF5C9A" w14:textId="406678F4" w:rsidR="002D7490" w:rsidRDefault="002D7490" w:rsidP="002D7490">
      <w:pPr>
        <w:pStyle w:val="Listenabsatz"/>
        <w:numPr>
          <w:ilvl w:val="1"/>
          <w:numId w:val="1"/>
        </w:numPr>
      </w:pPr>
      <w:r>
        <w:rPr>
          <w:b/>
          <w:bCs/>
        </w:rPr>
        <w:t>M3:</w:t>
      </w:r>
      <w:r>
        <w:t xml:space="preserve"> Design der Oberfläche am 19.05.2023</w:t>
      </w:r>
    </w:p>
    <w:p w14:paraId="0E8AD500" w14:textId="4E4B13C4" w:rsidR="002D7490" w:rsidRDefault="002D7490" w:rsidP="002D7490">
      <w:pPr>
        <w:pStyle w:val="Listenabsatz"/>
        <w:numPr>
          <w:ilvl w:val="1"/>
          <w:numId w:val="1"/>
        </w:numPr>
      </w:pPr>
      <w:r>
        <w:rPr>
          <w:b/>
          <w:bCs/>
        </w:rPr>
        <w:t>M4:</w:t>
      </w:r>
      <w:r>
        <w:t xml:space="preserve"> Implementierung am 0</w:t>
      </w:r>
      <w:r w:rsidR="00D033CD">
        <w:t>9</w:t>
      </w:r>
      <w:r>
        <w:t>.06.2023</w:t>
      </w:r>
    </w:p>
    <w:p w14:paraId="1A1FCA3F" w14:textId="0F4AC5ED" w:rsidR="002D7490" w:rsidRDefault="002D7490" w:rsidP="002D7490">
      <w:pPr>
        <w:pStyle w:val="Listenabsatz"/>
        <w:numPr>
          <w:ilvl w:val="1"/>
          <w:numId w:val="1"/>
        </w:numPr>
      </w:pPr>
      <w:r w:rsidRPr="00BE15D8">
        <w:rPr>
          <w:b/>
          <w:bCs/>
        </w:rPr>
        <w:t>M5:</w:t>
      </w:r>
      <w:r>
        <w:t xml:space="preserve"> </w:t>
      </w:r>
      <w:r w:rsidR="00BF4450">
        <w:t>Systemtest am 23.06.2023</w:t>
      </w:r>
    </w:p>
    <w:p w14:paraId="24FF147A" w14:textId="31842C01" w:rsidR="00BF4450" w:rsidRPr="002D7490" w:rsidRDefault="00BF4450" w:rsidP="002D7490">
      <w:pPr>
        <w:pStyle w:val="Listenabsatz"/>
        <w:numPr>
          <w:ilvl w:val="1"/>
          <w:numId w:val="1"/>
        </w:numPr>
      </w:pPr>
      <w:r w:rsidRPr="00BE15D8">
        <w:rPr>
          <w:b/>
          <w:bCs/>
        </w:rPr>
        <w:t>M6:</w:t>
      </w:r>
      <w:r>
        <w:t xml:space="preserve"> Dokumentation und Präsentation am 07.07.2023</w:t>
      </w:r>
    </w:p>
    <w:p w14:paraId="3F8A1DAD" w14:textId="77777777" w:rsidR="00931004" w:rsidRDefault="00931004" w:rsidP="00741A54">
      <w:pPr>
        <w:rPr>
          <w:b/>
          <w:bCs/>
        </w:rPr>
      </w:pPr>
    </w:p>
    <w:p w14:paraId="70C9A4D9" w14:textId="73249599" w:rsidR="004E02AB" w:rsidRPr="00931004" w:rsidRDefault="004E02AB" w:rsidP="00741A54">
      <w:pPr>
        <w:rPr>
          <w:b/>
          <w:bCs/>
        </w:rPr>
      </w:pPr>
      <w:r>
        <w:rPr>
          <w:b/>
          <w:bCs/>
        </w:rPr>
        <w:t xml:space="preserve">Autoren: Louis </w:t>
      </w:r>
      <w:proofErr w:type="spellStart"/>
      <w:r>
        <w:rPr>
          <w:b/>
          <w:bCs/>
        </w:rPr>
        <w:t>Försch</w:t>
      </w:r>
      <w:proofErr w:type="spellEnd"/>
      <w:r>
        <w:rPr>
          <w:b/>
          <w:bCs/>
        </w:rPr>
        <w:t xml:space="preserve"> &amp; Samuel Hessberger</w:t>
      </w:r>
    </w:p>
    <w:sectPr w:rsidR="004E02AB" w:rsidRPr="009310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F1A67"/>
    <w:multiLevelType w:val="hybridMultilevel"/>
    <w:tmpl w:val="5B764B06"/>
    <w:lvl w:ilvl="0" w:tplc="9E4EB3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8480C82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32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04"/>
    <w:rsid w:val="000110A9"/>
    <w:rsid w:val="00042F35"/>
    <w:rsid w:val="000B4571"/>
    <w:rsid w:val="001A3EB2"/>
    <w:rsid w:val="00235358"/>
    <w:rsid w:val="00250B54"/>
    <w:rsid w:val="002855D8"/>
    <w:rsid w:val="002D7490"/>
    <w:rsid w:val="002F53E9"/>
    <w:rsid w:val="003565DC"/>
    <w:rsid w:val="004154EB"/>
    <w:rsid w:val="004E02AB"/>
    <w:rsid w:val="004E0495"/>
    <w:rsid w:val="0051312A"/>
    <w:rsid w:val="00665D28"/>
    <w:rsid w:val="0068333A"/>
    <w:rsid w:val="006A6D76"/>
    <w:rsid w:val="00741A54"/>
    <w:rsid w:val="007806BB"/>
    <w:rsid w:val="00805B17"/>
    <w:rsid w:val="00815022"/>
    <w:rsid w:val="008D05D9"/>
    <w:rsid w:val="00931004"/>
    <w:rsid w:val="00940B82"/>
    <w:rsid w:val="00975C62"/>
    <w:rsid w:val="0098534B"/>
    <w:rsid w:val="00A420A3"/>
    <w:rsid w:val="00A71617"/>
    <w:rsid w:val="00AA0FAB"/>
    <w:rsid w:val="00B372DB"/>
    <w:rsid w:val="00BB51BE"/>
    <w:rsid w:val="00BC44EB"/>
    <w:rsid w:val="00BE15D8"/>
    <w:rsid w:val="00BF4450"/>
    <w:rsid w:val="00C32A67"/>
    <w:rsid w:val="00C77A18"/>
    <w:rsid w:val="00CA1B49"/>
    <w:rsid w:val="00CB0B5F"/>
    <w:rsid w:val="00CF10AB"/>
    <w:rsid w:val="00D033CD"/>
    <w:rsid w:val="00DA51F6"/>
    <w:rsid w:val="00DA5A80"/>
    <w:rsid w:val="00EB365B"/>
    <w:rsid w:val="00ED1FE9"/>
    <w:rsid w:val="00F31A5E"/>
    <w:rsid w:val="00F50FF9"/>
    <w:rsid w:val="00F57A87"/>
    <w:rsid w:val="00FA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7659"/>
  <w15:chartTrackingRefBased/>
  <w15:docId w15:val="{D7F0F03D-1D39-4CD4-AA50-81287BAA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Hessberger</dc:creator>
  <cp:keywords/>
  <dc:description/>
  <cp:lastModifiedBy>Samuel Hessberger</cp:lastModifiedBy>
  <cp:revision>5</cp:revision>
  <dcterms:created xsi:type="dcterms:W3CDTF">2023-07-12T09:10:00Z</dcterms:created>
  <dcterms:modified xsi:type="dcterms:W3CDTF">2023-07-12T21:15:00Z</dcterms:modified>
</cp:coreProperties>
</file>