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C2363" w14:textId="50D07428" w:rsidR="00665FEB" w:rsidRDefault="00665FEB">
      <w:r>
        <w:t xml:space="preserve"> </w:t>
      </w:r>
      <w:r w:rsidR="003717D7">
        <w:t>Filter by Date:</w:t>
      </w:r>
      <w:r w:rsidR="003717D7" w:rsidRPr="003717D7">
        <w:drawing>
          <wp:inline distT="0" distB="0" distL="0" distR="0" wp14:anchorId="43144EC8" wp14:editId="3F7F7380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1CE4" w14:textId="47494460" w:rsidR="003717D7" w:rsidRDefault="003717D7"/>
    <w:p w14:paraId="60D0DFEE" w14:textId="4445D98C" w:rsidR="003717D7" w:rsidRDefault="003717D7">
      <w:r>
        <w:t>Filter by City:</w:t>
      </w:r>
    </w:p>
    <w:p w14:paraId="13EED722" w14:textId="76350081" w:rsidR="003717D7" w:rsidRDefault="003717D7">
      <w:r w:rsidRPr="003717D7">
        <w:drawing>
          <wp:inline distT="0" distB="0" distL="0" distR="0" wp14:anchorId="20C714C2" wp14:editId="0431667A">
            <wp:extent cx="5943600" cy="3262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38D1" w14:textId="09ABA259" w:rsidR="003717D7" w:rsidRDefault="003717D7"/>
    <w:p w14:paraId="187FD773" w14:textId="23F7A053" w:rsidR="003717D7" w:rsidRDefault="003717D7">
      <w:r>
        <w:t>Filter by State:</w:t>
      </w:r>
    </w:p>
    <w:p w14:paraId="6DCE4A12" w14:textId="68050A3B" w:rsidR="003717D7" w:rsidRDefault="003717D7">
      <w:r w:rsidRPr="003717D7">
        <w:lastRenderedPageBreak/>
        <w:drawing>
          <wp:inline distT="0" distB="0" distL="0" distR="0" wp14:anchorId="5A4B28FC" wp14:editId="18DABB2F">
            <wp:extent cx="5943600" cy="3201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6243" w14:textId="06D45C3D" w:rsidR="003717D7" w:rsidRDefault="003717D7"/>
    <w:p w14:paraId="1BE356F8" w14:textId="6C0A4987" w:rsidR="003717D7" w:rsidRDefault="003717D7">
      <w:r>
        <w:t>Filter by Shape:</w:t>
      </w:r>
    </w:p>
    <w:p w14:paraId="61B3BFA5" w14:textId="4EB8ABD3" w:rsidR="003717D7" w:rsidRDefault="003717D7">
      <w:r w:rsidRPr="003717D7">
        <w:drawing>
          <wp:inline distT="0" distB="0" distL="0" distR="0" wp14:anchorId="57E26056" wp14:editId="764EF923">
            <wp:extent cx="5943600" cy="3203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9E16" w14:textId="4F518310" w:rsidR="003717D7" w:rsidRDefault="003717D7"/>
    <w:p w14:paraId="051DEB30" w14:textId="7FE759B3" w:rsidR="003717D7" w:rsidRDefault="003717D7">
      <w:r>
        <w:t xml:space="preserve">Full </w:t>
      </w:r>
      <w:proofErr w:type="spellStart"/>
      <w:r>
        <w:t>TableDate</w:t>
      </w:r>
      <w:proofErr w:type="spellEnd"/>
    </w:p>
    <w:p w14:paraId="69692AC6" w14:textId="02CA32AD" w:rsidR="003717D7" w:rsidRDefault="003717D7">
      <w:r w:rsidRPr="003717D7">
        <w:lastRenderedPageBreak/>
        <w:drawing>
          <wp:inline distT="0" distB="0" distL="0" distR="0" wp14:anchorId="2206C8E7" wp14:editId="1FAAC1D5">
            <wp:extent cx="5943600" cy="3207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988"/>
    <w:rsid w:val="003717D7"/>
    <w:rsid w:val="00665FEB"/>
    <w:rsid w:val="006C5988"/>
    <w:rsid w:val="00867C22"/>
    <w:rsid w:val="00D2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DCB221"/>
  <w15:chartTrackingRefBased/>
  <w15:docId w15:val="{662AB52A-D5FC-5240-A25D-985BBE5B8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Robyn Murray</dc:creator>
  <cp:keywords/>
  <dc:description/>
  <cp:lastModifiedBy>Robyn Murray</cp:lastModifiedBy>
  <cp:revision>1</cp:revision>
  <dcterms:created xsi:type="dcterms:W3CDTF">2023-01-24T04:02:00Z</dcterms:created>
  <dcterms:modified xsi:type="dcterms:W3CDTF">2023-02-01T01:03:00Z</dcterms:modified>
</cp:coreProperties>
</file>