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38A1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50E9E4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0454F69D" w14:textId="56AE6476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Instituto Politécnico Nacional</w:t>
      </w:r>
    </w:p>
    <w:p w14:paraId="283DE9E0" w14:textId="1465114A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Escuela de Comercio y Administración</w:t>
      </w:r>
    </w:p>
    <w:p w14:paraId="76725D2D" w14:textId="6898F579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Unidad Santo Tomás</w:t>
      </w:r>
    </w:p>
    <w:p w14:paraId="500279B4" w14:textId="749A1C2F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Alumno: Samuel Alberto Herrera Pérez</w:t>
      </w:r>
    </w:p>
    <w:p w14:paraId="573825BE" w14:textId="44977A95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Grupo: 3GM3</w:t>
      </w:r>
    </w:p>
    <w:p w14:paraId="68EF7587" w14:textId="6A29C6AA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Asignatura: Programación para negocios</w:t>
      </w:r>
    </w:p>
    <w:p w14:paraId="5FB744E4" w14:textId="14DAD691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2A663632" w14:textId="2E39D48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9A6FD7" w14:textId="6EC18B88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1212C723" w14:textId="756E3E6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215C5068" w14:textId="012E094B" w:rsidR="007553E5" w:rsidRPr="00A2075D" w:rsidRDefault="007553E5" w:rsidP="007553E5">
      <w:pPr>
        <w:spacing w:line="600" w:lineRule="auto"/>
        <w:jc w:val="center"/>
        <w:rPr>
          <w:sz w:val="44"/>
          <w:szCs w:val="44"/>
          <w:lang w:val="es-ES"/>
        </w:rPr>
      </w:pPr>
      <w:r w:rsidRPr="00A2075D">
        <w:rPr>
          <w:sz w:val="44"/>
          <w:szCs w:val="44"/>
          <w:lang w:val="es-ES"/>
        </w:rPr>
        <w:lastRenderedPageBreak/>
        <w:t>Análisis</w:t>
      </w:r>
    </w:p>
    <w:p w14:paraId="5E2721F0" w14:textId="5EDA0869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requiere de un programa informático que realice una sumatoria de los números enteros comprendidos de 0 a 12 </w:t>
      </w:r>
    </w:p>
    <w:p w14:paraId="6D817BF5" w14:textId="3CB024F9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 </w:t>
      </w:r>
      <w:proofErr w:type="gramStart"/>
      <w:r>
        <w:rPr>
          <w:sz w:val="32"/>
          <w:szCs w:val="32"/>
          <w:lang w:val="es-ES"/>
        </w:rPr>
        <w:t>continuación</w:t>
      </w:r>
      <w:proofErr w:type="gramEnd"/>
      <w:r>
        <w:rPr>
          <w:sz w:val="32"/>
          <w:szCs w:val="32"/>
          <w:lang w:val="es-ES"/>
        </w:rPr>
        <w:t xml:space="preserve"> se muestra un ejemplo:</w:t>
      </w:r>
    </w:p>
    <w:p w14:paraId="448DC5D6" w14:textId="77777777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0+1+2+3+4+5+6+7…+11+12=?</w:t>
      </w:r>
    </w:p>
    <w:p w14:paraId="1BAD2D9C" w14:textId="7FAFD1ED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Entradas:</w:t>
      </w:r>
    </w:p>
    <w:p w14:paraId="1715768C" w14:textId="53C1F665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Num1, Num2</w:t>
      </w:r>
    </w:p>
    <w:p w14:paraId="53165FED" w14:textId="1FE6ADFC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Procesos</w:t>
      </w:r>
      <w:r w:rsidR="00A2075D">
        <w:rPr>
          <w:b/>
          <w:bCs/>
          <w:sz w:val="32"/>
          <w:szCs w:val="32"/>
          <w:lang w:val="es-ES"/>
        </w:rPr>
        <w:t>:</w:t>
      </w:r>
    </w:p>
    <w:p w14:paraId="363188E7" w14:textId="64BE223C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Comparar num1 con num2</w:t>
      </w:r>
    </w:p>
    <w:p w14:paraId="6D344DE2" w14:textId="0DC0A0AD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Sumar los valores entre ellos</w:t>
      </w:r>
    </w:p>
    <w:p w14:paraId="31E0B443" w14:textId="688D34B6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Salida</w:t>
      </w:r>
    </w:p>
    <w:p w14:paraId="6602F7C2" w14:textId="5178D69A" w:rsidR="00A2075D" w:rsidRPr="00A2075D" w:rsidRDefault="00A2075D" w:rsidP="00A2075D">
      <w:pPr>
        <w:spacing w:line="276" w:lineRule="auto"/>
        <w:jc w:val="center"/>
        <w:rPr>
          <w:sz w:val="44"/>
          <w:szCs w:val="44"/>
          <w:lang w:val="es-ES"/>
        </w:rPr>
      </w:pPr>
      <w:r w:rsidRPr="00A2075D">
        <w:rPr>
          <w:sz w:val="44"/>
          <w:szCs w:val="44"/>
          <w:lang w:val="es-ES"/>
        </w:rPr>
        <w:t>Algoritmo</w:t>
      </w:r>
    </w:p>
    <w:p w14:paraId="23CDC077" w14:textId="18C364D2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Inicio</w:t>
      </w:r>
    </w:p>
    <w:p w14:paraId="443E7A69" w14:textId="25523010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Pedir 2 números</w:t>
      </w:r>
    </w:p>
    <w:p w14:paraId="5D0A92CD" w14:textId="08BC8491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Leer números</w:t>
      </w:r>
    </w:p>
    <w:p w14:paraId="19AE8A63" w14:textId="42A7EEC6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Validamos que num1 sea &lt; a num2</w:t>
      </w:r>
    </w:p>
    <w:p w14:paraId="3F7FF001" w14:textId="7057D5F7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Realizamos la suma</w:t>
      </w:r>
    </w:p>
    <w:p w14:paraId="74B85AE4" w14:textId="03EDB9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Mostrar los resultados</w:t>
      </w:r>
    </w:p>
    <w:p w14:paraId="51F78B7D" w14:textId="57E021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Fin</w:t>
      </w:r>
    </w:p>
    <w:p w14:paraId="680D4E2A" w14:textId="75237E6D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03EAE" wp14:editId="3DC7B51B">
                <wp:simplePos x="0" y="0"/>
                <wp:positionH relativeFrom="column">
                  <wp:posOffset>1329690</wp:posOffset>
                </wp:positionH>
                <wp:positionV relativeFrom="paragraph">
                  <wp:posOffset>285750</wp:posOffset>
                </wp:positionV>
                <wp:extent cx="161925" cy="1524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4AA52" id="Elipse 1" o:spid="_x0000_s1026" style="position:absolute;margin-left:104.7pt;margin-top:22.5pt;width:1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  <w:lang w:val="es-ES"/>
        </w:rPr>
        <w:t>Pseudocódigo</w:t>
      </w:r>
    </w:p>
    <w:p w14:paraId="6DB61654" w14:textId="756CC532" w:rsidR="004D535E" w:rsidRDefault="004D535E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 Entonces, para, acumulador, </w:t>
      </w:r>
      <w:r w:rsidR="00131FC7">
        <w:rPr>
          <w:sz w:val="32"/>
          <w:szCs w:val="32"/>
          <w:lang w:val="es-ES"/>
        </w:rPr>
        <w:t xml:space="preserve">iterador, </w:t>
      </w:r>
      <w:proofErr w:type="spellStart"/>
      <w:r>
        <w:rPr>
          <w:sz w:val="32"/>
          <w:szCs w:val="32"/>
          <w:lang w:val="es-ES"/>
        </w:rPr>
        <w:t>pseint</w:t>
      </w:r>
      <w:proofErr w:type="spellEnd"/>
    </w:p>
    <w:p w14:paraId="70D80790" w14:textId="6D4474DF" w:rsidR="00131FC7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PDF</w:t>
      </w:r>
    </w:p>
    <w:p w14:paraId="0241FEBF" w14:textId="5FE2D526" w:rsidR="007553E5" w:rsidRDefault="00131FC7" w:rsidP="007553E5">
      <w:pPr>
        <w:spacing w:line="276" w:lineRule="auto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.</w:t>
      </w:r>
      <w:proofErr w:type="spellStart"/>
      <w:r>
        <w:rPr>
          <w:sz w:val="32"/>
          <w:szCs w:val="32"/>
          <w:lang w:val="es-ES"/>
        </w:rPr>
        <w:t>psc</w:t>
      </w:r>
      <w:proofErr w:type="spellEnd"/>
      <w:proofErr w:type="gramEnd"/>
      <w:r>
        <w:rPr>
          <w:sz w:val="32"/>
          <w:szCs w:val="32"/>
          <w:lang w:val="es-ES"/>
        </w:rPr>
        <w:t xml:space="preserve"> suma números</w:t>
      </w:r>
    </w:p>
    <w:p w14:paraId="67D05993" w14:textId="4E2CA197" w:rsidR="00131FC7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Diagrama de flujo </w:t>
      </w:r>
      <w:proofErr w:type="spellStart"/>
      <w:r>
        <w:rPr>
          <w:sz w:val="32"/>
          <w:szCs w:val="32"/>
          <w:lang w:val="es-ES"/>
        </w:rPr>
        <w:t>jpg</w:t>
      </w:r>
      <w:proofErr w:type="spellEnd"/>
    </w:p>
    <w:p w14:paraId="21400C74" w14:textId="30AE23FB" w:rsidR="0020483A" w:rsidRPr="007553E5" w:rsidRDefault="0020483A" w:rsidP="007553E5">
      <w:pPr>
        <w:spacing w:line="276" w:lineRule="auto"/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3A72136" wp14:editId="04C607B0">
            <wp:extent cx="5276850" cy="48645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414" b="46590"/>
                    <a:stretch/>
                  </pic:blipFill>
                  <pic:spPr bwMode="auto">
                    <a:xfrm>
                      <a:off x="0" y="0"/>
                      <a:ext cx="5288520" cy="487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83A" w:rsidRPr="007553E5" w:rsidSect="007553E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099"/>
    <w:multiLevelType w:val="hybridMultilevel"/>
    <w:tmpl w:val="103C3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A25"/>
    <w:multiLevelType w:val="hybridMultilevel"/>
    <w:tmpl w:val="41907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E5"/>
    <w:rsid w:val="00131FC7"/>
    <w:rsid w:val="0020483A"/>
    <w:rsid w:val="004D535E"/>
    <w:rsid w:val="007553E5"/>
    <w:rsid w:val="00A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A0F0"/>
  <w15:chartTrackingRefBased/>
  <w15:docId w15:val="{717FBC24-C5A7-49B0-8B9B-DFA6FC0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2025-08-29T15:18:00Z</dcterms:created>
  <dcterms:modified xsi:type="dcterms:W3CDTF">2025-08-29T16:07:00Z</dcterms:modified>
</cp:coreProperties>
</file>