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t>name:"Place name",</w:t>
            </w:r>
          </w:p>
          <w:p w14:paraId="24C6BE54" w14:textId="6FDA22EE" w:rsidR="001B20B4" w:rsidRPr="00CC4E4D" w:rsidRDefault="001B20B4" w:rsidP="564CF4F2">
            <w:pPr>
              <w:rPr>
                <w:color w:val="0070C0"/>
                <w:lang w:val="en-US"/>
              </w:rPr>
            </w:pPr>
            <w:r w:rsidRPr="008E0894">
              <w:rPr>
                <w:color w:val="0070C0"/>
                <w:lang w:val="en-US"/>
              </w:rPr>
              <w:tab/>
              <w:t>author:"Author",</w:t>
            </w:r>
          </w:p>
          <w:p w14:paraId="77806EDC" w14:textId="77777777" w:rsidR="001B20B4" w:rsidRPr="00AA1232" w:rsidRDefault="001B20B4" w:rsidP="564CF4F2">
            <w:pPr>
              <w:rPr>
                <w:color w:val="0070C0"/>
              </w:rPr>
            </w:pPr>
            <w:r w:rsidRPr="00E247F0">
              <w:rPr>
                <w:color w:val="0070C0"/>
                <w:lang w:val="en-US"/>
              </w:rPr>
              <w:tab/>
            </w:r>
            <w:r w:rsidRPr="00AA1232">
              <w:rPr>
                <w:color w:val="0070C0"/>
              </w:rPr>
              <w:t>review: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&lt;= null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r w:rsidRPr="008E0894">
              <w:rPr>
                <w:color w:val="0070C0"/>
              </w:rPr>
              <w:t>title:""</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6193B148"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r w:rsidR="005C58AF">
        <w:t>Framework</w:t>
      </w:r>
      <w:r>
        <w:t xml:space="preserve"> Express</w:t>
      </w:r>
    </w:p>
    <w:p w14:paraId="1268FCC3" w14:textId="4FD32DA6"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r w:rsidR="005C58AF">
        <w:t xml:space="preserve"> ou Insomnia</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Coder en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Viser le Restful</w:t>
      </w:r>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59E4965" w:rsidR="00177914" w:rsidRDefault="564CF4F2" w:rsidP="0080427B">
      <w:pPr>
        <w:pStyle w:val="Paragraphedeliste"/>
        <w:numPr>
          <w:ilvl w:val="0"/>
          <w:numId w:val="9"/>
        </w:numPr>
      </w:pPr>
      <w:r>
        <w:t>Logiciel Postman</w:t>
      </w:r>
      <w:r w:rsidR="00AC1DBB">
        <w:t xml:space="preserve"> ou </w:t>
      </w:r>
      <w:r w:rsidR="009C15A6">
        <w:t>I</w:t>
      </w:r>
      <w:r w:rsidR="00AC1DBB">
        <w:t>nsomnia</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26088204"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w:t>
      </w:r>
      <w:r w:rsidR="00275B16">
        <w:t>pallier</w:t>
      </w:r>
      <w:r>
        <w:t xml:space="preserve"> cette </w:t>
      </w:r>
      <w:r w:rsidR="00925223">
        <w:t>problématique</w:t>
      </w:r>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8E3DB5" w:rsidP="00E247F0">
      <w:pPr>
        <w:pStyle w:val="Paragraphedeliste"/>
        <w:numPr>
          <w:ilvl w:val="0"/>
          <w:numId w:val="32"/>
        </w:numPr>
      </w:pPr>
      <w:hyperlink r:id="rId12" w:history="1">
        <w:r w:rsidR="00E247F0" w:rsidRPr="004D5890">
          <w:rPr>
            <w:rStyle w:val="Lienhypertexte"/>
          </w:rPr>
          <w:t>https://github.com/creationix/nvm</w:t>
        </w:r>
      </w:hyperlink>
    </w:p>
    <w:p w14:paraId="32DC156B" w14:textId="00B86C51" w:rsidR="00E17693" w:rsidRPr="00E17693" w:rsidRDefault="564CF4F2" w:rsidP="009C6B80">
      <w:pPr>
        <w:pStyle w:val="Paragraphedeliste"/>
        <w:numPr>
          <w:ilvl w:val="0"/>
          <w:numId w:val="33"/>
        </w:numPr>
      </w:pPr>
      <w:r>
        <w:t xml:space="preserve">A l’aide des commandes « nvm », installer node.js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198C9C" w:rsidR="00E247F0" w:rsidRPr="00C251B4" w:rsidRDefault="564CF4F2" w:rsidP="009C6B80">
      <w:pPr>
        <w:pStyle w:val="Paragraphedeliste"/>
        <w:numPr>
          <w:ilvl w:val="0"/>
          <w:numId w:val="33"/>
        </w:numPr>
      </w:pPr>
      <w:r>
        <w:t xml:space="preserve">A l’aide d’une commande nvm, </w:t>
      </w:r>
      <w:r w:rsidRPr="564CF4F2">
        <w:rPr>
          <w:b/>
          <w:bCs/>
        </w:rPr>
        <w:t xml:space="preserve">sélectionner cette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35EBB1A6" w:rsidR="00FB36AE" w:rsidRDefault="564CF4F2" w:rsidP="00C251B4">
      <w:pPr>
        <w:pStyle w:val="Paragraphedeliste"/>
        <w:numPr>
          <w:ilvl w:val="1"/>
          <w:numId w:val="33"/>
        </w:numPr>
      </w:pPr>
      <w:r>
        <w:t xml:space="preserve">La commande « node -v » doit maitenant vous retourner </w:t>
      </w:r>
      <w:r w:rsidR="00275B16">
        <w:rPr>
          <w:b/>
        </w:rPr>
        <w:t>la dernière version LTS</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1D37E31" w14:textId="5D6FE1FA" w:rsidR="00C251B4" w:rsidRDefault="00C251B4" w:rsidP="00D533DB">
            <w:pPr>
              <w:rPr>
                <w:i/>
                <w:color w:val="002060"/>
              </w:rPr>
            </w:pPr>
          </w:p>
          <w:p w14:paraId="283D0D36" w14:textId="56860733" w:rsidR="00C251B4" w:rsidRDefault="00C251B4" w:rsidP="00D533DB">
            <w:pPr>
              <w:rPr>
                <w:i/>
                <w:color w:val="002060"/>
              </w:rPr>
            </w:pPr>
          </w:p>
          <w:p w14:paraId="6ECF071E" w14:textId="77777777" w:rsidR="00C251B4" w:rsidRDefault="00C251B4" w:rsidP="00D533DB">
            <w:pPr>
              <w:rPr>
                <w:i/>
                <w:color w:val="002060"/>
              </w:rPr>
            </w:pP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0EF7AC45" w:rsidR="00A07D8B" w:rsidRDefault="564CF4F2" w:rsidP="00A07D8B">
      <w:pPr>
        <w:ind w:firstLine="360"/>
      </w:pPr>
      <w:r>
        <w:t xml:space="preserve">PS : Cette question n’a pas de rapport avec les </w:t>
      </w:r>
      <w:r w:rsidR="000438C2">
        <w:t>API</w:t>
      </w:r>
      <w:r>
        <w:t xml:space="preserve"> </w:t>
      </w:r>
      <w:r w:rsidR="000438C2">
        <w:t>REST</w:t>
      </w:r>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3F3AAB90" w:rsidR="001D7AF8" w:rsidRPr="005C58AF" w:rsidRDefault="00456619" w:rsidP="008A1E1C">
      <w:pPr>
        <w:pStyle w:val="Paragraphedeliste"/>
        <w:numPr>
          <w:ilvl w:val="1"/>
          <w:numId w:val="3"/>
        </w:numPr>
        <w:rPr>
          <w:lang w:val="en-US"/>
        </w:rPr>
      </w:pPr>
      <w:r w:rsidRPr="005C58AF">
        <w:rPr>
          <w:lang w:val="en-US"/>
        </w:rPr>
        <w:t>git clone --depth 1 --branch rest https://github.com/guillaume-chervet/course.rest.git</w:t>
      </w:r>
    </w:p>
    <w:p w14:paraId="18E8AB94" w14:textId="76F58DCD" w:rsidR="001838A4" w:rsidRDefault="564CF4F2" w:rsidP="008624CC">
      <w:pPr>
        <w:pStyle w:val="Paragraphedeliste"/>
        <w:numPr>
          <w:ilvl w:val="1"/>
          <w:numId w:val="3"/>
        </w:numPr>
      </w:pPr>
      <w:r>
        <w:t>Ceci récupérera un squelette de projet node.js pour réaliser une API REST</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r>
        <w:t>npm install</w:t>
      </w:r>
    </w:p>
    <w:p w14:paraId="128E368B" w14:textId="45AEAD35" w:rsidR="00437D11" w:rsidRDefault="564CF4F2" w:rsidP="00437D11">
      <w:pPr>
        <w:pStyle w:val="Paragraphedeliste"/>
        <w:numPr>
          <w:ilvl w:val="1"/>
          <w:numId w:val="3"/>
        </w:numPr>
      </w:pPr>
      <w:r>
        <w:t>Ceci va télécharger les dépendances node.js sur internet via le logiciel npm. Les dépendances sont décrites dans votre fichiers « package.json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code .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r>
        <w:t xml:space="preserve">node </w:t>
      </w:r>
      <w:r w:rsidR="00A669B6">
        <w:t>./</w:t>
      </w:r>
      <w:r w:rsidR="00B939F8">
        <w:t>src</w:t>
      </w:r>
      <w:r>
        <w:t>/server</w:t>
      </w:r>
    </w:p>
    <w:p w14:paraId="2A97ADE6" w14:textId="0493B181" w:rsidR="00CA0FD9" w:rsidRDefault="564CF4F2" w:rsidP="00CA0FD9">
      <w:pPr>
        <w:pStyle w:val="Paragraphedeliste"/>
        <w:numPr>
          <w:ilvl w:val="1"/>
          <w:numId w:val="4"/>
        </w:numPr>
      </w:pPr>
      <w:r>
        <w:t>Le serveur ne démarre pas car il semble manquer une librairie node.js. Quelle commande npm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77777777" w:rsidR="008917DB" w:rsidRDefault="008917DB" w:rsidP="00D533DB">
            <w:pPr>
              <w:rPr>
                <w:i/>
                <w:color w:val="002060"/>
              </w:rPr>
            </w:pPr>
            <w:bookmarkStart w:id="1" w:name="_Hlk483145483"/>
          </w:p>
          <w:p w14:paraId="69D66A25" w14:textId="77777777" w:rsidR="008917DB" w:rsidRDefault="008917DB" w:rsidP="00D533DB">
            <w:pPr>
              <w:rPr>
                <w:i/>
                <w:color w:val="002060"/>
              </w:rPr>
            </w:pP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package.json » qui est le point d’entrer de votre application.</w:t>
      </w:r>
    </w:p>
    <w:p w14:paraId="39AEEBC2" w14:textId="5CFD58B6" w:rsidR="002D07CA" w:rsidRDefault="564CF4F2" w:rsidP="002D07CA">
      <w:pPr>
        <w:pStyle w:val="Paragraphedeliste"/>
        <w:numPr>
          <w:ilvl w:val="0"/>
          <w:numId w:val="16"/>
        </w:numPr>
      </w:pPr>
      <w:r>
        <w:lastRenderedPageBreak/>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77777777" w:rsidR="002D07CA" w:rsidRDefault="002D07CA" w:rsidP="00D533DB">
            <w:pPr>
              <w:rPr>
                <w:i/>
                <w:color w:val="002060"/>
              </w:rPr>
            </w:pP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77777777" w:rsidR="002D07CA" w:rsidRDefault="002D07CA" w:rsidP="00D533DB">
            <w:pPr>
              <w:rPr>
                <w:i/>
                <w:color w:val="002060"/>
              </w:rPr>
            </w:pPr>
          </w:p>
          <w:p w14:paraId="499F1E95" w14:textId="77777777" w:rsidR="002D07CA" w:rsidRDefault="002D07CA" w:rsidP="00D533DB">
            <w:pPr>
              <w:rPr>
                <w:i/>
                <w:color w:val="002060"/>
              </w:rPr>
            </w:pP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48C29E0E" w14:textId="77777777" w:rsidR="002D07CA" w:rsidRDefault="002D07CA" w:rsidP="00D533DB">
            <w:pPr>
              <w:rPr>
                <w:i/>
                <w:color w:val="002060"/>
              </w:rPr>
            </w:pPr>
          </w:p>
          <w:p w14:paraId="6D364D4F" w14:textId="77777777" w:rsidR="002D07CA" w:rsidRDefault="002D07CA" w:rsidP="00D533DB">
            <w:pPr>
              <w:rPr>
                <w:i/>
                <w:color w:val="002060"/>
              </w:rPr>
            </w:pPr>
          </w:p>
        </w:tc>
      </w:tr>
    </w:tbl>
    <w:bookmarkEnd w:id="2"/>
    <w:p w14:paraId="151EDD3E" w14:textId="2C72F5BD" w:rsidR="00181C3F" w:rsidRDefault="564CF4F2" w:rsidP="00E247F0">
      <w:pPr>
        <w:pStyle w:val="Titre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midlewares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Json (réception et émission), le module </w:t>
      </w:r>
      <w:r w:rsidRPr="564CF4F2">
        <w:rPr>
          <w:color w:val="00B050"/>
        </w:rPr>
        <w:t xml:space="preserve">'body-parser' </w:t>
      </w:r>
      <w:r>
        <w:t xml:space="preserve">est un midleware qui sert à parser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(crt+shift+i pour ouvrir la console de debugging).</w:t>
      </w:r>
    </w:p>
    <w:p w14:paraId="0E531A50" w14:textId="2B36EB13" w:rsidR="00042948" w:rsidRDefault="00042948" w:rsidP="00042948">
      <w:pPr>
        <w:ind w:left="1080"/>
        <w:jc w:val="center"/>
      </w:pPr>
      <w:r>
        <w:rPr>
          <w:noProof/>
          <w:lang w:eastAsia="fr-FR"/>
        </w:rPr>
        <w:lastRenderedPageBreak/>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json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77777777" w:rsidR="00042948" w:rsidRDefault="00042948" w:rsidP="00D533DB">
            <w:pPr>
              <w:rPr>
                <w:i/>
                <w:color w:val="002060"/>
              </w:rPr>
            </w:pP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77777777" w:rsidR="00D73002" w:rsidRDefault="00D73002" w:rsidP="00D533DB">
            <w:pPr>
              <w:rPr>
                <w:i/>
                <w:color w:val="002060"/>
              </w:rPr>
            </w:pP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77777777" w:rsidR="00B64458" w:rsidRDefault="00B64458" w:rsidP="00D533DB">
            <w:pPr>
              <w:rPr>
                <w:i/>
                <w:color w:val="002060"/>
              </w:rPr>
            </w:pPr>
            <w:bookmarkStart w:id="3" w:name="_Hlk483158848"/>
          </w:p>
          <w:p w14:paraId="22F57A64" w14:textId="77777777" w:rsidR="00B64458" w:rsidRDefault="00B64458" w:rsidP="00D533DB">
            <w:pPr>
              <w:rPr>
                <w:i/>
                <w:color w:val="002060"/>
              </w:rPr>
            </w:pP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 xml:space="preserve">Réaliser un « Test Unitaire » dans le fichier « controller.spec.js » qui vérifie que le nombre de places remontées correspond bien au nombre de « places » présent dans le fichier « data.json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est Driven Development).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Quel verbe HTTP avez-vous utilisé dans ce cas afin de respecter la norme rest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77777777" w:rsidR="004C5128" w:rsidRDefault="004C5128" w:rsidP="00D533DB">
            <w:pPr>
              <w:rPr>
                <w:i/>
                <w:color w:val="002060"/>
              </w:rPr>
            </w:pP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6965ECA2" w:rsidR="000C6A5D" w:rsidRDefault="564CF4F2" w:rsidP="564CF4F2">
      <w:pPr>
        <w:rPr>
          <w:i/>
          <w:iCs/>
          <w:color w:val="00B050"/>
        </w:rPr>
      </w:pPr>
      <w:r w:rsidRPr="564CF4F2">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r>
      <w:r w:rsidR="00645E16">
        <w:rPr>
          <w:i/>
          <w:iCs/>
          <w:color w:val="00B050"/>
        </w:rPr>
        <w:br/>
        <w:t>Le champ « review » est un entier entre 0 et 9</w:t>
      </w:r>
      <w:r w:rsidR="008377A4">
        <w:rPr>
          <w:i/>
          <w:iCs/>
          <w:color w:val="00B050"/>
        </w:rPr>
        <w:t xml:space="preserve"> inclus.</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t>name:"Place name",</w:t>
            </w:r>
          </w:p>
          <w:p w14:paraId="56771915" w14:textId="3BFD0C90" w:rsidR="00EB5906" w:rsidRPr="00AF7272" w:rsidRDefault="00EB5906" w:rsidP="564CF4F2">
            <w:pPr>
              <w:rPr>
                <w:color w:val="0070C0"/>
                <w:lang w:val="en-US"/>
              </w:rPr>
            </w:pPr>
            <w:r w:rsidRPr="008E0894">
              <w:rPr>
                <w:color w:val="0070C0"/>
                <w:lang w:val="en-US"/>
              </w:rPr>
              <w:tab/>
              <w:t>author:"Author",</w:t>
            </w:r>
          </w:p>
          <w:p w14:paraId="320A1598" w14:textId="77777777" w:rsidR="00EB5906" w:rsidRPr="00AA1232" w:rsidRDefault="00EB5906" w:rsidP="564CF4F2">
            <w:pPr>
              <w:rPr>
                <w:color w:val="0070C0"/>
              </w:rPr>
            </w:pPr>
            <w:r w:rsidRPr="00E247F0">
              <w:rPr>
                <w:color w:val="0070C0"/>
                <w:lang w:val="en-US"/>
              </w:rPr>
              <w:tab/>
            </w:r>
            <w:r w:rsidRPr="00AA1232">
              <w:rPr>
                <w:color w:val="0070C0"/>
              </w:rPr>
              <w:t>review: 0,</w:t>
            </w:r>
          </w:p>
          <w:p w14:paraId="47EB2F53" w14:textId="77777777" w:rsidR="00EB5906" w:rsidRPr="00AA1232" w:rsidRDefault="00EB5906" w:rsidP="564CF4F2">
            <w:pPr>
              <w:rPr>
                <w:color w:val="0070C0"/>
              </w:rPr>
            </w:pPr>
            <w:r w:rsidRPr="00AA1232">
              <w:rPr>
                <w:color w:val="0070C0"/>
              </w:rPr>
              <w:lastRenderedPageBreak/>
              <w:tab/>
              <w:t xml:space="preserve">image: { </w:t>
            </w:r>
            <w:r w:rsidRPr="00AA1232">
              <w:rPr>
                <w:color w:val="538135" w:themeColor="accent6" w:themeShade="BF"/>
              </w:rPr>
              <w:t>&lt;= null si pas d’image</w:t>
            </w:r>
          </w:p>
          <w:p w14:paraId="24836B74" w14:textId="77777777" w:rsidR="00EB5906" w:rsidRPr="00AA1232" w:rsidRDefault="00EB5906" w:rsidP="564CF4F2">
            <w:pPr>
              <w:rPr>
                <w:color w:val="0070C0"/>
              </w:rPr>
            </w:pPr>
            <w:r w:rsidRPr="00AA1232">
              <w:rPr>
                <w:color w:val="0070C0"/>
              </w:rPr>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r w:rsidRPr="008E0894">
              <w:rPr>
                <w:color w:val="0070C0"/>
              </w:rPr>
              <w:t>title:""</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lastRenderedPageBreak/>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r>
        <w:t>Dé-commenter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68DCA57C" w:rsidR="005E4735" w:rsidRDefault="564CF4F2" w:rsidP="008377A4">
      <w:pPr>
        <w:pStyle w:val="Paragraphedeliste"/>
        <w:numPr>
          <w:ilvl w:val="1"/>
          <w:numId w:val="24"/>
        </w:numPr>
      </w:pPr>
      <w:r>
        <w:t>Afin de réaliser l’implémentation, vous allez avoir besoin d’une librairie de validation. Vous pouvez utiliser la librairie « </w:t>
      </w:r>
      <w:r w:rsidR="008377A4">
        <w:t>jsonschema</w:t>
      </w:r>
      <w:r>
        <w:t> </w:t>
      </w:r>
      <w:r w:rsidR="006A3A15">
        <w:t>» qui</w:t>
      </w:r>
      <w:r>
        <w:t xml:space="preserve"> vous permet de valider un objet JavaScript</w:t>
      </w:r>
      <w:r w:rsidR="006A3A15">
        <w:t xml:space="preserve"> (JSON schema est un standard)</w:t>
      </w:r>
      <w:r>
        <w:t>. Vous trouverez la documentation sur github</w:t>
      </w:r>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7" w:history="1">
        <w:r w:rsidR="008377A4" w:rsidRPr="00F43813">
          <w:rPr>
            <w:rStyle w:val="Lienhypertexte"/>
          </w:rPr>
          <w:t>https://www.npmjs.com/package/jsonschema</w:t>
        </w:r>
      </w:hyperlink>
      <w:r>
        <w:t xml:space="preserve">. A vous de </w:t>
      </w:r>
      <w:r w:rsidR="00DE2841">
        <w:t>réaliser</w:t>
      </w:r>
      <w:r>
        <w:t xml:space="preserve"> les manipulations afin d’importer la librairie dans votre projet.</w:t>
      </w:r>
    </w:p>
    <w:p w14:paraId="7FD6CBC2" w14:textId="54EC1FD7" w:rsidR="00337069" w:rsidRDefault="564CF4F2" w:rsidP="00337069">
      <w:pPr>
        <w:pStyle w:val="Paragraphedeliste"/>
        <w:numPr>
          <w:ilvl w:val="1"/>
          <w:numId w:val="24"/>
        </w:numPr>
      </w:pPr>
      <w:r>
        <w:t>Il ne vous reste plus qu’à coder l’implémentation.</w:t>
      </w:r>
    </w:p>
    <w:p w14:paraId="7C1B7F3F" w14:textId="52854CEF" w:rsidR="00337069" w:rsidRDefault="00337069" w:rsidP="00337069">
      <w:pPr>
        <w:ind w:left="708"/>
      </w:pPr>
      <w:r w:rsidRPr="00337069">
        <w:drawing>
          <wp:inline distT="0" distB="0" distL="0" distR="0" wp14:anchorId="5EE557F8" wp14:editId="1F6CBB8F">
            <wp:extent cx="2981741" cy="3620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362001"/>
                    </a:xfrm>
                    <a:prstGeom prst="rect">
                      <a:avLst/>
                    </a:prstGeom>
                  </pic:spPr>
                </pic:pic>
              </a:graphicData>
            </a:graphic>
          </wp:inline>
        </w:drawing>
      </w:r>
    </w:p>
    <w:p w14:paraId="5FF68A70" w14:textId="50746A79" w:rsidR="00337069" w:rsidRDefault="00337069" w:rsidP="00337069">
      <w:pPr>
        <w:ind w:left="708"/>
      </w:pPr>
      <w:r w:rsidRPr="00337069">
        <w:drawing>
          <wp:inline distT="0" distB="0" distL="0" distR="0" wp14:anchorId="1D258837" wp14:editId="5A620689">
            <wp:extent cx="5760720" cy="38068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06825"/>
                    </a:xfrm>
                    <a:prstGeom prst="rect">
                      <a:avLst/>
                    </a:prstGeom>
                  </pic:spPr>
                </pic:pic>
              </a:graphicData>
            </a:graphic>
          </wp:inline>
        </w:drawing>
      </w:r>
    </w:p>
    <w:p w14:paraId="028D8995" w14:textId="6232A796" w:rsidR="00337069" w:rsidRPr="00337069" w:rsidRDefault="00337069" w:rsidP="00337069">
      <w:pPr>
        <w:ind w:left="708"/>
        <w:jc w:val="center"/>
        <w:rPr>
          <w:b/>
          <w:bCs/>
          <w:u w:val="single"/>
        </w:rPr>
      </w:pPr>
      <w:r w:rsidRPr="00337069">
        <w:rPr>
          <w:b/>
          <w:bCs/>
          <w:u w:val="single"/>
        </w:rPr>
        <w:t>Aide pour gagner du temps</w:t>
      </w:r>
      <w:r w:rsidR="00F72B00">
        <w:rPr>
          <w:b/>
          <w:bCs/>
          <w:u w:val="single"/>
        </w:rPr>
        <w:t xml:space="preserve"> sur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lastRenderedPageBreak/>
              <w:t>3 cas de test</w:t>
            </w:r>
          </w:p>
          <w:p w14:paraId="697A82C9" w14:textId="2BBFA5A1" w:rsidR="005E4735" w:rsidRPr="005E4735" w:rsidRDefault="564CF4F2" w:rsidP="564CF4F2">
            <w:pPr>
              <w:pStyle w:val="Paragraphedeliste"/>
              <w:numPr>
                <w:ilvl w:val="0"/>
                <w:numId w:val="32"/>
              </w:numPr>
              <w:rPr>
                <w:i/>
                <w:iCs/>
                <w:color w:val="002060"/>
              </w:rPr>
            </w:pPr>
            <w:r w:rsidRPr="564CF4F2">
              <w:rPr>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lastRenderedPageBreak/>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326DDF49" w:rsidR="00C35C20" w:rsidRDefault="564CF4F2" w:rsidP="0010204C">
      <w:pPr>
        <w:pStyle w:val="Paragraphedeliste"/>
        <w:numPr>
          <w:ilvl w:val="1"/>
          <w:numId w:val="24"/>
        </w:numPr>
      </w:pPr>
      <w:r>
        <w:t>Quel est le HTTP header indispensable à ajouter dans « Postman » afin que votre appel fonctionne ?</w:t>
      </w:r>
      <w:r w:rsidR="0023153C">
        <w:t xml:space="preserve"> (Enfin en théorie, car cela </w:t>
      </w:r>
      <w:r w:rsidR="00473AD4">
        <w:t>peut</w:t>
      </w:r>
      <w:r w:rsidR="0023153C">
        <w:t xml:space="preserve"> </w:t>
      </w:r>
      <w:r w:rsidR="002026DF">
        <w:t>fonctionner</w:t>
      </w:r>
      <w:r w:rsidR="0023153C">
        <w:t xml:space="preserve"> sans avec les </w:t>
      </w:r>
      <w:r w:rsidR="002026DF">
        <w:t>Framework</w:t>
      </w:r>
      <w:r w:rsidR="0023153C">
        <w:t xml:space="preserve"> moderne)</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Maintenant que vous avez compris comment fonctionne le TDD (Test Driven Development),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77777777" w:rsidR="00921631" w:rsidRDefault="00921631" w:rsidP="00D533DB">
            <w:pPr>
              <w:rPr>
                <w:i/>
                <w:color w:val="002060"/>
              </w:rPr>
            </w:pP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77777777" w:rsidR="00F0405A" w:rsidRDefault="00F0405A" w:rsidP="00D533DB">
            <w:pPr>
              <w:rPr>
                <w:i/>
                <w:color w:val="002060"/>
              </w:rPr>
            </w:pP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77777777" w:rsidR="00347D1C" w:rsidRDefault="00347D1C" w:rsidP="00D533DB">
            <w:pPr>
              <w:rPr>
                <w:i/>
                <w:color w:val="002060"/>
              </w:rPr>
            </w:pPr>
            <w:bookmarkStart w:id="5" w:name="_Hlk483164910"/>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5"/>
    <w:p w14:paraId="36824AFB" w14:textId="10A1AC91" w:rsidR="00C17E70" w:rsidRDefault="564CF4F2" w:rsidP="00E247F0">
      <w:pPr>
        <w:pStyle w:val="Titre1"/>
        <w:numPr>
          <w:ilvl w:val="0"/>
          <w:numId w:val="1"/>
        </w:numPr>
      </w:pPr>
      <w:r>
        <w:lastRenderedPageBreak/>
        <w:t>Mettre à jour certaines propriétés d’une « place »</w:t>
      </w:r>
    </w:p>
    <w:p w14:paraId="14FFCF8C" w14:textId="6E476975" w:rsidR="00C61E05" w:rsidRDefault="564CF4F2" w:rsidP="00C61E05">
      <w:r>
        <w:t>La méthode JavaScript « Object.assign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{name :’’Paris’’}, uniquement cette propriété « name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Tester avec postman</w:t>
      </w:r>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5C58A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 xml:space="preserve">  </w:t>
      </w:r>
      <w:r w:rsidRPr="005C58AF">
        <w:rPr>
          <w:rFonts w:ascii="Consolas" w:eastAsia="Times New Roman" w:hAnsi="Consolas" w:cs="Consolas"/>
          <w:color w:val="24292E"/>
          <w:sz w:val="20"/>
          <w:szCs w:val="20"/>
          <w:bdr w:val="none" w:sz="0" w:space="0" w:color="auto" w:frame="1"/>
          <w:lang w:eastAsia="fr-FR"/>
        </w:rPr>
        <w:t>{ "op": "replace", "path": "/</w:t>
      </w:r>
      <w:r w:rsidRPr="005C58AF">
        <w:rPr>
          <w:color w:val="0070C0"/>
        </w:rPr>
        <w:t>name</w:t>
      </w:r>
      <w:r w:rsidRPr="005C58AF">
        <w:rPr>
          <w:rFonts w:ascii="Consolas" w:eastAsia="Times New Roman" w:hAnsi="Consolas" w:cs="Consolas"/>
          <w:color w:val="24292E"/>
          <w:sz w:val="20"/>
          <w:szCs w:val="20"/>
          <w:bdr w:val="none" w:sz="0" w:space="0" w:color="auto" w:frame="1"/>
          <w:lang w:eastAsia="fr-FR"/>
        </w:rPr>
        <w:t>", "value": "</w:t>
      </w:r>
      <w:r w:rsidR="00CC4BCA" w:rsidRPr="005C58AF">
        <w:rPr>
          <w:rFonts w:ascii="Consolas" w:eastAsia="Times New Roman" w:hAnsi="Consolas" w:cs="Consolas"/>
          <w:color w:val="24292E"/>
          <w:sz w:val="20"/>
          <w:szCs w:val="20"/>
          <w:bdr w:val="none" w:sz="0" w:space="0" w:color="auto" w:frame="1"/>
          <w:lang w:eastAsia="fr-FR"/>
        </w:rPr>
        <w:t>Saint-brieuc</w:t>
      </w:r>
      <w:r w:rsidRPr="005C58AF">
        <w:rPr>
          <w:rFonts w:ascii="Consolas" w:eastAsia="Times New Roman" w:hAnsi="Consolas" w:cs="Consolas"/>
          <w:color w:val="24292E"/>
          <w:sz w:val="20"/>
          <w:szCs w:val="20"/>
          <w:bdr w:val="none" w:sz="0" w:space="0" w:color="auto" w:frame="1"/>
          <w:lang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5C58AF">
        <w:rPr>
          <w:rFonts w:ascii="Consolas" w:eastAsia="Times New Roman" w:hAnsi="Consolas" w:cs="Consolas"/>
          <w:color w:val="24292E"/>
          <w:sz w:val="20"/>
          <w:szCs w:val="20"/>
          <w:bdr w:val="none" w:sz="0" w:space="0" w:color="auto" w:frame="1"/>
          <w:lang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 xml:space="preserve">Afin de mettre à jour la propriété « name » et « author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00277BFF">
        <w:rPr>
          <w:b/>
          <w:bCs/>
        </w:rPr>
        <w:t>fast-json-patch</w:t>
      </w:r>
      <w:r w:rsidR="001C20A2">
        <w:t> »</w:t>
      </w:r>
      <w:r w:rsidRPr="55BCD207">
        <w:t xml:space="preserve"> via le gestionnaire de librairie npm.</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77777777" w:rsidR="00DE1849" w:rsidRDefault="00DE1849" w:rsidP="0000084B">
            <w:pPr>
              <w:rPr>
                <w:i/>
                <w:color w:val="002060"/>
              </w:rPr>
            </w:pP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r>
        <w:lastRenderedPageBreak/>
        <w:t>Upload/get de fichier</w:t>
      </w:r>
    </w:p>
    <w:p w14:paraId="2069DB8C" w14:textId="77777777" w:rsidR="008F3057" w:rsidRDefault="008F3057" w:rsidP="008F3057"/>
    <w:p w14:paraId="1068257B" w14:textId="71CD6EC5" w:rsidR="008F3057" w:rsidRDefault="564CF4F2" w:rsidP="008F3057">
      <w:r>
        <w:t>Intéressons-nous au répertoire « </w:t>
      </w:r>
      <w:r w:rsidR="00D10775">
        <w:t>./</w:t>
      </w:r>
      <w:r w:rsidR="00B4798F">
        <w:t>src</w:t>
      </w:r>
      <w:r>
        <w:t>/files », qui contient la fonctionnalité d’upload.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l’upload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r>
        <w:t>Query string pour filtrer</w:t>
      </w:r>
    </w:p>
    <w:p w14:paraId="72EDCBE4" w14:textId="68E9E947" w:rsidR="001C5E3E" w:rsidRDefault="564CF4F2" w:rsidP="008F3057">
      <w:r>
        <w:t>Nous souhaitons pourvoir lister les places par rapport à leur propriété « name ». Que par exemple, si vous recherchez « </w:t>
      </w:r>
      <w:r w:rsidRPr="564CF4F2">
        <w:rPr>
          <w:b/>
          <w:bCs/>
        </w:rPr>
        <w:t>http://localhost:8081/api/places?name=Pa</w:t>
      </w:r>
      <w:r>
        <w:t xml:space="preserve"> », vous obtiendrez en résultat la liste des places dont le nom contient « pa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r w:rsidR="00575741">
        <w:t>fr</w:t>
      </w:r>
      <w:r w:rsidR="005E4AD3">
        <w:t>amework</w:t>
      </w:r>
      <w:r>
        <w:t xml:space="preserve"> express, </w:t>
      </w:r>
      <w:r w:rsidR="005E4AD3">
        <w:t>les informations sur le ou les</w:t>
      </w:r>
      <w:r>
        <w:t xml:space="preserve"> </w:t>
      </w:r>
      <w:r w:rsidR="005E4AD3">
        <w:t>« </w:t>
      </w:r>
      <w:r>
        <w:t>query string</w:t>
      </w:r>
      <w:r w:rsidR="005E4AD3">
        <w:t> »</w:t>
      </w:r>
      <w:r>
        <w:t xml:space="preserve"> </w:t>
      </w:r>
      <w:r w:rsidR="00575741">
        <w:t>sont</w:t>
      </w:r>
      <w:r>
        <w:t xml:space="preserve"> accessible</w:t>
      </w:r>
      <w:r w:rsidR="00575741">
        <w:t>s</w:t>
      </w:r>
      <w:r>
        <w:t xml:space="preserve"> via « </w:t>
      </w:r>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r w:rsidR="005E4AD3">
        <w:rPr>
          <w:rFonts w:ascii="inherit" w:eastAsia="Times New Roman" w:hAnsi="inherit" w:cs="Consolas"/>
          <w:color w:val="303336"/>
          <w:sz w:val="20"/>
          <w:szCs w:val="20"/>
          <w:bdr w:val="none" w:sz="0" w:space="0" w:color="auto" w:frame="1"/>
          <w:shd w:val="clear" w:color="auto" w:fill="EFF0F1"/>
          <w:lang w:eastAsia="fr-FR"/>
        </w:rPr>
        <w:t>.[nompropriété]</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Tester avec postman</w:t>
      </w:r>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lastRenderedPageBreak/>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7"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7"/>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Est-ce que l’api que vous avez écrite est complètement Restful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Restful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Implémentation d’une base de données en mongoDB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Si vous êtes arrivé jusqu’ici, c’est très bien. Notifier le professeur afin qu’il vous présente la base de données NoSql MongoDb.</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8E3DB5" w:rsidP="00FC57A1">
      <w:pPr>
        <w:pStyle w:val="Paragraphedeliste"/>
        <w:numPr>
          <w:ilvl w:val="1"/>
          <w:numId w:val="36"/>
        </w:numPr>
      </w:pPr>
      <w:hyperlink r:id="rId20" w:history="1">
        <w:r w:rsidR="00FC57A1" w:rsidRPr="00FC57A1">
          <w:t>https://www.mongodb.com</w:t>
        </w:r>
      </w:hyperlink>
    </w:p>
    <w:p w14:paraId="46BF8642" w14:textId="6137D945" w:rsidR="00FC57A1" w:rsidRDefault="564CF4F2" w:rsidP="00FC57A1">
      <w:pPr>
        <w:pStyle w:val="Paragraphedeliste"/>
        <w:numPr>
          <w:ilvl w:val="0"/>
          <w:numId w:val="36"/>
        </w:numPr>
      </w:pPr>
      <w:r>
        <w:lastRenderedPageBreak/>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mongodb natif </w:t>
      </w:r>
      <w:hyperlink r:id="rId21">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EE36" w14:textId="77777777" w:rsidR="008E3DB5" w:rsidRDefault="008E3DB5" w:rsidP="00401EAF">
      <w:pPr>
        <w:spacing w:after="0" w:line="240" w:lineRule="auto"/>
      </w:pPr>
      <w:r>
        <w:separator/>
      </w:r>
    </w:p>
  </w:endnote>
  <w:endnote w:type="continuationSeparator" w:id="0">
    <w:p w14:paraId="5721E674" w14:textId="77777777" w:rsidR="008E3DB5" w:rsidRDefault="008E3DB5"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65253" w14:textId="77777777" w:rsidR="008E3DB5" w:rsidRDefault="008E3DB5" w:rsidP="00401EAF">
      <w:pPr>
        <w:spacing w:after="0" w:line="240" w:lineRule="auto"/>
      </w:pPr>
      <w:r>
        <w:separator/>
      </w:r>
    </w:p>
  </w:footnote>
  <w:footnote w:type="continuationSeparator" w:id="0">
    <w:p w14:paraId="52E1F13D" w14:textId="77777777" w:rsidR="008E3DB5" w:rsidRDefault="008E3DB5"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438C2"/>
    <w:rsid w:val="00054DD6"/>
    <w:rsid w:val="00076961"/>
    <w:rsid w:val="000C23B2"/>
    <w:rsid w:val="000C3141"/>
    <w:rsid w:val="000C51F3"/>
    <w:rsid w:val="000C606E"/>
    <w:rsid w:val="000C6A5D"/>
    <w:rsid w:val="000D5177"/>
    <w:rsid w:val="000E31E1"/>
    <w:rsid w:val="000F3D9E"/>
    <w:rsid w:val="0010204C"/>
    <w:rsid w:val="00116AE6"/>
    <w:rsid w:val="00140321"/>
    <w:rsid w:val="00143359"/>
    <w:rsid w:val="00143F76"/>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2026DF"/>
    <w:rsid w:val="0020451D"/>
    <w:rsid w:val="002217B6"/>
    <w:rsid w:val="00223ABF"/>
    <w:rsid w:val="0023153C"/>
    <w:rsid w:val="0023608A"/>
    <w:rsid w:val="00240269"/>
    <w:rsid w:val="00242282"/>
    <w:rsid w:val="002501CB"/>
    <w:rsid w:val="00252EC7"/>
    <w:rsid w:val="00255F22"/>
    <w:rsid w:val="00256C15"/>
    <w:rsid w:val="0026295A"/>
    <w:rsid w:val="0026403F"/>
    <w:rsid w:val="00275B16"/>
    <w:rsid w:val="00277BFF"/>
    <w:rsid w:val="00280615"/>
    <w:rsid w:val="00294979"/>
    <w:rsid w:val="002A6137"/>
    <w:rsid w:val="002B05E2"/>
    <w:rsid w:val="002B3FE4"/>
    <w:rsid w:val="002B5CC2"/>
    <w:rsid w:val="002B5DD7"/>
    <w:rsid w:val="002C2513"/>
    <w:rsid w:val="002D07CA"/>
    <w:rsid w:val="002D1C8F"/>
    <w:rsid w:val="002D4C94"/>
    <w:rsid w:val="002D6483"/>
    <w:rsid w:val="002E5880"/>
    <w:rsid w:val="0031620B"/>
    <w:rsid w:val="0032292F"/>
    <w:rsid w:val="0033157E"/>
    <w:rsid w:val="00337069"/>
    <w:rsid w:val="0034129E"/>
    <w:rsid w:val="003461B3"/>
    <w:rsid w:val="003462D0"/>
    <w:rsid w:val="00347D1C"/>
    <w:rsid w:val="0035493C"/>
    <w:rsid w:val="00357247"/>
    <w:rsid w:val="00370E45"/>
    <w:rsid w:val="00377C2D"/>
    <w:rsid w:val="003A230F"/>
    <w:rsid w:val="003B6E3B"/>
    <w:rsid w:val="003C0B58"/>
    <w:rsid w:val="003D0AEB"/>
    <w:rsid w:val="003D13E1"/>
    <w:rsid w:val="003E370A"/>
    <w:rsid w:val="003E7796"/>
    <w:rsid w:val="003F024B"/>
    <w:rsid w:val="00401EAF"/>
    <w:rsid w:val="00416FA3"/>
    <w:rsid w:val="00420A3D"/>
    <w:rsid w:val="00436146"/>
    <w:rsid w:val="00437D11"/>
    <w:rsid w:val="00456619"/>
    <w:rsid w:val="00462B54"/>
    <w:rsid w:val="00473AD4"/>
    <w:rsid w:val="004B1E9B"/>
    <w:rsid w:val="004B5CF5"/>
    <w:rsid w:val="004C5128"/>
    <w:rsid w:val="004C51B2"/>
    <w:rsid w:val="004C5DC9"/>
    <w:rsid w:val="004D36FE"/>
    <w:rsid w:val="004E0D4B"/>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C58AF"/>
    <w:rsid w:val="005D4F65"/>
    <w:rsid w:val="005D7EA6"/>
    <w:rsid w:val="005E39AF"/>
    <w:rsid w:val="005E4735"/>
    <w:rsid w:val="005E4AD3"/>
    <w:rsid w:val="005E6499"/>
    <w:rsid w:val="00601C32"/>
    <w:rsid w:val="0062090F"/>
    <w:rsid w:val="00622704"/>
    <w:rsid w:val="006348B6"/>
    <w:rsid w:val="00642CBB"/>
    <w:rsid w:val="00645E16"/>
    <w:rsid w:val="00646395"/>
    <w:rsid w:val="0066353E"/>
    <w:rsid w:val="0066735C"/>
    <w:rsid w:val="006701CC"/>
    <w:rsid w:val="00673C8F"/>
    <w:rsid w:val="00682383"/>
    <w:rsid w:val="006A3A15"/>
    <w:rsid w:val="006A6ACE"/>
    <w:rsid w:val="006A6D84"/>
    <w:rsid w:val="006B3338"/>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80427B"/>
    <w:rsid w:val="0080799B"/>
    <w:rsid w:val="008337F3"/>
    <w:rsid w:val="008368AA"/>
    <w:rsid w:val="008377A4"/>
    <w:rsid w:val="00850B26"/>
    <w:rsid w:val="008624CC"/>
    <w:rsid w:val="008649A7"/>
    <w:rsid w:val="00864F6A"/>
    <w:rsid w:val="00870D7F"/>
    <w:rsid w:val="00876F7F"/>
    <w:rsid w:val="008814D2"/>
    <w:rsid w:val="00881F07"/>
    <w:rsid w:val="00885FB3"/>
    <w:rsid w:val="008917DB"/>
    <w:rsid w:val="00893C1C"/>
    <w:rsid w:val="00893C58"/>
    <w:rsid w:val="00894903"/>
    <w:rsid w:val="008A1E1C"/>
    <w:rsid w:val="008A3270"/>
    <w:rsid w:val="008B15F0"/>
    <w:rsid w:val="008C1ADA"/>
    <w:rsid w:val="008D5DB1"/>
    <w:rsid w:val="008E1A8C"/>
    <w:rsid w:val="008E24BF"/>
    <w:rsid w:val="008E3DB5"/>
    <w:rsid w:val="008F06D9"/>
    <w:rsid w:val="008F3057"/>
    <w:rsid w:val="008F7FEB"/>
    <w:rsid w:val="00900FA4"/>
    <w:rsid w:val="00903DF5"/>
    <w:rsid w:val="00912E08"/>
    <w:rsid w:val="00921631"/>
    <w:rsid w:val="00925223"/>
    <w:rsid w:val="00937D3F"/>
    <w:rsid w:val="0095223A"/>
    <w:rsid w:val="00956B03"/>
    <w:rsid w:val="009573A9"/>
    <w:rsid w:val="009A0484"/>
    <w:rsid w:val="009A2F39"/>
    <w:rsid w:val="009C15A6"/>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5361A"/>
    <w:rsid w:val="00A60E01"/>
    <w:rsid w:val="00A669B6"/>
    <w:rsid w:val="00A76D69"/>
    <w:rsid w:val="00A85005"/>
    <w:rsid w:val="00A85265"/>
    <w:rsid w:val="00A85360"/>
    <w:rsid w:val="00AA0331"/>
    <w:rsid w:val="00AA3DC4"/>
    <w:rsid w:val="00AA6542"/>
    <w:rsid w:val="00AC1CD6"/>
    <w:rsid w:val="00AC1DBB"/>
    <w:rsid w:val="00AC7D1C"/>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E05"/>
    <w:rsid w:val="00C6233E"/>
    <w:rsid w:val="00C66BCC"/>
    <w:rsid w:val="00C70C3E"/>
    <w:rsid w:val="00C7318E"/>
    <w:rsid w:val="00C840B9"/>
    <w:rsid w:val="00C845DF"/>
    <w:rsid w:val="00C94BD3"/>
    <w:rsid w:val="00C974EE"/>
    <w:rsid w:val="00CA0FD9"/>
    <w:rsid w:val="00CA4789"/>
    <w:rsid w:val="00CA7E64"/>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B20"/>
    <w:rsid w:val="00E247F0"/>
    <w:rsid w:val="00E26AE9"/>
    <w:rsid w:val="00E71077"/>
    <w:rsid w:val="00E801F0"/>
    <w:rsid w:val="00E80A72"/>
    <w:rsid w:val="00E8484A"/>
    <w:rsid w:val="00EB5906"/>
    <w:rsid w:val="00F0405A"/>
    <w:rsid w:val="00F27B65"/>
    <w:rsid w:val="00F3113E"/>
    <w:rsid w:val="00F330FB"/>
    <w:rsid w:val="00F42A46"/>
    <w:rsid w:val="00F47FA3"/>
    <w:rsid w:val="00F54FAD"/>
    <w:rsid w:val="00F63247"/>
    <w:rsid w:val="00F6402E"/>
    <w:rsid w:val="00F72B00"/>
    <w:rsid w:val="00F739B5"/>
    <w:rsid w:val="00F87F31"/>
    <w:rsid w:val="00F96F11"/>
    <w:rsid w:val="00FA5278"/>
    <w:rsid w:val="00FB0231"/>
    <w:rsid w:val="00FB36AE"/>
    <w:rsid w:val="00FC4A7B"/>
    <w:rsid w:val="00FC57A1"/>
    <w:rsid w:val="00FD40F4"/>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677543085">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mongodb.github.io/node-mongodb-native/" TargetMode="Externa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hyperlink" Target="https://www.npmjs.com/package/jsonschem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mongod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cid:image006.png@01D24A2C.0B6B3F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2291</Words>
  <Characters>12603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Guillaume Chervet</cp:lastModifiedBy>
  <cp:revision>200</cp:revision>
  <cp:lastPrinted>2017-05-21T19:34:00Z</cp:lastPrinted>
  <dcterms:created xsi:type="dcterms:W3CDTF">2017-05-14T15:17:00Z</dcterms:created>
  <dcterms:modified xsi:type="dcterms:W3CDTF">2022-02-11T07:51:00Z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2021-12-02T12:37:59Z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4d7af548-d56f-4ee1-85a7-800426c3f97f</vt:lpwstr>
  </property>
  <property fmtid="{D5CDD505-2E9C-101B-9397-08002B2CF9AE}" pid="8" name="MSIP_Label_bbfbbd0f-0666-461a-9212-afe773a25324_ContentBits">
    <vt:lpwstr>3</vt:lpwstr>
  </property>
</Properties>
</file>