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FF2C4" w14:textId="7AB6B80E" w:rsidR="00C92D91" w:rsidRPr="00C57A3F" w:rsidRDefault="006153A7">
      <w:pPr>
        <w:rPr>
          <w:b/>
          <w:sz w:val="36"/>
          <w:szCs w:val="36"/>
          <w:u w:val="single"/>
        </w:rPr>
      </w:pPr>
      <w:r w:rsidRPr="00C57A3F">
        <w:rPr>
          <w:b/>
          <w:sz w:val="36"/>
          <w:szCs w:val="36"/>
          <w:u w:val="single"/>
        </w:rPr>
        <w:t>Prueba</w:t>
      </w:r>
      <w:r w:rsidR="0037056A" w:rsidRPr="00C57A3F">
        <w:rPr>
          <w:b/>
          <w:sz w:val="36"/>
          <w:szCs w:val="36"/>
          <w:u w:val="single"/>
        </w:rPr>
        <w:t>s</w:t>
      </w:r>
      <w:r w:rsidRPr="00C57A3F">
        <w:rPr>
          <w:b/>
          <w:sz w:val="36"/>
          <w:szCs w:val="36"/>
          <w:u w:val="single"/>
        </w:rPr>
        <w:t xml:space="preserve"> caja blanca:</w:t>
      </w:r>
    </w:p>
    <w:p w14:paraId="4EBFDC28" w14:textId="4A87D26A" w:rsidR="00736914" w:rsidRPr="00736914" w:rsidRDefault="00736914">
      <w:pPr>
        <w:rPr>
          <w:b/>
          <w:color w:val="FF0000"/>
          <w:sz w:val="28"/>
          <w:szCs w:val="28"/>
          <w:u w:val="single"/>
        </w:rPr>
      </w:pPr>
      <w:r w:rsidRPr="00736914">
        <w:rPr>
          <w:b/>
          <w:color w:val="FF0000"/>
          <w:sz w:val="28"/>
          <w:szCs w:val="28"/>
          <w:u w:val="single"/>
        </w:rPr>
        <w:t>YURYI</w:t>
      </w:r>
    </w:p>
    <w:p w14:paraId="159B576A" w14:textId="5970D92C" w:rsidR="006153A7" w:rsidRDefault="006153A7">
      <w:r>
        <w:rPr>
          <w:noProof/>
        </w:rPr>
        <w:drawing>
          <wp:anchor distT="0" distB="0" distL="114300" distR="114300" simplePos="0" relativeHeight="251659264" behindDoc="0" locked="0" layoutInCell="1" allowOverlap="1" wp14:anchorId="7280F372" wp14:editId="11F17379">
            <wp:simplePos x="0" y="0"/>
            <wp:positionH relativeFrom="column">
              <wp:posOffset>3430905</wp:posOffset>
            </wp:positionH>
            <wp:positionV relativeFrom="paragraph">
              <wp:posOffset>262255</wp:posOffset>
            </wp:positionV>
            <wp:extent cx="1158240" cy="228600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F41E7" wp14:editId="30C66DFD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2825589" cy="1143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8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850F0" w14:textId="238698C7" w:rsidR="006153A7" w:rsidRPr="006153A7" w:rsidRDefault="006153A7" w:rsidP="006153A7"/>
    <w:p w14:paraId="7D9FC2B6" w14:textId="74FDB7B3" w:rsidR="006153A7" w:rsidRPr="006153A7" w:rsidRDefault="006153A7" w:rsidP="006153A7"/>
    <w:p w14:paraId="447D4A55" w14:textId="159985E9" w:rsidR="006153A7" w:rsidRPr="006153A7" w:rsidRDefault="006153A7" w:rsidP="006153A7"/>
    <w:p w14:paraId="3DB2E5C1" w14:textId="1324FA1A" w:rsidR="006153A7" w:rsidRPr="006153A7" w:rsidRDefault="006153A7" w:rsidP="006153A7"/>
    <w:p w14:paraId="1C75D6E2" w14:textId="6FC16D65" w:rsidR="006153A7" w:rsidRDefault="006153A7" w:rsidP="006153A7"/>
    <w:p w14:paraId="6A8EBEF7" w14:textId="6158B42E" w:rsidR="006153A7" w:rsidRDefault="006153A7" w:rsidP="006153A7">
      <w:r>
        <w:t>V(G)=2</w:t>
      </w:r>
    </w:p>
    <w:p w14:paraId="230522A1" w14:textId="170E2CC5" w:rsidR="006153A7" w:rsidRDefault="006153A7" w:rsidP="006153A7"/>
    <w:p w14:paraId="15D83079" w14:textId="21C8608F" w:rsidR="006153A7" w:rsidRDefault="006153A7" w:rsidP="006153A7"/>
    <w:p w14:paraId="1F2D162F" w14:textId="0C47DB32" w:rsidR="006153A7" w:rsidRDefault="006153A7" w:rsidP="006153A7">
      <w:r>
        <w:rPr>
          <w:noProof/>
        </w:rPr>
        <w:drawing>
          <wp:anchor distT="0" distB="0" distL="114300" distR="114300" simplePos="0" relativeHeight="251661312" behindDoc="0" locked="0" layoutInCell="1" allowOverlap="1" wp14:anchorId="378EA388" wp14:editId="023ACDD6">
            <wp:simplePos x="0" y="0"/>
            <wp:positionH relativeFrom="column">
              <wp:posOffset>3994785</wp:posOffset>
            </wp:positionH>
            <wp:positionV relativeFrom="paragraph">
              <wp:posOffset>450215</wp:posOffset>
            </wp:positionV>
            <wp:extent cx="1158240" cy="2286000"/>
            <wp:effectExtent l="0" t="0" r="381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35B7D9E" wp14:editId="766C79B6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688080" cy="2964689"/>
            <wp:effectExtent l="0" t="0" r="762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6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0C7AF" w14:textId="2EB2A547" w:rsidR="006153A7" w:rsidRPr="006153A7" w:rsidRDefault="006153A7" w:rsidP="006153A7"/>
    <w:p w14:paraId="093215DB" w14:textId="77777777" w:rsidR="006153A7" w:rsidRDefault="006153A7" w:rsidP="006153A7">
      <w:r>
        <w:t>V(G)=2</w:t>
      </w:r>
    </w:p>
    <w:p w14:paraId="70A415A1" w14:textId="73A5C94D" w:rsidR="006153A7" w:rsidRPr="006153A7" w:rsidRDefault="006153A7" w:rsidP="006153A7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 wp14:anchorId="3A28892E" wp14:editId="34AF08AB">
            <wp:extent cx="6118860" cy="2373001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417" cy="23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985" w14:textId="2DB9C17A" w:rsidR="006153A7" w:rsidRDefault="006153A7" w:rsidP="006153A7">
      <w:r>
        <w:t>Al ser un método secuencial sin condicionales podemos decir que la V(G)= 1.</w:t>
      </w:r>
    </w:p>
    <w:p w14:paraId="4A403053" w14:textId="0F805D91" w:rsidR="006153A7" w:rsidRPr="006153A7" w:rsidRDefault="006153A7" w:rsidP="006153A7">
      <w:r>
        <w:rPr>
          <w:noProof/>
        </w:rPr>
        <w:drawing>
          <wp:inline distT="0" distB="0" distL="0" distR="0" wp14:anchorId="4A924670" wp14:editId="3E6FA5D0">
            <wp:extent cx="5400040" cy="37299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5CC6" w14:textId="0BA7BB9F" w:rsidR="006153A7" w:rsidRPr="006153A7" w:rsidRDefault="0037056A" w:rsidP="006153A7">
      <w:r>
        <w:rPr>
          <w:noProof/>
        </w:rPr>
        <w:drawing>
          <wp:anchor distT="0" distB="0" distL="114300" distR="114300" simplePos="0" relativeHeight="251663360" behindDoc="0" locked="0" layoutInCell="1" allowOverlap="1" wp14:anchorId="6B2B78AC" wp14:editId="36999949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1691640" cy="2202180"/>
            <wp:effectExtent l="0" t="0" r="381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este caso la complejidad </w:t>
      </w:r>
      <w:proofErr w:type="spellStart"/>
      <w:r>
        <w:t>ciclomática</w:t>
      </w:r>
      <w:proofErr w:type="spellEnd"/>
      <w:r>
        <w:t xml:space="preserve"> V(G)=3.</w:t>
      </w:r>
    </w:p>
    <w:p w14:paraId="6C1C659E" w14:textId="187359E2" w:rsidR="006153A7" w:rsidRPr="006153A7" w:rsidRDefault="006153A7" w:rsidP="006153A7"/>
    <w:p w14:paraId="1C4BF3C4" w14:textId="28D376AE" w:rsidR="006153A7" w:rsidRPr="006153A7" w:rsidRDefault="006153A7" w:rsidP="006153A7"/>
    <w:p w14:paraId="537CA7D5" w14:textId="703F802D" w:rsidR="006153A7" w:rsidRPr="006153A7" w:rsidRDefault="006153A7" w:rsidP="006153A7"/>
    <w:p w14:paraId="4F252A78" w14:textId="5FDB1BA1" w:rsidR="006153A7" w:rsidRPr="006153A7" w:rsidRDefault="006153A7" w:rsidP="006153A7"/>
    <w:p w14:paraId="73BFC7C0" w14:textId="65E63FA8" w:rsidR="006153A7" w:rsidRDefault="006153A7" w:rsidP="006153A7"/>
    <w:p w14:paraId="4D24F2B6" w14:textId="1D80126D" w:rsidR="0037056A" w:rsidRDefault="0037056A" w:rsidP="006153A7"/>
    <w:p w14:paraId="554F9F10" w14:textId="6A95FCE1" w:rsidR="0037056A" w:rsidRDefault="0037056A" w:rsidP="006153A7"/>
    <w:p w14:paraId="0E486C48" w14:textId="31FD2295" w:rsidR="00736914" w:rsidRPr="00736914" w:rsidRDefault="00736914" w:rsidP="00736914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lastRenderedPageBreak/>
        <w:t>SAMUEL</w:t>
      </w:r>
      <w:r w:rsidR="00EC2132">
        <w:rPr>
          <w:b/>
          <w:color w:val="FF0000"/>
          <w:sz w:val="28"/>
          <w:szCs w:val="28"/>
          <w:u w:val="single"/>
        </w:rPr>
        <w:t xml:space="preserve"> ISIP</w:t>
      </w:r>
    </w:p>
    <w:p w14:paraId="651D877E" w14:textId="6FC77852" w:rsidR="0037056A" w:rsidRDefault="00D1100F" w:rsidP="006153A7">
      <w:r>
        <w:t>V(G)=2</w:t>
      </w:r>
      <w:r w:rsidR="007E1D5E">
        <w:t xml:space="preserve"> Método para rellenar los ComboBox con RA y CE</w:t>
      </w:r>
    </w:p>
    <w:p w14:paraId="181026A3" w14:textId="4966095F" w:rsidR="0037056A" w:rsidRDefault="00D1100F" w:rsidP="006153A7">
      <w:r>
        <w:rPr>
          <w:noProof/>
        </w:rPr>
        <w:drawing>
          <wp:anchor distT="0" distB="0" distL="114300" distR="114300" simplePos="0" relativeHeight="251665408" behindDoc="0" locked="0" layoutInCell="1" allowOverlap="1" wp14:anchorId="14B6928B" wp14:editId="1D6C2472">
            <wp:simplePos x="0" y="0"/>
            <wp:positionH relativeFrom="margin">
              <wp:posOffset>3390265</wp:posOffset>
            </wp:positionH>
            <wp:positionV relativeFrom="margin">
              <wp:posOffset>638175</wp:posOffset>
            </wp:positionV>
            <wp:extent cx="1158240" cy="2286000"/>
            <wp:effectExtent l="0" t="0" r="381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5CF798" wp14:editId="77095AB1">
            <wp:extent cx="2971800" cy="2362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6F4" w14:textId="2E4B36C2" w:rsidR="0037056A" w:rsidRDefault="00D1100F" w:rsidP="006153A7">
      <w:r>
        <w:t>V(G)=3.</w:t>
      </w:r>
      <w:r w:rsidR="007E1D5E">
        <w:t xml:space="preserve"> Método para eliminar una pregunta</w:t>
      </w:r>
    </w:p>
    <w:p w14:paraId="799F2FF4" w14:textId="1E5977CE" w:rsidR="0037056A" w:rsidRDefault="00D1100F" w:rsidP="006153A7">
      <w:r>
        <w:rPr>
          <w:noProof/>
        </w:rPr>
        <w:drawing>
          <wp:inline distT="0" distB="0" distL="0" distR="0" wp14:anchorId="67DBCE1B" wp14:editId="4BBD21B4">
            <wp:extent cx="5400040" cy="338264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DB7" w14:textId="6955DBEC" w:rsidR="0037056A" w:rsidRDefault="00D1100F" w:rsidP="006153A7">
      <w:r>
        <w:rPr>
          <w:noProof/>
        </w:rPr>
        <w:drawing>
          <wp:anchor distT="0" distB="0" distL="114300" distR="114300" simplePos="0" relativeHeight="251666432" behindDoc="0" locked="0" layoutInCell="1" allowOverlap="1" wp14:anchorId="65DADFB0" wp14:editId="4E8F9380">
            <wp:simplePos x="0" y="0"/>
            <wp:positionH relativeFrom="margin">
              <wp:align>left</wp:align>
            </wp:positionH>
            <wp:positionV relativeFrom="margin">
              <wp:posOffset>7183120</wp:posOffset>
            </wp:positionV>
            <wp:extent cx="1129665" cy="1690370"/>
            <wp:effectExtent l="0" t="0" r="0" b="508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EF54E" w14:textId="1D1C47C3" w:rsidR="0037056A" w:rsidRDefault="0037056A" w:rsidP="006153A7"/>
    <w:p w14:paraId="3194F1D4" w14:textId="3A0E1347" w:rsidR="0037056A" w:rsidRDefault="0037056A" w:rsidP="006153A7"/>
    <w:p w14:paraId="49066CA6" w14:textId="1682FEB0" w:rsidR="0037056A" w:rsidRDefault="0037056A" w:rsidP="006153A7"/>
    <w:p w14:paraId="3A716C5F" w14:textId="2C574876" w:rsidR="0037056A" w:rsidRDefault="0037056A" w:rsidP="006153A7"/>
    <w:p w14:paraId="08EA3A56" w14:textId="77777777" w:rsidR="00D1100F" w:rsidRDefault="00D1100F" w:rsidP="006153A7">
      <w:pPr>
        <w:rPr>
          <w:b/>
          <w:bCs/>
          <w:sz w:val="28"/>
          <w:szCs w:val="28"/>
          <w:u w:val="single"/>
        </w:rPr>
      </w:pPr>
    </w:p>
    <w:p w14:paraId="1DA06734" w14:textId="22EAFC60" w:rsidR="00D1100F" w:rsidRDefault="00D1100F" w:rsidP="006153A7">
      <w:pPr>
        <w:rPr>
          <w:b/>
          <w:bCs/>
          <w:sz w:val="28"/>
          <w:szCs w:val="28"/>
          <w:u w:val="single"/>
        </w:rPr>
      </w:pPr>
    </w:p>
    <w:p w14:paraId="2BE0BFB9" w14:textId="6101E956" w:rsidR="00D1100F" w:rsidRPr="00D1100F" w:rsidRDefault="00D1100F" w:rsidP="006153A7">
      <w:r>
        <w:lastRenderedPageBreak/>
        <w:t>V(G)=3.</w:t>
      </w:r>
      <w:r w:rsidR="00C210B6">
        <w:t xml:space="preserve"> Método para recoger las preguntas según el tipo A), B), C)</w:t>
      </w:r>
    </w:p>
    <w:p w14:paraId="005ACE5D" w14:textId="2FC6885B" w:rsidR="00D1100F" w:rsidRDefault="00D1100F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939549" wp14:editId="0E02F7D9">
            <wp:simplePos x="0" y="0"/>
            <wp:positionH relativeFrom="margin">
              <wp:align>right</wp:align>
            </wp:positionH>
            <wp:positionV relativeFrom="margin">
              <wp:posOffset>485715</wp:posOffset>
            </wp:positionV>
            <wp:extent cx="1691640" cy="2202180"/>
            <wp:effectExtent l="0" t="0" r="3810" b="762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0DA1EE" wp14:editId="1BCA9046">
            <wp:extent cx="3124200" cy="33432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995" w14:textId="2031DD73" w:rsidR="00410A7E" w:rsidRPr="00410A7E" w:rsidRDefault="00410A7E" w:rsidP="006153A7">
      <w:r>
        <w:t>V(G)=3.</w:t>
      </w:r>
      <w:r w:rsidR="00C210B6">
        <w:t xml:space="preserve"> Método para hacer </w:t>
      </w:r>
      <w:proofErr w:type="spellStart"/>
      <w:r w:rsidR="00C210B6">
        <w:t>Insert</w:t>
      </w:r>
      <w:proofErr w:type="spellEnd"/>
      <w:r w:rsidR="00C210B6">
        <w:t xml:space="preserve"> de las preguntas</w:t>
      </w:r>
    </w:p>
    <w:p w14:paraId="6F089E0B" w14:textId="63893410" w:rsidR="00410A7E" w:rsidRDefault="00410A7E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8DF70E" wp14:editId="72191B7A">
            <wp:extent cx="5400040" cy="24803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EE66" w14:textId="74D73ACC" w:rsidR="00410A7E" w:rsidRDefault="00410A7E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42EDCD" wp14:editId="24B718C0">
            <wp:simplePos x="0" y="0"/>
            <wp:positionH relativeFrom="margin">
              <wp:posOffset>4505325</wp:posOffset>
            </wp:positionH>
            <wp:positionV relativeFrom="margin">
              <wp:posOffset>6751320</wp:posOffset>
            </wp:positionV>
            <wp:extent cx="1691640" cy="2202180"/>
            <wp:effectExtent l="0" t="0" r="3810" b="762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A55439" wp14:editId="3F5BDE7A">
            <wp:extent cx="4281380" cy="2124075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007" cy="21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8D01" w14:textId="66EE9134" w:rsidR="00410A7E" w:rsidRPr="00410A7E" w:rsidRDefault="00410A7E" w:rsidP="006153A7">
      <w:r>
        <w:lastRenderedPageBreak/>
        <w:t>V(G)=3.</w:t>
      </w:r>
      <w:r w:rsidR="00C210B6">
        <w:t xml:space="preserve"> Método para hacer </w:t>
      </w:r>
      <w:proofErr w:type="spellStart"/>
      <w:r w:rsidR="00C210B6">
        <w:t>Update</w:t>
      </w:r>
      <w:proofErr w:type="spellEnd"/>
      <w:r w:rsidR="00C210B6">
        <w:t xml:space="preserve"> de las preguntas</w:t>
      </w:r>
    </w:p>
    <w:p w14:paraId="69696741" w14:textId="4865A07B" w:rsidR="00D1100F" w:rsidRDefault="00410A7E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6A0147" wp14:editId="7146E900">
            <wp:extent cx="5400040" cy="25101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75B5" w14:textId="5E795677" w:rsidR="00410A7E" w:rsidRDefault="00410A7E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4D6170" wp14:editId="545EDEFD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B0F" w14:textId="118F0CD4" w:rsidR="00410A7E" w:rsidRPr="00716204" w:rsidRDefault="00410A7E" w:rsidP="006153A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C50C687" wp14:editId="3308A4D1">
            <wp:simplePos x="0" y="0"/>
            <wp:positionH relativeFrom="margin">
              <wp:posOffset>-3810</wp:posOffset>
            </wp:positionH>
            <wp:positionV relativeFrom="margin">
              <wp:posOffset>6129655</wp:posOffset>
            </wp:positionV>
            <wp:extent cx="1691640" cy="2202180"/>
            <wp:effectExtent l="0" t="0" r="3810" b="762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21233" w14:textId="6DA7A90F" w:rsidR="0062364E" w:rsidRDefault="0062364E" w:rsidP="006153A7">
      <w:pPr>
        <w:rPr>
          <w:b/>
          <w:bCs/>
          <w:color w:val="FF0000"/>
          <w:sz w:val="32"/>
          <w:szCs w:val="32"/>
          <w:u w:val="single"/>
        </w:rPr>
      </w:pPr>
      <w:proofErr w:type="spellStart"/>
      <w:r w:rsidRPr="0062364E">
        <w:rPr>
          <w:b/>
          <w:bCs/>
          <w:color w:val="FF0000"/>
          <w:sz w:val="32"/>
          <w:szCs w:val="32"/>
          <w:u w:val="single"/>
        </w:rPr>
        <w:lastRenderedPageBreak/>
        <w:t>Jose</w:t>
      </w:r>
      <w:proofErr w:type="spellEnd"/>
      <w:r w:rsidRPr="0062364E">
        <w:rPr>
          <w:b/>
          <w:bCs/>
          <w:color w:val="FF0000"/>
          <w:sz w:val="32"/>
          <w:szCs w:val="32"/>
          <w:u w:val="single"/>
        </w:rPr>
        <w:t xml:space="preserve"> Fernando Álvarez</w:t>
      </w:r>
    </w:p>
    <w:p w14:paraId="185962F3" w14:textId="6A5CA9ED" w:rsidR="0062364E" w:rsidRDefault="0062364E" w:rsidP="006153A7">
      <w:pPr>
        <w:rPr>
          <w:b/>
          <w:bCs/>
          <w:color w:val="FF0000"/>
          <w:sz w:val="32"/>
          <w:szCs w:val="32"/>
          <w:u w:val="single"/>
        </w:rPr>
      </w:pPr>
    </w:p>
    <w:p w14:paraId="7FEFE028" w14:textId="56F07697" w:rsidR="0062364E" w:rsidRP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 xml:space="preserve">Método para hacer un </w:t>
      </w:r>
      <w:proofErr w:type="spellStart"/>
      <w:r w:rsidR="00EE533C">
        <w:rPr>
          <w:color w:val="000000" w:themeColor="text1"/>
        </w:rPr>
        <w:t>S</w:t>
      </w:r>
      <w:r>
        <w:rPr>
          <w:color w:val="000000" w:themeColor="text1"/>
        </w:rPr>
        <w:t>elect</w:t>
      </w:r>
      <w:proofErr w:type="spellEnd"/>
      <w:r w:rsidR="002678BB">
        <w:rPr>
          <w:color w:val="000000" w:themeColor="text1"/>
        </w:rPr>
        <w:t>.</w:t>
      </w:r>
    </w:p>
    <w:p w14:paraId="01AEA394" w14:textId="53F1351D" w:rsidR="0062364E" w:rsidRDefault="0062364E" w:rsidP="006153A7">
      <w:pPr>
        <w:rPr>
          <w:b/>
          <w:bCs/>
          <w:color w:val="FF0000"/>
          <w:sz w:val="32"/>
          <w:szCs w:val="32"/>
          <w:u w:val="single"/>
        </w:rPr>
      </w:pPr>
      <w:r w:rsidRPr="0062364E">
        <w:rPr>
          <w:noProof/>
          <w:color w:val="FF0000"/>
          <w:sz w:val="32"/>
          <w:szCs w:val="32"/>
        </w:rPr>
        <w:drawing>
          <wp:inline distT="0" distB="0" distL="0" distR="0" wp14:anchorId="50C809C8" wp14:editId="5E1BC4E0">
            <wp:extent cx="4372585" cy="2353003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todoSelect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8714" w14:textId="7E8F0730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>V(G)=1</w:t>
      </w:r>
    </w:p>
    <w:p w14:paraId="5013B48C" w14:textId="14BDC36A" w:rsidR="0062364E" w:rsidRDefault="0062364E" w:rsidP="006153A7">
      <w:pPr>
        <w:rPr>
          <w:color w:val="000000" w:themeColor="text1"/>
        </w:rPr>
      </w:pPr>
    </w:p>
    <w:p w14:paraId="4EFE6D48" w14:textId="11B350B4" w:rsidR="0062364E" w:rsidRDefault="0062364E" w:rsidP="006153A7">
      <w:pPr>
        <w:rPr>
          <w:color w:val="000000" w:themeColor="text1"/>
        </w:rPr>
      </w:pPr>
    </w:p>
    <w:p w14:paraId="272BD24C" w14:textId="572F7D55" w:rsidR="0062364E" w:rsidRDefault="0062364E" w:rsidP="006153A7">
      <w:pPr>
        <w:rPr>
          <w:color w:val="000000" w:themeColor="text1"/>
        </w:rPr>
      </w:pPr>
    </w:p>
    <w:p w14:paraId="53E809E8" w14:textId="0F173615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>Método para Insertar, Modificar o Eliminar</w:t>
      </w:r>
      <w:r w:rsidR="002678BB">
        <w:rPr>
          <w:color w:val="000000" w:themeColor="text1"/>
        </w:rPr>
        <w:t>.</w:t>
      </w:r>
    </w:p>
    <w:p w14:paraId="3442F152" w14:textId="3F12F93F" w:rsidR="0062364E" w:rsidRDefault="0062364E" w:rsidP="006153A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51EA64E" wp14:editId="54C7EC36">
            <wp:extent cx="5400040" cy="263461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todoInsertUpdateDele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708" w14:textId="2271CCCE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>V(G)=</w:t>
      </w:r>
      <w:r w:rsidR="00BC6B50">
        <w:rPr>
          <w:color w:val="000000" w:themeColor="text1"/>
        </w:rPr>
        <w:t>1</w:t>
      </w:r>
    </w:p>
    <w:p w14:paraId="07626DEC" w14:textId="4C7F6280" w:rsidR="0062364E" w:rsidRDefault="0062364E" w:rsidP="006153A7">
      <w:pPr>
        <w:rPr>
          <w:color w:val="000000" w:themeColor="text1"/>
        </w:rPr>
      </w:pPr>
    </w:p>
    <w:p w14:paraId="6DAE12A8" w14:textId="77777777" w:rsidR="00716204" w:rsidRDefault="00716204" w:rsidP="006153A7">
      <w:pPr>
        <w:rPr>
          <w:color w:val="000000" w:themeColor="text1"/>
        </w:rPr>
      </w:pPr>
    </w:p>
    <w:p w14:paraId="31AC69B7" w14:textId="77777777" w:rsidR="00716204" w:rsidRDefault="00716204" w:rsidP="006153A7">
      <w:pPr>
        <w:rPr>
          <w:color w:val="000000" w:themeColor="text1"/>
        </w:rPr>
      </w:pPr>
    </w:p>
    <w:p w14:paraId="4DF2A795" w14:textId="4A0EB7C2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Método para Ver en el </w:t>
      </w:r>
      <w:proofErr w:type="spellStart"/>
      <w:r>
        <w:rPr>
          <w:color w:val="000000" w:themeColor="text1"/>
        </w:rPr>
        <w:t>DataGridView</w:t>
      </w:r>
      <w:proofErr w:type="spellEnd"/>
      <w:r>
        <w:rPr>
          <w:color w:val="000000" w:themeColor="text1"/>
        </w:rPr>
        <w:t xml:space="preserve"> y Añadir</w:t>
      </w:r>
    </w:p>
    <w:p w14:paraId="6841C63E" w14:textId="13973D6D" w:rsidR="0062364E" w:rsidRDefault="0062364E" w:rsidP="006153A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1EACE2D" wp14:editId="307325D6">
            <wp:extent cx="5400040" cy="18497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todosVerAnadi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38AB" w14:textId="0D9D5C36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>V(G)=</w:t>
      </w:r>
      <w:r w:rsidR="00C34073">
        <w:rPr>
          <w:color w:val="000000" w:themeColor="text1"/>
        </w:rPr>
        <w:t>1</w:t>
      </w:r>
    </w:p>
    <w:p w14:paraId="23D3D02F" w14:textId="35D41474" w:rsidR="0062364E" w:rsidRDefault="0062364E" w:rsidP="006153A7">
      <w:pPr>
        <w:rPr>
          <w:color w:val="000000" w:themeColor="text1"/>
        </w:rPr>
      </w:pPr>
    </w:p>
    <w:p w14:paraId="24217E7C" w14:textId="5A04366A" w:rsidR="0062364E" w:rsidRDefault="0062364E" w:rsidP="006153A7">
      <w:pPr>
        <w:rPr>
          <w:color w:val="000000" w:themeColor="text1"/>
        </w:rPr>
      </w:pPr>
      <w:r>
        <w:rPr>
          <w:color w:val="000000" w:themeColor="text1"/>
        </w:rPr>
        <w:t>Métodos para Modificar y eliminar</w:t>
      </w:r>
    </w:p>
    <w:p w14:paraId="128B3B73" w14:textId="73BEF60D" w:rsidR="0062364E" w:rsidRPr="0062364E" w:rsidRDefault="0062364E" w:rsidP="006153A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F243BC" wp14:editId="42D66456">
            <wp:extent cx="5400040" cy="14268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todosModificarElimin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44D9" w14:textId="2C68EB84" w:rsidR="0062364E" w:rsidRDefault="0062364E" w:rsidP="006153A7">
      <w:r>
        <w:t>V(G)=</w:t>
      </w:r>
      <w:r w:rsidR="00FD3324">
        <w:t>1</w:t>
      </w:r>
    </w:p>
    <w:p w14:paraId="64F330D3" w14:textId="55D7CCE3" w:rsidR="0062364E" w:rsidRDefault="0062364E" w:rsidP="006153A7"/>
    <w:p w14:paraId="52DBF5CF" w14:textId="37147DEC" w:rsidR="0062364E" w:rsidRDefault="0062364E" w:rsidP="006153A7">
      <w:r>
        <w:t>Coge los datos de la fila seleccionada</w:t>
      </w:r>
    </w:p>
    <w:p w14:paraId="326690B6" w14:textId="282FA11A" w:rsidR="0062364E" w:rsidRDefault="0062364E" w:rsidP="006153A7">
      <w:r>
        <w:rPr>
          <w:noProof/>
        </w:rPr>
        <w:drawing>
          <wp:inline distT="0" distB="0" distL="0" distR="0" wp14:anchorId="2566A332" wp14:editId="6E4B325B">
            <wp:extent cx="5400040" cy="8420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mbioFi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182B" w14:textId="35D0E295" w:rsidR="0062364E" w:rsidRDefault="0062364E" w:rsidP="006153A7">
      <w:r>
        <w:t>V(G)=</w:t>
      </w:r>
      <w:r w:rsidR="00F62883">
        <w:t>1</w:t>
      </w:r>
    </w:p>
    <w:p w14:paraId="29913610" w14:textId="0C3DD326" w:rsidR="00FE46D9" w:rsidRDefault="00FE46D9" w:rsidP="006153A7"/>
    <w:p w14:paraId="11B4B4FA" w14:textId="77777777" w:rsidR="00716204" w:rsidRDefault="00716204" w:rsidP="006153A7"/>
    <w:p w14:paraId="0A612AA3" w14:textId="77777777" w:rsidR="00716204" w:rsidRDefault="00716204" w:rsidP="006153A7"/>
    <w:p w14:paraId="3547F419" w14:textId="77777777" w:rsidR="00716204" w:rsidRDefault="00716204" w:rsidP="006153A7"/>
    <w:p w14:paraId="6869CFE5" w14:textId="77777777" w:rsidR="00716204" w:rsidRDefault="00716204" w:rsidP="006153A7"/>
    <w:p w14:paraId="07EEAE42" w14:textId="77777777" w:rsidR="00716204" w:rsidRDefault="00716204" w:rsidP="006153A7"/>
    <w:p w14:paraId="1242EE2A" w14:textId="77777777" w:rsidR="00716204" w:rsidRDefault="00716204" w:rsidP="006153A7"/>
    <w:p w14:paraId="3ADA1F2A" w14:textId="6A9FDF35" w:rsidR="00FE46D9" w:rsidRDefault="00FE46D9" w:rsidP="006153A7">
      <w:r>
        <w:lastRenderedPageBreak/>
        <w:t>Añade el nuevo registro a la base de datos</w:t>
      </w:r>
    </w:p>
    <w:p w14:paraId="51534AB9" w14:textId="27610618" w:rsidR="00FE46D9" w:rsidRDefault="00FE46D9" w:rsidP="006153A7">
      <w:r>
        <w:rPr>
          <w:noProof/>
        </w:rPr>
        <w:drawing>
          <wp:inline distT="0" distB="0" distL="0" distR="0" wp14:anchorId="54CD3EF5" wp14:editId="759FBDB6">
            <wp:extent cx="4296375" cy="2695951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otonAcept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9DA" w14:textId="23EF777F" w:rsidR="00FE46D9" w:rsidRDefault="00FE46D9" w:rsidP="006153A7">
      <w:r>
        <w:t>V(G)=1</w:t>
      </w:r>
    </w:p>
    <w:p w14:paraId="34C7FA49" w14:textId="04E99AF2" w:rsidR="00FE46D9" w:rsidRDefault="00FE46D9" w:rsidP="006153A7"/>
    <w:p w14:paraId="10E9DB62" w14:textId="609B0854" w:rsidR="00FE46D9" w:rsidRDefault="00FE46D9" w:rsidP="006153A7">
      <w:r>
        <w:t>Modifica en registro seleccionado previamente con los nuevos datos</w:t>
      </w:r>
    </w:p>
    <w:p w14:paraId="13845BCA" w14:textId="369B7906" w:rsidR="00FE46D9" w:rsidRDefault="00FE46D9" w:rsidP="006153A7">
      <w:r>
        <w:rPr>
          <w:noProof/>
        </w:rPr>
        <w:drawing>
          <wp:inline distT="0" distB="0" distL="0" distR="0" wp14:anchorId="476C328D" wp14:editId="520AD711">
            <wp:extent cx="4172532" cy="2657846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otonModific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B459" w14:textId="1073B5D7" w:rsidR="00FE46D9" w:rsidRDefault="00FE46D9" w:rsidP="006153A7">
      <w:r>
        <w:t>V(G)=1</w:t>
      </w:r>
    </w:p>
    <w:p w14:paraId="4213B160" w14:textId="37861D28" w:rsidR="00AC5E4B" w:rsidRDefault="00AC5E4B" w:rsidP="006153A7"/>
    <w:p w14:paraId="2F19547C" w14:textId="79CAE16D" w:rsidR="00AC5E4B" w:rsidRDefault="00AC5E4B" w:rsidP="006153A7"/>
    <w:p w14:paraId="7736FE44" w14:textId="13C577A8" w:rsidR="00AC5E4B" w:rsidRDefault="00AC5E4B" w:rsidP="006153A7"/>
    <w:p w14:paraId="198C32BD" w14:textId="328333CF" w:rsidR="00AC5E4B" w:rsidRDefault="00AC5E4B" w:rsidP="006153A7"/>
    <w:p w14:paraId="6E675A0C" w14:textId="0DF67400" w:rsidR="00AC5E4B" w:rsidRDefault="00AC5E4B" w:rsidP="006153A7"/>
    <w:p w14:paraId="42CCDE5F" w14:textId="487BA918" w:rsidR="00AC5E4B" w:rsidRDefault="00AC5E4B" w:rsidP="006153A7"/>
    <w:p w14:paraId="4B12DB9B" w14:textId="77777777" w:rsidR="00AC5E4B" w:rsidRDefault="00AC5E4B" w:rsidP="006153A7"/>
    <w:p w14:paraId="3826E0F6" w14:textId="77777777" w:rsidR="00AC5E4B" w:rsidRDefault="00AC5E4B" w:rsidP="00AC5E4B">
      <w:pPr>
        <w:pStyle w:val="Standard"/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Christian Page Oliva</w:t>
      </w:r>
    </w:p>
    <w:p w14:paraId="4690FCD5" w14:textId="77777777" w:rsidR="00AC5E4B" w:rsidRDefault="00AC5E4B" w:rsidP="00AC5E4B">
      <w:pPr>
        <w:pStyle w:val="Standard"/>
      </w:pPr>
      <w:r>
        <w:t>Método que cuenta los criterios de evaluación seleccionados. VG=3</w:t>
      </w:r>
    </w:p>
    <w:p w14:paraId="43404B73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D4D35C" wp14:editId="2BBD349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48040" cy="1476360"/>
            <wp:effectExtent l="0" t="0" r="60" b="0"/>
            <wp:wrapTopAndBottom/>
            <wp:docPr id="75" name="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040" cy="147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Método que actualiza los resultados de aprendizaje según el criterio de evaluación seleccionado. VG=3</w:t>
      </w:r>
    </w:p>
    <w:p w14:paraId="149B4CFA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980364" wp14:editId="26C6C8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62600" cy="2486160"/>
            <wp:effectExtent l="0" t="0" r="9450" b="9390"/>
            <wp:wrapTopAndBottom/>
            <wp:docPr id="76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600" cy="24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Método que guarda los nombres de los criterios de evaluación que están seleccionados y se los pasa como parámetro al formulario que genera los exámenes.  VG=3</w:t>
      </w:r>
    </w:p>
    <w:p w14:paraId="24E4D043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2F67C4F" wp14:editId="350BC2C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81440" cy="2514600"/>
            <wp:effectExtent l="0" t="0" r="9510" b="0"/>
            <wp:wrapTopAndBottom/>
            <wp:docPr id="77" name="gráfico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67214" w14:textId="77777777" w:rsidR="00AC5E4B" w:rsidRDefault="00AC5E4B" w:rsidP="00AC5E4B">
      <w:pPr>
        <w:pStyle w:val="Standard"/>
      </w:pPr>
    </w:p>
    <w:p w14:paraId="6D235E00" w14:textId="77777777" w:rsidR="00AC5E4B" w:rsidRDefault="00AC5E4B" w:rsidP="00AC5E4B">
      <w:pPr>
        <w:pStyle w:val="Standard"/>
      </w:pPr>
      <w:r>
        <w:lastRenderedPageBreak/>
        <w:t xml:space="preserve">Método que rellena el </w:t>
      </w:r>
      <w:proofErr w:type="spellStart"/>
      <w:r>
        <w:t>dataGridView</w:t>
      </w:r>
      <w:proofErr w:type="spellEnd"/>
      <w:r>
        <w:t xml:space="preserve"> con las preguntas de los criterios de evaluación seleccionados. VG=3</w:t>
      </w:r>
    </w:p>
    <w:p w14:paraId="00DA2635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F3B6113" wp14:editId="4407CC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1087920"/>
            <wp:effectExtent l="0" t="0" r="0" b="0"/>
            <wp:wrapTopAndBottom/>
            <wp:docPr id="78" name="gráfico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8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Método que borra la pregunta seleccionada del </w:t>
      </w:r>
      <w:proofErr w:type="spellStart"/>
      <w:r>
        <w:t>dataGridView</w:t>
      </w:r>
      <w:proofErr w:type="spellEnd"/>
      <w:r>
        <w:t>. VG=3</w:t>
      </w:r>
    </w:p>
    <w:p w14:paraId="4BF86AA3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A2FBB1F" wp14:editId="142A94F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1368360"/>
            <wp:effectExtent l="0" t="0" r="0" b="3240"/>
            <wp:wrapTopAndBottom/>
            <wp:docPr id="79" name="gráfico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Método que genera y guarda el examen en la base de datos. VG=3</w:t>
      </w:r>
    </w:p>
    <w:p w14:paraId="141FCF94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0A28A26" wp14:editId="369A9E49">
            <wp:simplePos x="0" y="0"/>
            <wp:positionH relativeFrom="column">
              <wp:posOffset>0</wp:posOffset>
            </wp:positionH>
            <wp:positionV relativeFrom="paragraph">
              <wp:posOffset>3067200</wp:posOffset>
            </wp:positionV>
            <wp:extent cx="5400000" cy="1364040"/>
            <wp:effectExtent l="0" t="0" r="0" b="7560"/>
            <wp:wrapTopAndBottom/>
            <wp:docPr id="80" name="gráfico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4B71F20" wp14:editId="6031E8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53080" cy="3067200"/>
            <wp:effectExtent l="0" t="0" r="9420" b="0"/>
            <wp:wrapTopAndBottom/>
            <wp:docPr id="81" name="gráfico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8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B0FF9" w14:textId="77777777" w:rsidR="00AC5E4B" w:rsidRDefault="00AC5E4B" w:rsidP="00AC5E4B">
      <w:pPr>
        <w:pStyle w:val="Standard"/>
      </w:pPr>
    </w:p>
    <w:p w14:paraId="34F5EAB3" w14:textId="77777777" w:rsidR="00716204" w:rsidRDefault="00716204" w:rsidP="00AC5E4B">
      <w:pPr>
        <w:pStyle w:val="Standard"/>
      </w:pPr>
    </w:p>
    <w:p w14:paraId="5D508791" w14:textId="0BD63D2F" w:rsidR="00AC5E4B" w:rsidRDefault="00AC5E4B" w:rsidP="00AC5E4B">
      <w:pPr>
        <w:pStyle w:val="Standard"/>
      </w:pPr>
      <w:r>
        <w:lastRenderedPageBreak/>
        <w:t>Método que invoca al método anterior y hace una vista previa del examen guardado. VG=4</w:t>
      </w:r>
    </w:p>
    <w:p w14:paraId="756DA3C8" w14:textId="77777777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5BE4E41" wp14:editId="20CCFEC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809080"/>
            <wp:effectExtent l="0" t="0" r="0" b="0"/>
            <wp:wrapTopAndBottom/>
            <wp:docPr id="82" name="gráfico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Método que visualiza el examen seleccionado. VG=3</w:t>
      </w:r>
    </w:p>
    <w:p w14:paraId="0A313542" w14:textId="4AE1ACCF" w:rsidR="00AC5E4B" w:rsidRDefault="00AC5E4B" w:rsidP="00AC5E4B">
      <w:pPr>
        <w:pStyle w:val="Standard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3564F16" wp14:editId="5124ED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1979280"/>
            <wp:effectExtent l="0" t="0" r="0" b="1920"/>
            <wp:wrapTopAndBottom/>
            <wp:docPr id="83" name="gráfico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7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F6334" w14:textId="59399876" w:rsidR="0099253B" w:rsidRDefault="0099253B" w:rsidP="00AC5E4B">
      <w:pPr>
        <w:pStyle w:val="Standard"/>
      </w:pPr>
    </w:p>
    <w:p w14:paraId="119AD2FE" w14:textId="7B9D11DE" w:rsidR="00716204" w:rsidRDefault="00716204" w:rsidP="00AC5E4B">
      <w:pPr>
        <w:pStyle w:val="Standard"/>
      </w:pPr>
    </w:p>
    <w:p w14:paraId="53C3694F" w14:textId="0AABD8B0" w:rsidR="00716204" w:rsidRDefault="00716204" w:rsidP="00AC5E4B">
      <w:pPr>
        <w:pStyle w:val="Standard"/>
      </w:pPr>
    </w:p>
    <w:p w14:paraId="7DA49B5F" w14:textId="2EE977A2" w:rsidR="00716204" w:rsidRDefault="00716204" w:rsidP="00AC5E4B">
      <w:pPr>
        <w:pStyle w:val="Standard"/>
      </w:pPr>
    </w:p>
    <w:p w14:paraId="4D9F5FE3" w14:textId="762E5FBA" w:rsidR="00716204" w:rsidRDefault="00716204" w:rsidP="00AC5E4B">
      <w:pPr>
        <w:pStyle w:val="Standard"/>
      </w:pPr>
    </w:p>
    <w:p w14:paraId="6C1B61B9" w14:textId="7180D97C" w:rsidR="00716204" w:rsidRDefault="00716204" w:rsidP="00AC5E4B">
      <w:pPr>
        <w:pStyle w:val="Standard"/>
      </w:pPr>
    </w:p>
    <w:p w14:paraId="77245DCF" w14:textId="492FC077" w:rsidR="00716204" w:rsidRDefault="00716204" w:rsidP="00AC5E4B">
      <w:pPr>
        <w:pStyle w:val="Standard"/>
      </w:pPr>
    </w:p>
    <w:p w14:paraId="47F76F38" w14:textId="7A7296F3" w:rsidR="00716204" w:rsidRDefault="00716204" w:rsidP="00AC5E4B">
      <w:pPr>
        <w:pStyle w:val="Standard"/>
      </w:pPr>
    </w:p>
    <w:p w14:paraId="1915DFCA" w14:textId="7737176E" w:rsidR="00716204" w:rsidRDefault="00716204" w:rsidP="00AC5E4B">
      <w:pPr>
        <w:pStyle w:val="Standard"/>
      </w:pPr>
    </w:p>
    <w:p w14:paraId="178AC901" w14:textId="424DF086" w:rsidR="00716204" w:rsidRDefault="00716204" w:rsidP="00AC5E4B">
      <w:pPr>
        <w:pStyle w:val="Standard"/>
      </w:pPr>
    </w:p>
    <w:p w14:paraId="43111142" w14:textId="77777777" w:rsidR="00716204" w:rsidRDefault="00716204" w:rsidP="00AC5E4B">
      <w:pPr>
        <w:pStyle w:val="Standard"/>
      </w:pPr>
    </w:p>
    <w:p w14:paraId="4775F8E6" w14:textId="77777777" w:rsidR="0099253B" w:rsidRDefault="0099253B" w:rsidP="0099253B">
      <w:pPr>
        <w:pStyle w:val="Standard"/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lastRenderedPageBreak/>
        <w:t>Miguel Arcas García</w:t>
      </w:r>
    </w:p>
    <w:p w14:paraId="13DA5B16" w14:textId="77777777" w:rsidR="0099253B" w:rsidRPr="00620370" w:rsidRDefault="0099253B" w:rsidP="0099253B">
      <w:pPr>
        <w:pStyle w:val="Standard"/>
      </w:pPr>
      <w:r>
        <w:t xml:space="preserve">Método que rellena el </w:t>
      </w:r>
      <w:proofErr w:type="spellStart"/>
      <w:r>
        <w:t>combobox</w:t>
      </w:r>
      <w:proofErr w:type="spellEnd"/>
      <w:r>
        <w:t>. V(G)=2</w:t>
      </w:r>
    </w:p>
    <w:p w14:paraId="3AE51211" w14:textId="77777777" w:rsidR="0099253B" w:rsidRDefault="0099253B" w:rsidP="0099253B">
      <w:pPr>
        <w:pStyle w:val="Standard"/>
        <w:rPr>
          <w:b/>
          <w:bCs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4823E8" wp14:editId="36965F50">
            <wp:extent cx="5400040" cy="1689735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D10" w14:textId="77777777" w:rsidR="0099253B" w:rsidRDefault="0099253B" w:rsidP="0099253B">
      <w:pPr>
        <w:pStyle w:val="Standard"/>
        <w:rPr>
          <w:b/>
          <w:bCs/>
          <w:color w:val="FF0000"/>
          <w:sz w:val="32"/>
          <w:szCs w:val="32"/>
          <w:u w:val="single"/>
        </w:rPr>
      </w:pPr>
    </w:p>
    <w:p w14:paraId="00175BD9" w14:textId="77777777" w:rsidR="0099253B" w:rsidRDefault="0099253B" w:rsidP="0099253B">
      <w:r>
        <w:t xml:space="preserve">Método que rellena el </w:t>
      </w:r>
      <w:proofErr w:type="spellStart"/>
      <w:r>
        <w:t>DataGridView</w:t>
      </w:r>
      <w:proofErr w:type="spellEnd"/>
      <w:r>
        <w:t xml:space="preserve"> con el RA elegido. V(G)=1</w:t>
      </w:r>
    </w:p>
    <w:p w14:paraId="1B2B4DAE" w14:textId="77777777" w:rsidR="0099253B" w:rsidRDefault="0099253B" w:rsidP="0099253B">
      <w:r>
        <w:rPr>
          <w:noProof/>
        </w:rPr>
        <w:drawing>
          <wp:inline distT="0" distB="0" distL="0" distR="0" wp14:anchorId="41D34658" wp14:editId="613E8658">
            <wp:extent cx="5831840" cy="15316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81" cy="15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D3E0" w14:textId="77777777" w:rsidR="0099253B" w:rsidRDefault="0099253B" w:rsidP="0099253B">
      <w:r>
        <w:t>Método para añadir. V(G)=1</w:t>
      </w:r>
    </w:p>
    <w:p w14:paraId="7C802CEC" w14:textId="77777777" w:rsidR="0099253B" w:rsidRDefault="0099253B" w:rsidP="0099253B">
      <w:r>
        <w:rPr>
          <w:noProof/>
        </w:rPr>
        <w:drawing>
          <wp:inline distT="0" distB="0" distL="0" distR="0" wp14:anchorId="36B4B8C8" wp14:editId="4E21B030">
            <wp:extent cx="5400040" cy="173037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B82" w14:textId="77777777" w:rsidR="0099253B" w:rsidRDefault="0099253B" w:rsidP="0099253B">
      <w:r>
        <w:t>Método para modificar. V(G)=1</w:t>
      </w:r>
    </w:p>
    <w:p w14:paraId="034C3D71" w14:textId="00CFDCE2" w:rsidR="0099253B" w:rsidRDefault="0099253B" w:rsidP="0099253B">
      <w:r>
        <w:rPr>
          <w:noProof/>
        </w:rPr>
        <w:lastRenderedPageBreak/>
        <w:drawing>
          <wp:inline distT="0" distB="0" distL="0" distR="0" wp14:anchorId="7D7111FA" wp14:editId="75CB9D47">
            <wp:extent cx="5400040" cy="185991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D857" w14:textId="77777777" w:rsidR="0099253B" w:rsidRDefault="0099253B" w:rsidP="0099253B">
      <w:r>
        <w:t>Método para eliminar. V(G)=3</w:t>
      </w:r>
    </w:p>
    <w:p w14:paraId="3FC1559A" w14:textId="77777777" w:rsidR="0099253B" w:rsidRDefault="0099253B" w:rsidP="0099253B">
      <w:r>
        <w:rPr>
          <w:noProof/>
        </w:rPr>
        <w:drawing>
          <wp:inline distT="0" distB="0" distL="0" distR="0" wp14:anchorId="1F5D9791" wp14:editId="648C695E">
            <wp:extent cx="5400040" cy="50063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D72C" w14:textId="77777777" w:rsidR="0099253B" w:rsidRDefault="0099253B" w:rsidP="0099253B"/>
    <w:p w14:paraId="0334B836" w14:textId="77777777" w:rsidR="0099253B" w:rsidRDefault="0099253B" w:rsidP="0099253B"/>
    <w:p w14:paraId="188BA199" w14:textId="77777777" w:rsidR="0099253B" w:rsidRDefault="0099253B" w:rsidP="0099253B"/>
    <w:p w14:paraId="7C220EA1" w14:textId="41981F04" w:rsidR="00AC5E4B" w:rsidRDefault="00AC5E4B" w:rsidP="006153A7"/>
    <w:p w14:paraId="7B7687DC" w14:textId="77777777" w:rsidR="00AC5E4B" w:rsidRPr="0062364E" w:rsidRDefault="00AC5E4B" w:rsidP="006153A7"/>
    <w:p w14:paraId="2B83A971" w14:textId="36AB6C60" w:rsidR="0037056A" w:rsidRPr="00A27DBC" w:rsidRDefault="0037056A" w:rsidP="006153A7">
      <w:pPr>
        <w:rPr>
          <w:b/>
          <w:bCs/>
          <w:sz w:val="36"/>
          <w:szCs w:val="36"/>
          <w:u w:val="single"/>
        </w:rPr>
      </w:pPr>
      <w:r w:rsidRPr="00A27DBC">
        <w:rPr>
          <w:b/>
          <w:bCs/>
          <w:sz w:val="36"/>
          <w:szCs w:val="36"/>
          <w:u w:val="single"/>
        </w:rPr>
        <w:lastRenderedPageBreak/>
        <w:t>Pruebas caja negra</w:t>
      </w:r>
    </w:p>
    <w:p w14:paraId="7BC3799F" w14:textId="5215F0CA" w:rsidR="007F0163" w:rsidRPr="00893E40" w:rsidRDefault="007F0163" w:rsidP="006153A7">
      <w:pPr>
        <w:rPr>
          <w:b/>
          <w:bCs/>
          <w:color w:val="FF0000"/>
          <w:sz w:val="32"/>
          <w:szCs w:val="32"/>
          <w:u w:val="single"/>
        </w:rPr>
      </w:pPr>
      <w:r w:rsidRPr="00893E40">
        <w:rPr>
          <w:b/>
          <w:bCs/>
          <w:color w:val="FF0000"/>
          <w:sz w:val="32"/>
          <w:szCs w:val="32"/>
          <w:u w:val="single"/>
        </w:rPr>
        <w:t>RESULTADOS DE APRENDIZAJE</w:t>
      </w:r>
      <w:r w:rsidR="00893E40" w:rsidRPr="00893E40">
        <w:rPr>
          <w:b/>
          <w:bCs/>
          <w:color w:val="FF0000"/>
          <w:u w:val="single"/>
        </w:rPr>
        <w:t xml:space="preserve"> </w:t>
      </w:r>
      <w:r w:rsidR="00893E40" w:rsidRPr="00893E40">
        <w:rPr>
          <w:b/>
          <w:bCs/>
          <w:color w:val="FF0000"/>
          <w:sz w:val="28"/>
          <w:szCs w:val="28"/>
          <w:u w:val="single"/>
        </w:rPr>
        <w:t xml:space="preserve">(Yuriy </w:t>
      </w:r>
      <w:proofErr w:type="spellStart"/>
      <w:r w:rsidR="00893E40" w:rsidRPr="00893E40">
        <w:rPr>
          <w:b/>
          <w:bCs/>
          <w:color w:val="FF0000"/>
          <w:sz w:val="28"/>
          <w:szCs w:val="28"/>
          <w:u w:val="single"/>
        </w:rPr>
        <w:t>Prokopyk</w:t>
      </w:r>
      <w:proofErr w:type="spellEnd"/>
      <w:r w:rsidR="00893E40" w:rsidRPr="00893E40">
        <w:rPr>
          <w:b/>
          <w:bCs/>
          <w:color w:val="FF0000"/>
          <w:sz w:val="32"/>
          <w:szCs w:val="32"/>
          <w:u w:val="single"/>
        </w:rPr>
        <w:t>)</w:t>
      </w:r>
    </w:p>
    <w:p w14:paraId="6469D4E5" w14:textId="6E9BFF39" w:rsidR="0037056A" w:rsidRDefault="0037056A" w:rsidP="006153A7">
      <w:pPr>
        <w:rPr>
          <w:noProof/>
        </w:rPr>
      </w:pPr>
      <w:r>
        <w:rPr>
          <w:noProof/>
        </w:rPr>
        <w:t xml:space="preserve">Seleccionamos un Resultado de </w:t>
      </w:r>
      <w:r w:rsidR="002F08E6">
        <w:rPr>
          <w:noProof/>
        </w:rPr>
        <w:t>A</w:t>
      </w:r>
      <w:r>
        <w:rPr>
          <w:noProof/>
        </w:rPr>
        <w:t>prendizaje.</w:t>
      </w:r>
    </w:p>
    <w:p w14:paraId="54E4BCD7" w14:textId="1EEEFBDA" w:rsidR="0037056A" w:rsidRDefault="0037056A" w:rsidP="006153A7">
      <w:r>
        <w:rPr>
          <w:noProof/>
        </w:rPr>
        <w:drawing>
          <wp:inline distT="0" distB="0" distL="0" distR="0" wp14:anchorId="3C7EAEF2" wp14:editId="363AE7C4">
            <wp:extent cx="4549381" cy="3688080"/>
            <wp:effectExtent l="0" t="0" r="381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120" cy="36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8D12" w14:textId="14FE83DE" w:rsidR="0037056A" w:rsidRDefault="002F08E6" w:rsidP="006153A7">
      <w:r>
        <w:t>Al seleccionarlo nos deja seleccionar un Criterio de Evaluación.</w:t>
      </w:r>
    </w:p>
    <w:p w14:paraId="31DF55FD" w14:textId="0B766F8A" w:rsidR="0037056A" w:rsidRDefault="0037056A" w:rsidP="006153A7">
      <w:r>
        <w:rPr>
          <w:noProof/>
        </w:rPr>
        <w:drawing>
          <wp:inline distT="0" distB="0" distL="0" distR="0" wp14:anchorId="1FBCDC30" wp14:editId="1AD19E80">
            <wp:extent cx="4541604" cy="3665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7094" cy="36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AD30" w14:textId="595CD3EC" w:rsidR="002F08E6" w:rsidRDefault="002F08E6" w:rsidP="006153A7"/>
    <w:p w14:paraId="593AF833" w14:textId="16187031" w:rsidR="002F08E6" w:rsidRDefault="002F08E6" w:rsidP="006153A7">
      <w:r>
        <w:t>En el caso de que no existan preguntas de ese criterio de evaluación la tabla saldrá vacía.</w:t>
      </w:r>
    </w:p>
    <w:p w14:paraId="3F4B942F" w14:textId="3CC3A7B2" w:rsidR="002F08E6" w:rsidRDefault="002F08E6" w:rsidP="006153A7">
      <w:r>
        <w:rPr>
          <w:noProof/>
        </w:rPr>
        <w:drawing>
          <wp:inline distT="0" distB="0" distL="0" distR="0" wp14:anchorId="39051E19" wp14:editId="1A3C66DB">
            <wp:extent cx="4700602" cy="3802380"/>
            <wp:effectExtent l="0" t="0" r="508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023" cy="38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78FE" w14:textId="48F2D51D" w:rsidR="002F08E6" w:rsidRDefault="002F08E6" w:rsidP="006153A7">
      <w:r>
        <w:t>Cuando sí existen preguntas se rellena la tabla y debajo nos salen los datos de las preguntas que seleccionamos.</w:t>
      </w:r>
    </w:p>
    <w:p w14:paraId="085B5196" w14:textId="06588331" w:rsidR="002F08E6" w:rsidRDefault="002F08E6" w:rsidP="006153A7">
      <w:r>
        <w:rPr>
          <w:noProof/>
        </w:rPr>
        <w:drawing>
          <wp:inline distT="0" distB="0" distL="0" distR="0" wp14:anchorId="0CAD90D2" wp14:editId="3BC6EC1C">
            <wp:extent cx="4719757" cy="383286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2320" cy="3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0129" w14:textId="0C0CBF39" w:rsidR="002F08E6" w:rsidRDefault="002F08E6" w:rsidP="006153A7"/>
    <w:p w14:paraId="60109FAF" w14:textId="5DA657DD" w:rsidR="002F08E6" w:rsidRDefault="002F08E6" w:rsidP="006153A7">
      <w:r>
        <w:t>Al pulsar en generar informe nos sale el informe con las preguntas y todos sus datos.</w:t>
      </w:r>
    </w:p>
    <w:p w14:paraId="5185A302" w14:textId="1A3DAFAF" w:rsidR="002F08E6" w:rsidRDefault="002F08E6" w:rsidP="006153A7">
      <w:r>
        <w:rPr>
          <w:noProof/>
        </w:rPr>
        <w:drawing>
          <wp:inline distT="0" distB="0" distL="0" distR="0" wp14:anchorId="4B899C69" wp14:editId="622CB67F">
            <wp:extent cx="5400040" cy="2895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05EA" w14:textId="2DFCC986" w:rsidR="002F08E6" w:rsidRDefault="002F08E6" w:rsidP="006153A7"/>
    <w:p w14:paraId="56EB4FB2" w14:textId="77777777" w:rsidR="00A27DBC" w:rsidRDefault="00A27DBC" w:rsidP="00893E40">
      <w:pPr>
        <w:rPr>
          <w:b/>
          <w:bCs/>
          <w:color w:val="FF0000"/>
          <w:sz w:val="32"/>
          <w:szCs w:val="32"/>
          <w:u w:val="single"/>
        </w:rPr>
      </w:pPr>
    </w:p>
    <w:p w14:paraId="707156B2" w14:textId="7A98E738" w:rsidR="00893E40" w:rsidRPr="00893E40" w:rsidRDefault="00893E40" w:rsidP="00893E4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GESTIONAR PREGUNTAS (SAMUEL ISIP)</w:t>
      </w:r>
    </w:p>
    <w:p w14:paraId="213ABC44" w14:textId="77777777" w:rsidR="00893E40" w:rsidRDefault="00893E40" w:rsidP="00893E40">
      <w:pPr>
        <w:rPr>
          <w:b/>
          <w:bCs/>
          <w:color w:val="000000" w:themeColor="text1"/>
          <w:sz w:val="24"/>
          <w:szCs w:val="24"/>
        </w:rPr>
      </w:pPr>
    </w:p>
    <w:p w14:paraId="6555307A" w14:textId="77777777" w:rsidR="00893E40" w:rsidRPr="0059465E" w:rsidRDefault="00893E40" w:rsidP="00893E4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PARA ACCEDER AL FORMULARIO DE GESTIONAR PREGUNTAS SE DEBE PULSAR EL BOTÓN ESPECIFICADO DEL MENÚ.</w:t>
      </w:r>
    </w:p>
    <w:p w14:paraId="1031A5DE" w14:textId="77777777" w:rsidR="00893E40" w:rsidRPr="00712D48" w:rsidRDefault="00893E40" w:rsidP="00893E4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299903" wp14:editId="5BDFD783">
            <wp:extent cx="2238375" cy="2867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FE8D" w14:textId="77777777" w:rsidR="00893E40" w:rsidRPr="0059465E" w:rsidRDefault="00893E40" w:rsidP="00893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EL FORMULARIO SE COMPONE DE VARIOS COMPONENTES: 2 COMBO BOX, 1 DATAGRID VIEW Y 4 BOTONES.</w:t>
      </w:r>
    </w:p>
    <w:p w14:paraId="49965D4F" w14:textId="77777777" w:rsidR="00893E40" w:rsidRDefault="00893E40" w:rsidP="00893E40">
      <w:r>
        <w:rPr>
          <w:noProof/>
        </w:rPr>
        <w:lastRenderedPageBreak/>
        <w:drawing>
          <wp:inline distT="0" distB="0" distL="0" distR="0" wp14:anchorId="355BAB1C" wp14:editId="18C027F1">
            <wp:extent cx="5400040" cy="4011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83BB" w14:textId="77777777" w:rsidR="00893E40" w:rsidRPr="0059465E" w:rsidRDefault="00893E40" w:rsidP="00893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 PRIMERO QUE SE DEBE HACER (LO ÚNICO QUE SE PERMITE, APARTE DE SALIR) ES SELECCIONAR DEL COMBOBOX EL RESULTADO DE APRENDIZAJE.</w:t>
      </w:r>
    </w:p>
    <w:p w14:paraId="4B786337" w14:textId="77777777" w:rsidR="00893E40" w:rsidRDefault="00893E40" w:rsidP="00893E40">
      <w:r>
        <w:rPr>
          <w:noProof/>
        </w:rPr>
        <w:drawing>
          <wp:inline distT="0" distB="0" distL="0" distR="0" wp14:anchorId="1EC90911" wp14:editId="216D93B7">
            <wp:extent cx="5400040" cy="40074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1D5B" w14:textId="77777777" w:rsidR="00893E40" w:rsidRDefault="00893E40" w:rsidP="00893E40">
      <w:r>
        <w:rPr>
          <w:b/>
          <w:bCs/>
          <w:sz w:val="24"/>
          <w:szCs w:val="24"/>
        </w:rPr>
        <w:lastRenderedPageBreak/>
        <w:t>LO SEGUNDO ES SELECCIONAR EL CRITERIO DE EVALUACIÓN QUE CONTIENE EL RA.</w:t>
      </w:r>
    </w:p>
    <w:p w14:paraId="150A06E0" w14:textId="77777777" w:rsidR="00893E40" w:rsidRDefault="00893E40" w:rsidP="00893E40">
      <w:r>
        <w:rPr>
          <w:noProof/>
        </w:rPr>
        <w:drawing>
          <wp:inline distT="0" distB="0" distL="0" distR="0" wp14:anchorId="03C89259" wp14:editId="40A32305">
            <wp:extent cx="5029200" cy="38485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5346" cy="38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88C" w14:textId="77777777" w:rsidR="00893E40" w:rsidRDefault="00893E40" w:rsidP="00893E40">
      <w:r>
        <w:rPr>
          <w:b/>
          <w:bCs/>
          <w:sz w:val="24"/>
          <w:szCs w:val="24"/>
        </w:rPr>
        <w:t>AL SELECCIONAR LOS DATOS DE LOS DOS COMBOBOX, SE MUESTRAN LOS DATOS DE LA BASE DE DATOS (LAS PREGUNTAS DEL RA Y CE).</w:t>
      </w:r>
    </w:p>
    <w:p w14:paraId="3F3B5D0A" w14:textId="77777777" w:rsidR="00893E40" w:rsidRDefault="00893E40" w:rsidP="00893E40">
      <w:r>
        <w:rPr>
          <w:noProof/>
        </w:rPr>
        <w:drawing>
          <wp:inline distT="0" distB="0" distL="0" distR="0" wp14:anchorId="4D83439E" wp14:editId="3FC5E535">
            <wp:extent cx="5343525" cy="4048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1BBA" w14:textId="77777777" w:rsidR="00893E40" w:rsidRDefault="00893E40" w:rsidP="00893E40">
      <w:r>
        <w:rPr>
          <w:b/>
          <w:bCs/>
          <w:sz w:val="24"/>
          <w:szCs w:val="24"/>
        </w:rPr>
        <w:lastRenderedPageBreak/>
        <w:t xml:space="preserve">EL PRIMER BOTÓN ELIMINA LA PREGUNTA SELECCIONADA DEL DATAGID VIEW, DEBE CONFIRMARSE ANTES DE QUE SE BORRE, YA QUE SE BORRA TAMBIÉN </w:t>
      </w:r>
      <w:proofErr w:type="gramStart"/>
      <w:r>
        <w:rPr>
          <w:b/>
          <w:bCs/>
          <w:sz w:val="24"/>
          <w:szCs w:val="24"/>
        </w:rPr>
        <w:t>DE LA BD</w:t>
      </w:r>
      <w:proofErr w:type="gramEnd"/>
      <w:r>
        <w:rPr>
          <w:b/>
          <w:bCs/>
          <w:sz w:val="24"/>
          <w:szCs w:val="24"/>
        </w:rPr>
        <w:t>.</w:t>
      </w:r>
    </w:p>
    <w:p w14:paraId="6BCD9944" w14:textId="77777777" w:rsidR="00893E40" w:rsidRDefault="00893E40" w:rsidP="00893E40">
      <w:r>
        <w:rPr>
          <w:noProof/>
        </w:rPr>
        <w:drawing>
          <wp:inline distT="0" distB="0" distL="0" distR="0" wp14:anchorId="25F6EFCE" wp14:editId="0D5A8B9A">
            <wp:extent cx="5200650" cy="3657317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6970" cy="36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8B8" w14:textId="77777777" w:rsidR="00893E40" w:rsidRDefault="00893E40" w:rsidP="00893E40">
      <w:r>
        <w:rPr>
          <w:b/>
          <w:bCs/>
          <w:sz w:val="24"/>
          <w:szCs w:val="24"/>
        </w:rPr>
        <w:t>EL REGISTRO SE ELIMINA DE LA BASE DE DATOS SI ASÍ LO MUESTRA UN MENSAJE INFORMATIVO.</w:t>
      </w:r>
    </w:p>
    <w:p w14:paraId="77243DC9" w14:textId="77777777" w:rsidR="00893E40" w:rsidRDefault="00893E40" w:rsidP="00893E40">
      <w:r>
        <w:rPr>
          <w:noProof/>
        </w:rPr>
        <w:drawing>
          <wp:inline distT="0" distB="0" distL="0" distR="0" wp14:anchorId="65AA5DA6" wp14:editId="53D786D0">
            <wp:extent cx="3638550" cy="2905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4B25" w14:textId="77777777" w:rsidR="00893E40" w:rsidRDefault="00893E40" w:rsidP="00893E40">
      <w:r>
        <w:rPr>
          <w:b/>
          <w:bCs/>
          <w:sz w:val="24"/>
          <w:szCs w:val="24"/>
        </w:rPr>
        <w:t>REL SEGUNDO BOTÓN MODIFICA LA PREGUNTA SELECCIONADA. SE MUESTRA UN NUEVO FORMULARIO CON LOS DATOS DE LA PREGUNTA LISTOS PARA MODIFICARLOS. SE PEUDE MODIFICAR TODO, ICLUSO SU TIPO.</w:t>
      </w:r>
    </w:p>
    <w:p w14:paraId="30469F7C" w14:textId="77777777" w:rsidR="00893E40" w:rsidRDefault="00893E40" w:rsidP="00893E40">
      <w:r>
        <w:rPr>
          <w:noProof/>
        </w:rPr>
        <w:lastRenderedPageBreak/>
        <w:drawing>
          <wp:inline distT="0" distB="0" distL="0" distR="0" wp14:anchorId="0E5BCDC8" wp14:editId="72F21A90">
            <wp:extent cx="5400040" cy="39598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3867" w14:textId="77777777" w:rsidR="00893E40" w:rsidRDefault="00893E40" w:rsidP="00893E40"/>
    <w:p w14:paraId="6C2AA407" w14:textId="77777777" w:rsidR="00893E40" w:rsidRDefault="00893E40" w:rsidP="00893E40">
      <w:r>
        <w:rPr>
          <w:b/>
          <w:bCs/>
          <w:sz w:val="24"/>
          <w:szCs w:val="24"/>
        </w:rPr>
        <w:t>EL ENUNCIADO, LA RESPUESTA Y LAS OBSERVACIONES SE MUESTRAN EN SUS PESTAÑAS CARACTERÍSTICAS.</w:t>
      </w:r>
    </w:p>
    <w:p w14:paraId="3AE38DDD" w14:textId="77777777" w:rsidR="00893E40" w:rsidRDefault="00893E40" w:rsidP="00893E40">
      <w:r>
        <w:rPr>
          <w:noProof/>
        </w:rPr>
        <w:drawing>
          <wp:inline distT="0" distB="0" distL="0" distR="0" wp14:anchorId="4CF20D42" wp14:editId="7CF37C0F">
            <wp:extent cx="3524250" cy="39888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8845" cy="39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31B9" w14:textId="77777777" w:rsidR="00893E40" w:rsidRPr="00226202" w:rsidRDefault="00893E40" w:rsidP="00893E40">
      <w:pPr>
        <w:rPr>
          <w:b/>
          <w:bCs/>
          <w:sz w:val="24"/>
          <w:szCs w:val="24"/>
        </w:rPr>
      </w:pPr>
      <w:r w:rsidRPr="00226202">
        <w:rPr>
          <w:b/>
          <w:bCs/>
          <w:sz w:val="24"/>
          <w:szCs w:val="24"/>
        </w:rPr>
        <w:lastRenderedPageBreak/>
        <w:t>SI SE SELECCIONA EL TIPO TEST, EL DISEÑO DEL FORMULARIO SE MODIFICA, DANDO LA OPCION DE INTRODUCIR LAS PREGUNTAS SEGÚN SU TIPO (</w:t>
      </w:r>
      <w:proofErr w:type="gramStart"/>
      <w:r w:rsidRPr="00226202">
        <w:rPr>
          <w:b/>
          <w:bCs/>
          <w:sz w:val="24"/>
          <w:szCs w:val="24"/>
        </w:rPr>
        <w:t>A,B</w:t>
      </w:r>
      <w:proofErr w:type="gramEnd"/>
      <w:r w:rsidRPr="00226202">
        <w:rPr>
          <w:b/>
          <w:bCs/>
          <w:sz w:val="24"/>
          <w:szCs w:val="24"/>
        </w:rPr>
        <w:t xml:space="preserve">,C) Y LOS DEMÁS CAMPOS. AL PULSAR BOTON ACTUALIZAR SE CAMBIAN LOS DATOS EN EL DATAGRID Y EN </w:t>
      </w:r>
      <w:proofErr w:type="gramStart"/>
      <w:r w:rsidRPr="00226202">
        <w:rPr>
          <w:b/>
          <w:bCs/>
          <w:sz w:val="24"/>
          <w:szCs w:val="24"/>
        </w:rPr>
        <w:t>LA BD</w:t>
      </w:r>
      <w:proofErr w:type="gramEnd"/>
      <w:r w:rsidRPr="00226202">
        <w:rPr>
          <w:b/>
          <w:bCs/>
          <w:sz w:val="24"/>
          <w:szCs w:val="24"/>
        </w:rPr>
        <w:t>.</w:t>
      </w:r>
    </w:p>
    <w:p w14:paraId="3C6E6943" w14:textId="77777777" w:rsidR="00893E40" w:rsidRDefault="00893E40" w:rsidP="00893E40">
      <w:r>
        <w:rPr>
          <w:noProof/>
        </w:rPr>
        <w:drawing>
          <wp:inline distT="0" distB="0" distL="0" distR="0" wp14:anchorId="23EB388C" wp14:editId="11E51852">
            <wp:extent cx="3960526" cy="331470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7561" cy="33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0E1F" w14:textId="77777777" w:rsidR="00893E40" w:rsidRPr="00A77BD4" w:rsidRDefault="00893E40" w:rsidP="00893E40">
      <w:pPr>
        <w:rPr>
          <w:b/>
          <w:bCs/>
          <w:sz w:val="24"/>
          <w:szCs w:val="24"/>
        </w:rPr>
      </w:pPr>
      <w:r w:rsidRPr="00A77BD4">
        <w:rPr>
          <w:b/>
          <w:bCs/>
          <w:sz w:val="24"/>
          <w:szCs w:val="24"/>
        </w:rPr>
        <w:t xml:space="preserve">EL TERCER BOTÓN DESPLIEGA EL MISMO </w:t>
      </w:r>
      <w:proofErr w:type="gramStart"/>
      <w:r w:rsidRPr="00A77BD4">
        <w:rPr>
          <w:b/>
          <w:bCs/>
          <w:sz w:val="24"/>
          <w:szCs w:val="24"/>
        </w:rPr>
        <w:t>FORMULARIO</w:t>
      </w:r>
      <w:proofErr w:type="gramEnd"/>
      <w:r w:rsidRPr="00A77BD4">
        <w:rPr>
          <w:b/>
          <w:bCs/>
          <w:sz w:val="24"/>
          <w:szCs w:val="24"/>
        </w:rPr>
        <w:t xml:space="preserve"> PERO CON LOS CAMPOS VACÍOS (SOLO EL COD_CE) PARA PODER INTRODUCIR DATOS NUEVOS.</w:t>
      </w:r>
    </w:p>
    <w:p w14:paraId="262FB2D9" w14:textId="77777777" w:rsidR="00893E40" w:rsidRDefault="00893E40" w:rsidP="00893E40">
      <w:r>
        <w:rPr>
          <w:noProof/>
        </w:rPr>
        <w:drawing>
          <wp:inline distT="0" distB="0" distL="0" distR="0" wp14:anchorId="1CE2C3E1" wp14:editId="42814A28">
            <wp:extent cx="5400040" cy="36201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04C7" w14:textId="77777777" w:rsidR="00893E40" w:rsidRPr="00A77BD4" w:rsidRDefault="00893E40" w:rsidP="00893E40">
      <w:pPr>
        <w:rPr>
          <w:b/>
          <w:bCs/>
          <w:sz w:val="24"/>
          <w:szCs w:val="24"/>
        </w:rPr>
      </w:pPr>
      <w:r w:rsidRPr="00A77BD4">
        <w:rPr>
          <w:b/>
          <w:bCs/>
          <w:sz w:val="24"/>
          <w:szCs w:val="24"/>
        </w:rPr>
        <w:lastRenderedPageBreak/>
        <w:t>EN LAS PREGUNTAS TIPO TEST SE INTRODUCEN LAS PREGUNTAS EN SUS CAMPOS PARA QUE SE AÑADAN AUTOMÁTICAMENTE (A, B, C), EXCEPTO EN LA RESPUESTA, DONDE EL USUARIO LO DEBE INTRODUCIR.</w:t>
      </w:r>
    </w:p>
    <w:p w14:paraId="35DD06E2" w14:textId="77777777" w:rsidR="00893E40" w:rsidRDefault="00893E40" w:rsidP="00893E40">
      <w:r>
        <w:rPr>
          <w:noProof/>
        </w:rPr>
        <w:drawing>
          <wp:inline distT="0" distB="0" distL="0" distR="0" wp14:anchorId="7506BBF1" wp14:editId="1E64FD78">
            <wp:extent cx="5400040" cy="34791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59A" w14:textId="77777777" w:rsidR="00893E40" w:rsidRDefault="00893E40" w:rsidP="00893E40"/>
    <w:p w14:paraId="59D87C6A" w14:textId="77777777" w:rsidR="00893E40" w:rsidRPr="00A77BD4" w:rsidRDefault="00893E40" w:rsidP="00893E40">
      <w:pPr>
        <w:rPr>
          <w:b/>
          <w:bCs/>
          <w:sz w:val="24"/>
          <w:szCs w:val="24"/>
        </w:rPr>
      </w:pPr>
      <w:r w:rsidRPr="00A77BD4">
        <w:rPr>
          <w:b/>
          <w:bCs/>
          <w:sz w:val="24"/>
          <w:szCs w:val="24"/>
        </w:rPr>
        <w:t>ESTA ES UN DIAGRAMA RELACIONAL DE LA TABLA PREGUNTAS, RELACIONADA CON LAS PREGUNTAS DE EXAMEN Y EL CRITERIO DE EVALUACIÓN</w:t>
      </w:r>
      <w:r>
        <w:rPr>
          <w:b/>
          <w:bCs/>
          <w:sz w:val="24"/>
          <w:szCs w:val="24"/>
        </w:rPr>
        <w:t>.</w:t>
      </w:r>
    </w:p>
    <w:p w14:paraId="0E9FBBDB" w14:textId="4EBC8FE5" w:rsidR="006F5E72" w:rsidRDefault="00893E40" w:rsidP="00893E40">
      <w:r>
        <w:rPr>
          <w:noProof/>
        </w:rPr>
        <w:drawing>
          <wp:inline distT="0" distB="0" distL="0" distR="0" wp14:anchorId="235CB43F" wp14:editId="635BAB03">
            <wp:extent cx="2466646" cy="3638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9996" cy="36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1A65" w14:textId="32E91D0F" w:rsidR="00FA0C08" w:rsidRDefault="006F5E72" w:rsidP="00893E40">
      <w:pPr>
        <w:rPr>
          <w:b/>
          <w:bCs/>
          <w:color w:val="FF0000"/>
          <w:sz w:val="32"/>
          <w:szCs w:val="32"/>
          <w:u w:val="single"/>
        </w:rPr>
      </w:pPr>
      <w:proofErr w:type="spellStart"/>
      <w:r>
        <w:rPr>
          <w:b/>
          <w:bCs/>
          <w:color w:val="FF0000"/>
          <w:sz w:val="32"/>
          <w:szCs w:val="32"/>
          <w:u w:val="single"/>
        </w:rPr>
        <w:lastRenderedPageBreak/>
        <w:t>Jose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Fernando Álvarez</w:t>
      </w:r>
    </w:p>
    <w:p w14:paraId="5D7AAED6" w14:textId="39071021" w:rsidR="00FA0C08" w:rsidRPr="00FA0C08" w:rsidRDefault="00FA0C08" w:rsidP="00893E40">
      <w:pPr>
        <w:rPr>
          <w:color w:val="000000" w:themeColor="text1"/>
        </w:rPr>
      </w:pPr>
      <w:r>
        <w:rPr>
          <w:color w:val="000000" w:themeColor="text1"/>
        </w:rPr>
        <w:t xml:space="preserve">En la primera pantalla nos aparece un </w:t>
      </w:r>
      <w:proofErr w:type="spellStart"/>
      <w:r>
        <w:rPr>
          <w:color w:val="000000" w:themeColor="text1"/>
        </w:rPr>
        <w:t>datagrid</w:t>
      </w:r>
      <w:r w:rsidR="00C906AD">
        <w:rPr>
          <w:color w:val="000000" w:themeColor="text1"/>
        </w:rPr>
        <w:t>view</w:t>
      </w:r>
      <w:proofErr w:type="spellEnd"/>
      <w:r>
        <w:rPr>
          <w:color w:val="000000" w:themeColor="text1"/>
        </w:rPr>
        <w:t xml:space="preserve"> de preguntas</w:t>
      </w:r>
      <w:r w:rsidR="00C906AD">
        <w:rPr>
          <w:color w:val="000000" w:themeColor="text1"/>
        </w:rPr>
        <w:t xml:space="preserve"> con varios botones</w:t>
      </w:r>
    </w:p>
    <w:p w14:paraId="6FFC78D7" w14:textId="476F1979" w:rsidR="00FA0C08" w:rsidRDefault="00FA0C08" w:rsidP="00893E40">
      <w:pPr>
        <w:rPr>
          <w:b/>
          <w:bCs/>
          <w:color w:val="FF0000"/>
          <w:sz w:val="32"/>
          <w:szCs w:val="32"/>
          <w:u w:val="single"/>
        </w:rPr>
      </w:pPr>
      <w:r w:rsidRPr="00FA0C0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CAB337E" wp14:editId="05C61F0F">
            <wp:extent cx="4210050" cy="2532268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talla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58" cy="25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A64" w14:textId="1412BC46" w:rsidR="00C906AD" w:rsidRPr="00C906AD" w:rsidRDefault="00C906AD" w:rsidP="00893E40">
      <w:pPr>
        <w:rPr>
          <w:color w:val="000000" w:themeColor="text1"/>
        </w:rPr>
      </w:pPr>
      <w:r>
        <w:rPr>
          <w:color w:val="000000" w:themeColor="text1"/>
        </w:rPr>
        <w:t xml:space="preserve">Si pulsamos el botón añadir, </w:t>
      </w:r>
      <w:proofErr w:type="spellStart"/>
      <w:r>
        <w:rPr>
          <w:color w:val="000000" w:themeColor="text1"/>
        </w:rPr>
        <w:t>sal</w:t>
      </w:r>
      <w:r w:rsidR="008D6546">
        <w:rPr>
          <w:color w:val="000000" w:themeColor="text1"/>
        </w:rPr>
        <w:t>dra</w:t>
      </w:r>
      <w:proofErr w:type="spellEnd"/>
      <w:r>
        <w:rPr>
          <w:color w:val="000000" w:themeColor="text1"/>
        </w:rPr>
        <w:t xml:space="preserve"> otra pantalla para introducir los datos y varios botones para aceptar o salir</w:t>
      </w:r>
    </w:p>
    <w:p w14:paraId="1D4DB51B" w14:textId="54A9ACF6" w:rsidR="00893E40" w:rsidRDefault="00C906AD" w:rsidP="00893E40">
      <w:r>
        <w:rPr>
          <w:noProof/>
        </w:rPr>
        <w:drawing>
          <wp:inline distT="0" distB="0" distL="0" distR="0" wp14:anchorId="45B9FD08" wp14:editId="4C2BCD48">
            <wp:extent cx="5400040" cy="32283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ñadirRA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4C03" w14:textId="6054AF9B" w:rsidR="00C906AD" w:rsidRDefault="00C906AD" w:rsidP="00893E40"/>
    <w:p w14:paraId="0EDABDC8" w14:textId="3DC88228" w:rsidR="00C906AD" w:rsidRDefault="00C906AD" w:rsidP="00893E40">
      <w:r>
        <w:t>Si pulsamos el botón modificar, nos saldrá otra pantalla con los datos de la fila seleccionada, si los cambiamos, el registro se modificará.</w:t>
      </w:r>
    </w:p>
    <w:p w14:paraId="2C65CC4C" w14:textId="2B4AFD29" w:rsidR="00C906AD" w:rsidRDefault="00C906AD" w:rsidP="00893E40">
      <w:r>
        <w:rPr>
          <w:noProof/>
        </w:rPr>
        <w:lastRenderedPageBreak/>
        <w:drawing>
          <wp:inline distT="0" distB="0" distL="0" distR="0" wp14:anchorId="207DCB1B" wp14:editId="53402EEA">
            <wp:extent cx="5400040" cy="32550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ifica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987" w14:textId="55983198" w:rsidR="002072A6" w:rsidRDefault="002072A6" w:rsidP="00893E40"/>
    <w:p w14:paraId="4AB37E3E" w14:textId="62FEEB2F" w:rsidR="002072A6" w:rsidRDefault="002072A6" w:rsidP="00893E40"/>
    <w:p w14:paraId="68916208" w14:textId="2C6AC5B1" w:rsidR="002072A6" w:rsidRDefault="002072A6" w:rsidP="00893E40"/>
    <w:p w14:paraId="172EE9A6" w14:textId="5528E54B" w:rsidR="002072A6" w:rsidRDefault="002072A6" w:rsidP="00893E40">
      <w:r>
        <w:t>Si pulsamos el botón eliminar, se borrará la fila seleccionada</w:t>
      </w:r>
    </w:p>
    <w:p w14:paraId="23CC3903" w14:textId="4CAD27D2" w:rsidR="002072A6" w:rsidRDefault="002072A6" w:rsidP="00893E40">
      <w:r>
        <w:rPr>
          <w:noProof/>
        </w:rPr>
        <w:drawing>
          <wp:inline distT="0" distB="0" distL="0" distR="0" wp14:anchorId="29DD744A" wp14:editId="29FC7819">
            <wp:extent cx="5400040" cy="323469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liminar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E3EF" w14:textId="103446A6" w:rsidR="00893E40" w:rsidRDefault="00893E40" w:rsidP="006153A7"/>
    <w:p w14:paraId="606DA893" w14:textId="77777777" w:rsidR="00716204" w:rsidRDefault="00716204" w:rsidP="002213D3">
      <w:pPr>
        <w:pStyle w:val="Standard"/>
        <w:rPr>
          <w:b/>
          <w:bCs/>
          <w:color w:val="FF0000"/>
          <w:sz w:val="32"/>
          <w:szCs w:val="32"/>
          <w:u w:val="single"/>
        </w:rPr>
      </w:pPr>
    </w:p>
    <w:p w14:paraId="2A901B6F" w14:textId="77777777" w:rsidR="00716204" w:rsidRDefault="00716204" w:rsidP="002213D3">
      <w:pPr>
        <w:pStyle w:val="Standard"/>
        <w:rPr>
          <w:b/>
          <w:bCs/>
          <w:color w:val="FF0000"/>
          <w:sz w:val="32"/>
          <w:szCs w:val="32"/>
          <w:u w:val="single"/>
        </w:rPr>
      </w:pPr>
    </w:p>
    <w:p w14:paraId="17F734D6" w14:textId="69E8FF1E" w:rsidR="002213D3" w:rsidRDefault="002213D3" w:rsidP="002213D3">
      <w:pPr>
        <w:pStyle w:val="Standard"/>
        <w:rPr>
          <w:b/>
          <w:bCs/>
          <w:color w:val="FF0000"/>
          <w:sz w:val="32"/>
          <w:szCs w:val="32"/>
          <w:u w:val="single"/>
        </w:rPr>
      </w:pPr>
      <w:bookmarkStart w:id="0" w:name="_GoBack"/>
      <w:bookmarkEnd w:id="0"/>
      <w:r>
        <w:rPr>
          <w:b/>
          <w:bCs/>
          <w:color w:val="FF0000"/>
          <w:sz w:val="32"/>
          <w:szCs w:val="32"/>
          <w:u w:val="single"/>
        </w:rPr>
        <w:lastRenderedPageBreak/>
        <w:t>REALIZAR EXAMEN (Christian Page Oliva)</w:t>
      </w:r>
    </w:p>
    <w:p w14:paraId="01B2C146" w14:textId="77777777" w:rsidR="002213D3" w:rsidRDefault="002213D3" w:rsidP="002213D3">
      <w:pPr>
        <w:pStyle w:val="Standard"/>
      </w:pPr>
    </w:p>
    <w:p w14:paraId="41AD5181" w14:textId="77777777" w:rsidR="002213D3" w:rsidRDefault="002213D3" w:rsidP="002213D3">
      <w:pPr>
        <w:pStyle w:val="Standard"/>
      </w:pPr>
      <w:r>
        <w:t>Primero se debe seleccionar un resultado de aprendizaje.</w:t>
      </w:r>
    </w:p>
    <w:p w14:paraId="311C88C0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C5A0E0" wp14:editId="13B96D3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33080"/>
            <wp:effectExtent l="0" t="0" r="0" b="0"/>
            <wp:wrapTopAndBottom/>
            <wp:docPr id="106" name="gráfico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6F1C9" w14:textId="77777777" w:rsidR="002213D3" w:rsidRDefault="002213D3" w:rsidP="002213D3">
      <w:pPr>
        <w:pStyle w:val="Standard"/>
      </w:pPr>
      <w:r>
        <w:t>Cuando se selecciona uno de los RA, entonces aparecen los criterios de evaluación asociados al RA, y pueden seleccionarse varios.</w:t>
      </w:r>
    </w:p>
    <w:p w14:paraId="3B668329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A0C262" wp14:editId="714E01C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37039"/>
            <wp:effectExtent l="0" t="0" r="0" b="6211"/>
            <wp:wrapTopAndBottom/>
            <wp:docPr id="107" name="gráfico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3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9F3F" w14:textId="77777777" w:rsidR="002213D3" w:rsidRDefault="002213D3" w:rsidP="002213D3">
      <w:pPr>
        <w:pStyle w:val="Standard"/>
      </w:pPr>
    </w:p>
    <w:p w14:paraId="53642E8B" w14:textId="77777777" w:rsidR="002213D3" w:rsidRDefault="002213D3" w:rsidP="002213D3">
      <w:pPr>
        <w:pStyle w:val="Standard"/>
      </w:pPr>
      <w:r>
        <w:lastRenderedPageBreak/>
        <w:t>Cuando se ha elegido uno o varios CE, entonces se selecciona el botón Realizar Examen, que abre una nueva ventana con las preguntas que pertenecen a los CE seleccionados que se pueden seleccionar para el examen.</w:t>
      </w:r>
    </w:p>
    <w:p w14:paraId="455A7199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8A79A91" wp14:editId="30E1940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12200"/>
            <wp:effectExtent l="0" t="0" r="0" b="0"/>
            <wp:wrapTopAndBottom/>
            <wp:docPr id="108" name="gráfico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4D206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8F7B058" wp14:editId="313512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6880" cy="3514680"/>
            <wp:effectExtent l="0" t="0" r="0" b="0"/>
            <wp:wrapTopAndBottom/>
            <wp:docPr id="109" name="gráfico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80" cy="35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A090B" w14:textId="77777777" w:rsidR="002213D3" w:rsidRDefault="002213D3" w:rsidP="002213D3">
      <w:pPr>
        <w:pStyle w:val="Standard"/>
      </w:pPr>
    </w:p>
    <w:p w14:paraId="51F9D52B" w14:textId="77777777" w:rsidR="002213D3" w:rsidRDefault="002213D3" w:rsidP="002213D3">
      <w:pPr>
        <w:pStyle w:val="Standard"/>
      </w:pPr>
    </w:p>
    <w:p w14:paraId="7873BB38" w14:textId="77777777" w:rsidR="002213D3" w:rsidRDefault="002213D3" w:rsidP="002213D3">
      <w:pPr>
        <w:pStyle w:val="Standard"/>
      </w:pPr>
    </w:p>
    <w:p w14:paraId="0AE24311" w14:textId="77777777" w:rsidR="002213D3" w:rsidRDefault="002213D3" w:rsidP="002213D3">
      <w:pPr>
        <w:pStyle w:val="Standard"/>
      </w:pPr>
    </w:p>
    <w:p w14:paraId="2533900F" w14:textId="77777777" w:rsidR="002213D3" w:rsidRDefault="002213D3" w:rsidP="002213D3">
      <w:pPr>
        <w:pStyle w:val="Standard"/>
      </w:pPr>
      <w:r>
        <w:lastRenderedPageBreak/>
        <w:t>Si se selecciona el botón Borrar Pregunta se te preguntará si deseas que la pregunta seleccionada no aparezca en el examen.</w:t>
      </w:r>
    </w:p>
    <w:p w14:paraId="462A61B8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C2060AD" wp14:editId="6129AAE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24400" cy="3514680"/>
            <wp:effectExtent l="0" t="0" r="0" b="0"/>
            <wp:wrapTopAndBottom/>
            <wp:docPr id="110" name="gráfico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5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debe introducir un código al examen y una vez hecho, al seleccionar el botón Generar Examen el examen con las preguntas no borradas es guardado y aparece una vista previa de este.</w:t>
      </w:r>
    </w:p>
    <w:p w14:paraId="62F3BA9D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8D785F" wp14:editId="4C4F86F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6880" cy="3543480"/>
            <wp:effectExtent l="0" t="0" r="0" b="0"/>
            <wp:wrapTopAndBottom/>
            <wp:docPr id="111" name="gráfico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80" cy="35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1305" w14:textId="77777777" w:rsidR="002213D3" w:rsidRDefault="002213D3" w:rsidP="002213D3">
      <w:pPr>
        <w:pStyle w:val="Standard"/>
      </w:pPr>
    </w:p>
    <w:p w14:paraId="4A257591" w14:textId="77777777" w:rsidR="002213D3" w:rsidRDefault="002213D3" w:rsidP="002213D3">
      <w:pPr>
        <w:pStyle w:val="Standard"/>
      </w:pPr>
      <w:r>
        <w:lastRenderedPageBreak/>
        <w:t xml:space="preserve">Para acceder a los </w:t>
      </w:r>
      <w:proofErr w:type="spellStart"/>
      <w:r>
        <w:t>examenes</w:t>
      </w:r>
      <w:proofErr w:type="spellEnd"/>
      <w:r>
        <w:t xml:space="preserve"> guardados hay que hacerlo a través del botón Visualizar </w:t>
      </w:r>
      <w:proofErr w:type="spellStart"/>
      <w:r>
        <w:t>Examenes</w:t>
      </w:r>
      <w:proofErr w:type="spellEnd"/>
      <w:r>
        <w:t xml:space="preserve">, que </w:t>
      </w:r>
      <w:proofErr w:type="gramStart"/>
      <w:r>
        <w:t>abre .</w:t>
      </w:r>
      <w:proofErr w:type="gramEnd"/>
    </w:p>
    <w:p w14:paraId="1A1C11D9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1F88865" wp14:editId="569551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13279"/>
            <wp:effectExtent l="0" t="0" r="0" b="0"/>
            <wp:wrapTopAndBottom/>
            <wp:docPr id="112" name="gráfico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botón Visualizar Examen otorga </w:t>
      </w:r>
      <w:proofErr w:type="gramStart"/>
      <w:r>
        <w:t>un vista</w:t>
      </w:r>
      <w:proofErr w:type="gramEnd"/>
      <w:r>
        <w:t xml:space="preserve"> del examen seleccionado</w:t>
      </w:r>
    </w:p>
    <w:p w14:paraId="41E560F6" w14:textId="77777777" w:rsidR="002213D3" w:rsidRDefault="002213D3" w:rsidP="002213D3">
      <w:pPr>
        <w:pStyle w:val="Standard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5328B4" wp14:editId="464D58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57680" cy="2847960"/>
            <wp:effectExtent l="0" t="0" r="0" b="0"/>
            <wp:wrapTopAndBottom/>
            <wp:docPr id="113" name="gráfico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680" cy="284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70C7F" w14:textId="2700B4CF" w:rsidR="002213D3" w:rsidRDefault="002213D3" w:rsidP="006153A7"/>
    <w:p w14:paraId="615B1F03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</w:p>
    <w:p w14:paraId="41BB181D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</w:p>
    <w:p w14:paraId="21A0BF58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</w:p>
    <w:p w14:paraId="621F81AF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</w:p>
    <w:p w14:paraId="5621AA3E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</w:p>
    <w:p w14:paraId="6B985EAD" w14:textId="648CE144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 xml:space="preserve">Criterios de </w:t>
      </w:r>
      <w:proofErr w:type="gramStart"/>
      <w:r>
        <w:rPr>
          <w:b/>
          <w:bCs/>
          <w:color w:val="FF0000"/>
          <w:sz w:val="32"/>
          <w:szCs w:val="32"/>
          <w:u w:val="single"/>
        </w:rPr>
        <w:t>Evaluación</w:t>
      </w:r>
      <w:r w:rsidRPr="00893E40">
        <w:rPr>
          <w:b/>
          <w:bCs/>
          <w:color w:val="FF0000"/>
          <w:sz w:val="28"/>
          <w:szCs w:val="28"/>
          <w:u w:val="single"/>
        </w:rPr>
        <w:t>(</w:t>
      </w:r>
      <w:proofErr w:type="gramEnd"/>
      <w:r>
        <w:rPr>
          <w:b/>
          <w:bCs/>
          <w:color w:val="FF0000"/>
          <w:sz w:val="28"/>
          <w:szCs w:val="28"/>
          <w:u w:val="single"/>
        </w:rPr>
        <w:t>Miguel Arcas</w:t>
      </w:r>
      <w:r w:rsidRPr="00893E40">
        <w:rPr>
          <w:b/>
          <w:bCs/>
          <w:color w:val="FF0000"/>
          <w:sz w:val="32"/>
          <w:szCs w:val="32"/>
          <w:u w:val="single"/>
        </w:rPr>
        <w:t>)</w:t>
      </w:r>
    </w:p>
    <w:p w14:paraId="4F7502A4" w14:textId="77777777" w:rsidR="0099253B" w:rsidRPr="00E11E0A" w:rsidRDefault="0099253B" w:rsidP="0099253B">
      <w:r>
        <w:t>Seleccionamos Gestionar CE</w:t>
      </w:r>
    </w:p>
    <w:p w14:paraId="56F327B7" w14:textId="77777777" w:rsidR="0099253B" w:rsidRDefault="0099253B" w:rsidP="0099253B">
      <w:pPr>
        <w:rPr>
          <w:b/>
          <w:bCs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0CF15C" wp14:editId="20940913">
            <wp:extent cx="2752725" cy="35147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506" w14:textId="77777777" w:rsidR="0099253B" w:rsidRPr="00E11E0A" w:rsidRDefault="0099253B" w:rsidP="0099253B">
      <w:r>
        <w:t xml:space="preserve">Presiono el </w:t>
      </w:r>
      <w:proofErr w:type="spellStart"/>
      <w:r>
        <w:t>combobox</w:t>
      </w:r>
      <w:proofErr w:type="spellEnd"/>
      <w:r>
        <w:t xml:space="preserve"> y se despliegan los Resultados de Aprendizaje</w:t>
      </w:r>
    </w:p>
    <w:p w14:paraId="57C72672" w14:textId="77777777" w:rsidR="0099253B" w:rsidRDefault="0099253B" w:rsidP="0099253B">
      <w:r>
        <w:rPr>
          <w:noProof/>
        </w:rPr>
        <w:drawing>
          <wp:inline distT="0" distB="0" distL="0" distR="0" wp14:anchorId="6A2CEFA6" wp14:editId="58F293A9">
            <wp:extent cx="5400040" cy="3629660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981" w14:textId="77777777" w:rsidR="0099253B" w:rsidRDefault="0099253B" w:rsidP="0099253B">
      <w:r>
        <w:t>Se me muestran los criterios de evaluación y le doy a añadir</w:t>
      </w:r>
    </w:p>
    <w:p w14:paraId="3716E788" w14:textId="77777777" w:rsidR="0099253B" w:rsidRDefault="0099253B" w:rsidP="0099253B">
      <w:r>
        <w:rPr>
          <w:noProof/>
        </w:rPr>
        <w:lastRenderedPageBreak/>
        <w:drawing>
          <wp:inline distT="0" distB="0" distL="0" distR="0" wp14:anchorId="6D17AADC" wp14:editId="4002AC6A">
            <wp:extent cx="5400040" cy="36449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12B1" w14:textId="77777777" w:rsidR="0099253B" w:rsidRDefault="0099253B" w:rsidP="0099253B">
      <w:r>
        <w:rPr>
          <w:noProof/>
        </w:rPr>
        <w:drawing>
          <wp:inline distT="0" distB="0" distL="0" distR="0" wp14:anchorId="419D26F7" wp14:editId="44EC9E02">
            <wp:extent cx="2905125" cy="40481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D250" w14:textId="77777777" w:rsidR="0099253B" w:rsidRDefault="0099253B" w:rsidP="0099253B">
      <w:r>
        <w:t>Le doy al botón eliminar y me elimina el registro seleccionado</w:t>
      </w:r>
    </w:p>
    <w:p w14:paraId="09CB21E1" w14:textId="77777777" w:rsidR="0099253B" w:rsidRDefault="0099253B" w:rsidP="0099253B">
      <w:r>
        <w:rPr>
          <w:noProof/>
        </w:rPr>
        <w:lastRenderedPageBreak/>
        <w:drawing>
          <wp:inline distT="0" distB="0" distL="0" distR="0" wp14:anchorId="4476891E" wp14:editId="12772E4D">
            <wp:extent cx="5400040" cy="3669665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6DE8" w14:textId="77777777" w:rsidR="0099253B" w:rsidRDefault="0099253B" w:rsidP="0099253B">
      <w:r>
        <w:rPr>
          <w:noProof/>
        </w:rPr>
        <w:drawing>
          <wp:inline distT="0" distB="0" distL="0" distR="0" wp14:anchorId="0137F0C1" wp14:editId="5A1BD91B">
            <wp:extent cx="3095625" cy="15621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4DD3" w14:textId="77777777" w:rsidR="0099253B" w:rsidRDefault="0099253B" w:rsidP="0099253B">
      <w:r>
        <w:rPr>
          <w:noProof/>
        </w:rPr>
        <w:lastRenderedPageBreak/>
        <w:drawing>
          <wp:inline distT="0" distB="0" distL="0" distR="0" wp14:anchorId="7964B51A" wp14:editId="27849903">
            <wp:extent cx="5400040" cy="3629660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ABF" w14:textId="77777777" w:rsidR="0099253B" w:rsidRDefault="0099253B" w:rsidP="0099253B">
      <w:r>
        <w:t>Al pulsar el botón modificar me abre en otra ventana los datos para modificar en que quiera</w:t>
      </w:r>
    </w:p>
    <w:p w14:paraId="67F20C15" w14:textId="77777777" w:rsidR="0099253B" w:rsidRDefault="0099253B" w:rsidP="0099253B">
      <w:r>
        <w:rPr>
          <w:noProof/>
        </w:rPr>
        <w:drawing>
          <wp:inline distT="0" distB="0" distL="0" distR="0" wp14:anchorId="24EED797" wp14:editId="79D18AFA">
            <wp:extent cx="2895600" cy="40576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74A5" w14:textId="77777777" w:rsidR="0099253B" w:rsidRDefault="0099253B" w:rsidP="0099253B">
      <w:r>
        <w:t xml:space="preserve">Se modifica manteniendo sus </w:t>
      </w:r>
      <w:proofErr w:type="spellStart"/>
      <w:r>
        <w:t>codigos</w:t>
      </w:r>
      <w:proofErr w:type="spellEnd"/>
    </w:p>
    <w:p w14:paraId="1775B0D1" w14:textId="77777777" w:rsidR="0099253B" w:rsidRPr="006153A7" w:rsidRDefault="0099253B" w:rsidP="0099253B">
      <w:r>
        <w:rPr>
          <w:noProof/>
        </w:rPr>
        <w:lastRenderedPageBreak/>
        <w:drawing>
          <wp:inline distT="0" distB="0" distL="0" distR="0" wp14:anchorId="76CD91D4" wp14:editId="47605957">
            <wp:extent cx="5400040" cy="36245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3613" w14:textId="77777777" w:rsidR="0099253B" w:rsidRPr="006153A7" w:rsidRDefault="0099253B" w:rsidP="006153A7"/>
    <w:sectPr w:rsidR="0099253B" w:rsidRPr="00615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A1"/>
    <w:rsid w:val="002072A6"/>
    <w:rsid w:val="002213D3"/>
    <w:rsid w:val="002678BB"/>
    <w:rsid w:val="002F08E6"/>
    <w:rsid w:val="0037056A"/>
    <w:rsid w:val="00410A7E"/>
    <w:rsid w:val="006153A7"/>
    <w:rsid w:val="0062364E"/>
    <w:rsid w:val="006F5E72"/>
    <w:rsid w:val="00716204"/>
    <w:rsid w:val="00736914"/>
    <w:rsid w:val="007E1D5E"/>
    <w:rsid w:val="007F0163"/>
    <w:rsid w:val="00893E40"/>
    <w:rsid w:val="008D6546"/>
    <w:rsid w:val="0099253B"/>
    <w:rsid w:val="00A27DBC"/>
    <w:rsid w:val="00AC5E4B"/>
    <w:rsid w:val="00BC6B50"/>
    <w:rsid w:val="00C210B6"/>
    <w:rsid w:val="00C34073"/>
    <w:rsid w:val="00C57A3F"/>
    <w:rsid w:val="00C906AD"/>
    <w:rsid w:val="00C92D91"/>
    <w:rsid w:val="00D1100F"/>
    <w:rsid w:val="00EC2132"/>
    <w:rsid w:val="00EE533C"/>
    <w:rsid w:val="00F075A1"/>
    <w:rsid w:val="00F62883"/>
    <w:rsid w:val="00FA0C08"/>
    <w:rsid w:val="00FD3324"/>
    <w:rsid w:val="00FE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0EF7"/>
  <w15:chartTrackingRefBased/>
  <w15:docId w15:val="{28A6C253-1C0F-4276-A3BD-AE9DEFBA9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213D3"/>
    <w:pPr>
      <w:suppressAutoHyphens/>
      <w:autoSpaceDN w:val="0"/>
      <w:textAlignment w:val="baseline"/>
    </w:pPr>
    <w:rPr>
      <w:rFonts w:ascii="Calibri" w:eastAsia="SimSun" w:hAnsi="Calibri" w:cs="Tahoma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33</Pages>
  <Words>899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Prokopyk</dc:creator>
  <cp:keywords/>
  <dc:description/>
  <cp:lastModifiedBy>Samuel Isip</cp:lastModifiedBy>
  <cp:revision>41</cp:revision>
  <dcterms:created xsi:type="dcterms:W3CDTF">2020-03-13T12:32:00Z</dcterms:created>
  <dcterms:modified xsi:type="dcterms:W3CDTF">2020-03-19T22:08:00Z</dcterms:modified>
</cp:coreProperties>
</file>