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9D2C2" w14:textId="77777777" w:rsidR="00F672C5" w:rsidRDefault="00F672C5" w:rsidP="003448BE">
      <w:pPr>
        <w:rPr>
          <w:lang w:val="es-CO"/>
        </w:rPr>
      </w:pPr>
    </w:p>
    <w:tbl>
      <w:tblPr>
        <w:tblW w:w="101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  <w:gridCol w:w="2192"/>
        <w:gridCol w:w="5528"/>
      </w:tblGrid>
      <w:tr w:rsidR="00233172" w:rsidRPr="00233172" w14:paraId="76EE1F66" w14:textId="77777777" w:rsidTr="00233172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0C7573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ID</w:t>
            </w:r>
          </w:p>
        </w:tc>
        <w:tc>
          <w:tcPr>
            <w:tcW w:w="7720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2A7D9" w14:textId="0CB7382E" w:rsidR="00233172" w:rsidRPr="00233172" w:rsidRDefault="00DD601F" w:rsidP="00233172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1</w:t>
            </w:r>
            <w:r w:rsidR="009D5616">
              <w:rPr>
                <w:b/>
                <w:bCs/>
                <w:lang w:val="es-CO"/>
              </w:rPr>
              <w:t>.1</w:t>
            </w:r>
            <w:r w:rsidR="00331F12">
              <w:rPr>
                <w:b/>
                <w:bCs/>
                <w:lang w:val="es-CO"/>
              </w:rPr>
              <w:t xml:space="preserve"> – Solicitud de Equivale</w:t>
            </w:r>
            <w:r w:rsidR="00BA4286">
              <w:rPr>
                <w:b/>
                <w:bCs/>
                <w:lang w:val="es-CO"/>
              </w:rPr>
              <w:t>ncias</w:t>
            </w:r>
          </w:p>
        </w:tc>
      </w:tr>
      <w:tr w:rsidR="00233172" w:rsidRPr="00233172" w14:paraId="53E1F086" w14:textId="77777777" w:rsidTr="002331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777BA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Autor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8F528" w14:textId="7D42C10B" w:rsidR="00233172" w:rsidRPr="00233172" w:rsidRDefault="00600F46" w:rsidP="00233172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Equipo 1</w:t>
            </w:r>
          </w:p>
        </w:tc>
      </w:tr>
      <w:tr w:rsidR="00233172" w:rsidRPr="00233172" w14:paraId="03D2811D" w14:textId="77777777" w:rsidTr="002331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51B39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Caso de uso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822BAE" w14:textId="41C30D34" w:rsidR="00233172" w:rsidRPr="00233172" w:rsidRDefault="00DD601F" w:rsidP="00233172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Registrar Solicitud de Equivalencia</w:t>
            </w:r>
          </w:p>
        </w:tc>
      </w:tr>
      <w:tr w:rsidR="00233172" w:rsidRPr="00233172" w14:paraId="0FE56241" w14:textId="77777777" w:rsidTr="00233172">
        <w:trPr>
          <w:trHeight w:val="105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AFF347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Casos de uso relacionados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14B80C" w14:textId="1D8F6900" w:rsidR="00233172" w:rsidRPr="00233172" w:rsidRDefault="00DD601F" w:rsidP="00233172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Analizar Solicitud Mediante Inteligencia Artificial &lt;&lt;include&gt;&gt;, Clasificar Solicitud &lt;&lt;include&gt;&gt;, Asignar Automáticamente las Solicitudes &lt;&lt;include&gt;&gt;</w:t>
            </w:r>
          </w:p>
        </w:tc>
      </w:tr>
      <w:tr w:rsidR="00233172" w:rsidRPr="00233172" w14:paraId="0A18AEF8" w14:textId="77777777" w:rsidTr="002331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F70C6F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Precondición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500B3" w14:textId="58DAAF1B" w:rsidR="00233172" w:rsidRPr="00233172" w:rsidRDefault="00DD601F" w:rsidP="00233172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Estar registrado en el sistema Banner de la universidad Icesi y haber ingresado con el usuario y contraseña correspondiente.</w:t>
            </w:r>
          </w:p>
        </w:tc>
      </w:tr>
      <w:tr w:rsidR="00233172" w:rsidRPr="00233172" w14:paraId="0F08D1B1" w14:textId="77777777" w:rsidTr="002331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D0EB2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Contexto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9C21E" w14:textId="07BD0BD1" w:rsidR="00233172" w:rsidRPr="00233172" w:rsidRDefault="00DD601F" w:rsidP="00233172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El estudiante registrado desea realizar el registro de una solicitud de equivalencia</w:t>
            </w:r>
          </w:p>
        </w:tc>
      </w:tr>
      <w:tr w:rsidR="00233172" w:rsidRPr="00233172" w14:paraId="04A69ED6" w14:textId="77777777" w:rsidTr="00233172">
        <w:trPr>
          <w:trHeight w:val="60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613024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Secuencia normal</w:t>
            </w: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0C1CD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Paso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79E73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Acción</w:t>
            </w:r>
          </w:p>
        </w:tc>
      </w:tr>
      <w:tr w:rsidR="00233172" w:rsidRPr="00233172" w14:paraId="2607341F" w14:textId="77777777" w:rsidTr="0023317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28314A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7AA8B" w14:textId="47F06AAA" w:rsidR="00233172" w:rsidRPr="00233172" w:rsidRDefault="00DD601F" w:rsidP="00233172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Estudiante ingresa a la sección de solicitud de equivalencia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654FC" w14:textId="5241D5B0" w:rsidR="00233172" w:rsidRPr="00233172" w:rsidRDefault="00DD601F" w:rsidP="00233172">
            <w:pPr>
              <w:rPr>
                <w:lang w:val="es-CO"/>
              </w:rPr>
            </w:pPr>
            <w:r>
              <w:rPr>
                <w:lang w:val="es-CO"/>
              </w:rPr>
              <w:t>Se redirige a la sección de solicitud de equivalencias</w:t>
            </w:r>
          </w:p>
        </w:tc>
      </w:tr>
      <w:tr w:rsidR="00233172" w:rsidRPr="00233172" w14:paraId="298A97B8" w14:textId="77777777" w:rsidTr="0023317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67444D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44344" w14:textId="7EBDC23F" w:rsidR="00233172" w:rsidRPr="00233172" w:rsidRDefault="00DD601F" w:rsidP="00233172">
            <w:pPr>
              <w:rPr>
                <w:lang w:val="es-CO"/>
              </w:rPr>
            </w:pPr>
            <w:r>
              <w:rPr>
                <w:lang w:val="es-CO"/>
              </w:rPr>
              <w:t>Estudiante debe registrar los datos indicados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858D4E" w14:textId="43970F42" w:rsidR="00233172" w:rsidRPr="00233172" w:rsidRDefault="00DD601F" w:rsidP="00233172">
            <w:pPr>
              <w:rPr>
                <w:lang w:val="es-CO"/>
              </w:rPr>
            </w:pPr>
            <w:r>
              <w:rPr>
                <w:lang w:val="es-CO"/>
              </w:rPr>
              <w:t>Diligencia y completa toda la información necesaria para continuar con la solicitud (incluyendo carga de documentos)</w:t>
            </w:r>
          </w:p>
        </w:tc>
      </w:tr>
      <w:tr w:rsidR="00233172" w:rsidRPr="00233172" w14:paraId="0EDCCF6C" w14:textId="77777777" w:rsidTr="0023317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B3207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B1BA0" w14:textId="697A5025" w:rsidR="00233172" w:rsidRPr="00233172" w:rsidRDefault="00DD601F" w:rsidP="00233172">
            <w:pPr>
              <w:rPr>
                <w:lang w:val="es-CO"/>
              </w:rPr>
            </w:pPr>
            <w:r>
              <w:rPr>
                <w:lang w:val="es-CO"/>
              </w:rPr>
              <w:t>Estudiante visualiza mensaje de confirmación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F7DE1" w14:textId="705A9FA4" w:rsidR="00233172" w:rsidRPr="00233172" w:rsidRDefault="00DD601F" w:rsidP="00233172">
            <w:pPr>
              <w:rPr>
                <w:lang w:val="es-CO"/>
              </w:rPr>
            </w:pPr>
            <w:r>
              <w:rPr>
                <w:lang w:val="es-CO"/>
              </w:rPr>
              <w:t>Observa si el proceso de solicitud ha sido exitoso</w:t>
            </w:r>
          </w:p>
        </w:tc>
      </w:tr>
      <w:tr w:rsidR="00233172" w:rsidRPr="00233172" w14:paraId="3E29D8FC" w14:textId="77777777" w:rsidTr="0023317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0E1BEE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24E0E" w14:textId="7E3B3184" w:rsidR="00233172" w:rsidRPr="00233172" w:rsidRDefault="00DD601F" w:rsidP="00233172">
            <w:pPr>
              <w:rPr>
                <w:lang w:val="es-CO"/>
              </w:rPr>
            </w:pPr>
            <w:r>
              <w:rPr>
                <w:lang w:val="es-CO"/>
              </w:rPr>
              <w:t>Sistema envía la solicitud a la dirección de</w:t>
            </w:r>
            <w:r w:rsidR="00AB28C8">
              <w:rPr>
                <w:lang w:val="es-CO"/>
              </w:rPr>
              <w:t xml:space="preserve"> la</w:t>
            </w:r>
            <w:r>
              <w:rPr>
                <w:lang w:val="es-CO"/>
              </w:rPr>
              <w:t xml:space="preserve"> carrera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94BB2" w14:textId="2B24442E" w:rsidR="00233172" w:rsidRPr="00233172" w:rsidRDefault="00302BBA" w:rsidP="00233172">
            <w:pPr>
              <w:rPr>
                <w:lang w:val="es-CO"/>
              </w:rPr>
            </w:pPr>
            <w:r>
              <w:rPr>
                <w:lang w:val="es-CO"/>
              </w:rPr>
              <w:t>Envía correo al director de carrera</w:t>
            </w:r>
          </w:p>
        </w:tc>
      </w:tr>
      <w:tr w:rsidR="00233172" w:rsidRPr="00233172" w14:paraId="72E02FF3" w14:textId="77777777" w:rsidTr="0023317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7615E9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367BB" w14:textId="26E3E576" w:rsidR="00233172" w:rsidRPr="00233172" w:rsidRDefault="00092513" w:rsidP="00233172">
            <w:pPr>
              <w:rPr>
                <w:lang w:val="es-CO"/>
              </w:rPr>
            </w:pPr>
            <w:r>
              <w:rPr>
                <w:lang w:val="es-CO"/>
              </w:rPr>
              <w:t>Sistema env</w:t>
            </w:r>
            <w:r w:rsidR="002A5648">
              <w:rPr>
                <w:lang w:val="es-CO"/>
              </w:rPr>
              <w:t xml:space="preserve">ía </w:t>
            </w:r>
            <w:r w:rsidR="009E3C0A">
              <w:rPr>
                <w:lang w:val="es-CO"/>
              </w:rPr>
              <w:t xml:space="preserve">un </w:t>
            </w:r>
            <w:r w:rsidR="00B100E4">
              <w:rPr>
                <w:lang w:val="es-CO"/>
              </w:rPr>
              <w:t>mensaje al estudiante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1F53D6" w14:textId="685E23AB" w:rsidR="00233172" w:rsidRPr="00233172" w:rsidRDefault="00022998" w:rsidP="00233172">
            <w:pPr>
              <w:rPr>
                <w:lang w:val="es-CO"/>
              </w:rPr>
            </w:pPr>
            <w:r>
              <w:rPr>
                <w:lang w:val="es-CO"/>
              </w:rPr>
              <w:t xml:space="preserve">Envía correo con el estado actual </w:t>
            </w:r>
            <w:r w:rsidR="00E673B8">
              <w:rPr>
                <w:lang w:val="es-CO"/>
              </w:rPr>
              <w:t>de su solicitud</w:t>
            </w:r>
          </w:p>
        </w:tc>
      </w:tr>
      <w:tr w:rsidR="00233172" w:rsidRPr="00233172" w14:paraId="7CC18FBC" w14:textId="77777777" w:rsidTr="0023317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C7D1C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Postcondición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84A28" w14:textId="3D3C342E" w:rsidR="00233172" w:rsidRPr="00233172" w:rsidRDefault="002729AE" w:rsidP="00233172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El estudiante registra </w:t>
            </w:r>
            <w:r w:rsidR="00E673B8">
              <w:rPr>
                <w:b/>
                <w:bCs/>
                <w:lang w:val="es-CO"/>
              </w:rPr>
              <w:t xml:space="preserve">la solicitud y queda a la espera de revisión por parte del </w:t>
            </w:r>
            <w:r w:rsidR="008F1A31">
              <w:rPr>
                <w:b/>
                <w:bCs/>
                <w:lang w:val="es-CO"/>
              </w:rPr>
              <w:t>director de programa</w:t>
            </w:r>
          </w:p>
        </w:tc>
      </w:tr>
      <w:tr w:rsidR="00233172" w:rsidRPr="00233172" w14:paraId="02A16831" w14:textId="77777777" w:rsidTr="00233172">
        <w:trPr>
          <w:trHeight w:val="58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B409C6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Excepciones</w:t>
            </w: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E7A8C1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Paso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1B3F3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Acción</w:t>
            </w:r>
          </w:p>
        </w:tc>
      </w:tr>
      <w:tr w:rsidR="00233172" w:rsidRPr="00233172" w14:paraId="7D343BA4" w14:textId="77777777" w:rsidTr="0023317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26DD65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082B02" w14:textId="45E3C7C5" w:rsidR="00233172" w:rsidRPr="00233172" w:rsidRDefault="008F1A31" w:rsidP="00233172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Estudiante ingresa datos incorrectos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6C8DB" w14:textId="63D174D5" w:rsidR="00233172" w:rsidRPr="00233172" w:rsidRDefault="008F1A31" w:rsidP="00233172">
            <w:pPr>
              <w:rPr>
                <w:lang w:val="es-CO"/>
              </w:rPr>
            </w:pPr>
            <w:r>
              <w:rPr>
                <w:lang w:val="es-CO"/>
              </w:rPr>
              <w:t>Rechazar la solicitud</w:t>
            </w:r>
          </w:p>
        </w:tc>
      </w:tr>
      <w:tr w:rsidR="00233172" w:rsidRPr="00233172" w14:paraId="4E7628E4" w14:textId="77777777" w:rsidTr="0023317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E10AB9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536B1" w14:textId="74A58685" w:rsidR="00233172" w:rsidRPr="00233172" w:rsidRDefault="002325CA" w:rsidP="00233172">
            <w:pPr>
              <w:rPr>
                <w:lang w:val="es-CO"/>
              </w:rPr>
            </w:pPr>
            <w:r>
              <w:rPr>
                <w:lang w:val="es-CO"/>
              </w:rPr>
              <w:t>Estudiante no ingresa todos los datos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01C30" w14:textId="5883275E" w:rsidR="00233172" w:rsidRPr="00233172" w:rsidRDefault="002325CA" w:rsidP="00233172">
            <w:pPr>
              <w:rPr>
                <w:lang w:val="es-CO"/>
              </w:rPr>
            </w:pPr>
            <w:r>
              <w:rPr>
                <w:lang w:val="es-CO"/>
              </w:rPr>
              <w:t>Rechazar solicitud</w:t>
            </w:r>
            <w:r w:rsidR="006F5555">
              <w:rPr>
                <w:lang w:val="es-CO"/>
              </w:rPr>
              <w:t xml:space="preserve"> e i</w:t>
            </w:r>
            <w:r>
              <w:rPr>
                <w:lang w:val="es-CO"/>
              </w:rPr>
              <w:t xml:space="preserve">nformar que hace falta información </w:t>
            </w:r>
          </w:p>
        </w:tc>
      </w:tr>
      <w:tr w:rsidR="00233172" w:rsidRPr="00233172" w14:paraId="7AD379D0" w14:textId="77777777" w:rsidTr="0023317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B894C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EF39D" w14:textId="77777777" w:rsidR="00233172" w:rsidRPr="00233172" w:rsidRDefault="00233172" w:rsidP="00233172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4A10F" w14:textId="77777777" w:rsidR="00233172" w:rsidRPr="00233172" w:rsidRDefault="00233172" w:rsidP="00233172">
            <w:pPr>
              <w:rPr>
                <w:lang w:val="es-CO"/>
              </w:rPr>
            </w:pPr>
          </w:p>
        </w:tc>
      </w:tr>
      <w:tr w:rsidR="00233172" w:rsidRPr="00233172" w14:paraId="6C96EAAC" w14:textId="77777777" w:rsidTr="0023317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F517B3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B00AC" w14:textId="77777777" w:rsidR="00233172" w:rsidRPr="00233172" w:rsidRDefault="00233172" w:rsidP="00233172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5ADBB" w14:textId="77777777" w:rsidR="00233172" w:rsidRPr="00233172" w:rsidRDefault="00233172" w:rsidP="00233172">
            <w:pPr>
              <w:rPr>
                <w:lang w:val="es-CO"/>
              </w:rPr>
            </w:pPr>
          </w:p>
        </w:tc>
      </w:tr>
      <w:tr w:rsidR="00233172" w:rsidRPr="00233172" w14:paraId="277EB823" w14:textId="77777777" w:rsidTr="00233172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5BF8B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22975" w14:textId="77777777" w:rsidR="00233172" w:rsidRPr="00233172" w:rsidRDefault="00233172" w:rsidP="00233172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D7858" w14:textId="77777777" w:rsidR="00233172" w:rsidRPr="00233172" w:rsidRDefault="00233172" w:rsidP="00233172">
            <w:pPr>
              <w:rPr>
                <w:lang w:val="es-CO"/>
              </w:rPr>
            </w:pPr>
          </w:p>
        </w:tc>
      </w:tr>
      <w:tr w:rsidR="00233172" w:rsidRPr="00233172" w14:paraId="72827911" w14:textId="77777777" w:rsidTr="00233172">
        <w:trPr>
          <w:trHeight w:val="102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AED55" w14:textId="77777777" w:rsidR="00233172" w:rsidRPr="00233172" w:rsidRDefault="00233172" w:rsidP="00233172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Comentarios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1FAED1" w14:textId="5178D7F4" w:rsidR="00233172" w:rsidRPr="00233172" w:rsidRDefault="002325CA" w:rsidP="00233172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El estudiante </w:t>
            </w:r>
            <w:r w:rsidR="001048AB">
              <w:rPr>
                <w:b/>
                <w:bCs/>
                <w:lang w:val="es-CO"/>
              </w:rPr>
              <w:t xml:space="preserve">debe adjuntar los datos necesarios para registrar su solicitud, debe ser el syllabus relacionado con el </w:t>
            </w:r>
            <w:r w:rsidR="006F5555">
              <w:rPr>
                <w:b/>
                <w:bCs/>
                <w:lang w:val="es-CO"/>
              </w:rPr>
              <w:t>curso al cual desea aplicar la equivalencia</w:t>
            </w:r>
          </w:p>
        </w:tc>
      </w:tr>
    </w:tbl>
    <w:p w14:paraId="787CF787" w14:textId="77777777" w:rsidR="00EB03D7" w:rsidRDefault="00EB03D7" w:rsidP="003448BE">
      <w:pPr>
        <w:rPr>
          <w:lang w:val="es-CO"/>
        </w:rPr>
      </w:pPr>
    </w:p>
    <w:tbl>
      <w:tblPr>
        <w:tblW w:w="101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  <w:gridCol w:w="2192"/>
        <w:gridCol w:w="5528"/>
      </w:tblGrid>
      <w:tr w:rsidR="006F5555" w:rsidRPr="00233172" w14:paraId="028D06C1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19363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ID</w:t>
            </w:r>
          </w:p>
        </w:tc>
        <w:tc>
          <w:tcPr>
            <w:tcW w:w="7720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02DE2" w14:textId="6BF30623" w:rsidR="006F5555" w:rsidRPr="00233172" w:rsidRDefault="00C711E0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1.2 - Solicitud de equivalencia</w:t>
            </w:r>
          </w:p>
        </w:tc>
      </w:tr>
      <w:tr w:rsidR="006F5555" w:rsidRPr="00233172" w14:paraId="1A4353BD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48D0CF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Autor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F85F8" w14:textId="45505633" w:rsidR="006F5555" w:rsidRPr="00233172" w:rsidRDefault="008A6C0B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Equipo 1</w:t>
            </w:r>
          </w:p>
        </w:tc>
      </w:tr>
      <w:tr w:rsidR="006F5555" w:rsidRPr="00233172" w14:paraId="74109905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02891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Caso de uso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511146" w14:textId="695E0BBC" w:rsidR="006F5555" w:rsidRPr="00233172" w:rsidRDefault="00034A1E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Consultar Estado de Solicitudes</w:t>
            </w:r>
          </w:p>
        </w:tc>
      </w:tr>
      <w:tr w:rsidR="006F5555" w:rsidRPr="00233172" w14:paraId="544A60FC" w14:textId="77777777" w:rsidTr="000168CE">
        <w:trPr>
          <w:trHeight w:val="105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CB58EA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Casos de uso relacionados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1EEBD8" w14:textId="503D353C" w:rsidR="006F5555" w:rsidRPr="00233172" w:rsidRDefault="006F5555" w:rsidP="000168CE">
            <w:pPr>
              <w:rPr>
                <w:b/>
                <w:bCs/>
                <w:lang w:val="es-CO"/>
              </w:rPr>
            </w:pPr>
          </w:p>
        </w:tc>
      </w:tr>
      <w:tr w:rsidR="006F5555" w:rsidRPr="00233172" w14:paraId="58483D6F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78122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Precondición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1E12D" w14:textId="4FDF20FF" w:rsidR="006F5555" w:rsidRPr="00233172" w:rsidRDefault="000363BA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</w:t>
            </w:r>
            <w:r w:rsidR="001F530E">
              <w:rPr>
                <w:b/>
                <w:bCs/>
                <w:lang w:val="es-CO"/>
              </w:rPr>
              <w:t xml:space="preserve">star registrado </w:t>
            </w:r>
            <w:r>
              <w:rPr>
                <w:b/>
                <w:bCs/>
                <w:lang w:val="es-CO"/>
              </w:rPr>
              <w:t>en el sistema</w:t>
            </w:r>
            <w:r w:rsidR="009B7257">
              <w:rPr>
                <w:b/>
                <w:bCs/>
                <w:lang w:val="es-CO"/>
              </w:rPr>
              <w:t xml:space="preserve">, haber iniciado sesión </w:t>
            </w:r>
            <w:r>
              <w:rPr>
                <w:b/>
                <w:bCs/>
                <w:lang w:val="es-CO"/>
              </w:rPr>
              <w:t>y tener al menos una solicitud de equivalencia registrada</w:t>
            </w:r>
          </w:p>
        </w:tc>
      </w:tr>
      <w:tr w:rsidR="006F5555" w:rsidRPr="00233172" w14:paraId="73351542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9AD1B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Contexto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2C038" w14:textId="6FC64C34" w:rsidR="006F5555" w:rsidRPr="00233172" w:rsidRDefault="000363BA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El estudiante </w:t>
            </w:r>
            <w:r w:rsidR="00D81F41">
              <w:rPr>
                <w:b/>
                <w:bCs/>
                <w:lang w:val="es-CO"/>
              </w:rPr>
              <w:t>desea consultar el estado actual de su solicitud de equivalencia</w:t>
            </w:r>
          </w:p>
        </w:tc>
      </w:tr>
      <w:tr w:rsidR="006F5555" w:rsidRPr="00233172" w14:paraId="315293D0" w14:textId="77777777" w:rsidTr="000168CE">
        <w:trPr>
          <w:trHeight w:val="60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7D7AFD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Secuencia normal</w:t>
            </w: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4190C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Paso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A1B2BC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Acción</w:t>
            </w:r>
          </w:p>
        </w:tc>
      </w:tr>
      <w:tr w:rsidR="006F5555" w:rsidRPr="00233172" w14:paraId="3E162ECB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D7146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F54AF" w14:textId="4F7BA1C2" w:rsidR="006F5555" w:rsidRPr="00233172" w:rsidRDefault="0077074D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Estudiante </w:t>
            </w:r>
            <w:r w:rsidR="00D81F41">
              <w:rPr>
                <w:b/>
                <w:bCs/>
                <w:lang w:val="es-CO"/>
              </w:rPr>
              <w:t xml:space="preserve">ingresa a la sección de </w:t>
            </w:r>
            <w:r>
              <w:rPr>
                <w:b/>
                <w:bCs/>
                <w:lang w:val="es-CO"/>
              </w:rPr>
              <w:t>consulta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097A3" w14:textId="50B8940C" w:rsidR="006F5555" w:rsidRPr="00233172" w:rsidRDefault="0077074D" w:rsidP="000168CE">
            <w:pPr>
              <w:rPr>
                <w:lang w:val="es-CO"/>
              </w:rPr>
            </w:pPr>
            <w:r>
              <w:rPr>
                <w:lang w:val="es-CO"/>
              </w:rPr>
              <w:t>Es redirigido a la pantalla de consulta</w:t>
            </w:r>
          </w:p>
        </w:tc>
      </w:tr>
      <w:tr w:rsidR="006F5555" w:rsidRPr="00233172" w14:paraId="37ABA2BA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0DEEC5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8DF147" w14:textId="5DE273D1" w:rsidR="006F5555" w:rsidRPr="00233172" w:rsidRDefault="00490C82" w:rsidP="000168CE">
            <w:pPr>
              <w:rPr>
                <w:lang w:val="es-CO"/>
              </w:rPr>
            </w:pPr>
            <w:r>
              <w:rPr>
                <w:lang w:val="es-CO"/>
              </w:rPr>
              <w:t>Estudiante visualiza sus solicitudes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E186B" w14:textId="08F3181E" w:rsidR="006F5555" w:rsidRPr="00233172" w:rsidRDefault="00490C82" w:rsidP="000168CE">
            <w:pPr>
              <w:rPr>
                <w:lang w:val="es-CO"/>
              </w:rPr>
            </w:pPr>
            <w:r>
              <w:rPr>
                <w:lang w:val="es-CO"/>
              </w:rPr>
              <w:t>Se muestra una lista de solicitudes realizadas</w:t>
            </w:r>
          </w:p>
        </w:tc>
      </w:tr>
      <w:tr w:rsidR="006F5555" w:rsidRPr="00233172" w14:paraId="25A6DBC5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E9BF3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1A613" w14:textId="6033C94D" w:rsidR="006F5555" w:rsidRPr="00233172" w:rsidRDefault="00B84883" w:rsidP="000168CE">
            <w:pPr>
              <w:rPr>
                <w:lang w:val="es-CO"/>
              </w:rPr>
            </w:pPr>
            <w:r>
              <w:rPr>
                <w:lang w:val="es-CO"/>
              </w:rPr>
              <w:t>Estudiante selecciona una solicitud de la lista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4CF6D9" w14:textId="3DD28408" w:rsidR="006F5555" w:rsidRPr="00233172" w:rsidRDefault="00B84883" w:rsidP="000168CE">
            <w:pPr>
              <w:rPr>
                <w:lang w:val="es-CO"/>
              </w:rPr>
            </w:pPr>
            <w:r>
              <w:rPr>
                <w:lang w:val="es-CO"/>
              </w:rPr>
              <w:t>Se abre una pantalla con la información del estado de su solicitud</w:t>
            </w:r>
          </w:p>
        </w:tc>
      </w:tr>
      <w:tr w:rsidR="006F5555" w:rsidRPr="00233172" w14:paraId="3D9AAD41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49CE7D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3548B" w14:textId="646BF0D6" w:rsidR="006F5555" w:rsidRPr="00233172" w:rsidRDefault="006F5555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F4F1C" w14:textId="1C03325D" w:rsidR="006F5555" w:rsidRPr="00233172" w:rsidRDefault="006F5555" w:rsidP="000168CE">
            <w:pPr>
              <w:rPr>
                <w:lang w:val="es-CO"/>
              </w:rPr>
            </w:pPr>
          </w:p>
        </w:tc>
      </w:tr>
      <w:tr w:rsidR="006F5555" w:rsidRPr="00233172" w14:paraId="357D12C5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F56669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6B524" w14:textId="41AFCD7C" w:rsidR="006F5555" w:rsidRPr="00233172" w:rsidRDefault="006F5555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400E9A" w14:textId="106AF4A0" w:rsidR="006F5555" w:rsidRPr="00233172" w:rsidRDefault="006F5555" w:rsidP="000168CE">
            <w:pPr>
              <w:rPr>
                <w:lang w:val="es-CO"/>
              </w:rPr>
            </w:pPr>
          </w:p>
        </w:tc>
      </w:tr>
      <w:tr w:rsidR="006F5555" w:rsidRPr="00233172" w14:paraId="192368F9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45EDE7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Postcondición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484B3" w14:textId="06847C61" w:rsidR="006F5555" w:rsidRPr="00233172" w:rsidRDefault="003E7E6C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Se muestran los detalles </w:t>
            </w:r>
            <w:r w:rsidR="003130BA">
              <w:rPr>
                <w:b/>
                <w:bCs/>
                <w:lang w:val="es-CO"/>
              </w:rPr>
              <w:t>del estado actual en el cual se encuentra su solicitud dentro del flujo de trabajo</w:t>
            </w:r>
          </w:p>
        </w:tc>
      </w:tr>
      <w:tr w:rsidR="006F5555" w:rsidRPr="00233172" w14:paraId="06333C8B" w14:textId="77777777" w:rsidTr="000168CE">
        <w:trPr>
          <w:trHeight w:val="58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7ED6CB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Excepciones</w:t>
            </w: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32EBE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Paso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518C0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Acción</w:t>
            </w:r>
          </w:p>
        </w:tc>
      </w:tr>
      <w:tr w:rsidR="006F5555" w:rsidRPr="00233172" w14:paraId="660CDDC4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A65C36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C7AE7" w14:textId="707CD365" w:rsidR="006F5555" w:rsidRPr="00233172" w:rsidRDefault="003130BA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El estudiante ingresa a la sección de consultas sin tener alguna solicitud de equivalencia registrada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73D05A" w14:textId="24B0EE39" w:rsidR="006F5555" w:rsidRPr="00233172" w:rsidRDefault="003130BA" w:rsidP="000168CE">
            <w:pPr>
              <w:rPr>
                <w:lang w:val="es-CO"/>
              </w:rPr>
            </w:pPr>
            <w:r>
              <w:rPr>
                <w:lang w:val="es-CO"/>
              </w:rPr>
              <w:t>No se muestra el listado de solicitudes y se muestra un mensaje de que no tiene solicitudes registradas por consultar</w:t>
            </w:r>
          </w:p>
        </w:tc>
      </w:tr>
      <w:tr w:rsidR="006F5555" w:rsidRPr="00233172" w14:paraId="07BB3560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A49693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314E3C" w14:textId="2799D8A0" w:rsidR="006F5555" w:rsidRPr="00233172" w:rsidRDefault="006F5555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31C8D" w14:textId="54182E24" w:rsidR="006F5555" w:rsidRPr="00233172" w:rsidRDefault="006F5555" w:rsidP="000168CE">
            <w:pPr>
              <w:rPr>
                <w:lang w:val="es-CO"/>
              </w:rPr>
            </w:pPr>
          </w:p>
        </w:tc>
      </w:tr>
      <w:tr w:rsidR="006F5555" w:rsidRPr="00233172" w14:paraId="18D7523E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FB69C9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6098D" w14:textId="77777777" w:rsidR="006F5555" w:rsidRPr="00233172" w:rsidRDefault="006F5555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7955A5" w14:textId="77777777" w:rsidR="006F5555" w:rsidRPr="00233172" w:rsidRDefault="006F5555" w:rsidP="000168CE">
            <w:pPr>
              <w:rPr>
                <w:lang w:val="es-CO"/>
              </w:rPr>
            </w:pPr>
          </w:p>
        </w:tc>
      </w:tr>
      <w:tr w:rsidR="006F5555" w:rsidRPr="00233172" w14:paraId="659348DF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7AC9F3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2364F" w14:textId="77777777" w:rsidR="006F5555" w:rsidRPr="00233172" w:rsidRDefault="006F5555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A5608" w14:textId="77777777" w:rsidR="006F5555" w:rsidRPr="00233172" w:rsidRDefault="006F5555" w:rsidP="000168CE">
            <w:pPr>
              <w:rPr>
                <w:lang w:val="es-CO"/>
              </w:rPr>
            </w:pPr>
          </w:p>
        </w:tc>
      </w:tr>
      <w:tr w:rsidR="006F5555" w:rsidRPr="00233172" w14:paraId="4A522568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F764A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9E893" w14:textId="77777777" w:rsidR="006F5555" w:rsidRPr="00233172" w:rsidRDefault="006F5555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6C1443" w14:textId="77777777" w:rsidR="006F5555" w:rsidRPr="00233172" w:rsidRDefault="006F5555" w:rsidP="000168CE">
            <w:pPr>
              <w:rPr>
                <w:lang w:val="es-CO"/>
              </w:rPr>
            </w:pPr>
          </w:p>
        </w:tc>
      </w:tr>
      <w:tr w:rsidR="006F5555" w:rsidRPr="00233172" w14:paraId="450E5CFF" w14:textId="77777777" w:rsidTr="000168CE">
        <w:trPr>
          <w:trHeight w:val="102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1E32B" w14:textId="77777777" w:rsidR="006F5555" w:rsidRPr="00233172" w:rsidRDefault="006F5555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Comentarios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4C109" w14:textId="2E4F562F" w:rsidR="006F5555" w:rsidRPr="00233172" w:rsidRDefault="006F5555" w:rsidP="000168CE">
            <w:pPr>
              <w:rPr>
                <w:b/>
                <w:bCs/>
                <w:lang w:val="es-CO"/>
              </w:rPr>
            </w:pPr>
          </w:p>
        </w:tc>
      </w:tr>
    </w:tbl>
    <w:p w14:paraId="2660E443" w14:textId="77777777" w:rsidR="006F5555" w:rsidRDefault="006F5555" w:rsidP="003448BE">
      <w:pPr>
        <w:rPr>
          <w:lang w:val="es-CO"/>
        </w:rPr>
      </w:pPr>
    </w:p>
    <w:tbl>
      <w:tblPr>
        <w:tblW w:w="101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  <w:gridCol w:w="2192"/>
        <w:gridCol w:w="5528"/>
      </w:tblGrid>
      <w:tr w:rsidR="00BE4A3D" w:rsidRPr="00233172" w14:paraId="6B7C5FB4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601A5B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ID</w:t>
            </w:r>
          </w:p>
        </w:tc>
        <w:tc>
          <w:tcPr>
            <w:tcW w:w="7720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FB700" w14:textId="6E3CF6DA" w:rsidR="00BE4A3D" w:rsidRPr="00233172" w:rsidRDefault="00F17403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1.3 Solicitud de equivalencia </w:t>
            </w:r>
          </w:p>
        </w:tc>
      </w:tr>
      <w:tr w:rsidR="00BE4A3D" w:rsidRPr="00233172" w14:paraId="71542912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05B07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Autor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60DEE6" w14:textId="75127C55" w:rsidR="00BE4A3D" w:rsidRPr="00233172" w:rsidRDefault="008A6C0B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Equipo 1</w:t>
            </w:r>
          </w:p>
        </w:tc>
      </w:tr>
      <w:tr w:rsidR="00BE4A3D" w:rsidRPr="00233172" w14:paraId="318A62A9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B879C5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Caso de uso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4597F" w14:textId="57CCAD05" w:rsidR="00BE4A3D" w:rsidRPr="00233172" w:rsidRDefault="006D574E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Consultar información académica de cursos internos (universidad de origen)</w:t>
            </w:r>
          </w:p>
        </w:tc>
      </w:tr>
      <w:tr w:rsidR="00BE4A3D" w:rsidRPr="00233172" w14:paraId="3039187A" w14:textId="77777777" w:rsidTr="000168CE">
        <w:trPr>
          <w:trHeight w:val="105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F7BB3F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Casos de uso relacionados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D72F29" w14:textId="3AB607B5" w:rsidR="00BE4A3D" w:rsidRPr="00233172" w:rsidRDefault="00BE4A3D" w:rsidP="000168CE">
            <w:pPr>
              <w:rPr>
                <w:b/>
                <w:bCs/>
                <w:lang w:val="es-CO"/>
              </w:rPr>
            </w:pPr>
          </w:p>
        </w:tc>
      </w:tr>
      <w:tr w:rsidR="00BE4A3D" w:rsidRPr="00233172" w14:paraId="73EDA685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6CDF55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Precondición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07FA6" w14:textId="66BA5FE5" w:rsidR="00BE4A3D" w:rsidRPr="00233172" w:rsidRDefault="009B7257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Estar registrado en el sistema y haber iniciado sesión</w:t>
            </w:r>
          </w:p>
        </w:tc>
      </w:tr>
      <w:tr w:rsidR="00BE4A3D" w:rsidRPr="00233172" w14:paraId="0D839D8A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A2464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Contexto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3013F" w14:textId="7278410C" w:rsidR="00BE4A3D" w:rsidRPr="00233172" w:rsidRDefault="009B7257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El estudiante desea consultar </w:t>
            </w:r>
            <w:r w:rsidR="00C1631D">
              <w:rPr>
                <w:b/>
                <w:bCs/>
                <w:lang w:val="es-CO"/>
              </w:rPr>
              <w:t>información sobre los cursos de su universidad</w:t>
            </w:r>
            <w:r w:rsidR="00D21630">
              <w:rPr>
                <w:b/>
                <w:bCs/>
                <w:lang w:val="es-CO"/>
              </w:rPr>
              <w:t xml:space="preserve"> </w:t>
            </w:r>
          </w:p>
        </w:tc>
      </w:tr>
      <w:tr w:rsidR="00BE4A3D" w:rsidRPr="00233172" w14:paraId="6019A95D" w14:textId="77777777" w:rsidTr="000168CE">
        <w:trPr>
          <w:trHeight w:val="60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3F6DD5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Secuencia normal</w:t>
            </w: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54EC8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Paso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C36A9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Acción</w:t>
            </w:r>
          </w:p>
        </w:tc>
      </w:tr>
      <w:tr w:rsidR="00BE4A3D" w:rsidRPr="00233172" w14:paraId="67AC1BE5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8348EC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917467" w14:textId="55376B58" w:rsidR="00BE4A3D" w:rsidRPr="00233172" w:rsidRDefault="00D21630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Estudiante ing</w:t>
            </w:r>
            <w:r w:rsidR="00C929FE">
              <w:rPr>
                <w:b/>
                <w:bCs/>
                <w:lang w:val="es-CO"/>
              </w:rPr>
              <w:t xml:space="preserve">resa a la sección de cursos 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2B781F" w14:textId="1C2F3B83" w:rsidR="00BE4A3D" w:rsidRPr="00233172" w:rsidRDefault="00C929FE" w:rsidP="000168CE">
            <w:pPr>
              <w:rPr>
                <w:lang w:val="es-CO"/>
              </w:rPr>
            </w:pPr>
            <w:r>
              <w:rPr>
                <w:lang w:val="es-CO"/>
              </w:rPr>
              <w:t xml:space="preserve">Se muestra un listado de </w:t>
            </w:r>
            <w:r w:rsidR="0088386D">
              <w:rPr>
                <w:lang w:val="es-CO"/>
              </w:rPr>
              <w:t>los cursos ofrecidos por la universidad</w:t>
            </w:r>
          </w:p>
        </w:tc>
      </w:tr>
      <w:tr w:rsidR="00BE4A3D" w:rsidRPr="00233172" w14:paraId="0994788B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709D7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15B4B" w14:textId="01ED02CC" w:rsidR="00BE4A3D" w:rsidRPr="00233172" w:rsidRDefault="0088386D" w:rsidP="000168CE">
            <w:pPr>
              <w:rPr>
                <w:lang w:val="es-CO"/>
              </w:rPr>
            </w:pPr>
            <w:r>
              <w:rPr>
                <w:lang w:val="es-CO"/>
              </w:rPr>
              <w:t>El estudiante selecciona un curso</w:t>
            </w:r>
            <w:r w:rsidR="00110EF3">
              <w:rPr>
                <w:lang w:val="es-CO"/>
              </w:rPr>
              <w:t xml:space="preserve"> que quiere consultar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80C15" w14:textId="4DCB22DD" w:rsidR="00BE4A3D" w:rsidRPr="00233172" w:rsidRDefault="00110EF3" w:rsidP="000168CE">
            <w:pPr>
              <w:rPr>
                <w:lang w:val="es-CO"/>
              </w:rPr>
            </w:pPr>
            <w:r>
              <w:rPr>
                <w:lang w:val="es-CO"/>
              </w:rPr>
              <w:t>Se le muestra información detallada del curso seleccionado</w:t>
            </w:r>
          </w:p>
        </w:tc>
      </w:tr>
      <w:tr w:rsidR="00BE4A3D" w:rsidRPr="00233172" w14:paraId="1A06AED7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E12A17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1873AC" w14:textId="1B06AE10" w:rsidR="00BE4A3D" w:rsidRPr="00233172" w:rsidRDefault="00BE4A3D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1A539D" w14:textId="6A505CA0" w:rsidR="00BE4A3D" w:rsidRPr="00233172" w:rsidRDefault="00BE4A3D" w:rsidP="000168CE">
            <w:pPr>
              <w:rPr>
                <w:lang w:val="es-CO"/>
              </w:rPr>
            </w:pPr>
          </w:p>
        </w:tc>
      </w:tr>
      <w:tr w:rsidR="00BE4A3D" w:rsidRPr="00233172" w14:paraId="665624A7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6E2AE0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F92C3" w14:textId="27FE4489" w:rsidR="00BE4A3D" w:rsidRPr="00233172" w:rsidRDefault="00BE4A3D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5E364F" w14:textId="60981083" w:rsidR="00BE4A3D" w:rsidRPr="00233172" w:rsidRDefault="00BE4A3D" w:rsidP="000168CE">
            <w:pPr>
              <w:rPr>
                <w:lang w:val="es-CO"/>
              </w:rPr>
            </w:pPr>
          </w:p>
        </w:tc>
      </w:tr>
      <w:tr w:rsidR="00BE4A3D" w:rsidRPr="00233172" w14:paraId="736DAC17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C8FE1A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8E058" w14:textId="44BE5C23" w:rsidR="00BE4A3D" w:rsidRPr="00233172" w:rsidRDefault="00BE4A3D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5372F3" w14:textId="55E18FCB" w:rsidR="00BE4A3D" w:rsidRPr="00233172" w:rsidRDefault="00BE4A3D" w:rsidP="000168CE">
            <w:pPr>
              <w:rPr>
                <w:lang w:val="es-CO"/>
              </w:rPr>
            </w:pPr>
          </w:p>
        </w:tc>
      </w:tr>
      <w:tr w:rsidR="00BE4A3D" w:rsidRPr="00233172" w14:paraId="59097C95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6FEA10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Postcondición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733D74" w14:textId="2CD5E303" w:rsidR="00BE4A3D" w:rsidRPr="00233172" w:rsidRDefault="00110EF3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El estudiante visualiza la información relacionada a un curso de su interés</w:t>
            </w:r>
          </w:p>
        </w:tc>
      </w:tr>
      <w:tr w:rsidR="00BE4A3D" w:rsidRPr="00233172" w14:paraId="6569BDD9" w14:textId="77777777" w:rsidTr="000168CE">
        <w:trPr>
          <w:trHeight w:val="58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FD3A1E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Excepciones</w:t>
            </w: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B7082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Paso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07FC5F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Acción</w:t>
            </w:r>
          </w:p>
        </w:tc>
      </w:tr>
      <w:tr w:rsidR="00BE4A3D" w:rsidRPr="00233172" w14:paraId="5B517113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5190E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BF0526" w14:textId="5DD52428" w:rsidR="00BE4A3D" w:rsidRPr="00233172" w:rsidRDefault="0000352A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El curso seleccionado no tiene información relacionada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5858D" w14:textId="0931E4BF" w:rsidR="00BE4A3D" w:rsidRPr="00233172" w:rsidRDefault="000479F0" w:rsidP="000168CE">
            <w:pPr>
              <w:rPr>
                <w:lang w:val="es-CO"/>
              </w:rPr>
            </w:pPr>
            <w:r>
              <w:rPr>
                <w:lang w:val="es-CO"/>
              </w:rPr>
              <w:t>No se muestra información del curso seleccionado</w:t>
            </w:r>
          </w:p>
        </w:tc>
      </w:tr>
      <w:tr w:rsidR="00BE4A3D" w:rsidRPr="00233172" w14:paraId="3AF9C03F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6BD3AC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44B4B" w14:textId="0EEB286F" w:rsidR="00BE4A3D" w:rsidRPr="00233172" w:rsidRDefault="00BE4A3D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E965F8" w14:textId="7D873184" w:rsidR="00BE4A3D" w:rsidRPr="00233172" w:rsidRDefault="00BE4A3D" w:rsidP="000168CE">
            <w:pPr>
              <w:rPr>
                <w:lang w:val="es-CO"/>
              </w:rPr>
            </w:pPr>
          </w:p>
        </w:tc>
      </w:tr>
      <w:tr w:rsidR="00BE4A3D" w:rsidRPr="00233172" w14:paraId="243C378A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112F8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518504" w14:textId="77777777" w:rsidR="00BE4A3D" w:rsidRPr="00233172" w:rsidRDefault="00BE4A3D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68CAE2" w14:textId="77777777" w:rsidR="00BE4A3D" w:rsidRPr="00233172" w:rsidRDefault="00BE4A3D" w:rsidP="000168CE">
            <w:pPr>
              <w:rPr>
                <w:lang w:val="es-CO"/>
              </w:rPr>
            </w:pPr>
          </w:p>
        </w:tc>
      </w:tr>
      <w:tr w:rsidR="00BE4A3D" w:rsidRPr="00233172" w14:paraId="6CA1C234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2B7124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03AE8" w14:textId="77777777" w:rsidR="00BE4A3D" w:rsidRPr="00233172" w:rsidRDefault="00BE4A3D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0C566" w14:textId="77777777" w:rsidR="00BE4A3D" w:rsidRPr="00233172" w:rsidRDefault="00BE4A3D" w:rsidP="000168CE">
            <w:pPr>
              <w:rPr>
                <w:lang w:val="es-CO"/>
              </w:rPr>
            </w:pPr>
          </w:p>
        </w:tc>
      </w:tr>
      <w:tr w:rsidR="00BE4A3D" w:rsidRPr="00233172" w14:paraId="27206907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A4312A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EDDDD" w14:textId="77777777" w:rsidR="00BE4A3D" w:rsidRPr="00233172" w:rsidRDefault="00BE4A3D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25DAC" w14:textId="77777777" w:rsidR="00BE4A3D" w:rsidRPr="00233172" w:rsidRDefault="00BE4A3D" w:rsidP="000168CE">
            <w:pPr>
              <w:rPr>
                <w:lang w:val="es-CO"/>
              </w:rPr>
            </w:pPr>
          </w:p>
        </w:tc>
      </w:tr>
      <w:tr w:rsidR="00BE4A3D" w:rsidRPr="00233172" w14:paraId="124FE16A" w14:textId="77777777" w:rsidTr="000168CE">
        <w:trPr>
          <w:trHeight w:val="102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69E758" w14:textId="77777777" w:rsidR="00BE4A3D" w:rsidRPr="00233172" w:rsidRDefault="00BE4A3D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Comentarios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CDE7A" w14:textId="06C31A7F" w:rsidR="00BE4A3D" w:rsidRPr="00233172" w:rsidRDefault="000479F0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Solo puede consultar </w:t>
            </w:r>
            <w:r w:rsidR="00CD5787">
              <w:rPr>
                <w:b/>
                <w:bCs/>
                <w:lang w:val="es-CO"/>
              </w:rPr>
              <w:t xml:space="preserve">cursos que se encuentren activos </w:t>
            </w:r>
            <w:r w:rsidR="007A4247">
              <w:rPr>
                <w:b/>
                <w:bCs/>
                <w:lang w:val="es-CO"/>
              </w:rPr>
              <w:t>en la universidad, no incluye cursos de semestres anteriores o que se incluirán en la institución</w:t>
            </w:r>
          </w:p>
        </w:tc>
      </w:tr>
    </w:tbl>
    <w:p w14:paraId="7DDC3EBF" w14:textId="77777777" w:rsidR="00BE4A3D" w:rsidRDefault="00BE4A3D" w:rsidP="003448BE">
      <w:pPr>
        <w:rPr>
          <w:lang w:val="es-CO"/>
        </w:rPr>
      </w:pPr>
    </w:p>
    <w:tbl>
      <w:tblPr>
        <w:tblW w:w="101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  <w:gridCol w:w="2192"/>
        <w:gridCol w:w="5528"/>
      </w:tblGrid>
      <w:tr w:rsidR="007A4247" w:rsidRPr="00233172" w14:paraId="74ED52AE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7D1B8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ID</w:t>
            </w:r>
          </w:p>
        </w:tc>
        <w:tc>
          <w:tcPr>
            <w:tcW w:w="7720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053C76" w14:textId="206DAF7F" w:rsidR="007A4247" w:rsidRPr="00233172" w:rsidRDefault="007A4247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1.4 Solicitud de equivalencia</w:t>
            </w:r>
          </w:p>
        </w:tc>
      </w:tr>
      <w:tr w:rsidR="007A4247" w:rsidRPr="00233172" w14:paraId="7D22B587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9D8EB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Autor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38503" w14:textId="4BDD82B2" w:rsidR="007A4247" w:rsidRPr="00233172" w:rsidRDefault="008A6C0B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Equipo 1</w:t>
            </w:r>
          </w:p>
        </w:tc>
      </w:tr>
      <w:tr w:rsidR="007A4247" w:rsidRPr="00233172" w14:paraId="11DCA4C6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AFC8C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Caso de uso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D74E1E" w14:textId="030C1D74" w:rsidR="007A4247" w:rsidRPr="00233172" w:rsidRDefault="00F45E10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Registrar Decisión Final </w:t>
            </w:r>
          </w:p>
        </w:tc>
      </w:tr>
      <w:tr w:rsidR="007A4247" w:rsidRPr="00233172" w14:paraId="4321A253" w14:textId="77777777" w:rsidTr="000168CE">
        <w:trPr>
          <w:trHeight w:val="105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AA0B88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Casos de uso relacionados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8944D0" w14:textId="3907120D" w:rsidR="007A4247" w:rsidRPr="00233172" w:rsidRDefault="00E85C54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Generar Certificado &lt;&lt;include&gt;&gt;, Enviar Notificaciones &lt;&lt;include&gt;&gt;, Guardar Copia de Certificado &lt;&lt;include&gt;&gt;</w:t>
            </w:r>
            <w:r w:rsidR="00571A99">
              <w:rPr>
                <w:b/>
                <w:bCs/>
                <w:lang w:val="es-CO"/>
              </w:rPr>
              <w:t xml:space="preserve">, </w:t>
            </w:r>
            <w:r w:rsidR="00571A99">
              <w:rPr>
                <w:b/>
                <w:bCs/>
                <w:lang w:val="es-CO"/>
              </w:rPr>
              <w:t>Actualizar Estado de la Solicitud &lt;&lt;extends&gt;&gt;</w:t>
            </w:r>
          </w:p>
        </w:tc>
      </w:tr>
      <w:tr w:rsidR="007A4247" w:rsidRPr="00233172" w14:paraId="2AC2D43D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D1DEB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Precondición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1C36C" w14:textId="269E344E" w:rsidR="007A4247" w:rsidRPr="00233172" w:rsidRDefault="00CE7FA9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Estar registrado en el sistema y haber iniciado sesión</w:t>
            </w:r>
          </w:p>
        </w:tc>
      </w:tr>
      <w:tr w:rsidR="007A4247" w:rsidRPr="00233172" w14:paraId="7599F3EE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4DF03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Contexto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C2811" w14:textId="53F3381E" w:rsidR="007A4247" w:rsidRPr="00233172" w:rsidRDefault="00CE7FA9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El jefe de departamento </w:t>
            </w:r>
            <w:r w:rsidR="009F6C56">
              <w:rPr>
                <w:b/>
                <w:bCs/>
                <w:lang w:val="es-CO"/>
              </w:rPr>
              <w:t>toma una decisión final sobre una solicitud de equivalencia y la registra</w:t>
            </w:r>
          </w:p>
        </w:tc>
      </w:tr>
      <w:tr w:rsidR="007A4247" w:rsidRPr="00233172" w14:paraId="2E2C1C02" w14:textId="77777777" w:rsidTr="000168CE">
        <w:trPr>
          <w:trHeight w:val="60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2FF6E9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lastRenderedPageBreak/>
              <w:t>Secuencia normal</w:t>
            </w: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200F75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Paso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DA191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Acción</w:t>
            </w:r>
          </w:p>
        </w:tc>
      </w:tr>
      <w:tr w:rsidR="007A4247" w:rsidRPr="00233172" w14:paraId="78722DE2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3B3FFB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2766C" w14:textId="67F20A95" w:rsidR="007A4247" w:rsidRPr="00233172" w:rsidRDefault="00C24DD7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Jefe de Departamento selecciona una equivalencia a evaluar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5D8FE" w14:textId="333B7C17" w:rsidR="007A4247" w:rsidRPr="00233172" w:rsidRDefault="007609F7" w:rsidP="000168CE">
            <w:pPr>
              <w:rPr>
                <w:lang w:val="es-CO"/>
              </w:rPr>
            </w:pPr>
            <w:r>
              <w:rPr>
                <w:lang w:val="es-CO"/>
              </w:rPr>
              <w:t>Visualiza la información relacionada a la solicitud seleccionada</w:t>
            </w:r>
          </w:p>
        </w:tc>
      </w:tr>
      <w:tr w:rsidR="007A4247" w:rsidRPr="00233172" w14:paraId="1C7B8816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573E59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FBF50" w14:textId="78741A3A" w:rsidR="007A4247" w:rsidRPr="00233172" w:rsidRDefault="007609F7" w:rsidP="000168CE">
            <w:pPr>
              <w:rPr>
                <w:lang w:val="es-CO"/>
              </w:rPr>
            </w:pPr>
            <w:r>
              <w:rPr>
                <w:lang w:val="es-CO"/>
              </w:rPr>
              <w:t xml:space="preserve">Jefe de Departamento </w:t>
            </w:r>
            <w:r w:rsidR="00EC69B3">
              <w:rPr>
                <w:lang w:val="es-CO"/>
              </w:rPr>
              <w:t>registra su decisión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B37E1" w14:textId="47B42A0D" w:rsidR="007A4247" w:rsidRPr="00233172" w:rsidRDefault="00EC69B3" w:rsidP="000168CE">
            <w:pPr>
              <w:rPr>
                <w:lang w:val="es-CO"/>
              </w:rPr>
            </w:pPr>
            <w:r>
              <w:rPr>
                <w:lang w:val="es-CO"/>
              </w:rPr>
              <w:t xml:space="preserve">El estado de la solicitud cambia a aprobado/rechazado según la decisión tomada por el </w:t>
            </w:r>
            <w:r w:rsidR="005F5B96">
              <w:rPr>
                <w:lang w:val="es-CO"/>
              </w:rPr>
              <w:t>jede de departamento</w:t>
            </w:r>
          </w:p>
        </w:tc>
      </w:tr>
      <w:tr w:rsidR="007A4247" w:rsidRPr="00233172" w14:paraId="458F2563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06332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A5FA3" w14:textId="42F6247D" w:rsidR="007A4247" w:rsidRPr="00233172" w:rsidRDefault="0055196A" w:rsidP="000168CE">
            <w:pPr>
              <w:rPr>
                <w:lang w:val="es-CO"/>
              </w:rPr>
            </w:pPr>
            <w:r>
              <w:rPr>
                <w:lang w:val="es-CO"/>
              </w:rPr>
              <w:t xml:space="preserve">El sistema guarda la decisión 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83CE52" w14:textId="7CBD5232" w:rsidR="007A4247" w:rsidRPr="00233172" w:rsidRDefault="0055196A" w:rsidP="000168CE">
            <w:pPr>
              <w:rPr>
                <w:lang w:val="es-CO"/>
              </w:rPr>
            </w:pPr>
            <w:r>
              <w:rPr>
                <w:lang w:val="es-CO"/>
              </w:rPr>
              <w:t xml:space="preserve">Genera un certificado </w:t>
            </w:r>
            <w:r w:rsidR="0017590A">
              <w:rPr>
                <w:lang w:val="es-CO"/>
              </w:rPr>
              <w:t>con</w:t>
            </w:r>
            <w:r w:rsidR="0058336D">
              <w:rPr>
                <w:lang w:val="es-CO"/>
              </w:rPr>
              <w:t xml:space="preserve"> la decisión final tomada</w:t>
            </w:r>
            <w:r>
              <w:rPr>
                <w:lang w:val="es-CO"/>
              </w:rPr>
              <w:t xml:space="preserve"> de la solicitud </w:t>
            </w:r>
          </w:p>
        </w:tc>
      </w:tr>
      <w:tr w:rsidR="007A4247" w:rsidRPr="00233172" w14:paraId="2F5581E9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9A1BB6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5D94D" w14:textId="361466B7" w:rsidR="007A4247" w:rsidRPr="00233172" w:rsidRDefault="005A22EA" w:rsidP="000168CE">
            <w:pPr>
              <w:rPr>
                <w:lang w:val="es-CO"/>
              </w:rPr>
            </w:pPr>
            <w:r>
              <w:rPr>
                <w:lang w:val="es-CO"/>
              </w:rPr>
              <w:t xml:space="preserve">El sistema envía </w:t>
            </w:r>
            <w:r w:rsidR="0019382C">
              <w:rPr>
                <w:lang w:val="es-CO"/>
              </w:rPr>
              <w:t xml:space="preserve">una notificación </w:t>
            </w:r>
            <w:r w:rsidR="00AD4F5F">
              <w:rPr>
                <w:lang w:val="es-CO"/>
              </w:rPr>
              <w:t>al estudiante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0E440E" w14:textId="50E15A4B" w:rsidR="007A4247" w:rsidRPr="00233172" w:rsidRDefault="00AD4F5F" w:rsidP="000168CE">
            <w:pPr>
              <w:rPr>
                <w:lang w:val="es-CO"/>
              </w:rPr>
            </w:pPr>
            <w:r>
              <w:rPr>
                <w:lang w:val="es-CO"/>
              </w:rPr>
              <w:t xml:space="preserve">El correo del estudiante recibe un mensaje con </w:t>
            </w:r>
            <w:r w:rsidR="00B71144">
              <w:rPr>
                <w:lang w:val="es-CO"/>
              </w:rPr>
              <w:t>información sobre el estado de su solicitud</w:t>
            </w:r>
            <w:r w:rsidR="00B26FA7">
              <w:rPr>
                <w:lang w:val="es-CO"/>
              </w:rPr>
              <w:t xml:space="preserve"> luego de la decisión final tomada por el Jefe de Departamento</w:t>
            </w:r>
          </w:p>
        </w:tc>
      </w:tr>
      <w:tr w:rsidR="007A4247" w:rsidRPr="00233172" w14:paraId="7D2E38C5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65A3A7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43FF9" w14:textId="77777777" w:rsidR="007A4247" w:rsidRPr="00233172" w:rsidRDefault="007A4247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56E224" w14:textId="77777777" w:rsidR="007A4247" w:rsidRPr="00233172" w:rsidRDefault="007A4247" w:rsidP="000168CE">
            <w:pPr>
              <w:rPr>
                <w:lang w:val="es-CO"/>
              </w:rPr>
            </w:pPr>
          </w:p>
        </w:tc>
      </w:tr>
      <w:tr w:rsidR="007A4247" w:rsidRPr="00233172" w14:paraId="4618B53C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4D886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Postcondición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374E7" w14:textId="5EEB765E" w:rsidR="007A4247" w:rsidRPr="00233172" w:rsidRDefault="00E13A3B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Tanto el estudiante como el Jefe de Departamento reciben el certificado de la solicitud ya sea aprobado o rechazado</w:t>
            </w:r>
          </w:p>
        </w:tc>
      </w:tr>
      <w:tr w:rsidR="007A4247" w:rsidRPr="00233172" w14:paraId="1B40DFD2" w14:textId="77777777" w:rsidTr="000168CE">
        <w:trPr>
          <w:trHeight w:val="58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ED8741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Excepciones</w:t>
            </w: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A94E3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Paso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DEC539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Acción</w:t>
            </w:r>
          </w:p>
        </w:tc>
      </w:tr>
      <w:tr w:rsidR="007A4247" w:rsidRPr="00233172" w14:paraId="187420FD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D7330A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DBF81" w14:textId="02040DA0" w:rsidR="007A4247" w:rsidRPr="00233172" w:rsidRDefault="00460987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El Jefe de Departamento </w:t>
            </w:r>
            <w:r w:rsidR="005E3FFC">
              <w:rPr>
                <w:b/>
                <w:bCs/>
                <w:lang w:val="es-CO"/>
              </w:rPr>
              <w:t xml:space="preserve">no tiene solicitudes que </w:t>
            </w:r>
            <w:r w:rsidR="00DE1404">
              <w:rPr>
                <w:b/>
                <w:bCs/>
                <w:lang w:val="es-CO"/>
              </w:rPr>
              <w:t>evaluar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388C88" w14:textId="5B958EF5" w:rsidR="007A4247" w:rsidRPr="00233172" w:rsidRDefault="00F7738A" w:rsidP="000168CE">
            <w:pPr>
              <w:rPr>
                <w:lang w:val="es-CO"/>
              </w:rPr>
            </w:pPr>
            <w:r>
              <w:rPr>
                <w:lang w:val="es-CO"/>
              </w:rPr>
              <w:t xml:space="preserve">No puede realizar ninguna actualización sobre el estado de una solicitud </w:t>
            </w:r>
          </w:p>
        </w:tc>
      </w:tr>
      <w:tr w:rsidR="007A4247" w:rsidRPr="00233172" w14:paraId="1983001B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224CBF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E71620" w14:textId="77777777" w:rsidR="007A4247" w:rsidRPr="00233172" w:rsidRDefault="007A4247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8A231" w14:textId="77777777" w:rsidR="007A4247" w:rsidRPr="00233172" w:rsidRDefault="007A4247" w:rsidP="000168CE">
            <w:pPr>
              <w:rPr>
                <w:lang w:val="es-CO"/>
              </w:rPr>
            </w:pPr>
          </w:p>
        </w:tc>
      </w:tr>
      <w:tr w:rsidR="007A4247" w:rsidRPr="00233172" w14:paraId="57BE3CC3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A7B82A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1117B" w14:textId="77777777" w:rsidR="007A4247" w:rsidRPr="00233172" w:rsidRDefault="007A4247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185695" w14:textId="77777777" w:rsidR="007A4247" w:rsidRPr="00233172" w:rsidRDefault="007A4247" w:rsidP="000168CE">
            <w:pPr>
              <w:rPr>
                <w:lang w:val="es-CO"/>
              </w:rPr>
            </w:pPr>
          </w:p>
        </w:tc>
      </w:tr>
      <w:tr w:rsidR="007A4247" w:rsidRPr="00233172" w14:paraId="09DA3623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DEC3E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CEA7A" w14:textId="77777777" w:rsidR="007A4247" w:rsidRPr="00233172" w:rsidRDefault="007A4247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4C2FFF" w14:textId="77777777" w:rsidR="007A4247" w:rsidRPr="00233172" w:rsidRDefault="007A4247" w:rsidP="000168CE">
            <w:pPr>
              <w:rPr>
                <w:lang w:val="es-CO"/>
              </w:rPr>
            </w:pPr>
          </w:p>
        </w:tc>
      </w:tr>
      <w:tr w:rsidR="007A4247" w:rsidRPr="00233172" w14:paraId="7E62D62D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5B90CB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E7870" w14:textId="77777777" w:rsidR="007A4247" w:rsidRPr="00233172" w:rsidRDefault="007A4247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EF3F79" w14:textId="77777777" w:rsidR="007A4247" w:rsidRPr="00233172" w:rsidRDefault="007A4247" w:rsidP="000168CE">
            <w:pPr>
              <w:rPr>
                <w:lang w:val="es-CO"/>
              </w:rPr>
            </w:pPr>
          </w:p>
        </w:tc>
      </w:tr>
      <w:tr w:rsidR="007A4247" w:rsidRPr="00233172" w14:paraId="4309CE23" w14:textId="77777777" w:rsidTr="000168CE">
        <w:trPr>
          <w:trHeight w:val="102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F78A8" w14:textId="77777777" w:rsidR="007A4247" w:rsidRPr="00233172" w:rsidRDefault="007A4247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Comentarios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8485B2" w14:textId="003B9869" w:rsidR="007A4247" w:rsidRPr="00233172" w:rsidRDefault="00C36618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El Jefe de Departamento solo puede recibir solicitudes que hayan sido aprobadas previamente por l</w:t>
            </w:r>
            <w:r w:rsidR="00B265DA">
              <w:rPr>
                <w:b/>
                <w:bCs/>
                <w:lang w:val="es-CO"/>
              </w:rPr>
              <w:t>os roles respectivos</w:t>
            </w:r>
          </w:p>
        </w:tc>
      </w:tr>
    </w:tbl>
    <w:p w14:paraId="6DBA1014" w14:textId="77777777" w:rsidR="007A4247" w:rsidRDefault="007A4247" w:rsidP="003448BE">
      <w:pPr>
        <w:rPr>
          <w:lang w:val="es-CO"/>
        </w:rPr>
      </w:pPr>
    </w:p>
    <w:p w14:paraId="07C2D51E" w14:textId="77777777" w:rsidR="00B265DA" w:rsidRDefault="00B265DA" w:rsidP="003448BE">
      <w:pPr>
        <w:rPr>
          <w:lang w:val="es-CO"/>
        </w:rPr>
      </w:pPr>
    </w:p>
    <w:p w14:paraId="55CA5506" w14:textId="77777777" w:rsidR="00B265DA" w:rsidRDefault="00B265DA" w:rsidP="003448BE">
      <w:pPr>
        <w:rPr>
          <w:lang w:val="es-CO"/>
        </w:rPr>
      </w:pPr>
    </w:p>
    <w:tbl>
      <w:tblPr>
        <w:tblW w:w="101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  <w:gridCol w:w="2192"/>
        <w:gridCol w:w="5528"/>
      </w:tblGrid>
      <w:tr w:rsidR="00B265DA" w:rsidRPr="00233172" w14:paraId="30AFE2AB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9B167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lastRenderedPageBreak/>
              <w:t>ID</w:t>
            </w:r>
          </w:p>
        </w:tc>
        <w:tc>
          <w:tcPr>
            <w:tcW w:w="7720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76879" w14:textId="177BD09C" w:rsidR="00B265DA" w:rsidRPr="00233172" w:rsidRDefault="00B265DA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1.5 </w:t>
            </w:r>
            <w:r w:rsidR="00660C69">
              <w:rPr>
                <w:b/>
                <w:bCs/>
                <w:lang w:val="es-CO"/>
              </w:rPr>
              <w:t>Solicitud de Equivalencia</w:t>
            </w:r>
          </w:p>
        </w:tc>
      </w:tr>
      <w:tr w:rsidR="00B265DA" w:rsidRPr="00233172" w14:paraId="5A88821F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97857F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Autor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94EFF" w14:textId="2E109631" w:rsidR="00B265DA" w:rsidRPr="00233172" w:rsidRDefault="008A6C0B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Equipo 1</w:t>
            </w:r>
          </w:p>
        </w:tc>
      </w:tr>
      <w:tr w:rsidR="00B265DA" w:rsidRPr="00233172" w14:paraId="1A7426CE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F4D845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Caso de uso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9B651" w14:textId="54A4E996" w:rsidR="00B265DA" w:rsidRPr="00233172" w:rsidRDefault="00660C69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Consultar Historial de Equivalencias</w:t>
            </w:r>
          </w:p>
        </w:tc>
      </w:tr>
      <w:tr w:rsidR="00B265DA" w:rsidRPr="00233172" w14:paraId="34B3233B" w14:textId="77777777" w:rsidTr="000168CE">
        <w:trPr>
          <w:trHeight w:val="105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017D75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Casos de uso relacionados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6DC6D" w14:textId="7F4F0BA9" w:rsidR="00B265DA" w:rsidRPr="00233172" w:rsidRDefault="00660C69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Buscar En El Historial &lt;&lt;extends&gt;&gt;, Filtrar </w:t>
            </w:r>
            <w:r w:rsidR="00652B77">
              <w:rPr>
                <w:b/>
                <w:bCs/>
                <w:lang w:val="es-CO"/>
              </w:rPr>
              <w:t>Historial &lt;&lt;extends&gt;&gt;</w:t>
            </w:r>
          </w:p>
        </w:tc>
      </w:tr>
      <w:tr w:rsidR="00B265DA" w:rsidRPr="00233172" w14:paraId="7F6CD9DF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B5BE9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Precondición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1CC70" w14:textId="4753B250" w:rsidR="00B265DA" w:rsidRPr="00233172" w:rsidRDefault="00233668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Estar registrado </w:t>
            </w:r>
            <w:r w:rsidR="00600B7B">
              <w:rPr>
                <w:b/>
                <w:bCs/>
                <w:lang w:val="es-CO"/>
              </w:rPr>
              <w:t>en el sistema, haber iniciado sesión y haber evaluado al menos una equivalencia</w:t>
            </w:r>
          </w:p>
        </w:tc>
      </w:tr>
      <w:tr w:rsidR="00B265DA" w:rsidRPr="00233172" w14:paraId="593CA61E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F4384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Contexto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FDCA0A" w14:textId="27EF29AD" w:rsidR="00B265DA" w:rsidRPr="00233172" w:rsidRDefault="00595309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El Jefe de Departamento desea consultar el historial de solicitudes ya evaluadas</w:t>
            </w:r>
          </w:p>
        </w:tc>
      </w:tr>
      <w:tr w:rsidR="00B265DA" w:rsidRPr="00233172" w14:paraId="0CE74753" w14:textId="77777777" w:rsidTr="000168CE">
        <w:trPr>
          <w:trHeight w:val="60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BDA77E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Secuencia normal</w:t>
            </w: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F310A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Paso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99232E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Acción</w:t>
            </w:r>
          </w:p>
        </w:tc>
      </w:tr>
      <w:tr w:rsidR="00B265DA" w:rsidRPr="00233172" w14:paraId="000FEF25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A7E3B1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6BB0C" w14:textId="29EED11F" w:rsidR="00B265DA" w:rsidRPr="00233172" w:rsidRDefault="00B14EC6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El Jefe de Departamento ingresa a la sección de historial de solicitudes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2623F" w14:textId="376623F9" w:rsidR="00B265DA" w:rsidRPr="00233172" w:rsidRDefault="00B14EC6" w:rsidP="000168CE">
            <w:pPr>
              <w:rPr>
                <w:lang w:val="es-CO"/>
              </w:rPr>
            </w:pPr>
            <w:r>
              <w:rPr>
                <w:lang w:val="es-CO"/>
              </w:rPr>
              <w:t xml:space="preserve">Se muestra un listado de las solicitudes de equivalencia evaluadas previamente </w:t>
            </w:r>
            <w:r w:rsidR="002041E1">
              <w:rPr>
                <w:lang w:val="es-CO"/>
              </w:rPr>
              <w:t>por el Jefe de Departamento</w:t>
            </w:r>
          </w:p>
        </w:tc>
      </w:tr>
      <w:tr w:rsidR="00B265DA" w:rsidRPr="00233172" w14:paraId="18935974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56136A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33B375" w14:textId="020983D0" w:rsidR="00B265DA" w:rsidRPr="00233172" w:rsidRDefault="005C7756" w:rsidP="000168CE">
            <w:pPr>
              <w:rPr>
                <w:lang w:val="es-CO"/>
              </w:rPr>
            </w:pPr>
            <w:r>
              <w:rPr>
                <w:lang w:val="es-CO"/>
              </w:rPr>
              <w:t>El jefe de Departamento tiene la opción de filtrar el historial para buscar una sol</w:t>
            </w:r>
            <w:r w:rsidR="00F36CBA">
              <w:rPr>
                <w:lang w:val="es-CO"/>
              </w:rPr>
              <w:t>icitud deseada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870FD" w14:textId="1A8C2534" w:rsidR="00B265DA" w:rsidRPr="00233172" w:rsidRDefault="00F36CBA" w:rsidP="000168CE">
            <w:pPr>
              <w:rPr>
                <w:lang w:val="es-CO"/>
              </w:rPr>
            </w:pPr>
            <w:r>
              <w:rPr>
                <w:lang w:val="es-CO"/>
              </w:rPr>
              <w:t>Se muestran un listado de solicitudes que cumplen con los criterios establecidos por el Jefe de Departamento</w:t>
            </w:r>
          </w:p>
        </w:tc>
      </w:tr>
      <w:tr w:rsidR="00B265DA" w:rsidRPr="00233172" w14:paraId="45C0C3EE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B6BD0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3FF00" w14:textId="4D74C5BD" w:rsidR="00B265DA" w:rsidRPr="00233172" w:rsidRDefault="009F5464" w:rsidP="000168CE">
            <w:pPr>
              <w:rPr>
                <w:lang w:val="es-CO"/>
              </w:rPr>
            </w:pPr>
            <w:r>
              <w:rPr>
                <w:lang w:val="es-CO"/>
              </w:rPr>
              <w:t>El Jefe de Departamento selecciona una solicitud de equivalencia evaluada para ver su información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A872D" w14:textId="2C450398" w:rsidR="00B265DA" w:rsidRPr="00233172" w:rsidRDefault="009F5464" w:rsidP="000168CE">
            <w:pPr>
              <w:rPr>
                <w:lang w:val="es-CO"/>
              </w:rPr>
            </w:pPr>
            <w:r>
              <w:rPr>
                <w:lang w:val="es-CO"/>
              </w:rPr>
              <w:t>Se muestra el PDF con el certificado de la solicitud donde se muestra su decisión final tomada en el momento y la información relacionada</w:t>
            </w:r>
          </w:p>
        </w:tc>
      </w:tr>
      <w:tr w:rsidR="00B265DA" w:rsidRPr="00233172" w14:paraId="62D17D22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296199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A7221" w14:textId="77777777" w:rsidR="00B265DA" w:rsidRDefault="00B265DA" w:rsidP="000168CE">
            <w:pPr>
              <w:rPr>
                <w:lang w:val="es-CO"/>
              </w:rPr>
            </w:pPr>
          </w:p>
          <w:p w14:paraId="4191DFC8" w14:textId="0CC2772E" w:rsidR="00571A99" w:rsidRPr="00233172" w:rsidRDefault="00571A99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2D426" w14:textId="0D3D4DAD" w:rsidR="00B265DA" w:rsidRPr="00233172" w:rsidRDefault="00B265DA" w:rsidP="000168CE">
            <w:pPr>
              <w:rPr>
                <w:lang w:val="es-CO"/>
              </w:rPr>
            </w:pPr>
          </w:p>
        </w:tc>
      </w:tr>
      <w:tr w:rsidR="00B265DA" w:rsidRPr="00233172" w14:paraId="78262B43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A7E8F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5FB6F" w14:textId="77777777" w:rsidR="00B265DA" w:rsidRPr="00233172" w:rsidRDefault="00B265DA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DB8FBD" w14:textId="77777777" w:rsidR="00B265DA" w:rsidRPr="00233172" w:rsidRDefault="00B265DA" w:rsidP="000168CE">
            <w:pPr>
              <w:rPr>
                <w:lang w:val="es-CO"/>
              </w:rPr>
            </w:pPr>
          </w:p>
        </w:tc>
      </w:tr>
      <w:tr w:rsidR="00B265DA" w:rsidRPr="00233172" w14:paraId="73D7E8E1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68EDE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Postcondición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3B948" w14:textId="7FD8FCBC" w:rsidR="00B265DA" w:rsidRPr="00233172" w:rsidRDefault="009A08EF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El Jefe de Departamento visualiza </w:t>
            </w:r>
            <w:r w:rsidR="00305FEF">
              <w:rPr>
                <w:b/>
                <w:bCs/>
                <w:lang w:val="es-CO"/>
              </w:rPr>
              <w:t>la información de una solicitud</w:t>
            </w:r>
            <w:r w:rsidR="00397C8A">
              <w:rPr>
                <w:b/>
                <w:bCs/>
                <w:lang w:val="es-CO"/>
              </w:rPr>
              <w:t xml:space="preserve"> deseada</w:t>
            </w:r>
            <w:r w:rsidR="00305FEF">
              <w:rPr>
                <w:b/>
                <w:bCs/>
                <w:lang w:val="es-CO"/>
              </w:rPr>
              <w:t xml:space="preserve"> y la decisión tomada sobre ella</w:t>
            </w:r>
          </w:p>
        </w:tc>
      </w:tr>
      <w:tr w:rsidR="00B265DA" w:rsidRPr="00233172" w14:paraId="02002435" w14:textId="77777777" w:rsidTr="000168CE">
        <w:trPr>
          <w:trHeight w:val="58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0DE4F8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lastRenderedPageBreak/>
              <w:t>Excepciones</w:t>
            </w: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15C0DB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Paso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946554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Acción</w:t>
            </w:r>
          </w:p>
        </w:tc>
      </w:tr>
      <w:tr w:rsidR="00B265DA" w:rsidRPr="00233172" w14:paraId="300D9750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79ACD1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7A42D" w14:textId="1C3014B2" w:rsidR="00B265DA" w:rsidRPr="00233172" w:rsidRDefault="00397C8A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El Jefe de Departamento no tiene solicitudes evaluadas previamente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1F916" w14:textId="73191F8F" w:rsidR="00B265DA" w:rsidRPr="00233172" w:rsidRDefault="007444EF" w:rsidP="000168CE">
            <w:pPr>
              <w:rPr>
                <w:lang w:val="es-CO"/>
              </w:rPr>
            </w:pPr>
            <w:r>
              <w:rPr>
                <w:lang w:val="es-CO"/>
              </w:rPr>
              <w:t>No puede consultar el historial y no se muestra un listado</w:t>
            </w:r>
          </w:p>
        </w:tc>
      </w:tr>
      <w:tr w:rsidR="00B265DA" w:rsidRPr="00233172" w14:paraId="5A53DF40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729522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CFEE41" w14:textId="77777777" w:rsidR="00B265DA" w:rsidRPr="00233172" w:rsidRDefault="00B265DA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3F03A" w14:textId="77777777" w:rsidR="00B265DA" w:rsidRPr="00233172" w:rsidRDefault="00B265DA" w:rsidP="000168CE">
            <w:pPr>
              <w:rPr>
                <w:lang w:val="es-CO"/>
              </w:rPr>
            </w:pPr>
          </w:p>
        </w:tc>
      </w:tr>
      <w:tr w:rsidR="00B265DA" w:rsidRPr="00233172" w14:paraId="473BABF5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A86F97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DEFC9" w14:textId="77777777" w:rsidR="00B265DA" w:rsidRPr="00233172" w:rsidRDefault="00B265DA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4DC7E" w14:textId="77777777" w:rsidR="00B265DA" w:rsidRPr="00233172" w:rsidRDefault="00B265DA" w:rsidP="000168CE">
            <w:pPr>
              <w:rPr>
                <w:lang w:val="es-CO"/>
              </w:rPr>
            </w:pPr>
          </w:p>
        </w:tc>
      </w:tr>
      <w:tr w:rsidR="00B265DA" w:rsidRPr="00233172" w14:paraId="43091C47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40BC34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810DCD" w14:textId="77777777" w:rsidR="00B265DA" w:rsidRPr="00233172" w:rsidRDefault="00B265DA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B556E" w14:textId="77777777" w:rsidR="00B265DA" w:rsidRPr="00233172" w:rsidRDefault="00B265DA" w:rsidP="000168CE">
            <w:pPr>
              <w:rPr>
                <w:lang w:val="es-CO"/>
              </w:rPr>
            </w:pPr>
          </w:p>
        </w:tc>
      </w:tr>
      <w:tr w:rsidR="00B265DA" w:rsidRPr="00233172" w14:paraId="5D9CB66F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8E95ED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A7F8A" w14:textId="77777777" w:rsidR="00B265DA" w:rsidRPr="00233172" w:rsidRDefault="00B265DA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B8DD4" w14:textId="77777777" w:rsidR="00B265DA" w:rsidRPr="00233172" w:rsidRDefault="00B265DA" w:rsidP="000168CE">
            <w:pPr>
              <w:rPr>
                <w:lang w:val="es-CO"/>
              </w:rPr>
            </w:pPr>
          </w:p>
        </w:tc>
      </w:tr>
      <w:tr w:rsidR="00B265DA" w:rsidRPr="00233172" w14:paraId="216DD072" w14:textId="77777777" w:rsidTr="000168CE">
        <w:trPr>
          <w:trHeight w:val="102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0FB7E8" w14:textId="77777777" w:rsidR="00B265DA" w:rsidRPr="00233172" w:rsidRDefault="00B265DA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Comentarios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F3B96" w14:textId="3E073B1E" w:rsidR="00B265DA" w:rsidRPr="00233172" w:rsidRDefault="00B265DA" w:rsidP="000168CE">
            <w:pPr>
              <w:rPr>
                <w:b/>
                <w:bCs/>
                <w:lang w:val="es-CO"/>
              </w:rPr>
            </w:pPr>
          </w:p>
        </w:tc>
      </w:tr>
    </w:tbl>
    <w:p w14:paraId="4162E28A" w14:textId="77777777" w:rsidR="00B265DA" w:rsidRDefault="00B265DA" w:rsidP="003448BE">
      <w:pPr>
        <w:rPr>
          <w:lang w:val="es-CO"/>
        </w:rPr>
      </w:pPr>
    </w:p>
    <w:p w14:paraId="2BE73063" w14:textId="77777777" w:rsidR="00B265DA" w:rsidRDefault="00B265DA" w:rsidP="003448BE">
      <w:pPr>
        <w:rPr>
          <w:lang w:val="es-CO"/>
        </w:rPr>
      </w:pPr>
    </w:p>
    <w:tbl>
      <w:tblPr>
        <w:tblW w:w="101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  <w:gridCol w:w="2192"/>
        <w:gridCol w:w="5528"/>
      </w:tblGrid>
      <w:tr w:rsidR="00BE4D79" w:rsidRPr="00233172" w14:paraId="32F1E65A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C576C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ID</w:t>
            </w:r>
          </w:p>
        </w:tc>
        <w:tc>
          <w:tcPr>
            <w:tcW w:w="7720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27A7C" w14:textId="355E3C31" w:rsidR="00BE4D79" w:rsidRPr="00233172" w:rsidRDefault="00BE4D79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1.</w:t>
            </w:r>
            <w:r>
              <w:rPr>
                <w:b/>
                <w:bCs/>
                <w:lang w:val="es-CO"/>
              </w:rPr>
              <w:t>6</w:t>
            </w:r>
            <w:r>
              <w:rPr>
                <w:b/>
                <w:bCs/>
                <w:lang w:val="es-CO"/>
              </w:rPr>
              <w:t xml:space="preserve"> - Solicitud de equivalencia</w:t>
            </w:r>
          </w:p>
        </w:tc>
      </w:tr>
      <w:tr w:rsidR="00BE4D79" w:rsidRPr="00233172" w14:paraId="3203674F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ED58D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Autor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3474F" w14:textId="2E846645" w:rsidR="00BE4D79" w:rsidRPr="00233172" w:rsidRDefault="008A6C0B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Equipo 1</w:t>
            </w:r>
          </w:p>
        </w:tc>
      </w:tr>
      <w:tr w:rsidR="00BE4D79" w:rsidRPr="00233172" w14:paraId="5903DE8C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F11B9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Caso de uso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7BFBF" w14:textId="0B499A65" w:rsidR="00BE4D79" w:rsidRPr="00233172" w:rsidRDefault="005E453C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Asignar Solicitudes</w:t>
            </w:r>
          </w:p>
        </w:tc>
      </w:tr>
      <w:tr w:rsidR="00BE4D79" w:rsidRPr="00233172" w14:paraId="39598F05" w14:textId="77777777" w:rsidTr="000168CE">
        <w:trPr>
          <w:trHeight w:val="105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7D8ABD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Casos de uso relacionados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01B06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</w:p>
        </w:tc>
      </w:tr>
      <w:tr w:rsidR="00BE4D79" w:rsidRPr="00233172" w14:paraId="09C7EEB4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0847D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Precondición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788CD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Estar registrado en el sistema, haber iniciado sesión y tener al menos una solicitud de equivalencia registrada</w:t>
            </w:r>
          </w:p>
        </w:tc>
      </w:tr>
      <w:tr w:rsidR="00BE4D79" w:rsidRPr="00233172" w14:paraId="535F0FBC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D14C7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Contexto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B308A2" w14:textId="43CFD6F8" w:rsidR="00BE4D79" w:rsidRPr="00233172" w:rsidRDefault="00BE4D79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El </w:t>
            </w:r>
            <w:r w:rsidR="005E453C">
              <w:rPr>
                <w:b/>
                <w:bCs/>
                <w:lang w:val="es-CO"/>
              </w:rPr>
              <w:t>Director de Programa</w:t>
            </w:r>
            <w:r>
              <w:rPr>
                <w:b/>
                <w:bCs/>
                <w:lang w:val="es-CO"/>
              </w:rPr>
              <w:t xml:space="preserve"> desea </w:t>
            </w:r>
            <w:r w:rsidR="00337E55">
              <w:rPr>
                <w:b/>
                <w:bCs/>
                <w:lang w:val="es-CO"/>
              </w:rPr>
              <w:t>asignar una solicitud de equivalencia al Jefe de Departamento luego revisar su infromación</w:t>
            </w:r>
          </w:p>
        </w:tc>
      </w:tr>
      <w:tr w:rsidR="00BE4D79" w:rsidRPr="00233172" w14:paraId="6318BE59" w14:textId="77777777" w:rsidTr="000168CE">
        <w:trPr>
          <w:trHeight w:val="60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0EB73D2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Secuencia normal</w:t>
            </w: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6EE91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Paso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B221E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Acción</w:t>
            </w:r>
          </w:p>
        </w:tc>
      </w:tr>
      <w:tr w:rsidR="00BE4D79" w:rsidRPr="00233172" w14:paraId="68EAAC31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B5A49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D38953" w14:textId="379209CE" w:rsidR="00BE4D79" w:rsidRPr="00233172" w:rsidRDefault="000412BE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El Director de programa </w:t>
            </w:r>
            <w:r w:rsidR="006B4924">
              <w:rPr>
                <w:b/>
                <w:bCs/>
                <w:lang w:val="es-CO"/>
              </w:rPr>
              <w:t xml:space="preserve">revisa una </w:t>
            </w:r>
            <w:r w:rsidR="006B4924">
              <w:rPr>
                <w:b/>
                <w:bCs/>
                <w:lang w:val="es-CO"/>
              </w:rPr>
              <w:lastRenderedPageBreak/>
              <w:t>solicitud de equivalencia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47F0B9" w14:textId="393BAAF1" w:rsidR="00BE4D79" w:rsidRPr="00233172" w:rsidRDefault="0051124F" w:rsidP="000168CE">
            <w:pPr>
              <w:rPr>
                <w:lang w:val="es-CO"/>
              </w:rPr>
            </w:pPr>
            <w:r>
              <w:rPr>
                <w:lang w:val="es-CO"/>
              </w:rPr>
              <w:lastRenderedPageBreak/>
              <w:t xml:space="preserve">Se muestra la información adjuntada por el Estudiante </w:t>
            </w:r>
          </w:p>
        </w:tc>
      </w:tr>
      <w:tr w:rsidR="00BE4D79" w:rsidRPr="00233172" w14:paraId="5E56C7F3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DCBC7B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764A4" w14:textId="0FC1EDD4" w:rsidR="00BE4D79" w:rsidRPr="00233172" w:rsidRDefault="00EA0C4E" w:rsidP="000168CE">
            <w:pPr>
              <w:rPr>
                <w:lang w:val="es-CO"/>
              </w:rPr>
            </w:pPr>
            <w:r>
              <w:rPr>
                <w:lang w:val="es-CO"/>
              </w:rPr>
              <w:t>El Director</w:t>
            </w:r>
            <w:r w:rsidR="00D84694">
              <w:rPr>
                <w:lang w:val="es-CO"/>
              </w:rPr>
              <w:t xml:space="preserve"> de Programa aprueba la solicitud de equivalencia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1CDCFE" w14:textId="18FC8210" w:rsidR="00BE4D79" w:rsidRPr="00233172" w:rsidRDefault="002D6961" w:rsidP="000168CE">
            <w:pPr>
              <w:rPr>
                <w:lang w:val="es-CO"/>
              </w:rPr>
            </w:pPr>
            <w:r>
              <w:rPr>
                <w:lang w:val="es-CO"/>
              </w:rPr>
              <w:t xml:space="preserve">La solicitud de equivalencia se envía </w:t>
            </w:r>
            <w:r w:rsidR="00E66CF7">
              <w:rPr>
                <w:lang w:val="es-CO"/>
              </w:rPr>
              <w:t>al Jefe de Departamento</w:t>
            </w:r>
          </w:p>
        </w:tc>
      </w:tr>
      <w:tr w:rsidR="00BE4D79" w:rsidRPr="00233172" w14:paraId="3ABFC6A2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41A0A6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BCE54E" w14:textId="29F23EC5" w:rsidR="00BE4D79" w:rsidRPr="00233172" w:rsidRDefault="00BE4D79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5DBD7" w14:textId="4D5ED5F8" w:rsidR="00BE4D79" w:rsidRPr="00233172" w:rsidRDefault="00BE4D79" w:rsidP="000168CE">
            <w:pPr>
              <w:rPr>
                <w:lang w:val="es-CO"/>
              </w:rPr>
            </w:pPr>
          </w:p>
        </w:tc>
      </w:tr>
      <w:tr w:rsidR="00BE4D79" w:rsidRPr="00233172" w14:paraId="0467DD5B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3414AF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A63A0" w14:textId="77777777" w:rsidR="00BE4D79" w:rsidRPr="00233172" w:rsidRDefault="00BE4D79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9CDA1A" w14:textId="77777777" w:rsidR="00BE4D79" w:rsidRPr="00233172" w:rsidRDefault="00BE4D79" w:rsidP="000168CE">
            <w:pPr>
              <w:rPr>
                <w:lang w:val="es-CO"/>
              </w:rPr>
            </w:pPr>
          </w:p>
        </w:tc>
      </w:tr>
      <w:tr w:rsidR="00BE4D79" w:rsidRPr="00233172" w14:paraId="4DC4E224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A3B198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E0DD46" w14:textId="77777777" w:rsidR="00BE4D79" w:rsidRPr="00233172" w:rsidRDefault="00BE4D79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95A416" w14:textId="77777777" w:rsidR="00BE4D79" w:rsidRPr="00233172" w:rsidRDefault="00BE4D79" w:rsidP="000168CE">
            <w:pPr>
              <w:rPr>
                <w:lang w:val="es-CO"/>
              </w:rPr>
            </w:pPr>
          </w:p>
        </w:tc>
      </w:tr>
      <w:tr w:rsidR="00BE4D79" w:rsidRPr="00233172" w14:paraId="0F693BBE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46C8D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Postcondición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51F29" w14:textId="7D43857B" w:rsidR="00BE4D79" w:rsidRPr="00233172" w:rsidRDefault="00327B74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El Director de programa aprueba la solicitud y es transferida al jefe de departamento para su posterior análisis y evaluación</w:t>
            </w:r>
          </w:p>
        </w:tc>
      </w:tr>
      <w:tr w:rsidR="00BE4D79" w:rsidRPr="00233172" w14:paraId="31F24FAA" w14:textId="77777777" w:rsidTr="000168CE">
        <w:trPr>
          <w:trHeight w:val="58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25A550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Excepciones</w:t>
            </w: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3DE3A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Paso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B1540D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Acción</w:t>
            </w:r>
          </w:p>
        </w:tc>
      </w:tr>
      <w:tr w:rsidR="00BE4D79" w:rsidRPr="00233172" w14:paraId="7007EBD4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E6F789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32740" w14:textId="5EAD4F54" w:rsidR="00BE4D79" w:rsidRPr="00233172" w:rsidRDefault="00327B74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El Director de Programa rechaza la solicitud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58BFB" w14:textId="4CAEC46F" w:rsidR="00BE4D79" w:rsidRPr="00233172" w:rsidRDefault="00327B74" w:rsidP="000168CE">
            <w:pPr>
              <w:rPr>
                <w:lang w:val="es-CO"/>
              </w:rPr>
            </w:pPr>
            <w:r>
              <w:rPr>
                <w:lang w:val="es-CO"/>
              </w:rPr>
              <w:t xml:space="preserve">No se envía al </w:t>
            </w:r>
            <w:r w:rsidR="004958AE">
              <w:rPr>
                <w:lang w:val="es-CO"/>
              </w:rPr>
              <w:t>Jefe de Departamento y cambia el estado de la solicitud a rechazada</w:t>
            </w:r>
          </w:p>
        </w:tc>
      </w:tr>
      <w:tr w:rsidR="00BE4D79" w:rsidRPr="00233172" w14:paraId="75ADDD10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EF2770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8E49B" w14:textId="77777777" w:rsidR="00BE4D79" w:rsidRPr="00233172" w:rsidRDefault="00BE4D79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6DDF6" w14:textId="77777777" w:rsidR="00BE4D79" w:rsidRPr="00233172" w:rsidRDefault="00BE4D79" w:rsidP="000168CE">
            <w:pPr>
              <w:rPr>
                <w:lang w:val="es-CO"/>
              </w:rPr>
            </w:pPr>
          </w:p>
        </w:tc>
      </w:tr>
      <w:tr w:rsidR="00BE4D79" w:rsidRPr="00233172" w14:paraId="1833A6CD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069F95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24D8D7" w14:textId="77777777" w:rsidR="00BE4D79" w:rsidRPr="00233172" w:rsidRDefault="00BE4D79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9F9569" w14:textId="77777777" w:rsidR="00BE4D79" w:rsidRPr="00233172" w:rsidRDefault="00BE4D79" w:rsidP="000168CE">
            <w:pPr>
              <w:rPr>
                <w:lang w:val="es-CO"/>
              </w:rPr>
            </w:pPr>
          </w:p>
        </w:tc>
      </w:tr>
      <w:tr w:rsidR="00BE4D79" w:rsidRPr="00233172" w14:paraId="16F65EBB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92CF28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1EC59" w14:textId="77777777" w:rsidR="00BE4D79" w:rsidRPr="00233172" w:rsidRDefault="00BE4D79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502BA" w14:textId="77777777" w:rsidR="00BE4D79" w:rsidRPr="00233172" w:rsidRDefault="00BE4D79" w:rsidP="000168CE">
            <w:pPr>
              <w:rPr>
                <w:lang w:val="es-CO"/>
              </w:rPr>
            </w:pPr>
          </w:p>
        </w:tc>
      </w:tr>
      <w:tr w:rsidR="00BE4D79" w:rsidRPr="00233172" w14:paraId="5C2F9494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9CF884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F6857F" w14:textId="77777777" w:rsidR="00BE4D79" w:rsidRPr="00233172" w:rsidRDefault="00BE4D79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C0CB0" w14:textId="77777777" w:rsidR="00BE4D79" w:rsidRPr="00233172" w:rsidRDefault="00BE4D79" w:rsidP="000168CE">
            <w:pPr>
              <w:rPr>
                <w:lang w:val="es-CO"/>
              </w:rPr>
            </w:pPr>
          </w:p>
        </w:tc>
      </w:tr>
      <w:tr w:rsidR="00BE4D79" w:rsidRPr="00233172" w14:paraId="625E9D3E" w14:textId="77777777" w:rsidTr="000168CE">
        <w:trPr>
          <w:trHeight w:val="102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3C709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Comentarios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D772DF" w14:textId="77777777" w:rsidR="00BE4D79" w:rsidRPr="00233172" w:rsidRDefault="00BE4D79" w:rsidP="000168CE">
            <w:pPr>
              <w:rPr>
                <w:b/>
                <w:bCs/>
                <w:lang w:val="es-CO"/>
              </w:rPr>
            </w:pPr>
          </w:p>
        </w:tc>
      </w:tr>
    </w:tbl>
    <w:p w14:paraId="05152B70" w14:textId="77777777" w:rsidR="00B265DA" w:rsidRDefault="00B265DA" w:rsidP="003448BE">
      <w:pPr>
        <w:rPr>
          <w:lang w:val="es-CO"/>
        </w:rPr>
      </w:pPr>
    </w:p>
    <w:tbl>
      <w:tblPr>
        <w:tblW w:w="101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  <w:gridCol w:w="2192"/>
        <w:gridCol w:w="5528"/>
      </w:tblGrid>
      <w:tr w:rsidR="004958AE" w:rsidRPr="00233172" w14:paraId="50CA6079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D96356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ID</w:t>
            </w:r>
          </w:p>
        </w:tc>
        <w:tc>
          <w:tcPr>
            <w:tcW w:w="7720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C4B115" w14:textId="3D50E886" w:rsidR="004958AE" w:rsidRPr="00233172" w:rsidRDefault="004958AE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1.</w:t>
            </w:r>
            <w:r w:rsidR="00BF32F4">
              <w:rPr>
                <w:b/>
                <w:bCs/>
                <w:lang w:val="es-CO"/>
              </w:rPr>
              <w:t>7</w:t>
            </w:r>
            <w:r>
              <w:rPr>
                <w:b/>
                <w:bCs/>
                <w:lang w:val="es-CO"/>
              </w:rPr>
              <w:t xml:space="preserve"> - Solicitud de equivalencia</w:t>
            </w:r>
          </w:p>
        </w:tc>
      </w:tr>
      <w:tr w:rsidR="004958AE" w:rsidRPr="00233172" w14:paraId="69EAF403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3E6E2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Autor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D5FA5" w14:textId="17F8F84D" w:rsidR="004958AE" w:rsidRPr="00233172" w:rsidRDefault="008A6C0B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Equipo 1</w:t>
            </w:r>
          </w:p>
        </w:tc>
      </w:tr>
      <w:tr w:rsidR="004958AE" w:rsidRPr="00233172" w14:paraId="3E178F80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A00455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Caso de uso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D32AA4" w14:textId="0803E89A" w:rsidR="004958AE" w:rsidRPr="00233172" w:rsidRDefault="00BF32F4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Visualizar bandeja de solicitudes </w:t>
            </w:r>
          </w:p>
        </w:tc>
      </w:tr>
      <w:tr w:rsidR="004958AE" w:rsidRPr="00233172" w14:paraId="29E2CA50" w14:textId="77777777" w:rsidTr="000168CE">
        <w:trPr>
          <w:trHeight w:val="105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E8E4A3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Casos de uso relacionados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81177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</w:p>
        </w:tc>
      </w:tr>
      <w:tr w:rsidR="004958AE" w:rsidRPr="00233172" w14:paraId="10B957E6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82EDC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lastRenderedPageBreak/>
              <w:t>Precondición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A98EC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Estar registrado en el sistema, haber iniciado sesión y tener al menos una solicitud de equivalencia registrada</w:t>
            </w:r>
          </w:p>
        </w:tc>
      </w:tr>
      <w:tr w:rsidR="004958AE" w:rsidRPr="00233172" w14:paraId="50ED4165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DD4F1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Contexto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EF8D7" w14:textId="0650A673" w:rsidR="004958AE" w:rsidRPr="00233172" w:rsidRDefault="004958AE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 xml:space="preserve">El </w:t>
            </w:r>
            <w:r w:rsidR="00137D1B">
              <w:rPr>
                <w:b/>
                <w:bCs/>
                <w:lang w:val="es-CO"/>
              </w:rPr>
              <w:t xml:space="preserve">Director de Programa </w:t>
            </w:r>
            <w:r w:rsidR="00FB4E44">
              <w:rPr>
                <w:b/>
                <w:bCs/>
                <w:lang w:val="es-CO"/>
              </w:rPr>
              <w:t xml:space="preserve">desea consultar las nuevas solicitudes de equivalencia recibidas </w:t>
            </w:r>
          </w:p>
        </w:tc>
      </w:tr>
      <w:tr w:rsidR="004958AE" w:rsidRPr="00233172" w14:paraId="1FBB3DC4" w14:textId="77777777" w:rsidTr="000168CE">
        <w:trPr>
          <w:trHeight w:val="60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F2B21C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Secuencia normal</w:t>
            </w: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A79DA9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Paso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82CCB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Acción</w:t>
            </w:r>
          </w:p>
        </w:tc>
      </w:tr>
      <w:tr w:rsidR="004958AE" w:rsidRPr="00233172" w14:paraId="1B530C15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3D4FC2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9B139" w14:textId="09CBB95A" w:rsidR="004958AE" w:rsidRPr="00233172" w:rsidRDefault="00FB4E44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El Director de Programa</w:t>
            </w:r>
            <w:r w:rsidR="009519FF">
              <w:rPr>
                <w:b/>
                <w:bCs/>
                <w:lang w:val="es-CO"/>
              </w:rPr>
              <w:t xml:space="preserve"> ingresa a la sección de bandeja de solicitudes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80B957" w14:textId="7FFA815D" w:rsidR="004958AE" w:rsidRPr="00233172" w:rsidRDefault="009519FF" w:rsidP="000168CE">
            <w:pPr>
              <w:rPr>
                <w:lang w:val="es-CO"/>
              </w:rPr>
            </w:pPr>
            <w:r>
              <w:rPr>
                <w:lang w:val="es-CO"/>
              </w:rPr>
              <w:t>Se muestran las</w:t>
            </w:r>
            <w:r w:rsidR="005A49C4">
              <w:rPr>
                <w:lang w:val="es-CO"/>
              </w:rPr>
              <w:t xml:space="preserve"> </w:t>
            </w:r>
            <w:r w:rsidR="007A4AF4">
              <w:rPr>
                <w:lang w:val="es-CO"/>
              </w:rPr>
              <w:t xml:space="preserve">nuevas solicitudes </w:t>
            </w:r>
            <w:r w:rsidR="00CE58C0">
              <w:rPr>
                <w:lang w:val="es-CO"/>
              </w:rPr>
              <w:t xml:space="preserve">de equivalencia </w:t>
            </w:r>
          </w:p>
        </w:tc>
      </w:tr>
      <w:tr w:rsidR="004958AE" w:rsidRPr="00233172" w14:paraId="0F9651E3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3546C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AA86D" w14:textId="6BF69E89" w:rsidR="004958AE" w:rsidRPr="00233172" w:rsidRDefault="00CE58C0" w:rsidP="000168CE">
            <w:pPr>
              <w:rPr>
                <w:lang w:val="es-CO"/>
              </w:rPr>
            </w:pPr>
            <w:r>
              <w:rPr>
                <w:lang w:val="es-CO"/>
              </w:rPr>
              <w:t xml:space="preserve">El Director de Programa </w:t>
            </w:r>
            <w:r w:rsidR="001A3251">
              <w:rPr>
                <w:lang w:val="es-CO"/>
              </w:rPr>
              <w:t xml:space="preserve">selecciona una solicitud de equivalencia a </w:t>
            </w:r>
            <w:r w:rsidR="00B94060">
              <w:rPr>
                <w:lang w:val="es-CO"/>
              </w:rPr>
              <w:t>evaluar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C145F" w14:textId="06AD778D" w:rsidR="004958AE" w:rsidRPr="00233172" w:rsidRDefault="00B94060" w:rsidP="000168CE">
            <w:pPr>
              <w:rPr>
                <w:lang w:val="es-CO"/>
              </w:rPr>
            </w:pPr>
            <w:r>
              <w:rPr>
                <w:lang w:val="es-CO"/>
              </w:rPr>
              <w:t xml:space="preserve">Se muestra información </w:t>
            </w:r>
            <w:r w:rsidR="0049120E">
              <w:rPr>
                <w:lang w:val="es-CO"/>
              </w:rPr>
              <w:t xml:space="preserve">relevante sobre la solicitud </w:t>
            </w:r>
          </w:p>
        </w:tc>
      </w:tr>
      <w:tr w:rsidR="004958AE" w:rsidRPr="00233172" w14:paraId="53AF377A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02EFC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731E5" w14:textId="47CFFE2A" w:rsidR="004958AE" w:rsidRPr="00233172" w:rsidRDefault="004958AE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31E872" w14:textId="115675F7" w:rsidR="004958AE" w:rsidRPr="00233172" w:rsidRDefault="004958AE" w:rsidP="000168CE">
            <w:pPr>
              <w:rPr>
                <w:lang w:val="es-CO"/>
              </w:rPr>
            </w:pPr>
          </w:p>
        </w:tc>
      </w:tr>
      <w:tr w:rsidR="004958AE" w:rsidRPr="00233172" w14:paraId="261E17E0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F029E7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842995" w14:textId="77777777" w:rsidR="004958AE" w:rsidRPr="00233172" w:rsidRDefault="004958AE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C087A" w14:textId="77777777" w:rsidR="004958AE" w:rsidRPr="00233172" w:rsidRDefault="004958AE" w:rsidP="000168CE">
            <w:pPr>
              <w:rPr>
                <w:lang w:val="es-CO"/>
              </w:rPr>
            </w:pPr>
          </w:p>
        </w:tc>
      </w:tr>
      <w:tr w:rsidR="004958AE" w:rsidRPr="00233172" w14:paraId="4A296DD8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86A10C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D3DCD" w14:textId="77777777" w:rsidR="004958AE" w:rsidRPr="00233172" w:rsidRDefault="004958AE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989F71" w14:textId="77777777" w:rsidR="004958AE" w:rsidRPr="00233172" w:rsidRDefault="004958AE" w:rsidP="000168CE">
            <w:pPr>
              <w:rPr>
                <w:lang w:val="es-CO"/>
              </w:rPr>
            </w:pPr>
          </w:p>
        </w:tc>
      </w:tr>
      <w:tr w:rsidR="004958AE" w:rsidRPr="00233172" w14:paraId="10A975BF" w14:textId="77777777" w:rsidTr="000168C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7CF5C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Postcondición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8AD8BC" w14:textId="0CC210FE" w:rsidR="004958AE" w:rsidRPr="00233172" w:rsidRDefault="0049120E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El</w:t>
            </w:r>
            <w:r w:rsidR="006C08B9">
              <w:rPr>
                <w:b/>
                <w:bCs/>
                <w:lang w:val="es-CO"/>
              </w:rPr>
              <w:t xml:space="preserve"> Director de Programa visualiza un listado de solicitudes de equivalencias recibidas por el sistema</w:t>
            </w:r>
          </w:p>
        </w:tc>
      </w:tr>
      <w:tr w:rsidR="004958AE" w:rsidRPr="00233172" w14:paraId="23F624F2" w14:textId="77777777" w:rsidTr="000168CE">
        <w:trPr>
          <w:trHeight w:val="58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16E4DF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Excepciones</w:t>
            </w: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57199A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Paso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DF393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Acción</w:t>
            </w:r>
          </w:p>
        </w:tc>
      </w:tr>
      <w:tr w:rsidR="004958AE" w:rsidRPr="00233172" w14:paraId="59971714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F429E3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7B85E" w14:textId="52DD58BD" w:rsidR="004958AE" w:rsidRPr="00233172" w:rsidRDefault="00AB1888" w:rsidP="000168CE">
            <w:pPr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El sistema no ha recibido nuevas solicitudes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8ABE3" w14:textId="6C2F5B64" w:rsidR="004958AE" w:rsidRPr="00233172" w:rsidRDefault="00AB1888" w:rsidP="000168CE">
            <w:pPr>
              <w:rPr>
                <w:lang w:val="es-CO"/>
              </w:rPr>
            </w:pPr>
            <w:r>
              <w:rPr>
                <w:lang w:val="es-CO"/>
              </w:rPr>
              <w:t>El Director de Programa no puede visualizar un listado de nuevas solicitudes de equivalencia</w:t>
            </w:r>
          </w:p>
        </w:tc>
      </w:tr>
      <w:tr w:rsidR="004958AE" w:rsidRPr="00233172" w14:paraId="0D64E451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5D3E86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344F81" w14:textId="77777777" w:rsidR="004958AE" w:rsidRPr="00233172" w:rsidRDefault="004958AE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AE3DF" w14:textId="77777777" w:rsidR="004958AE" w:rsidRPr="00233172" w:rsidRDefault="004958AE" w:rsidP="000168CE">
            <w:pPr>
              <w:rPr>
                <w:lang w:val="es-CO"/>
              </w:rPr>
            </w:pPr>
          </w:p>
        </w:tc>
      </w:tr>
      <w:tr w:rsidR="004958AE" w:rsidRPr="00233172" w14:paraId="6AAF8CCD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7A607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C959FF" w14:textId="77777777" w:rsidR="004958AE" w:rsidRPr="00233172" w:rsidRDefault="004958AE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8E646D" w14:textId="77777777" w:rsidR="004958AE" w:rsidRPr="00233172" w:rsidRDefault="004958AE" w:rsidP="000168CE">
            <w:pPr>
              <w:rPr>
                <w:lang w:val="es-CO"/>
              </w:rPr>
            </w:pPr>
          </w:p>
        </w:tc>
      </w:tr>
      <w:tr w:rsidR="004958AE" w:rsidRPr="00233172" w14:paraId="3A0F9600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B98131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E2425" w14:textId="77777777" w:rsidR="004958AE" w:rsidRPr="00233172" w:rsidRDefault="004958AE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D7649" w14:textId="77777777" w:rsidR="004958AE" w:rsidRPr="00233172" w:rsidRDefault="004958AE" w:rsidP="000168CE">
            <w:pPr>
              <w:rPr>
                <w:lang w:val="es-CO"/>
              </w:rPr>
            </w:pPr>
          </w:p>
        </w:tc>
      </w:tr>
      <w:tr w:rsidR="004958AE" w:rsidRPr="00233172" w14:paraId="556BBF68" w14:textId="77777777" w:rsidTr="000168CE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FA62C8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</w:p>
        </w:tc>
        <w:tc>
          <w:tcPr>
            <w:tcW w:w="21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C51E5" w14:textId="77777777" w:rsidR="004958AE" w:rsidRPr="00233172" w:rsidRDefault="004958AE" w:rsidP="000168CE">
            <w:pPr>
              <w:rPr>
                <w:lang w:val="es-CO"/>
              </w:rPr>
            </w:pP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EA3B9" w14:textId="77777777" w:rsidR="004958AE" w:rsidRPr="00233172" w:rsidRDefault="004958AE" w:rsidP="000168CE">
            <w:pPr>
              <w:rPr>
                <w:lang w:val="es-CO"/>
              </w:rPr>
            </w:pPr>
          </w:p>
        </w:tc>
      </w:tr>
      <w:tr w:rsidR="004958AE" w:rsidRPr="00233172" w14:paraId="7AB1110A" w14:textId="77777777" w:rsidTr="000168CE">
        <w:trPr>
          <w:trHeight w:val="102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AD266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  <w:r w:rsidRPr="00233172">
              <w:rPr>
                <w:b/>
                <w:bCs/>
                <w:lang w:val="es-CO"/>
              </w:rPr>
              <w:t>Comentarios</w:t>
            </w:r>
          </w:p>
        </w:tc>
        <w:tc>
          <w:tcPr>
            <w:tcW w:w="772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864FD2" w14:textId="77777777" w:rsidR="004958AE" w:rsidRPr="00233172" w:rsidRDefault="004958AE" w:rsidP="000168CE">
            <w:pPr>
              <w:rPr>
                <w:b/>
                <w:bCs/>
                <w:lang w:val="es-CO"/>
              </w:rPr>
            </w:pPr>
          </w:p>
        </w:tc>
      </w:tr>
    </w:tbl>
    <w:p w14:paraId="4D5F29F4" w14:textId="77777777" w:rsidR="004958AE" w:rsidRDefault="004958AE" w:rsidP="003448BE">
      <w:pPr>
        <w:rPr>
          <w:lang w:val="es-CO"/>
        </w:rPr>
      </w:pPr>
    </w:p>
    <w:sectPr w:rsidR="004958AE" w:rsidSect="00F0782E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1BF88" w14:textId="77777777" w:rsidR="000C0CB2" w:rsidRDefault="000C0CB2" w:rsidP="003448BE">
      <w:pPr>
        <w:spacing w:after="0" w:line="240" w:lineRule="auto"/>
      </w:pPr>
      <w:r>
        <w:separator/>
      </w:r>
    </w:p>
  </w:endnote>
  <w:endnote w:type="continuationSeparator" w:id="0">
    <w:p w14:paraId="6A8B5487" w14:textId="77777777" w:rsidR="000C0CB2" w:rsidRDefault="000C0CB2" w:rsidP="00344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1EBE9" w14:textId="77777777" w:rsidR="000C0CB2" w:rsidRDefault="000C0CB2" w:rsidP="003448BE">
      <w:pPr>
        <w:spacing w:after="0" w:line="240" w:lineRule="auto"/>
      </w:pPr>
      <w:r>
        <w:separator/>
      </w:r>
    </w:p>
  </w:footnote>
  <w:footnote w:type="continuationSeparator" w:id="0">
    <w:p w14:paraId="46777C0A" w14:textId="77777777" w:rsidR="000C0CB2" w:rsidRDefault="000C0CB2" w:rsidP="00344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8A030" w14:textId="14D023D8" w:rsidR="003448BE" w:rsidRDefault="003173B7">
    <w:pPr>
      <w:pStyle w:val="Encabezado"/>
    </w:pPr>
    <w:r>
      <w:rPr>
        <w:noProof/>
      </w:rPr>
      <w:drawing>
        <wp:anchor distT="0" distB="0" distL="0" distR="114935" simplePos="0" relativeHeight="251658240" behindDoc="1" locked="0" layoutInCell="1" allowOverlap="1" wp14:anchorId="253904C9" wp14:editId="25B54B6D">
          <wp:simplePos x="0" y="0"/>
          <wp:positionH relativeFrom="column">
            <wp:posOffset>66675</wp:posOffset>
          </wp:positionH>
          <wp:positionV relativeFrom="paragraph">
            <wp:posOffset>-325755</wp:posOffset>
          </wp:positionV>
          <wp:extent cx="1395730" cy="660400"/>
          <wp:effectExtent l="0" t="0" r="0" b="6350"/>
          <wp:wrapTight wrapText="bothSides">
            <wp:wrapPolygon edited="0">
              <wp:start x="0" y="0"/>
              <wp:lineTo x="0" y="21185"/>
              <wp:lineTo x="21227" y="21185"/>
              <wp:lineTo x="21227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95730" cy="66040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72C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8F99140" wp14:editId="0FFBC5CD">
              <wp:simplePos x="0" y="0"/>
              <wp:positionH relativeFrom="column">
                <wp:posOffset>1905000</wp:posOffset>
              </wp:positionH>
              <wp:positionV relativeFrom="paragraph">
                <wp:posOffset>-278130</wp:posOffset>
              </wp:positionV>
              <wp:extent cx="5019675" cy="771525"/>
              <wp:effectExtent l="0" t="0" r="0" b="0"/>
              <wp:wrapNone/>
              <wp:docPr id="3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9675" cy="771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DD0473" w14:textId="77777777" w:rsidR="003448BE" w:rsidRDefault="00F672C5" w:rsidP="003448BE">
                          <w:pPr>
                            <w:spacing w:after="0" w:line="240" w:lineRule="auto"/>
                            <w:jc w:val="center"/>
                            <w:rPr>
                              <w:lang w:val="es-CO"/>
                            </w:rPr>
                          </w:pPr>
                          <w:r>
                            <w:rPr>
                              <w:lang w:val="es-CO"/>
                            </w:rPr>
                            <w:t>Formato para la especificación de casos de uso</w:t>
                          </w:r>
                        </w:p>
                        <w:p w14:paraId="3969D4FA" w14:textId="3F9B5B19" w:rsidR="003448BE" w:rsidRPr="003448BE" w:rsidRDefault="003448BE" w:rsidP="00B071F8">
                          <w:pPr>
                            <w:spacing w:after="0" w:line="240" w:lineRule="auto"/>
                            <w:jc w:val="center"/>
                            <w:rPr>
                              <w:lang w:val="es-CO"/>
                            </w:rPr>
                          </w:pPr>
                          <w:r>
                            <w:rPr>
                              <w:lang w:val="es-CO"/>
                            </w:rPr>
                            <w:t>Ingeniería de Software</w:t>
                          </w:r>
                          <w:r w:rsidR="00B071F8">
                            <w:rPr>
                              <w:lang w:val="es-CO"/>
                            </w:rPr>
                            <w:t xml:space="preserve"> 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F9914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50pt;margin-top:-21.9pt;width:395.25pt;height:6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" filled="f" stroked="f">
              <v:textbox>
                <w:txbxContent>
                  <w:p w14:paraId="22DD0473" w14:textId="77777777" w:rsidR="003448BE" w:rsidRDefault="00F672C5" w:rsidP="003448BE">
                    <w:pPr>
                      <w:spacing w:after="0" w:line="240" w:lineRule="auto"/>
                      <w:jc w:val="center"/>
                      <w:rPr>
                        <w:lang w:val="es-CO"/>
                      </w:rPr>
                    </w:pPr>
                    <w:r>
                      <w:rPr>
                        <w:lang w:val="es-CO"/>
                      </w:rPr>
                      <w:t>Formato para la especificación de casos de uso</w:t>
                    </w:r>
                  </w:p>
                  <w:p w14:paraId="3969D4FA" w14:textId="3F9B5B19" w:rsidR="003448BE" w:rsidRPr="003448BE" w:rsidRDefault="003448BE" w:rsidP="00B071F8">
                    <w:pPr>
                      <w:spacing w:after="0" w:line="240" w:lineRule="auto"/>
                      <w:jc w:val="center"/>
                      <w:rPr>
                        <w:lang w:val="es-CO"/>
                      </w:rPr>
                    </w:pPr>
                    <w:r>
                      <w:rPr>
                        <w:lang w:val="es-CO"/>
                      </w:rPr>
                      <w:t>Ingeniería de Software</w:t>
                    </w:r>
                    <w:r w:rsidR="00B071F8">
                      <w:rPr>
                        <w:lang w:val="es-CO"/>
                      </w:rPr>
                      <w:t xml:space="preserve"> II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D537B"/>
    <w:multiLevelType w:val="hybridMultilevel"/>
    <w:tmpl w:val="93B89D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22F23"/>
    <w:multiLevelType w:val="multilevel"/>
    <w:tmpl w:val="1F86A5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98D3E79"/>
    <w:multiLevelType w:val="hybridMultilevel"/>
    <w:tmpl w:val="A1969A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1D53AD"/>
    <w:multiLevelType w:val="hybridMultilevel"/>
    <w:tmpl w:val="D51A06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E109B7"/>
    <w:multiLevelType w:val="multilevel"/>
    <w:tmpl w:val="250A45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079401912">
    <w:abstractNumId w:val="0"/>
  </w:num>
  <w:num w:numId="2" w16cid:durableId="55082593">
    <w:abstractNumId w:val="1"/>
  </w:num>
  <w:num w:numId="3" w16cid:durableId="1808350202">
    <w:abstractNumId w:val="3"/>
  </w:num>
  <w:num w:numId="4" w16cid:durableId="1889295247">
    <w:abstractNumId w:val="4"/>
  </w:num>
  <w:num w:numId="5" w16cid:durableId="871576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8BE"/>
    <w:rsid w:val="0000352A"/>
    <w:rsid w:val="00022998"/>
    <w:rsid w:val="00034A1E"/>
    <w:rsid w:val="000363BA"/>
    <w:rsid w:val="000412BE"/>
    <w:rsid w:val="000479F0"/>
    <w:rsid w:val="00050D13"/>
    <w:rsid w:val="00092513"/>
    <w:rsid w:val="000C0CB2"/>
    <w:rsid w:val="000E5BD3"/>
    <w:rsid w:val="001048AB"/>
    <w:rsid w:val="00110EF3"/>
    <w:rsid w:val="00134028"/>
    <w:rsid w:val="00137D1B"/>
    <w:rsid w:val="00170F34"/>
    <w:rsid w:val="0017590A"/>
    <w:rsid w:val="0019382C"/>
    <w:rsid w:val="001A3251"/>
    <w:rsid w:val="001A65B6"/>
    <w:rsid w:val="001D5D3B"/>
    <w:rsid w:val="001F530E"/>
    <w:rsid w:val="002041E1"/>
    <w:rsid w:val="002325CA"/>
    <w:rsid w:val="00233172"/>
    <w:rsid w:val="00233668"/>
    <w:rsid w:val="002729AE"/>
    <w:rsid w:val="002A5648"/>
    <w:rsid w:val="002D300D"/>
    <w:rsid w:val="002D6961"/>
    <w:rsid w:val="00302BBA"/>
    <w:rsid w:val="00305FEF"/>
    <w:rsid w:val="003130BA"/>
    <w:rsid w:val="003173B7"/>
    <w:rsid w:val="003225F3"/>
    <w:rsid w:val="00327B74"/>
    <w:rsid w:val="00331F12"/>
    <w:rsid w:val="00332413"/>
    <w:rsid w:val="00335077"/>
    <w:rsid w:val="00337E55"/>
    <w:rsid w:val="003448BE"/>
    <w:rsid w:val="003721B8"/>
    <w:rsid w:val="00397C8A"/>
    <w:rsid w:val="003A19CE"/>
    <w:rsid w:val="003C589D"/>
    <w:rsid w:val="003D61FB"/>
    <w:rsid w:val="003E7E6C"/>
    <w:rsid w:val="004145C3"/>
    <w:rsid w:val="0042031C"/>
    <w:rsid w:val="00434EF9"/>
    <w:rsid w:val="00460987"/>
    <w:rsid w:val="00465EA2"/>
    <w:rsid w:val="00467F2A"/>
    <w:rsid w:val="00490C82"/>
    <w:rsid w:val="0049120E"/>
    <w:rsid w:val="0049241A"/>
    <w:rsid w:val="004958AE"/>
    <w:rsid w:val="004D0A5E"/>
    <w:rsid w:val="004E4534"/>
    <w:rsid w:val="0051124F"/>
    <w:rsid w:val="0055196A"/>
    <w:rsid w:val="00571A99"/>
    <w:rsid w:val="0058336D"/>
    <w:rsid w:val="00591D41"/>
    <w:rsid w:val="00595309"/>
    <w:rsid w:val="005A22EA"/>
    <w:rsid w:val="005A49C4"/>
    <w:rsid w:val="005C7756"/>
    <w:rsid w:val="005E3FFC"/>
    <w:rsid w:val="005E453C"/>
    <w:rsid w:val="005F1974"/>
    <w:rsid w:val="005F234B"/>
    <w:rsid w:val="005F5B96"/>
    <w:rsid w:val="00600B7B"/>
    <w:rsid w:val="00600F46"/>
    <w:rsid w:val="0064419E"/>
    <w:rsid w:val="00652B77"/>
    <w:rsid w:val="00660C69"/>
    <w:rsid w:val="00674FE7"/>
    <w:rsid w:val="006B4924"/>
    <w:rsid w:val="006C08B9"/>
    <w:rsid w:val="006D574E"/>
    <w:rsid w:val="006E76D9"/>
    <w:rsid w:val="006F5555"/>
    <w:rsid w:val="007273C7"/>
    <w:rsid w:val="007444EF"/>
    <w:rsid w:val="0075050B"/>
    <w:rsid w:val="007609F7"/>
    <w:rsid w:val="0077074D"/>
    <w:rsid w:val="00780D79"/>
    <w:rsid w:val="007A4247"/>
    <w:rsid w:val="007A4AF4"/>
    <w:rsid w:val="0087033B"/>
    <w:rsid w:val="0088386D"/>
    <w:rsid w:val="0089392B"/>
    <w:rsid w:val="008A6C0B"/>
    <w:rsid w:val="008F1A31"/>
    <w:rsid w:val="00922F1F"/>
    <w:rsid w:val="00940779"/>
    <w:rsid w:val="009519FF"/>
    <w:rsid w:val="00975B97"/>
    <w:rsid w:val="009952D9"/>
    <w:rsid w:val="009A08EF"/>
    <w:rsid w:val="009A7AE5"/>
    <w:rsid w:val="009B7257"/>
    <w:rsid w:val="009D2E99"/>
    <w:rsid w:val="009D5616"/>
    <w:rsid w:val="009E3C0A"/>
    <w:rsid w:val="009E6A6A"/>
    <w:rsid w:val="009F5464"/>
    <w:rsid w:val="009F6C56"/>
    <w:rsid w:val="00A11B0E"/>
    <w:rsid w:val="00AB1888"/>
    <w:rsid w:val="00AB28C8"/>
    <w:rsid w:val="00AC2317"/>
    <w:rsid w:val="00AD4F5F"/>
    <w:rsid w:val="00AF092F"/>
    <w:rsid w:val="00B05499"/>
    <w:rsid w:val="00B071F8"/>
    <w:rsid w:val="00B100E4"/>
    <w:rsid w:val="00B14EC6"/>
    <w:rsid w:val="00B265DA"/>
    <w:rsid w:val="00B26FA7"/>
    <w:rsid w:val="00B36E12"/>
    <w:rsid w:val="00B615F6"/>
    <w:rsid w:val="00B649D8"/>
    <w:rsid w:val="00B71144"/>
    <w:rsid w:val="00B7197A"/>
    <w:rsid w:val="00B720B1"/>
    <w:rsid w:val="00B84883"/>
    <w:rsid w:val="00B868D9"/>
    <w:rsid w:val="00B94060"/>
    <w:rsid w:val="00BA3F16"/>
    <w:rsid w:val="00BA4286"/>
    <w:rsid w:val="00BB7003"/>
    <w:rsid w:val="00BE4A3D"/>
    <w:rsid w:val="00BE4D79"/>
    <w:rsid w:val="00BF32F4"/>
    <w:rsid w:val="00C1631D"/>
    <w:rsid w:val="00C24DD7"/>
    <w:rsid w:val="00C36618"/>
    <w:rsid w:val="00C70F89"/>
    <w:rsid w:val="00C711E0"/>
    <w:rsid w:val="00C806CA"/>
    <w:rsid w:val="00C929FE"/>
    <w:rsid w:val="00C93969"/>
    <w:rsid w:val="00C9540E"/>
    <w:rsid w:val="00CA708B"/>
    <w:rsid w:val="00CC3B5C"/>
    <w:rsid w:val="00CD5787"/>
    <w:rsid w:val="00CE58C0"/>
    <w:rsid w:val="00CE7FA9"/>
    <w:rsid w:val="00D06AD6"/>
    <w:rsid w:val="00D21630"/>
    <w:rsid w:val="00D35DE4"/>
    <w:rsid w:val="00D81F41"/>
    <w:rsid w:val="00D84694"/>
    <w:rsid w:val="00DD601F"/>
    <w:rsid w:val="00DE1404"/>
    <w:rsid w:val="00DE250C"/>
    <w:rsid w:val="00DF7F5A"/>
    <w:rsid w:val="00E02B11"/>
    <w:rsid w:val="00E0606D"/>
    <w:rsid w:val="00E13A3B"/>
    <w:rsid w:val="00E368B5"/>
    <w:rsid w:val="00E3771B"/>
    <w:rsid w:val="00E66CF7"/>
    <w:rsid w:val="00E673B8"/>
    <w:rsid w:val="00E71AA4"/>
    <w:rsid w:val="00E85C54"/>
    <w:rsid w:val="00EA0C4E"/>
    <w:rsid w:val="00EA4432"/>
    <w:rsid w:val="00EB03D7"/>
    <w:rsid w:val="00EC69B3"/>
    <w:rsid w:val="00F03936"/>
    <w:rsid w:val="00F0782E"/>
    <w:rsid w:val="00F11666"/>
    <w:rsid w:val="00F17403"/>
    <w:rsid w:val="00F36469"/>
    <w:rsid w:val="00F36CBA"/>
    <w:rsid w:val="00F45E10"/>
    <w:rsid w:val="00F672C5"/>
    <w:rsid w:val="00F7738A"/>
    <w:rsid w:val="00FB4E44"/>
    <w:rsid w:val="00FD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B273D2"/>
  <w15:docId w15:val="{642C7BCA-E36B-450F-9803-B31F57BD4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8A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448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48BE"/>
  </w:style>
  <w:style w:type="paragraph" w:styleId="Piedepgina">
    <w:name w:val="footer"/>
    <w:basedOn w:val="Normal"/>
    <w:link w:val="PiedepginaCar"/>
    <w:uiPriority w:val="99"/>
    <w:unhideWhenUsed/>
    <w:rsid w:val="003448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48BE"/>
  </w:style>
  <w:style w:type="paragraph" w:styleId="Textodeglobo">
    <w:name w:val="Balloon Text"/>
    <w:basedOn w:val="Normal"/>
    <w:link w:val="TextodegloboCar"/>
    <w:uiPriority w:val="99"/>
    <w:semiHidden/>
    <w:unhideWhenUsed/>
    <w:rsid w:val="003448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448B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4145C3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E250C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CC3B5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C3B5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C3B5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3B5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3B5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9</Pages>
  <Words>1305</Words>
  <Characters>7178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Icesi</Company>
  <LinksUpToDate>false</LinksUpToDate>
  <CharactersWithSpaces>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Norha M. Villegas</dc:creator>
  <cp:lastModifiedBy>Diego Hernández</cp:lastModifiedBy>
  <cp:revision>119</cp:revision>
  <dcterms:created xsi:type="dcterms:W3CDTF">2026-05-20T04:59:00Z</dcterms:created>
  <dcterms:modified xsi:type="dcterms:W3CDTF">2026-05-20T18:13:00Z</dcterms:modified>
</cp:coreProperties>
</file>