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Teste teste teste teste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