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924A" w14:textId="5B76D62F" w:rsidR="00DA212C" w:rsidRPr="00DA212C" w:rsidRDefault="00DA212C" w:rsidP="00DA212C">
      <w:pPr>
        <w:pStyle w:val="Title"/>
        <w:rPr>
          <w:u w:val="single"/>
        </w:rPr>
      </w:pPr>
      <w:r w:rsidRPr="00DA212C">
        <w:rPr>
          <w:u w:val="single"/>
        </w:rPr>
        <w:t>Sam’s Finance App Testing</w:t>
      </w:r>
    </w:p>
    <w:p w14:paraId="59E638F0" w14:textId="508517F3" w:rsidR="007E380C" w:rsidRDefault="00852391">
      <w:r>
        <w:t>This is the document where you will run through a series of tests and give feedback based on these tests and the overall experience of the application.</w:t>
      </w:r>
    </w:p>
    <w:p w14:paraId="1CF49E98" w14:textId="34CD3BCC" w:rsidR="00A2520A" w:rsidRDefault="00A2520A">
      <w:r>
        <w:t xml:space="preserve">Please access the application using the following URL: </w:t>
      </w:r>
      <w:r w:rsidRPr="00A2520A">
        <w:t>https://samdevfinance.herokuapp.com/login</w:t>
      </w:r>
    </w:p>
    <w:p w14:paraId="30F3B5CE" w14:textId="175A4184" w:rsidR="002831A0" w:rsidRDefault="007E380C" w:rsidP="002831A0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1: Login to the application</w:t>
      </w:r>
    </w:p>
    <w:p w14:paraId="7C9018CD" w14:textId="133D0A8F" w:rsidR="002831A0" w:rsidRPr="002831A0" w:rsidRDefault="002831A0" w:rsidP="002831A0">
      <w:r>
        <w:t>Note: Username and password is “test”</w:t>
      </w:r>
    </w:p>
    <w:p w14:paraId="5D14E6E5" w14:textId="50960890" w:rsidR="007C19D9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65E" wp14:editId="03BE83FD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834D" w14:textId="4EB5A174" w:rsidR="007C19D9" w:rsidRDefault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B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5pt;width:216.7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">
                <v:textbox>
                  <w:txbxContent>
                    <w:p w14:paraId="02CF834D" w14:textId="4EB5A174" w:rsidR="007C19D9" w:rsidRDefault="007C19D9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 xml:space="preserve">How easy was this to do, out of </w:t>
      </w:r>
      <w:r w:rsidR="005734B8">
        <w:t>5?</w:t>
      </w:r>
      <w:r w:rsidR="007E380C">
        <w:t xml:space="preserve"> (</w:t>
      </w:r>
      <w:r w:rsidR="005734B8">
        <w:t>5</w:t>
      </w:r>
      <w:r w:rsidR="007E380C">
        <w:t xml:space="preserve"> being extremely easy and </w:t>
      </w:r>
      <w:r w:rsidR="005734B8">
        <w:t>0</w:t>
      </w:r>
      <w:r w:rsidR="007E380C">
        <w:t xml:space="preserve"> being Extremely hard)</w:t>
      </w:r>
      <w:r>
        <w:t xml:space="preserve">: </w:t>
      </w:r>
    </w:p>
    <w:p w14:paraId="5CE4E2FD" w14:textId="7BE481E9" w:rsidR="007C19D9" w:rsidRDefault="007C19D9"/>
    <w:p w14:paraId="16B8D768" w14:textId="0858BD5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54EFC" wp14:editId="06C317C9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4BB" w14:textId="5A6468EA" w:rsidR="007E380C" w:rsidRDefault="007E380C"/>
                          <w:p w14:paraId="6710C8C3" w14:textId="77777777" w:rsidR="007E380C" w:rsidRDefault="007E3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4EFC" id="_x0000_s1027" type="#_x0000_t202" style="position:absolute;margin-left:398.8pt;margin-top:20pt;width:450pt;height:8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UwB/m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6CFDD4BB" w14:textId="5A6468EA" w:rsidR="007E380C" w:rsidRDefault="007E380C"/>
                    <w:p w14:paraId="6710C8C3" w14:textId="77777777" w:rsidR="007E380C" w:rsidRDefault="007E380C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>User notes:</w:t>
      </w:r>
    </w:p>
    <w:p w14:paraId="5F931830" w14:textId="40F2E67B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2: What is the balance for the oldest month?</w:t>
      </w:r>
    </w:p>
    <w:p w14:paraId="2BBD63A8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748A2" wp14:editId="305A4C9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3F9E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48A2" id="_x0000_s1028" type="#_x0000_t202" style="position:absolute;margin-left:0;margin-top:18.5pt;width:216.75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XH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joJVxy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0AF33F9E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1BA4F94D" w14:textId="77777777" w:rsidR="007C19D9" w:rsidRDefault="007C19D9" w:rsidP="007C19D9"/>
    <w:p w14:paraId="69779999" w14:textId="4D227312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38F940" wp14:editId="0BBECF2A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B1B87" w14:textId="77777777" w:rsidR="007C19D9" w:rsidRDefault="007C19D9" w:rsidP="007C19D9"/>
                          <w:p w14:paraId="7DEBD5F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F940" id="_x0000_s1029" type="#_x0000_t202" style="position:absolute;margin-left:398.8pt;margin-top:20pt;width:450pt;height:8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a8gzc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FCB1B87" w14:textId="77777777" w:rsidR="007C19D9" w:rsidRDefault="007C19D9" w:rsidP="007C19D9"/>
                    <w:p w14:paraId="7DEBD5F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0A0F1B10" w14:textId="1C874711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3: Add a payment of 25 for “Chocolate”</w:t>
      </w:r>
    </w:p>
    <w:p w14:paraId="2B92611A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5C3CE" wp14:editId="5E055E4C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99A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C3CE" id="_x0000_s1030" type="#_x0000_t202" style="position:absolute;margin-left:0;margin-top:18.5pt;width:216.75pt;height:2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/q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/tKP6i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321E399A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29A3DDB7" w14:textId="77777777" w:rsidR="007C19D9" w:rsidRDefault="007C19D9" w:rsidP="007C19D9"/>
    <w:p w14:paraId="797F460E" w14:textId="0D493928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F66C0" wp14:editId="77158C6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D400" w14:textId="77777777" w:rsidR="007C19D9" w:rsidRDefault="007C19D9" w:rsidP="007C19D9"/>
                          <w:p w14:paraId="0FDFF99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66C0" id="_x0000_s1031" type="#_x0000_t202" style="position:absolute;margin-left:398.8pt;margin-top:20pt;width:450pt;height:8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aU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mTWlC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7C66D400" w14:textId="77777777" w:rsidR="007C19D9" w:rsidRDefault="007C19D9" w:rsidP="007C19D9"/>
                    <w:p w14:paraId="0FDFF99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F59BCBC" w14:textId="3B97C25E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lastRenderedPageBreak/>
        <w:t>Test 4: Remove the payment of 25 for “Chocolate”</w:t>
      </w:r>
    </w:p>
    <w:p w14:paraId="53B3D2B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041B89" wp14:editId="03A13329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7E4D2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1B89" id="_x0000_s1032" type="#_x0000_t202" style="position:absolute;margin-left:0;margin-top:18.5pt;width:216.75pt;height:20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Lh3G8S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10B7E4D2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4A7AA2C" w14:textId="77777777" w:rsidR="007C19D9" w:rsidRDefault="007C19D9" w:rsidP="007C19D9"/>
    <w:p w14:paraId="3DAC1CF3" w14:textId="3D9B639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345DF2" wp14:editId="2604F3A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AD99" w14:textId="77777777" w:rsidR="007C19D9" w:rsidRDefault="007C19D9" w:rsidP="007C19D9"/>
                          <w:p w14:paraId="2E30818D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5DF2" id="_x0000_s1033" type="#_x0000_t202" style="position:absolute;margin-left:398.8pt;margin-top:20pt;width:450pt;height:8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Ys5fU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BA0AD99" w14:textId="77777777" w:rsidR="007C19D9" w:rsidRDefault="007C19D9" w:rsidP="007C19D9"/>
                    <w:p w14:paraId="2E30818D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AB23988" w14:textId="5086F3F2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5: Logout of the application</w:t>
      </w:r>
    </w:p>
    <w:p w14:paraId="3E007BA9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DFAB0" wp14:editId="6BC6F03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B58B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FAB0" id="_x0000_s1034" type="#_x0000_t202" style="position:absolute;margin-left:0;margin-top:18.5pt;width:216.75pt;height:20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">
                <v:textbox>
                  <w:txbxContent>
                    <w:p w14:paraId="2703B58B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394D903" w14:textId="77777777" w:rsidR="007C19D9" w:rsidRDefault="007C19D9" w:rsidP="007C19D9"/>
    <w:p w14:paraId="7056210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F9D28E" wp14:editId="100F7F82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683E" w14:textId="77777777" w:rsidR="007C19D9" w:rsidRDefault="007C19D9" w:rsidP="007C19D9"/>
                          <w:p w14:paraId="67DD0CBB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28E" id="_x0000_s1035" type="#_x0000_t202" style="position:absolute;margin-left:398.8pt;margin-top:20pt;width:450pt;height:8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wJ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9MMCS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5CE5683E" w14:textId="77777777" w:rsidR="007C19D9" w:rsidRDefault="007C19D9" w:rsidP="007C19D9"/>
                    <w:p w14:paraId="67DD0CBB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63267CD3" w14:textId="57FB469D" w:rsidR="007E380C" w:rsidRDefault="007C19D9" w:rsidP="007C19D9">
      <w:pPr>
        <w:pStyle w:val="Heading1"/>
        <w:rPr>
          <w:color w:val="auto"/>
          <w:u w:val="single"/>
        </w:rPr>
      </w:pPr>
      <w:r w:rsidRPr="007C19D9">
        <w:rPr>
          <w:color w:val="auto"/>
          <w:u w:val="single"/>
        </w:rPr>
        <w:t>Any Additional Feedback?</w:t>
      </w:r>
    </w:p>
    <w:p w14:paraId="5DD0CEB9" w14:textId="2FA54B1E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C8EC03" wp14:editId="733F8647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15000" cy="11049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A592" w14:textId="77777777" w:rsidR="007C19D9" w:rsidRDefault="007C19D9" w:rsidP="007C19D9"/>
                          <w:p w14:paraId="79C7A4D5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EC03" id="_x0000_s1036" type="#_x0000_t202" style="position:absolute;margin-left:398.8pt;margin-top:19.3pt;width:450pt;height:8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">
                <v:textbox>
                  <w:txbxContent>
                    <w:p w14:paraId="48E7A592" w14:textId="77777777" w:rsidR="007C19D9" w:rsidRDefault="007C19D9" w:rsidP="007C19D9"/>
                    <w:p w14:paraId="79C7A4D5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Please provide any additional feedback in the box below:</w:t>
      </w:r>
    </w:p>
    <w:p w14:paraId="041586F9" w14:textId="5BC50031" w:rsidR="007C19D9" w:rsidRPr="007C19D9" w:rsidRDefault="007C19D9" w:rsidP="007C19D9"/>
    <w:sectPr w:rsidR="007C19D9" w:rsidRPr="007C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8"/>
    <w:rsid w:val="002831A0"/>
    <w:rsid w:val="00297938"/>
    <w:rsid w:val="005734B8"/>
    <w:rsid w:val="007C19D9"/>
    <w:rsid w:val="007E380C"/>
    <w:rsid w:val="00852391"/>
    <w:rsid w:val="00884929"/>
    <w:rsid w:val="009D1EEA"/>
    <w:rsid w:val="009E1E3B"/>
    <w:rsid w:val="00A2520A"/>
    <w:rsid w:val="00CE5012"/>
    <w:rsid w:val="00D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866"/>
  <w15:chartTrackingRefBased/>
  <w15:docId w15:val="{8960D3B7-9E0F-43B1-8514-CFAA6AD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10</cp:revision>
  <dcterms:created xsi:type="dcterms:W3CDTF">2021-01-03T18:42:00Z</dcterms:created>
  <dcterms:modified xsi:type="dcterms:W3CDTF">2021-01-03T18:55:00Z</dcterms:modified>
</cp:coreProperties>
</file>