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0AD48" w14:textId="041F7C2B" w:rsidR="006025C9" w:rsidRPr="006025C9" w:rsidRDefault="006025C9" w:rsidP="006025C9">
      <w:pPr>
        <w:pStyle w:val="Title"/>
        <w:rPr>
          <w:rFonts w:eastAsia="Times New Roman"/>
          <w:u w:val="single"/>
          <w:lang w:eastAsia="en-GB"/>
        </w:rPr>
      </w:pPr>
      <w:r w:rsidRPr="006025C9">
        <w:rPr>
          <w:rFonts w:eastAsia="Times New Roman"/>
          <w:u w:val="single"/>
          <w:lang w:eastAsia="en-GB"/>
        </w:rPr>
        <w:t>Fitness Apps Research</w:t>
      </w:r>
      <w:r w:rsidRPr="006025C9">
        <w:rPr>
          <w:rFonts w:eastAsia="Times New Roman"/>
          <w:u w:val="single"/>
          <w:lang w:eastAsia="en-GB"/>
        </w:rPr>
        <w:t> </w:t>
      </w:r>
    </w:p>
    <w:p w14:paraId="0B748F48" w14:textId="6FD3EDB8" w:rsidR="006025C9" w:rsidRPr="006025C9" w:rsidRDefault="006025C9" w:rsidP="006025C9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 w:rsidRPr="006025C9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GB"/>
        </w:rPr>
        <w:t>Nike Run Club</w:t>
      </w:r>
    </w:p>
    <w:p w14:paraId="11A974C2" w14:textId="237754C0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2CF0E169" w14:textId="33FAFD01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38D2447E" wp14:editId="384BF3BE">
            <wp:simplePos x="0" y="0"/>
            <wp:positionH relativeFrom="column">
              <wp:posOffset>2304415</wp:posOffset>
            </wp:positionH>
            <wp:positionV relativeFrom="paragraph">
              <wp:posOffset>5080</wp:posOffset>
            </wp:positionV>
            <wp:extent cx="2112645" cy="3744595"/>
            <wp:effectExtent l="19050" t="19050" r="20955" b="27305"/>
            <wp:wrapTight wrapText="bothSides">
              <wp:wrapPolygon edited="0">
                <wp:start x="-195" y="-110"/>
                <wp:lineTo x="-195" y="21648"/>
                <wp:lineTo x="21619" y="21648"/>
                <wp:lineTo x="21619" y="-110"/>
                <wp:lineTo x="-195" y="-110"/>
              </wp:wrapPolygon>
            </wp:wrapTight>
            <wp:docPr id="11" name="Picture 11" descr="Machine generated alternative text:&#10;NRC &#10;Jeff Gibbs &#10;Run &#10;Activity &#10;Challenges &#10;Settings &#10;a 9:0c &#10;uns &#10;Al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NRC &#10;Jeff Gibbs &#10;Run &#10;Activity &#10;Challenges &#10;Settings &#10;a 9:0c &#10;uns &#10;All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645" cy="3744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25C9">
        <w:rPr>
          <w:rFonts w:ascii="Calibri" w:eastAsia="Times New Roman" w:hAnsi="Calibri" w:cs="Calibri"/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53ECA712" wp14:editId="6CCE0586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072365" cy="3734255"/>
            <wp:effectExtent l="19050" t="19050" r="23495" b="19050"/>
            <wp:wrapTight wrapText="bothSides">
              <wp:wrapPolygon edited="0">
                <wp:start x="-199" y="-110"/>
                <wp:lineTo x="-199" y="21600"/>
                <wp:lineTo x="21646" y="21600"/>
                <wp:lineTo x="21646" y="-110"/>
                <wp:lineTo x="-199" y="-110"/>
              </wp:wrapPolygon>
            </wp:wrapTight>
            <wp:docPr id="12" name="Picture 12" descr="Machine generated alternative text:&#10;NRC &#10;Run &#10;Start a Run &#10;a 9:08 &#10;Guided Runs &#10;Try A Guided Run &#10;First Run &#10;20 Min Run &#10;srnr &#10;Set a Goa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NRC &#10;Run &#10;Start a Run &#10;a 9:08 &#10;Guided Runs &#10;Try A Guided Run &#10;First Run &#10;20 Min Run &#10;srnr &#10;Set a Goal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957" cy="37389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25C9">
        <w:rPr>
          <w:rFonts w:ascii="Calibri" w:eastAsia="Times New Roman" w:hAnsi="Calibri" w:cs="Calibri"/>
          <w:lang w:eastAsia="en-GB"/>
        </w:rPr>
        <w:t> </w:t>
      </w:r>
    </w:p>
    <w:p w14:paraId="3004560F" w14:textId="4FDFF84A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316639EB" w14:textId="7F362D96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 </w:t>
      </w:r>
    </w:p>
    <w:p w14:paraId="39C8B640" w14:textId="0F84F3B8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640492D5" w14:textId="0DE9BB90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 </w:t>
      </w:r>
    </w:p>
    <w:p w14:paraId="1E81F090" w14:textId="18D00557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79F68F76" w14:textId="2D1CB55A" w:rsidR="006025C9" w:rsidRPr="006025C9" w:rsidRDefault="006025C9" w:rsidP="006025C9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 w:rsidRPr="006025C9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 </w:t>
      </w:r>
    </w:p>
    <w:p w14:paraId="7EF23817" w14:textId="11A8329D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29A47514" w14:textId="662416B5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2F0E4C10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65CFD950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72A971AD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2A5C7E90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1D8290E4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7078D169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25CA0D77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0D246F73" w14:textId="02D33B26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6D1E7EE1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1BDFFD29" w14:textId="1480CC7F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428A3596" w14:textId="756A6E18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08566C31" w14:textId="6C2B4174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59B7B388" w14:textId="5ACD3FDA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  <w:r w:rsidRPr="006025C9">
        <w:rPr>
          <w:rFonts w:ascii="Calibri" w:eastAsia="Times New Roman" w:hAnsi="Calibri" w:cs="Calibri"/>
          <w:noProof/>
          <w:lang w:eastAsia="en-GB"/>
        </w:rPr>
        <w:drawing>
          <wp:anchor distT="0" distB="0" distL="114300" distR="114300" simplePos="0" relativeHeight="251660288" behindDoc="1" locked="0" layoutInCell="1" allowOverlap="1" wp14:anchorId="759A5F46" wp14:editId="78797D56">
            <wp:simplePos x="0" y="0"/>
            <wp:positionH relativeFrom="margin">
              <wp:align>left</wp:align>
            </wp:positionH>
            <wp:positionV relativeFrom="paragraph">
              <wp:posOffset>128270</wp:posOffset>
            </wp:positionV>
            <wp:extent cx="2211688" cy="3995409"/>
            <wp:effectExtent l="19050" t="19050" r="17780" b="24765"/>
            <wp:wrapTight wrapText="bothSides">
              <wp:wrapPolygon edited="0">
                <wp:start x="-186" y="-103"/>
                <wp:lineTo x="-186" y="21631"/>
                <wp:lineTo x="21588" y="21631"/>
                <wp:lineTo x="21588" y="-103"/>
                <wp:lineTo x="-186" y="-103"/>
              </wp:wrapPolygon>
            </wp:wrapTight>
            <wp:docPr id="10" name="Picture 10" descr="Machine generated alternative text:&#10;NRC &#10;Challenges &#10;YOU &#10;CAN'T &#10;STOP &#10;S &#10;Create a Challenge &#10;Join a challenge &#10;a 9:10 &#10;5 &#10;November Weekly Challenge &#10;Run 15 kilometers this week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NRC &#10;Challenges &#10;YOU &#10;CAN'T &#10;STOP &#10;S &#10;Create a Challenge &#10;Join a challenge &#10;a 9:10 &#10;5 &#10;November Weekly Challenge &#10;Run 15 kilometers this week.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683" cy="40026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25C9">
        <w:rPr>
          <w:rFonts w:ascii="Calibri" w:eastAsia="Times New Roman" w:hAnsi="Calibri" w:cs="Calibri"/>
          <w:noProof/>
          <w:lang w:eastAsia="en-GB"/>
        </w:rPr>
        <w:drawing>
          <wp:anchor distT="0" distB="0" distL="114300" distR="114300" simplePos="0" relativeHeight="251661312" behindDoc="1" locked="0" layoutInCell="1" allowOverlap="1" wp14:anchorId="3E4607E7" wp14:editId="67CA54C2">
            <wp:simplePos x="0" y="0"/>
            <wp:positionH relativeFrom="column">
              <wp:posOffset>2315683</wp:posOffset>
            </wp:positionH>
            <wp:positionV relativeFrom="paragraph">
              <wp:posOffset>157273</wp:posOffset>
            </wp:positionV>
            <wp:extent cx="2207315" cy="3972917"/>
            <wp:effectExtent l="19050" t="19050" r="21590" b="27940"/>
            <wp:wrapTight wrapText="bothSides">
              <wp:wrapPolygon edited="0">
                <wp:start x="-186" y="-104"/>
                <wp:lineTo x="-186" y="21648"/>
                <wp:lineTo x="21625" y="21648"/>
                <wp:lineTo x="21625" y="-104"/>
                <wp:lineTo x="-186" y="-104"/>
              </wp:wrapPolygon>
            </wp:wrapTight>
            <wp:docPr id="9" name="Picture 9" descr="Machine generated alternative text:&#10;a 9:10 &#10;Create a challenge &#10;Name your challenge &#10;Pick a distance &#10;Select dates &#10;Add friends &#10;Create challeng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hine generated alternative text:&#10;a 9:10 &#10;Create a challenge &#10;Name your challenge &#10;Pick a distance &#10;Select dates &#10;Add friends &#10;Create challenge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92" cy="39797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BD2C02" w14:textId="5A652139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4B359887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638EA1C2" w14:textId="1E364DB2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4AA5098B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21C76BE1" w14:textId="58DCC59B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773D056B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2BFBCC19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05C3B9B1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56EB27EE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26210797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43A56D57" w14:textId="5683B324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5C0EB909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37885080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232EDCD9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12707E4C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12060A79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1E5614BD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5A3B4231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48E20EA7" w14:textId="1D74C0AC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273D87AB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1F197136" w14:textId="77777777" w:rsid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</w:pPr>
    </w:p>
    <w:p w14:paraId="02EAA931" w14:textId="4AC74239" w:rsidR="006025C9" w:rsidRP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GB"/>
        </w:rPr>
      </w:pPr>
      <w:r w:rsidRPr="006025C9"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  <w:lastRenderedPageBreak/>
        <w:t>Pros:</w:t>
      </w:r>
    </w:p>
    <w:p w14:paraId="7F697212" w14:textId="72CF8FD4" w:rsidR="006025C9" w:rsidRPr="006025C9" w:rsidRDefault="006025C9" w:rsidP="006025C9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Very simple to navigate - buttons are easy to understand even without text</w:t>
      </w:r>
    </w:p>
    <w:p w14:paraId="0B4A225E" w14:textId="531CC6AF" w:rsidR="006025C9" w:rsidRPr="006025C9" w:rsidRDefault="006025C9" w:rsidP="006025C9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All the features are sorted on the left bar. Home screen shows quick information</w:t>
      </w:r>
    </w:p>
    <w:p w14:paraId="36152413" w14:textId="77777777" w:rsidR="006025C9" w:rsidRPr="006025C9" w:rsidRDefault="006025C9" w:rsidP="006025C9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 xml:space="preserve">"Challenges" - can create a challenge for yourself and add dates and friends. </w:t>
      </w:r>
    </w:p>
    <w:p w14:paraId="6415C205" w14:textId="77777777" w:rsidR="006025C9" w:rsidRPr="006025C9" w:rsidRDefault="006025C9" w:rsidP="006025C9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Simple colour scheme - contrasting font colours</w:t>
      </w:r>
    </w:p>
    <w:p w14:paraId="31C120D8" w14:textId="77777777" w:rsidR="006025C9" w:rsidRPr="006025C9" w:rsidRDefault="006025C9" w:rsidP="006025C9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Font is big and easy to see</w:t>
      </w:r>
    </w:p>
    <w:p w14:paraId="5915CEF1" w14:textId="77777777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 </w:t>
      </w:r>
    </w:p>
    <w:p w14:paraId="34B0D08A" w14:textId="77777777" w:rsidR="006025C9" w:rsidRP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GB"/>
        </w:rPr>
      </w:pPr>
      <w:r w:rsidRPr="006025C9"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  <w:t>Cons:</w:t>
      </w:r>
    </w:p>
    <w:p w14:paraId="7E3D0191" w14:textId="77777777" w:rsidR="006025C9" w:rsidRPr="006025C9" w:rsidRDefault="006025C9" w:rsidP="006025C9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A lot of empty space</w:t>
      </w:r>
    </w:p>
    <w:p w14:paraId="057203CD" w14:textId="77777777" w:rsidR="006025C9" w:rsidRPr="006025C9" w:rsidRDefault="006025C9" w:rsidP="006025C9">
      <w:pPr>
        <w:numPr>
          <w:ilvl w:val="0"/>
          <w:numId w:val="2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Unselected text is hard to see (light grey)</w:t>
      </w:r>
    </w:p>
    <w:p w14:paraId="02088726" w14:textId="5C20C11D" w:rsidR="006025C9" w:rsidRPr="006025C9" w:rsidRDefault="006025C9" w:rsidP="006025C9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 w:rsidRPr="006025C9">
        <w:rPr>
          <w:rFonts w:ascii="Calibri" w:eastAsia="Times New Roman" w:hAnsi="Calibri" w:cs="Calibri"/>
          <w:b/>
          <w:bCs/>
          <w:sz w:val="28"/>
          <w:szCs w:val="28"/>
          <w:lang w:eastAsia="en-GB"/>
        </w:rPr>
        <w:t> </w:t>
      </w:r>
    </w:p>
    <w:p w14:paraId="1C356EB6" w14:textId="30B4969A" w:rsidR="006025C9" w:rsidRPr="006025C9" w:rsidRDefault="006025C9" w:rsidP="006025C9">
      <w:pPr>
        <w:spacing w:after="0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en-GB"/>
        </w:rPr>
      </w:pPr>
      <w:r w:rsidRPr="006025C9">
        <w:rPr>
          <w:rFonts w:ascii="Calibri" w:eastAsia="Times New Roman" w:hAnsi="Calibri" w:cs="Calibri"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1FA9EBFB" wp14:editId="2FEF416F">
            <wp:simplePos x="0" y="0"/>
            <wp:positionH relativeFrom="margin">
              <wp:align>left</wp:align>
            </wp:positionH>
            <wp:positionV relativeFrom="paragraph">
              <wp:posOffset>396240</wp:posOffset>
            </wp:positionV>
            <wp:extent cx="2668270" cy="5782310"/>
            <wp:effectExtent l="0" t="0" r="0" b="8890"/>
            <wp:wrapTopAndBottom/>
            <wp:docPr id="8" name="Picture 8" descr="3:23 B &#10;Calories &#10;Day &#10;Mon &#10;Week &#10;November 16 - 22 &#10;Tue &#10;Wed &#10;11,796 &#10;Thu &#10;Fri &#10;Sat &#10;Month &#10;900 &#10;Sun &#10;Monday, November 16 &#10;1,678 calories &#10;Tuesday, November 17 &#10;1,678 calories &#10;Wednesday, November 18 &#10;1,675 calories &#10;Thursday, November 19 &#10;1,675 calories &#10;Friday, November 20 &#10;1,675 calories &#10;Saturday, November 21 &#10;1,741 calori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:23 B &#10;Calories &#10;Day &#10;Mon &#10;Week &#10;November 16 - 22 &#10;Tue &#10;Wed &#10;11,796 &#10;Thu &#10;Fri &#10;Sat &#10;Month &#10;900 &#10;Sun &#10;Monday, November 16 &#10;1,678 calories &#10;Tuesday, November 17 &#10;1,678 calories &#10;Wednesday, November 18 &#10;1,675 calories &#10;Thursday, November 19 &#10;1,675 calories &#10;Friday, November 20 &#10;1,675 calories &#10;Saturday, November 21 &#10;1,741 calories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25C9">
        <w:rPr>
          <w:rFonts w:ascii="Calibri" w:eastAsia="Times New Roman" w:hAnsi="Calibri" w:cs="Calibri"/>
          <w:b/>
          <w:bCs/>
          <w:sz w:val="28"/>
          <w:szCs w:val="28"/>
          <w:u w:val="single"/>
          <w:lang w:eastAsia="en-GB"/>
        </w:rPr>
        <w:t>Google Fit</w:t>
      </w:r>
    </w:p>
    <w:p w14:paraId="48E4EE8C" w14:textId="1B02638B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54CEC576" wp14:editId="3A1CCA40">
            <wp:simplePos x="0" y="0"/>
            <wp:positionH relativeFrom="margin">
              <wp:posOffset>2732405</wp:posOffset>
            </wp:positionH>
            <wp:positionV relativeFrom="paragraph">
              <wp:posOffset>179070</wp:posOffset>
            </wp:positionV>
            <wp:extent cx="2668270" cy="5782310"/>
            <wp:effectExtent l="0" t="0" r="0" b="8890"/>
            <wp:wrapTopAndBottom/>
            <wp:docPr id="7" name="Picture 7" descr="3:22 B &#10;x &#10;Add activity &#10;Activity title &#10;Activity type &#10;Walking &#10;Date &#10;Nov 23 &#10;Start &#10;2:22 AM &#10;Effort &#10;Low &#10;End &#10;3:22 AM &#10;60 &#10;Save &#10;High &#10;Heavy breathing, could have a short conversation but &#10;Notes &#10;Calories &#10;Miles &#10;not sing &#10;Step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3:22 B &#10;x &#10;Add activity &#10;Activity title &#10;Activity type &#10;Walking &#10;Date &#10;Nov 23 &#10;Start &#10;2:22 AM &#10;Effort &#10;Low &#10;End &#10;3:22 AM &#10;60 &#10;Save &#10;High &#10;Heavy breathing, could have a short conversation but &#10;Notes &#10;Calories &#10;Miles &#10;not sing &#10;Steps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578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25C9">
        <w:rPr>
          <w:rFonts w:ascii="Calibri" w:eastAsia="Times New Roman" w:hAnsi="Calibri" w:cs="Calibri"/>
          <w:lang w:eastAsia="en-GB"/>
        </w:rPr>
        <w:t> </w:t>
      </w:r>
    </w:p>
    <w:p w14:paraId="11A044B5" w14:textId="3C4DD8B3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4C78910B" w14:textId="42FCA0B3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 </w:t>
      </w:r>
    </w:p>
    <w:p w14:paraId="4861432A" w14:textId="4162E413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565A78E0" w14:textId="6857AF65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 </w:t>
      </w:r>
    </w:p>
    <w:p w14:paraId="67DC0250" w14:textId="74EB266F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noProof/>
          <w:lang w:eastAsia="en-GB"/>
        </w:rPr>
        <w:lastRenderedPageBreak/>
        <w:drawing>
          <wp:anchor distT="0" distB="0" distL="114300" distR="114300" simplePos="0" relativeHeight="251665408" behindDoc="0" locked="0" layoutInCell="1" allowOverlap="1" wp14:anchorId="39ED9BC0" wp14:editId="4E280D30">
            <wp:simplePos x="0" y="0"/>
            <wp:positionH relativeFrom="column">
              <wp:posOffset>2668270</wp:posOffset>
            </wp:positionH>
            <wp:positionV relativeFrom="paragraph">
              <wp:posOffset>0</wp:posOffset>
            </wp:positionV>
            <wp:extent cx="2605405" cy="5645785"/>
            <wp:effectExtent l="0" t="0" r="4445" b="0"/>
            <wp:wrapTopAndBottom/>
            <wp:docPr id="5" name="Picture 5" descr="Machine generated alternative text:&#10;3:21 B &#10;CSA Woolwell &#10;Tesco Petrol Station &#10;Domino's Pizza - &#10;Plymouth - Roborough &#10;Afternoon walk &#10;November 12, 3:07 - 3:34 PM &#10;Distance &#10;Calories &#10;Move Minutes &#10;Pace &#10;760 &#10;0.38 miles &#10;66 &#10;25:05/mi &#10;(average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hine generated alternative text:&#10;3:21 B &#10;CSA Woolwell &#10;Tesco Petrol Station &#10;Domino's Pizza - &#10;Plymouth - Roborough &#10;Afternoon walk &#10;November 12, 3:07 - 3:34 PM &#10;Distance &#10;Calories &#10;Move Minutes &#10;Pace &#10;760 &#10;0.38 miles &#10;66 &#10;25:05/mi &#10;(average)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405" cy="564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5C9">
        <w:rPr>
          <w:rFonts w:ascii="Calibri" w:eastAsia="Times New Roman" w:hAnsi="Calibri" w:cs="Calibri"/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1B7A326F" wp14:editId="5AB5D3D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615565" cy="5666740"/>
            <wp:effectExtent l="0" t="0" r="0" b="0"/>
            <wp:wrapTopAndBottom/>
            <wp:docPr id="6" name="Picture 6" descr="Machine generated alternative text:&#10;3:22 B &#10;Add blood pressure &#10;Add weight &#10;Add activity &#10;Track workout &#10;x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hine generated alternative text:&#10;3:22 B &#10;Add blood pressure &#10;Add weight &#10;Add activity &#10;Track workout &#10;x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566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1A833" w14:textId="638A9933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noProof/>
          <w:lang w:eastAsia="en-GB"/>
        </w:rPr>
        <w:lastRenderedPageBreak/>
        <w:drawing>
          <wp:anchor distT="0" distB="0" distL="114300" distR="114300" simplePos="0" relativeHeight="251667456" behindDoc="0" locked="0" layoutInCell="1" allowOverlap="1" wp14:anchorId="3033870D" wp14:editId="1F04DA72">
            <wp:simplePos x="0" y="0"/>
            <wp:positionH relativeFrom="margin">
              <wp:posOffset>2796924</wp:posOffset>
            </wp:positionH>
            <wp:positionV relativeFrom="paragraph">
              <wp:posOffset>0</wp:posOffset>
            </wp:positionV>
            <wp:extent cx="2743200" cy="5943600"/>
            <wp:effectExtent l="0" t="0" r="0" b="0"/>
            <wp:wrapTopAndBottom/>
            <wp:docPr id="3" name="Picture 3" descr="Machine generated alternative text:&#10;3:21 &#10;Profile &#10;Activity goals &#10;Steps &#10;5,000 &#10;About you &#10;Gender &#10;Male &#10;Weight &#10;11 st 10 1b &#10;Home &#10;Heart Points &#10;20 &#10;Birthday &#10;Jun 30, 2000 &#10;Height &#10;Journal &#10;O &#10;Prof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hine generated alternative text:&#10;3:21 &#10;Profile &#10;Activity goals &#10;Steps &#10;5,000 &#10;About you &#10;Gender &#10;Male &#10;Weight &#10;11 st 10 1b &#10;Home &#10;Heart Points &#10;20 &#10;Birthday &#10;Jun 30, 2000 &#10;Height &#10;Journal &#10;O &#10;Profile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5C9">
        <w:rPr>
          <w:rFonts w:ascii="Calibri" w:eastAsia="Times New Roman" w:hAnsi="Calibri" w:cs="Calibri"/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6B7CDCE7" wp14:editId="50D41F56">
            <wp:simplePos x="0" y="0"/>
            <wp:positionH relativeFrom="margin">
              <wp:align>left</wp:align>
            </wp:positionH>
            <wp:positionV relativeFrom="paragraph">
              <wp:posOffset>-207</wp:posOffset>
            </wp:positionV>
            <wp:extent cx="2743200" cy="5943600"/>
            <wp:effectExtent l="0" t="0" r="0" b="0"/>
            <wp:wrapTopAndBottom/>
            <wp:docPr id="4" name="Picture 4" descr="Machine generated alternative text:&#10;3:21 B &#10;Settings &#10;Units &#10;Height &#10;Centimeters &#10;Weight &#10;Stones &#10;Distance &#10;Miles &#10;Energy &#10;Calories &#10;Google Fit data &#10;Manage connected apps &#10;Manage your data &#10;Tracking preferences &#10;Track your activities &#10;Use phone sensors to automatically track metrics like &#10;steps and distance &#10;Use your location &#10;Use background location during automatically tracked &#10;activities &#10;Notifications &#10;Coaching messages &#10;c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hine generated alternative text:&#10;3:21 B &#10;Settings &#10;Units &#10;Height &#10;Centimeters &#10;Weight &#10;Stones &#10;Distance &#10;Miles &#10;Energy &#10;Calories &#10;Google Fit data &#10;Manage connected apps &#10;Manage your data &#10;Tracking preferences &#10;Track your activities &#10;Use phone sensors to automatically track metrics like &#10;steps and distance &#10;Use your location &#10;Use background location during automatically tracked &#10;activities &#10;Notifications &#10;Coaching messages &#10;co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5C9">
        <w:rPr>
          <w:rFonts w:ascii="Calibri" w:eastAsia="Times New Roman" w:hAnsi="Calibri" w:cs="Calibri"/>
          <w:lang w:eastAsia="en-GB"/>
        </w:rPr>
        <w:t> </w:t>
      </w:r>
    </w:p>
    <w:p w14:paraId="1DAEB75F" w14:textId="17B5561D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52BD8151" w14:textId="2CACEEAE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 </w:t>
      </w:r>
    </w:p>
    <w:p w14:paraId="4B16D70B" w14:textId="290AFD50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464499F0" w14:textId="5F393707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 </w:t>
      </w:r>
    </w:p>
    <w:p w14:paraId="50D256F7" w14:textId="5995F825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305F2636" w14:textId="77777777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 </w:t>
      </w:r>
    </w:p>
    <w:p w14:paraId="4D49AF59" w14:textId="4F06273C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1ED8B8FC" w14:textId="77777777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 </w:t>
      </w:r>
    </w:p>
    <w:p w14:paraId="7B3D523E" w14:textId="46B6CA3D" w:rsidR="006025C9" w:rsidRPr="006025C9" w:rsidRDefault="006B050F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noProof/>
          <w:lang w:eastAsia="en-GB"/>
        </w:rPr>
        <w:lastRenderedPageBreak/>
        <w:drawing>
          <wp:anchor distT="0" distB="0" distL="114300" distR="114300" simplePos="0" relativeHeight="251668480" behindDoc="0" locked="0" layoutInCell="1" allowOverlap="1" wp14:anchorId="43D0BE63" wp14:editId="618D92F0">
            <wp:simplePos x="0" y="0"/>
            <wp:positionH relativeFrom="margin">
              <wp:align>right</wp:align>
            </wp:positionH>
            <wp:positionV relativeFrom="paragraph">
              <wp:posOffset>178</wp:posOffset>
            </wp:positionV>
            <wp:extent cx="2556510" cy="5539105"/>
            <wp:effectExtent l="0" t="0" r="0" b="4445"/>
            <wp:wrapTopAndBottom/>
            <wp:docPr id="2" name="Picture 2" descr="Machine generated alternative text:&#10;3:20 B &#10;Journal &#10;Thu, Nov 12 &#10;3:07 PM &#10;Afternoon walk &#10;0.38 miles in 27 min •01 pt &#10;Wed, Nov 4 &#10;1:58 PM &#10;Afternoon walk &#10;0.35 miles in 6 min &#10;Sat, Oct 31 &#10;3:43 PM &#10;Afternoon walk &#10;0.32 miles in 15 min &#10;5 pts &#10;Thu, Oct 29 &#10;5:21 PM &#10;Afternoon walk &#10;0.89 miles in 53 min •01 pt &#10;Wed, Oct 28 &#10;Home &#10;Journal &#10;2,190 steps 2 pts &#10;2,019 steps 9 pts &#10;1,598 steps 0 pts &#10;1,853 steps 1 pt &#10;4,334 steps 31 pts &#10;O &#10;Prof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hine generated alternative text:&#10;3:20 B &#10;Journal &#10;Thu, Nov 12 &#10;3:07 PM &#10;Afternoon walk &#10;0.38 miles in 27 min •01 pt &#10;Wed, Nov 4 &#10;1:58 PM &#10;Afternoon walk &#10;0.35 miles in 6 min &#10;Sat, Oct 31 &#10;3:43 PM &#10;Afternoon walk &#10;0.32 miles in 15 min &#10;5 pts &#10;Thu, Oct 29 &#10;5:21 PM &#10;Afternoon walk &#10;0.89 miles in 53 min •01 pt &#10;Wed, Oct 28 &#10;Home &#10;Journal &#10;2,190 steps 2 pts &#10;2,019 steps 9 pts &#10;1,598 steps 0 pts &#10;1,853 steps 1 pt &#10;4,334 steps 31 pts &#10;O &#10;Profile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553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25C9">
        <w:rPr>
          <w:rFonts w:ascii="Calibri" w:eastAsia="Times New Roman" w:hAnsi="Calibri" w:cs="Calibri"/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3A24AC70" wp14:editId="2EEE27FA">
            <wp:simplePos x="0" y="0"/>
            <wp:positionH relativeFrom="margin">
              <wp:align>left</wp:align>
            </wp:positionH>
            <wp:positionV relativeFrom="paragraph">
              <wp:posOffset>384</wp:posOffset>
            </wp:positionV>
            <wp:extent cx="2556510" cy="5539105"/>
            <wp:effectExtent l="0" t="0" r="0" b="4445"/>
            <wp:wrapTopAndBottom/>
            <wp:docPr id="1" name="Picture 1" descr="Machine generated alternative text:&#10;3:20 &#10;Sleep &#10;No recent data &#10;Heart rate &#10;No recent data &#10;234 &#10;Cal &#10;Weight &#10;11 st 10 1b •Aug 10 &#10;Home &#10;69 &#10;Heart Pts &#10;0.03 &#10;mi &#10;Journal &#10;Steps &#10;O &#10;Move Min &#10;O &#10;Profi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hine generated alternative text:&#10;3:20 &#10;Sleep &#10;No recent data &#10;Heart rate &#10;No recent data &#10;234 &#10;Cal &#10;Weight &#10;11 st 10 1b •Aug 10 &#10;Home &#10;69 &#10;Heart Pts &#10;0.03 &#10;mi &#10;Journal &#10;Steps &#10;O &#10;Move Min &#10;O &#10;Profile 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630" cy="55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9CCFF5" w14:textId="46860BB2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 </w:t>
      </w:r>
      <w:r w:rsidRPr="006025C9"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  <w:t>Pros:</w:t>
      </w:r>
    </w:p>
    <w:p w14:paraId="1BE2CF62" w14:textId="77777777" w:rsidR="006025C9" w:rsidRPr="006025C9" w:rsidRDefault="006025C9" w:rsidP="006025C9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Selection of dark/light mode</w:t>
      </w:r>
    </w:p>
    <w:p w14:paraId="673AB34C" w14:textId="77777777" w:rsidR="006025C9" w:rsidRPr="006025C9" w:rsidRDefault="006025C9" w:rsidP="006025C9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Home screen shows quick information</w:t>
      </w:r>
    </w:p>
    <w:p w14:paraId="51FD5C80" w14:textId="77777777" w:rsidR="006025C9" w:rsidRPr="006025C9" w:rsidRDefault="006025C9" w:rsidP="006025C9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Drop downs are used when possible</w:t>
      </w:r>
    </w:p>
    <w:p w14:paraId="7FD277EF" w14:textId="77777777" w:rsidR="006025C9" w:rsidRPr="006025C9" w:rsidRDefault="006025C9" w:rsidP="006025C9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Colours are used to accent clickable items</w:t>
      </w:r>
    </w:p>
    <w:p w14:paraId="484FF912" w14:textId="77777777" w:rsidR="006025C9" w:rsidRPr="006025C9" w:rsidRDefault="006025C9" w:rsidP="006025C9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Buttons are labelled - not just pictures</w:t>
      </w:r>
    </w:p>
    <w:p w14:paraId="3F12FB16" w14:textId="77777777" w:rsidR="006025C9" w:rsidRPr="006025C9" w:rsidRDefault="006025C9" w:rsidP="006025C9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Everything is laid out well - always know where to find something. - intuitive placement</w:t>
      </w:r>
    </w:p>
    <w:p w14:paraId="563742C6" w14:textId="77777777" w:rsidR="006025C9" w:rsidRPr="006025C9" w:rsidRDefault="006025C9" w:rsidP="006025C9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Settings allows customization</w:t>
      </w:r>
    </w:p>
    <w:p w14:paraId="21098038" w14:textId="77777777" w:rsidR="006025C9" w:rsidRPr="006025C9" w:rsidRDefault="006025C9" w:rsidP="006025C9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Coloured icons to separate objects</w:t>
      </w:r>
    </w:p>
    <w:p w14:paraId="0488B977" w14:textId="77777777" w:rsidR="006025C9" w:rsidRPr="006025C9" w:rsidRDefault="006025C9" w:rsidP="006025C9">
      <w:pPr>
        <w:numPr>
          <w:ilvl w:val="0"/>
          <w:numId w:val="3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Home page chart has both a radial chart and text so either can be used</w:t>
      </w:r>
    </w:p>
    <w:p w14:paraId="0C3FCAE6" w14:textId="77777777" w:rsidR="006025C9" w:rsidRPr="006025C9" w:rsidRDefault="006025C9" w:rsidP="006025C9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 </w:t>
      </w:r>
    </w:p>
    <w:p w14:paraId="065783AB" w14:textId="77777777" w:rsidR="006025C9" w:rsidRP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sz w:val="24"/>
          <w:szCs w:val="24"/>
          <w:lang w:eastAsia="en-GB"/>
        </w:rPr>
      </w:pPr>
      <w:r w:rsidRPr="006025C9">
        <w:rPr>
          <w:rFonts w:ascii="Calibri" w:eastAsia="Times New Roman" w:hAnsi="Calibri" w:cs="Calibri"/>
          <w:b/>
          <w:bCs/>
          <w:sz w:val="24"/>
          <w:szCs w:val="24"/>
          <w:u w:val="single"/>
          <w:lang w:eastAsia="en-GB"/>
        </w:rPr>
        <w:t>Cons:</w:t>
      </w:r>
    </w:p>
    <w:p w14:paraId="6662EDBE" w14:textId="77777777" w:rsidR="006025C9" w:rsidRPr="006025C9" w:rsidRDefault="006025C9" w:rsidP="006025C9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 xml:space="preserve">Dropdowns are hinted in places where there </w:t>
      </w:r>
      <w:proofErr w:type="spellStart"/>
      <w:r w:rsidRPr="006025C9">
        <w:rPr>
          <w:rFonts w:ascii="Calibri" w:eastAsia="Times New Roman" w:hAnsi="Calibri" w:cs="Calibri"/>
          <w:lang w:eastAsia="en-GB"/>
        </w:rPr>
        <w:t>isnt</w:t>
      </w:r>
      <w:proofErr w:type="spellEnd"/>
      <w:r w:rsidRPr="006025C9">
        <w:rPr>
          <w:rFonts w:ascii="Calibri" w:eastAsia="Times New Roman" w:hAnsi="Calibri" w:cs="Calibri"/>
          <w:lang w:eastAsia="en-GB"/>
        </w:rPr>
        <w:t xml:space="preserve"> a dropdown</w:t>
      </w:r>
    </w:p>
    <w:p w14:paraId="7C477BD2" w14:textId="77777777" w:rsidR="006025C9" w:rsidRPr="006025C9" w:rsidRDefault="006025C9" w:rsidP="006025C9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Some text can be hard to read due to low contrast</w:t>
      </w:r>
    </w:p>
    <w:p w14:paraId="5D661369" w14:textId="77777777" w:rsidR="006025C9" w:rsidRPr="006025C9" w:rsidRDefault="006025C9" w:rsidP="006025C9">
      <w:pPr>
        <w:numPr>
          <w:ilvl w:val="0"/>
          <w:numId w:val="4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lang w:eastAsia="en-GB"/>
        </w:rPr>
      </w:pPr>
      <w:r w:rsidRPr="006025C9">
        <w:rPr>
          <w:rFonts w:ascii="Calibri" w:eastAsia="Times New Roman" w:hAnsi="Calibri" w:cs="Calibri"/>
          <w:lang w:eastAsia="en-GB"/>
        </w:rPr>
        <w:t>Text size a little small (could be due to device settings)</w:t>
      </w:r>
    </w:p>
    <w:p w14:paraId="3003812E" w14:textId="77777777" w:rsidR="006025C9" w:rsidRPr="006025C9" w:rsidRDefault="006025C9" w:rsidP="006025C9">
      <w:pPr>
        <w:spacing w:after="0" w:line="240" w:lineRule="auto"/>
        <w:outlineLvl w:val="2"/>
        <w:rPr>
          <w:rFonts w:ascii="Calibri" w:eastAsia="Times New Roman" w:hAnsi="Calibri" w:cs="Calibri"/>
          <w:b/>
          <w:bCs/>
          <w:color w:val="5B9BD5"/>
          <w:sz w:val="24"/>
          <w:szCs w:val="24"/>
          <w:lang w:eastAsia="en-GB"/>
        </w:rPr>
      </w:pPr>
      <w:r w:rsidRPr="006025C9">
        <w:rPr>
          <w:rFonts w:ascii="Calibri" w:eastAsia="Times New Roman" w:hAnsi="Calibri" w:cs="Calibri"/>
          <w:b/>
          <w:bCs/>
          <w:color w:val="5B9BD5"/>
          <w:sz w:val="24"/>
          <w:szCs w:val="24"/>
          <w:lang w:eastAsia="en-GB"/>
        </w:rPr>
        <w:t> </w:t>
      </w:r>
    </w:p>
    <w:p w14:paraId="3D69FEA6" w14:textId="77777777" w:rsidR="00AE1289" w:rsidRDefault="006B050F"/>
    <w:sectPr w:rsidR="00AE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343BA"/>
    <w:multiLevelType w:val="multilevel"/>
    <w:tmpl w:val="047A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654A7F"/>
    <w:multiLevelType w:val="multilevel"/>
    <w:tmpl w:val="78724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B111EE"/>
    <w:multiLevelType w:val="multilevel"/>
    <w:tmpl w:val="191A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763CD8"/>
    <w:multiLevelType w:val="multilevel"/>
    <w:tmpl w:val="EAF6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9D"/>
    <w:rsid w:val="005A099D"/>
    <w:rsid w:val="006025C9"/>
    <w:rsid w:val="006B050F"/>
    <w:rsid w:val="009D1EEA"/>
    <w:rsid w:val="00CE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13241"/>
  <w15:chartTrackingRefBased/>
  <w15:docId w15:val="{E590BFFA-2B35-404F-93D0-8077A7FF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25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6025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25C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6025C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02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6025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5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8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3</cp:revision>
  <dcterms:created xsi:type="dcterms:W3CDTF">2021-01-17T20:22:00Z</dcterms:created>
  <dcterms:modified xsi:type="dcterms:W3CDTF">2021-01-17T20:26:00Z</dcterms:modified>
</cp:coreProperties>
</file>