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AAF31" w14:textId="77777777" w:rsidR="00CE6AED" w:rsidRPr="00D070A6" w:rsidRDefault="00CE6AED" w:rsidP="00CE6AED">
      <w:pPr>
        <w:jc w:val="center"/>
        <w:rPr>
          <w:rFonts w:eastAsia="Times New Roman" w:cstheme="minorHAnsi"/>
          <w:sz w:val="56"/>
          <w:szCs w:val="56"/>
          <w:lang w:eastAsia="en-GB"/>
        </w:rPr>
      </w:pPr>
      <w:r w:rsidRPr="00D070A6">
        <w:rPr>
          <w:rFonts w:eastAsia="Times New Roman" w:cstheme="minorHAnsi"/>
          <w:sz w:val="56"/>
          <w:szCs w:val="56"/>
          <w:lang w:eastAsia="en-GB"/>
        </w:rPr>
        <w:t>University of Plymouth</w:t>
      </w:r>
    </w:p>
    <w:p w14:paraId="657FC83C" w14:textId="77777777" w:rsidR="00CE6AED" w:rsidRPr="00D070A6" w:rsidRDefault="00CE6AED" w:rsidP="00CE6AED">
      <w:pPr>
        <w:jc w:val="center"/>
        <w:rPr>
          <w:rFonts w:eastAsia="Times New Roman" w:cstheme="minorHAnsi"/>
          <w:sz w:val="56"/>
          <w:szCs w:val="56"/>
          <w:lang w:eastAsia="en-GB"/>
        </w:rPr>
      </w:pPr>
    </w:p>
    <w:p w14:paraId="7231930A" w14:textId="77777777" w:rsidR="00CE6AED" w:rsidRPr="00D070A6" w:rsidRDefault="00CE6AED" w:rsidP="00CE6AED">
      <w:pPr>
        <w:jc w:val="center"/>
        <w:rPr>
          <w:rFonts w:eastAsia="Times New Roman" w:cstheme="minorHAnsi"/>
          <w:sz w:val="56"/>
          <w:szCs w:val="56"/>
          <w:lang w:eastAsia="en-GB"/>
        </w:rPr>
      </w:pPr>
      <w:r w:rsidRPr="00D070A6">
        <w:rPr>
          <w:rFonts w:eastAsia="Times New Roman" w:cstheme="minorHAnsi"/>
          <w:sz w:val="56"/>
          <w:szCs w:val="56"/>
          <w:lang w:eastAsia="en-GB"/>
        </w:rPr>
        <w:t>School of Engineering, Computing, and Mathematics</w:t>
      </w:r>
    </w:p>
    <w:p w14:paraId="72E2E063" w14:textId="77777777" w:rsidR="00CE6AED" w:rsidRPr="00D070A6" w:rsidRDefault="00CE6AED" w:rsidP="00CE6AED">
      <w:pPr>
        <w:jc w:val="center"/>
        <w:rPr>
          <w:rFonts w:eastAsia="Times New Roman" w:cstheme="minorHAnsi"/>
          <w:sz w:val="56"/>
          <w:szCs w:val="56"/>
          <w:lang w:eastAsia="en-GB"/>
        </w:rPr>
      </w:pPr>
    </w:p>
    <w:p w14:paraId="04C73C9D" w14:textId="77777777" w:rsidR="00CE6AED" w:rsidRPr="00D070A6" w:rsidRDefault="00CE6AED" w:rsidP="00CE6AED">
      <w:pPr>
        <w:jc w:val="center"/>
        <w:rPr>
          <w:rFonts w:eastAsia="Times New Roman" w:cstheme="minorHAnsi"/>
          <w:sz w:val="56"/>
          <w:szCs w:val="56"/>
          <w:lang w:eastAsia="en-GB"/>
        </w:rPr>
      </w:pPr>
      <w:r w:rsidRPr="00D070A6">
        <w:rPr>
          <w:rFonts w:eastAsia="Times New Roman" w:cstheme="minorHAnsi"/>
          <w:sz w:val="56"/>
          <w:szCs w:val="56"/>
          <w:lang w:eastAsia="en-GB"/>
        </w:rPr>
        <w:t>COMP3000</w:t>
      </w:r>
    </w:p>
    <w:p w14:paraId="6A6D163E" w14:textId="77777777" w:rsidR="00CE6AED" w:rsidRPr="00D070A6" w:rsidRDefault="00CE6AED" w:rsidP="00CE6AED">
      <w:pPr>
        <w:jc w:val="center"/>
        <w:rPr>
          <w:rFonts w:eastAsia="Times New Roman" w:cstheme="minorHAnsi"/>
          <w:sz w:val="56"/>
          <w:szCs w:val="56"/>
          <w:lang w:eastAsia="en-GB"/>
        </w:rPr>
      </w:pPr>
      <w:r w:rsidRPr="00D070A6">
        <w:rPr>
          <w:rFonts w:eastAsia="Times New Roman" w:cstheme="minorHAnsi"/>
          <w:sz w:val="56"/>
          <w:szCs w:val="56"/>
          <w:lang w:eastAsia="en-GB"/>
        </w:rPr>
        <w:t>Final Stage Computing Project</w:t>
      </w:r>
    </w:p>
    <w:p w14:paraId="75FB461A" w14:textId="77777777" w:rsidR="00CE6AED" w:rsidRPr="00D070A6" w:rsidRDefault="00CE6AED" w:rsidP="00CE6AED">
      <w:pPr>
        <w:jc w:val="center"/>
        <w:rPr>
          <w:rFonts w:eastAsia="Times New Roman" w:cstheme="minorHAnsi"/>
          <w:sz w:val="56"/>
          <w:szCs w:val="56"/>
          <w:lang w:eastAsia="en-GB"/>
        </w:rPr>
      </w:pPr>
      <w:r w:rsidRPr="00D070A6">
        <w:rPr>
          <w:rFonts w:eastAsia="Times New Roman" w:cstheme="minorHAnsi"/>
          <w:sz w:val="56"/>
          <w:szCs w:val="56"/>
          <w:lang w:eastAsia="en-GB"/>
        </w:rPr>
        <w:t>2020/2021</w:t>
      </w:r>
    </w:p>
    <w:p w14:paraId="43BD3DC5" w14:textId="77777777" w:rsidR="00CE6AED" w:rsidRPr="00D070A6" w:rsidRDefault="00CE6AED" w:rsidP="00CE6AED">
      <w:pPr>
        <w:jc w:val="center"/>
        <w:rPr>
          <w:rFonts w:eastAsia="Times New Roman" w:cstheme="minorHAnsi"/>
          <w:sz w:val="56"/>
          <w:szCs w:val="56"/>
          <w:lang w:eastAsia="en-GB"/>
        </w:rPr>
      </w:pPr>
    </w:p>
    <w:p w14:paraId="4DF77ED0" w14:textId="77777777" w:rsidR="00CE6AED" w:rsidRPr="00D070A6" w:rsidRDefault="00CE6AED" w:rsidP="00CE6AED">
      <w:pPr>
        <w:jc w:val="center"/>
        <w:rPr>
          <w:rFonts w:eastAsia="Times New Roman" w:cstheme="minorHAnsi"/>
          <w:sz w:val="56"/>
          <w:szCs w:val="56"/>
          <w:lang w:eastAsia="en-GB"/>
        </w:rPr>
      </w:pPr>
      <w:r w:rsidRPr="00D070A6">
        <w:rPr>
          <w:rFonts w:eastAsia="Times New Roman" w:cstheme="minorHAnsi"/>
          <w:sz w:val="56"/>
          <w:szCs w:val="56"/>
          <w:lang w:eastAsia="en-GB"/>
        </w:rPr>
        <w:t>ICU Tracker App</w:t>
      </w:r>
    </w:p>
    <w:p w14:paraId="2AC8E002" w14:textId="77777777" w:rsidR="00CE6AED" w:rsidRPr="00D070A6" w:rsidRDefault="00CE6AED" w:rsidP="00CE6AED">
      <w:pPr>
        <w:jc w:val="center"/>
        <w:rPr>
          <w:rFonts w:eastAsia="Times New Roman" w:cstheme="minorHAnsi"/>
          <w:sz w:val="52"/>
          <w:szCs w:val="52"/>
          <w:lang w:eastAsia="en-GB"/>
        </w:rPr>
      </w:pPr>
    </w:p>
    <w:p w14:paraId="77467C86" w14:textId="77777777" w:rsidR="00CE6AED" w:rsidRPr="00D070A6" w:rsidRDefault="00CE6AED" w:rsidP="00CE6AED">
      <w:pPr>
        <w:jc w:val="center"/>
        <w:rPr>
          <w:rFonts w:eastAsia="Times New Roman" w:cstheme="minorHAnsi"/>
          <w:sz w:val="28"/>
          <w:szCs w:val="28"/>
          <w:lang w:eastAsia="en-GB"/>
        </w:rPr>
      </w:pPr>
      <w:r w:rsidRPr="00D070A6">
        <w:rPr>
          <w:rFonts w:eastAsia="Times New Roman" w:cstheme="minorHAnsi"/>
          <w:sz w:val="28"/>
          <w:szCs w:val="28"/>
          <w:lang w:eastAsia="en-GB"/>
        </w:rPr>
        <w:t>Samuel Jordan</w:t>
      </w:r>
    </w:p>
    <w:p w14:paraId="66240BAD" w14:textId="77777777" w:rsidR="00CE6AED" w:rsidRPr="00D070A6" w:rsidRDefault="00CE6AED" w:rsidP="00CE6AED">
      <w:pPr>
        <w:jc w:val="center"/>
        <w:rPr>
          <w:rFonts w:eastAsia="Times New Roman" w:cstheme="minorHAnsi"/>
          <w:sz w:val="28"/>
          <w:szCs w:val="28"/>
          <w:lang w:eastAsia="en-GB"/>
        </w:rPr>
      </w:pPr>
    </w:p>
    <w:p w14:paraId="0FE0D460" w14:textId="77777777" w:rsidR="00CE6AED" w:rsidRPr="00D070A6" w:rsidRDefault="00CE6AED" w:rsidP="00CE6AED">
      <w:pPr>
        <w:jc w:val="center"/>
        <w:rPr>
          <w:rFonts w:eastAsia="Times New Roman" w:cstheme="minorHAnsi"/>
          <w:sz w:val="28"/>
          <w:szCs w:val="28"/>
          <w:lang w:eastAsia="en-GB"/>
        </w:rPr>
      </w:pPr>
      <w:r w:rsidRPr="00D070A6">
        <w:rPr>
          <w:rFonts w:eastAsia="Times New Roman" w:cstheme="minorHAnsi"/>
          <w:sz w:val="28"/>
          <w:szCs w:val="28"/>
          <w:lang w:eastAsia="en-GB"/>
        </w:rPr>
        <w:t>10611160</w:t>
      </w:r>
    </w:p>
    <w:p w14:paraId="3F402943" w14:textId="77777777" w:rsidR="00CE6AED" w:rsidRPr="00D070A6" w:rsidRDefault="00CE6AED" w:rsidP="00CE6AED">
      <w:pPr>
        <w:jc w:val="center"/>
        <w:rPr>
          <w:rFonts w:eastAsia="Times New Roman" w:cstheme="minorHAnsi"/>
          <w:sz w:val="28"/>
          <w:szCs w:val="28"/>
          <w:lang w:eastAsia="en-GB"/>
        </w:rPr>
      </w:pPr>
    </w:p>
    <w:p w14:paraId="1B7BC6A2" w14:textId="77777777" w:rsidR="00CE6AED" w:rsidRPr="00D070A6" w:rsidRDefault="00CE6AED" w:rsidP="00CE6AED">
      <w:pPr>
        <w:jc w:val="center"/>
        <w:rPr>
          <w:rFonts w:eastAsia="Times New Roman" w:cstheme="minorHAnsi"/>
          <w:sz w:val="28"/>
          <w:szCs w:val="28"/>
          <w:lang w:eastAsia="en-GB"/>
        </w:rPr>
      </w:pPr>
      <w:r w:rsidRPr="00D070A6">
        <w:rPr>
          <w:rFonts w:eastAsia="Times New Roman" w:cstheme="minorHAnsi"/>
          <w:sz w:val="28"/>
          <w:szCs w:val="28"/>
          <w:lang w:eastAsia="en-GB"/>
        </w:rPr>
        <w:t>BSc (Hons) Computer Science</w:t>
      </w:r>
    </w:p>
    <w:p w14:paraId="71A65509" w14:textId="6E366D9A" w:rsidR="00A65804" w:rsidRDefault="00A65804" w:rsidP="00562C79"/>
    <w:p w14:paraId="391796F8" w14:textId="590782D5" w:rsidR="00D070A6" w:rsidRDefault="00D070A6" w:rsidP="00562C79"/>
    <w:p w14:paraId="1032FDF3" w14:textId="0F44FB38" w:rsidR="00D070A6" w:rsidRDefault="00D070A6" w:rsidP="00562C79"/>
    <w:p w14:paraId="64663FB3" w14:textId="41A6A43F" w:rsidR="00D070A6" w:rsidRDefault="00D070A6" w:rsidP="00562C79"/>
    <w:p w14:paraId="10289778" w14:textId="77777777" w:rsidR="002B2C73" w:rsidRDefault="002B2C73" w:rsidP="002B2C73">
      <w:pPr>
        <w:pStyle w:val="Heading1"/>
        <w:rPr>
          <w:color w:val="auto"/>
          <w:u w:val="single"/>
        </w:rPr>
      </w:pPr>
      <w:bookmarkStart w:id="0" w:name="_Toc71644234"/>
      <w:r w:rsidRPr="00D070A6">
        <w:rPr>
          <w:color w:val="auto"/>
          <w:u w:val="single"/>
        </w:rPr>
        <w:lastRenderedPageBreak/>
        <w:t>Acknowledgements</w:t>
      </w:r>
      <w:bookmarkEnd w:id="0"/>
    </w:p>
    <w:p w14:paraId="00477F79" w14:textId="77777777" w:rsidR="002B2C73" w:rsidRPr="00501B74" w:rsidRDefault="002B2C73" w:rsidP="00562C79"/>
    <w:p w14:paraId="51F1E882" w14:textId="77777777" w:rsidR="002B2C73" w:rsidRPr="00D070A6" w:rsidRDefault="002B2C73" w:rsidP="002B2C73">
      <w:pPr>
        <w:pStyle w:val="Heading1"/>
        <w:rPr>
          <w:color w:val="auto"/>
          <w:u w:val="single"/>
        </w:rPr>
      </w:pPr>
      <w:bookmarkStart w:id="1" w:name="_Toc71644235"/>
      <w:r w:rsidRPr="00D070A6">
        <w:rPr>
          <w:color w:val="auto"/>
          <w:u w:val="single"/>
        </w:rPr>
        <w:t>Abstract</w:t>
      </w:r>
      <w:bookmarkEnd w:id="1"/>
    </w:p>
    <w:p w14:paraId="4D98B79C" w14:textId="77777777" w:rsidR="002B2C73" w:rsidRDefault="002B2C73" w:rsidP="00562C79"/>
    <w:sdt>
      <w:sdtPr>
        <w:rPr>
          <w:rFonts w:asciiTheme="minorHAnsi" w:eastAsiaTheme="minorHAnsi" w:hAnsiTheme="minorHAnsi" w:cstheme="minorBidi"/>
          <w:color w:val="auto"/>
          <w:sz w:val="22"/>
          <w:szCs w:val="22"/>
          <w:lang w:val="en-GB"/>
        </w:rPr>
        <w:id w:val="1630747128"/>
        <w:docPartObj>
          <w:docPartGallery w:val="Table of Contents"/>
          <w:docPartUnique/>
        </w:docPartObj>
      </w:sdtPr>
      <w:sdtEndPr>
        <w:rPr>
          <w:b/>
          <w:bCs/>
          <w:noProof/>
        </w:rPr>
      </w:sdtEndPr>
      <w:sdtContent>
        <w:p w14:paraId="08E94239" w14:textId="78664883" w:rsidR="0031016E" w:rsidRPr="0031016E" w:rsidRDefault="0031016E">
          <w:pPr>
            <w:pStyle w:val="TOCHeading"/>
            <w:rPr>
              <w:rStyle w:val="Heading1Char"/>
              <w:color w:val="auto"/>
              <w:u w:val="single"/>
            </w:rPr>
          </w:pPr>
          <w:r w:rsidRPr="0031016E">
            <w:rPr>
              <w:rStyle w:val="Heading1Char"/>
              <w:color w:val="auto"/>
              <w:u w:val="single"/>
            </w:rPr>
            <w:t>Contents</w:t>
          </w:r>
        </w:p>
        <w:p w14:paraId="7AFDE4A7" w14:textId="4A2428FA" w:rsidR="00562C79" w:rsidRDefault="0031016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1644234" w:history="1">
            <w:r w:rsidR="00562C79" w:rsidRPr="00C36ED0">
              <w:rPr>
                <w:rStyle w:val="Hyperlink"/>
                <w:noProof/>
              </w:rPr>
              <w:t>Acknowledgements</w:t>
            </w:r>
            <w:r w:rsidR="00562C79">
              <w:rPr>
                <w:noProof/>
                <w:webHidden/>
              </w:rPr>
              <w:tab/>
            </w:r>
            <w:r w:rsidR="00562C79">
              <w:rPr>
                <w:noProof/>
                <w:webHidden/>
              </w:rPr>
              <w:fldChar w:fldCharType="begin"/>
            </w:r>
            <w:r w:rsidR="00562C79">
              <w:rPr>
                <w:noProof/>
                <w:webHidden/>
              </w:rPr>
              <w:instrText xml:space="preserve"> PAGEREF _Toc71644234 \h </w:instrText>
            </w:r>
            <w:r w:rsidR="00562C79">
              <w:rPr>
                <w:noProof/>
                <w:webHidden/>
              </w:rPr>
            </w:r>
            <w:r w:rsidR="00562C79">
              <w:rPr>
                <w:noProof/>
                <w:webHidden/>
              </w:rPr>
              <w:fldChar w:fldCharType="separate"/>
            </w:r>
            <w:r w:rsidR="00562C79">
              <w:rPr>
                <w:noProof/>
                <w:webHidden/>
              </w:rPr>
              <w:t>1</w:t>
            </w:r>
            <w:r w:rsidR="00562C79">
              <w:rPr>
                <w:noProof/>
                <w:webHidden/>
              </w:rPr>
              <w:fldChar w:fldCharType="end"/>
            </w:r>
          </w:hyperlink>
        </w:p>
        <w:p w14:paraId="7939D446" w14:textId="3426C27C" w:rsidR="00562C79" w:rsidRDefault="00ED64A5">
          <w:pPr>
            <w:pStyle w:val="TOC1"/>
            <w:tabs>
              <w:tab w:val="right" w:leader="dot" w:pos="9016"/>
            </w:tabs>
            <w:rPr>
              <w:rFonts w:eastAsiaTheme="minorEastAsia"/>
              <w:noProof/>
              <w:lang w:eastAsia="en-GB"/>
            </w:rPr>
          </w:pPr>
          <w:hyperlink w:anchor="_Toc71644235" w:history="1">
            <w:r w:rsidR="00562C79" w:rsidRPr="00C36ED0">
              <w:rPr>
                <w:rStyle w:val="Hyperlink"/>
                <w:noProof/>
              </w:rPr>
              <w:t>Abstract</w:t>
            </w:r>
            <w:r w:rsidR="00562C79">
              <w:rPr>
                <w:noProof/>
                <w:webHidden/>
              </w:rPr>
              <w:tab/>
            </w:r>
            <w:r w:rsidR="00562C79">
              <w:rPr>
                <w:noProof/>
                <w:webHidden/>
              </w:rPr>
              <w:fldChar w:fldCharType="begin"/>
            </w:r>
            <w:r w:rsidR="00562C79">
              <w:rPr>
                <w:noProof/>
                <w:webHidden/>
              </w:rPr>
              <w:instrText xml:space="preserve"> PAGEREF _Toc71644235 \h </w:instrText>
            </w:r>
            <w:r w:rsidR="00562C79">
              <w:rPr>
                <w:noProof/>
                <w:webHidden/>
              </w:rPr>
            </w:r>
            <w:r w:rsidR="00562C79">
              <w:rPr>
                <w:noProof/>
                <w:webHidden/>
              </w:rPr>
              <w:fldChar w:fldCharType="separate"/>
            </w:r>
            <w:r w:rsidR="00562C79">
              <w:rPr>
                <w:noProof/>
                <w:webHidden/>
              </w:rPr>
              <w:t>1</w:t>
            </w:r>
            <w:r w:rsidR="00562C79">
              <w:rPr>
                <w:noProof/>
                <w:webHidden/>
              </w:rPr>
              <w:fldChar w:fldCharType="end"/>
            </w:r>
          </w:hyperlink>
        </w:p>
        <w:p w14:paraId="3A917A24" w14:textId="504F2B3F" w:rsidR="00562C79" w:rsidRDefault="00ED64A5">
          <w:pPr>
            <w:pStyle w:val="TOC1"/>
            <w:tabs>
              <w:tab w:val="right" w:leader="dot" w:pos="9016"/>
            </w:tabs>
            <w:rPr>
              <w:rFonts w:eastAsiaTheme="minorEastAsia"/>
              <w:noProof/>
              <w:lang w:eastAsia="en-GB"/>
            </w:rPr>
          </w:pPr>
          <w:hyperlink w:anchor="_Toc71644236" w:history="1">
            <w:r w:rsidR="00562C79" w:rsidRPr="00C36ED0">
              <w:rPr>
                <w:rStyle w:val="Hyperlink"/>
                <w:noProof/>
              </w:rPr>
              <w:t>Statement of Word Count</w:t>
            </w:r>
            <w:r w:rsidR="00562C79">
              <w:rPr>
                <w:noProof/>
                <w:webHidden/>
              </w:rPr>
              <w:tab/>
            </w:r>
            <w:r w:rsidR="00562C79">
              <w:rPr>
                <w:noProof/>
                <w:webHidden/>
              </w:rPr>
              <w:fldChar w:fldCharType="begin"/>
            </w:r>
            <w:r w:rsidR="00562C79">
              <w:rPr>
                <w:noProof/>
                <w:webHidden/>
              </w:rPr>
              <w:instrText xml:space="preserve"> PAGEREF _Toc71644236 \h </w:instrText>
            </w:r>
            <w:r w:rsidR="00562C79">
              <w:rPr>
                <w:noProof/>
                <w:webHidden/>
              </w:rPr>
            </w:r>
            <w:r w:rsidR="00562C79">
              <w:rPr>
                <w:noProof/>
                <w:webHidden/>
              </w:rPr>
              <w:fldChar w:fldCharType="separate"/>
            </w:r>
            <w:r w:rsidR="00562C79">
              <w:rPr>
                <w:noProof/>
                <w:webHidden/>
              </w:rPr>
              <w:t>3</w:t>
            </w:r>
            <w:r w:rsidR="00562C79">
              <w:rPr>
                <w:noProof/>
                <w:webHidden/>
              </w:rPr>
              <w:fldChar w:fldCharType="end"/>
            </w:r>
          </w:hyperlink>
        </w:p>
        <w:p w14:paraId="7A078287" w14:textId="271A4B0D" w:rsidR="00562C79" w:rsidRDefault="00ED64A5">
          <w:pPr>
            <w:pStyle w:val="TOC1"/>
            <w:tabs>
              <w:tab w:val="right" w:leader="dot" w:pos="9016"/>
            </w:tabs>
            <w:rPr>
              <w:rFonts w:eastAsiaTheme="minorEastAsia"/>
              <w:noProof/>
              <w:lang w:eastAsia="en-GB"/>
            </w:rPr>
          </w:pPr>
          <w:hyperlink w:anchor="_Toc71644237" w:history="1">
            <w:r w:rsidR="00562C79" w:rsidRPr="00C36ED0">
              <w:rPr>
                <w:rStyle w:val="Hyperlink"/>
                <w:noProof/>
              </w:rPr>
              <w:t>Code Submission</w:t>
            </w:r>
            <w:r w:rsidR="00562C79">
              <w:rPr>
                <w:noProof/>
                <w:webHidden/>
              </w:rPr>
              <w:tab/>
            </w:r>
            <w:r w:rsidR="00562C79">
              <w:rPr>
                <w:noProof/>
                <w:webHidden/>
              </w:rPr>
              <w:fldChar w:fldCharType="begin"/>
            </w:r>
            <w:r w:rsidR="00562C79">
              <w:rPr>
                <w:noProof/>
                <w:webHidden/>
              </w:rPr>
              <w:instrText xml:space="preserve"> PAGEREF _Toc71644237 \h </w:instrText>
            </w:r>
            <w:r w:rsidR="00562C79">
              <w:rPr>
                <w:noProof/>
                <w:webHidden/>
              </w:rPr>
            </w:r>
            <w:r w:rsidR="00562C79">
              <w:rPr>
                <w:noProof/>
                <w:webHidden/>
              </w:rPr>
              <w:fldChar w:fldCharType="separate"/>
            </w:r>
            <w:r w:rsidR="00562C79">
              <w:rPr>
                <w:noProof/>
                <w:webHidden/>
              </w:rPr>
              <w:t>3</w:t>
            </w:r>
            <w:r w:rsidR="00562C79">
              <w:rPr>
                <w:noProof/>
                <w:webHidden/>
              </w:rPr>
              <w:fldChar w:fldCharType="end"/>
            </w:r>
          </w:hyperlink>
        </w:p>
        <w:p w14:paraId="0D2771E0" w14:textId="56D747D5" w:rsidR="00562C79" w:rsidRDefault="00ED64A5">
          <w:pPr>
            <w:pStyle w:val="TOC1"/>
            <w:tabs>
              <w:tab w:val="right" w:leader="dot" w:pos="9016"/>
            </w:tabs>
            <w:rPr>
              <w:rFonts w:eastAsiaTheme="minorEastAsia"/>
              <w:noProof/>
              <w:lang w:eastAsia="en-GB"/>
            </w:rPr>
          </w:pPr>
          <w:hyperlink w:anchor="_Toc71644238" w:history="1">
            <w:r w:rsidR="00562C79" w:rsidRPr="00C36ED0">
              <w:rPr>
                <w:rStyle w:val="Hyperlink"/>
                <w:noProof/>
              </w:rPr>
              <w:t>1 Introduction</w:t>
            </w:r>
            <w:r w:rsidR="00562C79">
              <w:rPr>
                <w:noProof/>
                <w:webHidden/>
              </w:rPr>
              <w:tab/>
            </w:r>
            <w:r w:rsidR="00562C79">
              <w:rPr>
                <w:noProof/>
                <w:webHidden/>
              </w:rPr>
              <w:fldChar w:fldCharType="begin"/>
            </w:r>
            <w:r w:rsidR="00562C79">
              <w:rPr>
                <w:noProof/>
                <w:webHidden/>
              </w:rPr>
              <w:instrText xml:space="preserve"> PAGEREF _Toc71644238 \h </w:instrText>
            </w:r>
            <w:r w:rsidR="00562C79">
              <w:rPr>
                <w:noProof/>
                <w:webHidden/>
              </w:rPr>
            </w:r>
            <w:r w:rsidR="00562C79">
              <w:rPr>
                <w:noProof/>
                <w:webHidden/>
              </w:rPr>
              <w:fldChar w:fldCharType="separate"/>
            </w:r>
            <w:r w:rsidR="00562C79">
              <w:rPr>
                <w:noProof/>
                <w:webHidden/>
              </w:rPr>
              <w:t>3</w:t>
            </w:r>
            <w:r w:rsidR="00562C79">
              <w:rPr>
                <w:noProof/>
                <w:webHidden/>
              </w:rPr>
              <w:fldChar w:fldCharType="end"/>
            </w:r>
          </w:hyperlink>
        </w:p>
        <w:p w14:paraId="3D486987" w14:textId="256E128C" w:rsidR="00562C79" w:rsidRDefault="00ED64A5">
          <w:pPr>
            <w:pStyle w:val="TOC2"/>
            <w:tabs>
              <w:tab w:val="right" w:leader="dot" w:pos="9016"/>
            </w:tabs>
            <w:rPr>
              <w:rFonts w:eastAsiaTheme="minorEastAsia"/>
              <w:noProof/>
              <w:lang w:eastAsia="en-GB"/>
            </w:rPr>
          </w:pPr>
          <w:hyperlink w:anchor="_Toc71644239" w:history="1">
            <w:r w:rsidR="00562C79" w:rsidRPr="00C36ED0">
              <w:rPr>
                <w:rStyle w:val="Hyperlink"/>
                <w:noProof/>
              </w:rPr>
              <w:t>1.1 Background</w:t>
            </w:r>
            <w:r w:rsidR="00562C79">
              <w:rPr>
                <w:noProof/>
                <w:webHidden/>
              </w:rPr>
              <w:tab/>
            </w:r>
            <w:r w:rsidR="00562C79">
              <w:rPr>
                <w:noProof/>
                <w:webHidden/>
              </w:rPr>
              <w:fldChar w:fldCharType="begin"/>
            </w:r>
            <w:r w:rsidR="00562C79">
              <w:rPr>
                <w:noProof/>
                <w:webHidden/>
              </w:rPr>
              <w:instrText xml:space="preserve"> PAGEREF _Toc71644239 \h </w:instrText>
            </w:r>
            <w:r w:rsidR="00562C79">
              <w:rPr>
                <w:noProof/>
                <w:webHidden/>
              </w:rPr>
            </w:r>
            <w:r w:rsidR="00562C79">
              <w:rPr>
                <w:noProof/>
                <w:webHidden/>
              </w:rPr>
              <w:fldChar w:fldCharType="separate"/>
            </w:r>
            <w:r w:rsidR="00562C79">
              <w:rPr>
                <w:noProof/>
                <w:webHidden/>
              </w:rPr>
              <w:t>3</w:t>
            </w:r>
            <w:r w:rsidR="00562C79">
              <w:rPr>
                <w:noProof/>
                <w:webHidden/>
              </w:rPr>
              <w:fldChar w:fldCharType="end"/>
            </w:r>
          </w:hyperlink>
        </w:p>
        <w:p w14:paraId="1E054101" w14:textId="4060BF83" w:rsidR="00562C79" w:rsidRDefault="00ED64A5">
          <w:pPr>
            <w:pStyle w:val="TOC2"/>
            <w:tabs>
              <w:tab w:val="right" w:leader="dot" w:pos="9016"/>
            </w:tabs>
            <w:rPr>
              <w:rFonts w:eastAsiaTheme="minorEastAsia"/>
              <w:noProof/>
              <w:lang w:eastAsia="en-GB"/>
            </w:rPr>
          </w:pPr>
          <w:hyperlink w:anchor="_Toc71644240" w:history="1">
            <w:r w:rsidR="00562C79" w:rsidRPr="00C36ED0">
              <w:rPr>
                <w:rStyle w:val="Hyperlink"/>
                <w:noProof/>
              </w:rPr>
              <w:t>1.2 Objectives</w:t>
            </w:r>
            <w:r w:rsidR="00562C79">
              <w:rPr>
                <w:noProof/>
                <w:webHidden/>
              </w:rPr>
              <w:tab/>
            </w:r>
            <w:r w:rsidR="00562C79">
              <w:rPr>
                <w:noProof/>
                <w:webHidden/>
              </w:rPr>
              <w:fldChar w:fldCharType="begin"/>
            </w:r>
            <w:r w:rsidR="00562C79">
              <w:rPr>
                <w:noProof/>
                <w:webHidden/>
              </w:rPr>
              <w:instrText xml:space="preserve"> PAGEREF _Toc71644240 \h </w:instrText>
            </w:r>
            <w:r w:rsidR="00562C79">
              <w:rPr>
                <w:noProof/>
                <w:webHidden/>
              </w:rPr>
            </w:r>
            <w:r w:rsidR="00562C79">
              <w:rPr>
                <w:noProof/>
                <w:webHidden/>
              </w:rPr>
              <w:fldChar w:fldCharType="separate"/>
            </w:r>
            <w:r w:rsidR="00562C79">
              <w:rPr>
                <w:noProof/>
                <w:webHidden/>
              </w:rPr>
              <w:t>3</w:t>
            </w:r>
            <w:r w:rsidR="00562C79">
              <w:rPr>
                <w:noProof/>
                <w:webHidden/>
              </w:rPr>
              <w:fldChar w:fldCharType="end"/>
            </w:r>
          </w:hyperlink>
        </w:p>
        <w:p w14:paraId="4A9B787D" w14:textId="19D14CE6" w:rsidR="00562C79" w:rsidRDefault="00ED64A5">
          <w:pPr>
            <w:pStyle w:val="TOC2"/>
            <w:tabs>
              <w:tab w:val="right" w:leader="dot" w:pos="9016"/>
            </w:tabs>
            <w:rPr>
              <w:rFonts w:eastAsiaTheme="minorEastAsia"/>
              <w:noProof/>
              <w:lang w:eastAsia="en-GB"/>
            </w:rPr>
          </w:pPr>
          <w:hyperlink w:anchor="_Toc71644241" w:history="1">
            <w:r w:rsidR="00562C79" w:rsidRPr="00C36ED0">
              <w:rPr>
                <w:rStyle w:val="Hyperlink"/>
                <w:noProof/>
              </w:rPr>
              <w:t>1.3 Deliverables</w:t>
            </w:r>
            <w:r w:rsidR="00562C79">
              <w:rPr>
                <w:noProof/>
                <w:webHidden/>
              </w:rPr>
              <w:tab/>
            </w:r>
            <w:r w:rsidR="00562C79">
              <w:rPr>
                <w:noProof/>
                <w:webHidden/>
              </w:rPr>
              <w:fldChar w:fldCharType="begin"/>
            </w:r>
            <w:r w:rsidR="00562C79">
              <w:rPr>
                <w:noProof/>
                <w:webHidden/>
              </w:rPr>
              <w:instrText xml:space="preserve"> PAGEREF _Toc71644241 \h </w:instrText>
            </w:r>
            <w:r w:rsidR="00562C79">
              <w:rPr>
                <w:noProof/>
                <w:webHidden/>
              </w:rPr>
            </w:r>
            <w:r w:rsidR="00562C79">
              <w:rPr>
                <w:noProof/>
                <w:webHidden/>
              </w:rPr>
              <w:fldChar w:fldCharType="separate"/>
            </w:r>
            <w:r w:rsidR="00562C79">
              <w:rPr>
                <w:noProof/>
                <w:webHidden/>
              </w:rPr>
              <w:t>3</w:t>
            </w:r>
            <w:r w:rsidR="00562C79">
              <w:rPr>
                <w:noProof/>
                <w:webHidden/>
              </w:rPr>
              <w:fldChar w:fldCharType="end"/>
            </w:r>
          </w:hyperlink>
        </w:p>
        <w:p w14:paraId="496A24EF" w14:textId="6BD92EDD" w:rsidR="00562C79" w:rsidRDefault="00ED64A5">
          <w:pPr>
            <w:pStyle w:val="TOC2"/>
            <w:tabs>
              <w:tab w:val="right" w:leader="dot" w:pos="9016"/>
            </w:tabs>
            <w:rPr>
              <w:rFonts w:eastAsiaTheme="minorEastAsia"/>
              <w:noProof/>
              <w:lang w:eastAsia="en-GB"/>
            </w:rPr>
          </w:pPr>
          <w:hyperlink w:anchor="_Toc71644242" w:history="1">
            <w:r w:rsidR="00562C79" w:rsidRPr="00C36ED0">
              <w:rPr>
                <w:rStyle w:val="Hyperlink"/>
                <w:noProof/>
              </w:rPr>
              <w:t>1.4 Report Overview</w:t>
            </w:r>
            <w:r w:rsidR="00562C79">
              <w:rPr>
                <w:noProof/>
                <w:webHidden/>
              </w:rPr>
              <w:tab/>
            </w:r>
            <w:r w:rsidR="00562C79">
              <w:rPr>
                <w:noProof/>
                <w:webHidden/>
              </w:rPr>
              <w:fldChar w:fldCharType="begin"/>
            </w:r>
            <w:r w:rsidR="00562C79">
              <w:rPr>
                <w:noProof/>
                <w:webHidden/>
              </w:rPr>
              <w:instrText xml:space="preserve"> PAGEREF _Toc71644242 \h </w:instrText>
            </w:r>
            <w:r w:rsidR="00562C79">
              <w:rPr>
                <w:noProof/>
                <w:webHidden/>
              </w:rPr>
            </w:r>
            <w:r w:rsidR="00562C79">
              <w:rPr>
                <w:noProof/>
                <w:webHidden/>
              </w:rPr>
              <w:fldChar w:fldCharType="separate"/>
            </w:r>
            <w:r w:rsidR="00562C79">
              <w:rPr>
                <w:noProof/>
                <w:webHidden/>
              </w:rPr>
              <w:t>4</w:t>
            </w:r>
            <w:r w:rsidR="00562C79">
              <w:rPr>
                <w:noProof/>
                <w:webHidden/>
              </w:rPr>
              <w:fldChar w:fldCharType="end"/>
            </w:r>
          </w:hyperlink>
        </w:p>
        <w:p w14:paraId="0817B048" w14:textId="3ADD00C3" w:rsidR="00562C79" w:rsidRDefault="00ED64A5">
          <w:pPr>
            <w:pStyle w:val="TOC1"/>
            <w:tabs>
              <w:tab w:val="right" w:leader="dot" w:pos="9016"/>
            </w:tabs>
            <w:rPr>
              <w:rFonts w:eastAsiaTheme="minorEastAsia"/>
              <w:noProof/>
              <w:lang w:eastAsia="en-GB"/>
            </w:rPr>
          </w:pPr>
          <w:hyperlink w:anchor="_Toc71644243" w:history="1">
            <w:r w:rsidR="00562C79" w:rsidRPr="00C36ED0">
              <w:rPr>
                <w:rStyle w:val="Hyperlink"/>
                <w:noProof/>
              </w:rPr>
              <w:t>2 Method of Approach</w:t>
            </w:r>
            <w:r w:rsidR="00562C79">
              <w:rPr>
                <w:noProof/>
                <w:webHidden/>
              </w:rPr>
              <w:tab/>
            </w:r>
            <w:r w:rsidR="00562C79">
              <w:rPr>
                <w:noProof/>
                <w:webHidden/>
              </w:rPr>
              <w:fldChar w:fldCharType="begin"/>
            </w:r>
            <w:r w:rsidR="00562C79">
              <w:rPr>
                <w:noProof/>
                <w:webHidden/>
              </w:rPr>
              <w:instrText xml:space="preserve"> PAGEREF _Toc71644243 \h </w:instrText>
            </w:r>
            <w:r w:rsidR="00562C79">
              <w:rPr>
                <w:noProof/>
                <w:webHidden/>
              </w:rPr>
            </w:r>
            <w:r w:rsidR="00562C79">
              <w:rPr>
                <w:noProof/>
                <w:webHidden/>
              </w:rPr>
              <w:fldChar w:fldCharType="separate"/>
            </w:r>
            <w:r w:rsidR="00562C79">
              <w:rPr>
                <w:noProof/>
                <w:webHidden/>
              </w:rPr>
              <w:t>4</w:t>
            </w:r>
            <w:r w:rsidR="00562C79">
              <w:rPr>
                <w:noProof/>
                <w:webHidden/>
              </w:rPr>
              <w:fldChar w:fldCharType="end"/>
            </w:r>
          </w:hyperlink>
        </w:p>
        <w:p w14:paraId="0FD26A43" w14:textId="6BB91F3B" w:rsidR="00562C79" w:rsidRDefault="00ED64A5">
          <w:pPr>
            <w:pStyle w:val="TOC1"/>
            <w:tabs>
              <w:tab w:val="right" w:leader="dot" w:pos="9016"/>
            </w:tabs>
            <w:rPr>
              <w:rFonts w:eastAsiaTheme="minorEastAsia"/>
              <w:noProof/>
              <w:lang w:eastAsia="en-GB"/>
            </w:rPr>
          </w:pPr>
          <w:hyperlink w:anchor="_Toc71644244" w:history="1">
            <w:r w:rsidR="00562C79" w:rsidRPr="00C36ED0">
              <w:rPr>
                <w:rStyle w:val="Hyperlink"/>
                <w:noProof/>
              </w:rPr>
              <w:t>3 Legal and Ethical Issues</w:t>
            </w:r>
            <w:r w:rsidR="00562C79">
              <w:rPr>
                <w:noProof/>
                <w:webHidden/>
              </w:rPr>
              <w:tab/>
            </w:r>
            <w:r w:rsidR="00562C79">
              <w:rPr>
                <w:noProof/>
                <w:webHidden/>
              </w:rPr>
              <w:fldChar w:fldCharType="begin"/>
            </w:r>
            <w:r w:rsidR="00562C79">
              <w:rPr>
                <w:noProof/>
                <w:webHidden/>
              </w:rPr>
              <w:instrText xml:space="preserve"> PAGEREF _Toc71644244 \h </w:instrText>
            </w:r>
            <w:r w:rsidR="00562C79">
              <w:rPr>
                <w:noProof/>
                <w:webHidden/>
              </w:rPr>
            </w:r>
            <w:r w:rsidR="00562C79">
              <w:rPr>
                <w:noProof/>
                <w:webHidden/>
              </w:rPr>
              <w:fldChar w:fldCharType="separate"/>
            </w:r>
            <w:r w:rsidR="00562C79">
              <w:rPr>
                <w:noProof/>
                <w:webHidden/>
              </w:rPr>
              <w:t>4</w:t>
            </w:r>
            <w:r w:rsidR="00562C79">
              <w:rPr>
                <w:noProof/>
                <w:webHidden/>
              </w:rPr>
              <w:fldChar w:fldCharType="end"/>
            </w:r>
          </w:hyperlink>
        </w:p>
        <w:p w14:paraId="16435759" w14:textId="67BE12E3" w:rsidR="00562C79" w:rsidRDefault="00ED64A5">
          <w:pPr>
            <w:pStyle w:val="TOC2"/>
            <w:tabs>
              <w:tab w:val="right" w:leader="dot" w:pos="9016"/>
            </w:tabs>
            <w:rPr>
              <w:rFonts w:eastAsiaTheme="minorEastAsia"/>
              <w:noProof/>
              <w:lang w:eastAsia="en-GB"/>
            </w:rPr>
          </w:pPr>
          <w:hyperlink w:anchor="_Toc71644245" w:history="1">
            <w:r w:rsidR="00562C79" w:rsidRPr="00C36ED0">
              <w:rPr>
                <w:rStyle w:val="Hyperlink"/>
                <w:noProof/>
              </w:rPr>
              <w:t>3.1 Legal Issues</w:t>
            </w:r>
            <w:r w:rsidR="00562C79">
              <w:rPr>
                <w:noProof/>
                <w:webHidden/>
              </w:rPr>
              <w:tab/>
            </w:r>
            <w:r w:rsidR="00562C79">
              <w:rPr>
                <w:noProof/>
                <w:webHidden/>
              </w:rPr>
              <w:fldChar w:fldCharType="begin"/>
            </w:r>
            <w:r w:rsidR="00562C79">
              <w:rPr>
                <w:noProof/>
                <w:webHidden/>
              </w:rPr>
              <w:instrText xml:space="preserve"> PAGEREF _Toc71644245 \h </w:instrText>
            </w:r>
            <w:r w:rsidR="00562C79">
              <w:rPr>
                <w:noProof/>
                <w:webHidden/>
              </w:rPr>
            </w:r>
            <w:r w:rsidR="00562C79">
              <w:rPr>
                <w:noProof/>
                <w:webHidden/>
              </w:rPr>
              <w:fldChar w:fldCharType="separate"/>
            </w:r>
            <w:r w:rsidR="00562C79">
              <w:rPr>
                <w:noProof/>
                <w:webHidden/>
              </w:rPr>
              <w:t>4</w:t>
            </w:r>
            <w:r w:rsidR="00562C79">
              <w:rPr>
                <w:noProof/>
                <w:webHidden/>
              </w:rPr>
              <w:fldChar w:fldCharType="end"/>
            </w:r>
          </w:hyperlink>
        </w:p>
        <w:p w14:paraId="307A9DFE" w14:textId="49BB1419" w:rsidR="00562C79" w:rsidRDefault="00ED64A5">
          <w:pPr>
            <w:pStyle w:val="TOC2"/>
            <w:tabs>
              <w:tab w:val="right" w:leader="dot" w:pos="9016"/>
            </w:tabs>
            <w:rPr>
              <w:rFonts w:eastAsiaTheme="minorEastAsia"/>
              <w:noProof/>
              <w:lang w:eastAsia="en-GB"/>
            </w:rPr>
          </w:pPr>
          <w:hyperlink w:anchor="_Toc71644246" w:history="1">
            <w:r w:rsidR="00562C79" w:rsidRPr="00C36ED0">
              <w:rPr>
                <w:rStyle w:val="Hyperlink"/>
                <w:noProof/>
              </w:rPr>
              <w:t>3.2 Ethical Issues</w:t>
            </w:r>
            <w:r w:rsidR="00562C79">
              <w:rPr>
                <w:noProof/>
                <w:webHidden/>
              </w:rPr>
              <w:tab/>
            </w:r>
            <w:r w:rsidR="00562C79">
              <w:rPr>
                <w:noProof/>
                <w:webHidden/>
              </w:rPr>
              <w:fldChar w:fldCharType="begin"/>
            </w:r>
            <w:r w:rsidR="00562C79">
              <w:rPr>
                <w:noProof/>
                <w:webHidden/>
              </w:rPr>
              <w:instrText xml:space="preserve"> PAGEREF _Toc71644246 \h </w:instrText>
            </w:r>
            <w:r w:rsidR="00562C79">
              <w:rPr>
                <w:noProof/>
                <w:webHidden/>
              </w:rPr>
            </w:r>
            <w:r w:rsidR="00562C79">
              <w:rPr>
                <w:noProof/>
                <w:webHidden/>
              </w:rPr>
              <w:fldChar w:fldCharType="separate"/>
            </w:r>
            <w:r w:rsidR="00562C79">
              <w:rPr>
                <w:noProof/>
                <w:webHidden/>
              </w:rPr>
              <w:t>4</w:t>
            </w:r>
            <w:r w:rsidR="00562C79">
              <w:rPr>
                <w:noProof/>
                <w:webHidden/>
              </w:rPr>
              <w:fldChar w:fldCharType="end"/>
            </w:r>
          </w:hyperlink>
        </w:p>
        <w:p w14:paraId="6B0BD6A3" w14:textId="2233AFD2" w:rsidR="00562C79" w:rsidRDefault="00ED64A5">
          <w:pPr>
            <w:pStyle w:val="TOC1"/>
            <w:tabs>
              <w:tab w:val="right" w:leader="dot" w:pos="9016"/>
            </w:tabs>
            <w:rPr>
              <w:rFonts w:eastAsiaTheme="minorEastAsia"/>
              <w:noProof/>
              <w:lang w:eastAsia="en-GB"/>
            </w:rPr>
          </w:pPr>
          <w:hyperlink w:anchor="_Toc71644247" w:history="1">
            <w:r w:rsidR="00562C79" w:rsidRPr="00C36ED0">
              <w:rPr>
                <w:rStyle w:val="Hyperlink"/>
                <w:noProof/>
              </w:rPr>
              <w:t>4 Project Management</w:t>
            </w:r>
            <w:r w:rsidR="00562C79">
              <w:rPr>
                <w:noProof/>
                <w:webHidden/>
              </w:rPr>
              <w:tab/>
            </w:r>
            <w:r w:rsidR="00562C79">
              <w:rPr>
                <w:noProof/>
                <w:webHidden/>
              </w:rPr>
              <w:fldChar w:fldCharType="begin"/>
            </w:r>
            <w:r w:rsidR="00562C79">
              <w:rPr>
                <w:noProof/>
                <w:webHidden/>
              </w:rPr>
              <w:instrText xml:space="preserve"> PAGEREF _Toc71644247 \h </w:instrText>
            </w:r>
            <w:r w:rsidR="00562C79">
              <w:rPr>
                <w:noProof/>
                <w:webHidden/>
              </w:rPr>
            </w:r>
            <w:r w:rsidR="00562C79">
              <w:rPr>
                <w:noProof/>
                <w:webHidden/>
              </w:rPr>
              <w:fldChar w:fldCharType="separate"/>
            </w:r>
            <w:r w:rsidR="00562C79">
              <w:rPr>
                <w:noProof/>
                <w:webHidden/>
              </w:rPr>
              <w:t>4</w:t>
            </w:r>
            <w:r w:rsidR="00562C79">
              <w:rPr>
                <w:noProof/>
                <w:webHidden/>
              </w:rPr>
              <w:fldChar w:fldCharType="end"/>
            </w:r>
          </w:hyperlink>
        </w:p>
        <w:p w14:paraId="4036225A" w14:textId="41CE43AE" w:rsidR="00562C79" w:rsidRDefault="00ED64A5">
          <w:pPr>
            <w:pStyle w:val="TOC2"/>
            <w:tabs>
              <w:tab w:val="right" w:leader="dot" w:pos="9016"/>
            </w:tabs>
            <w:rPr>
              <w:rFonts w:eastAsiaTheme="minorEastAsia"/>
              <w:noProof/>
              <w:lang w:eastAsia="en-GB"/>
            </w:rPr>
          </w:pPr>
          <w:hyperlink w:anchor="_Toc71644248" w:history="1">
            <w:r w:rsidR="00562C79" w:rsidRPr="00C36ED0">
              <w:rPr>
                <w:rStyle w:val="Hyperlink"/>
                <w:noProof/>
              </w:rPr>
              <w:t>4.1 Methods of Project Management</w:t>
            </w:r>
            <w:r w:rsidR="00562C79">
              <w:rPr>
                <w:noProof/>
                <w:webHidden/>
              </w:rPr>
              <w:tab/>
            </w:r>
            <w:r w:rsidR="00562C79">
              <w:rPr>
                <w:noProof/>
                <w:webHidden/>
              </w:rPr>
              <w:fldChar w:fldCharType="begin"/>
            </w:r>
            <w:r w:rsidR="00562C79">
              <w:rPr>
                <w:noProof/>
                <w:webHidden/>
              </w:rPr>
              <w:instrText xml:space="preserve"> PAGEREF _Toc71644248 \h </w:instrText>
            </w:r>
            <w:r w:rsidR="00562C79">
              <w:rPr>
                <w:noProof/>
                <w:webHidden/>
              </w:rPr>
            </w:r>
            <w:r w:rsidR="00562C79">
              <w:rPr>
                <w:noProof/>
                <w:webHidden/>
              </w:rPr>
              <w:fldChar w:fldCharType="separate"/>
            </w:r>
            <w:r w:rsidR="00562C79">
              <w:rPr>
                <w:noProof/>
                <w:webHidden/>
              </w:rPr>
              <w:t>4</w:t>
            </w:r>
            <w:r w:rsidR="00562C79">
              <w:rPr>
                <w:noProof/>
                <w:webHidden/>
              </w:rPr>
              <w:fldChar w:fldCharType="end"/>
            </w:r>
          </w:hyperlink>
        </w:p>
        <w:p w14:paraId="77D0A957" w14:textId="2EB32505" w:rsidR="00562C79" w:rsidRDefault="00ED64A5">
          <w:pPr>
            <w:pStyle w:val="TOC2"/>
            <w:tabs>
              <w:tab w:val="right" w:leader="dot" w:pos="9016"/>
            </w:tabs>
            <w:rPr>
              <w:rFonts w:eastAsiaTheme="minorEastAsia"/>
              <w:noProof/>
              <w:lang w:eastAsia="en-GB"/>
            </w:rPr>
          </w:pPr>
          <w:hyperlink w:anchor="_Toc71644249" w:history="1">
            <w:r w:rsidR="00562C79" w:rsidRPr="00C36ED0">
              <w:rPr>
                <w:rStyle w:val="Hyperlink"/>
                <w:noProof/>
              </w:rPr>
              <w:t>4.2 Project Management Technologies</w:t>
            </w:r>
            <w:r w:rsidR="00562C79">
              <w:rPr>
                <w:noProof/>
                <w:webHidden/>
              </w:rPr>
              <w:tab/>
            </w:r>
            <w:r w:rsidR="00562C79">
              <w:rPr>
                <w:noProof/>
                <w:webHidden/>
              </w:rPr>
              <w:fldChar w:fldCharType="begin"/>
            </w:r>
            <w:r w:rsidR="00562C79">
              <w:rPr>
                <w:noProof/>
                <w:webHidden/>
              </w:rPr>
              <w:instrText xml:space="preserve"> PAGEREF _Toc71644249 \h </w:instrText>
            </w:r>
            <w:r w:rsidR="00562C79">
              <w:rPr>
                <w:noProof/>
                <w:webHidden/>
              </w:rPr>
            </w:r>
            <w:r w:rsidR="00562C79">
              <w:rPr>
                <w:noProof/>
                <w:webHidden/>
              </w:rPr>
              <w:fldChar w:fldCharType="separate"/>
            </w:r>
            <w:r w:rsidR="00562C79">
              <w:rPr>
                <w:noProof/>
                <w:webHidden/>
              </w:rPr>
              <w:t>5</w:t>
            </w:r>
            <w:r w:rsidR="00562C79">
              <w:rPr>
                <w:noProof/>
                <w:webHidden/>
              </w:rPr>
              <w:fldChar w:fldCharType="end"/>
            </w:r>
          </w:hyperlink>
        </w:p>
        <w:p w14:paraId="1AFD55DC" w14:textId="77B6B5C6" w:rsidR="00562C79" w:rsidRDefault="00ED64A5">
          <w:pPr>
            <w:pStyle w:val="TOC3"/>
            <w:tabs>
              <w:tab w:val="right" w:leader="dot" w:pos="9016"/>
            </w:tabs>
            <w:rPr>
              <w:rFonts w:eastAsiaTheme="minorEastAsia"/>
              <w:noProof/>
              <w:lang w:eastAsia="en-GB"/>
            </w:rPr>
          </w:pPr>
          <w:hyperlink w:anchor="_Toc71644250" w:history="1">
            <w:r w:rsidR="00562C79" w:rsidRPr="00C36ED0">
              <w:rPr>
                <w:rStyle w:val="Hyperlink"/>
                <w:noProof/>
              </w:rPr>
              <w:t>4.2.1 GitHub</w:t>
            </w:r>
            <w:r w:rsidR="00562C79">
              <w:rPr>
                <w:noProof/>
                <w:webHidden/>
              </w:rPr>
              <w:tab/>
            </w:r>
            <w:r w:rsidR="00562C79">
              <w:rPr>
                <w:noProof/>
                <w:webHidden/>
              </w:rPr>
              <w:fldChar w:fldCharType="begin"/>
            </w:r>
            <w:r w:rsidR="00562C79">
              <w:rPr>
                <w:noProof/>
                <w:webHidden/>
              </w:rPr>
              <w:instrText xml:space="preserve"> PAGEREF _Toc71644250 \h </w:instrText>
            </w:r>
            <w:r w:rsidR="00562C79">
              <w:rPr>
                <w:noProof/>
                <w:webHidden/>
              </w:rPr>
            </w:r>
            <w:r w:rsidR="00562C79">
              <w:rPr>
                <w:noProof/>
                <w:webHidden/>
              </w:rPr>
              <w:fldChar w:fldCharType="separate"/>
            </w:r>
            <w:r w:rsidR="00562C79">
              <w:rPr>
                <w:noProof/>
                <w:webHidden/>
              </w:rPr>
              <w:t>5</w:t>
            </w:r>
            <w:r w:rsidR="00562C79">
              <w:rPr>
                <w:noProof/>
                <w:webHidden/>
              </w:rPr>
              <w:fldChar w:fldCharType="end"/>
            </w:r>
          </w:hyperlink>
        </w:p>
        <w:p w14:paraId="03D39817" w14:textId="44EA5DAE" w:rsidR="00562C79" w:rsidRDefault="00ED64A5">
          <w:pPr>
            <w:pStyle w:val="TOC3"/>
            <w:tabs>
              <w:tab w:val="right" w:leader="dot" w:pos="9016"/>
            </w:tabs>
            <w:rPr>
              <w:rFonts w:eastAsiaTheme="minorEastAsia"/>
              <w:noProof/>
              <w:lang w:eastAsia="en-GB"/>
            </w:rPr>
          </w:pPr>
          <w:hyperlink w:anchor="_Toc71644251" w:history="1">
            <w:r w:rsidR="00562C79" w:rsidRPr="00C36ED0">
              <w:rPr>
                <w:rStyle w:val="Hyperlink"/>
                <w:noProof/>
              </w:rPr>
              <w:t>4.2.2 Trello</w:t>
            </w:r>
            <w:r w:rsidR="00562C79">
              <w:rPr>
                <w:noProof/>
                <w:webHidden/>
              </w:rPr>
              <w:tab/>
            </w:r>
            <w:r w:rsidR="00562C79">
              <w:rPr>
                <w:noProof/>
                <w:webHidden/>
              </w:rPr>
              <w:fldChar w:fldCharType="begin"/>
            </w:r>
            <w:r w:rsidR="00562C79">
              <w:rPr>
                <w:noProof/>
                <w:webHidden/>
              </w:rPr>
              <w:instrText xml:space="preserve"> PAGEREF _Toc71644251 \h </w:instrText>
            </w:r>
            <w:r w:rsidR="00562C79">
              <w:rPr>
                <w:noProof/>
                <w:webHidden/>
              </w:rPr>
            </w:r>
            <w:r w:rsidR="00562C79">
              <w:rPr>
                <w:noProof/>
                <w:webHidden/>
              </w:rPr>
              <w:fldChar w:fldCharType="separate"/>
            </w:r>
            <w:r w:rsidR="00562C79">
              <w:rPr>
                <w:noProof/>
                <w:webHidden/>
              </w:rPr>
              <w:t>5</w:t>
            </w:r>
            <w:r w:rsidR="00562C79">
              <w:rPr>
                <w:noProof/>
                <w:webHidden/>
              </w:rPr>
              <w:fldChar w:fldCharType="end"/>
            </w:r>
          </w:hyperlink>
        </w:p>
        <w:p w14:paraId="677E628D" w14:textId="2DA990A9" w:rsidR="00562C79" w:rsidRDefault="00ED64A5">
          <w:pPr>
            <w:pStyle w:val="TOC2"/>
            <w:tabs>
              <w:tab w:val="right" w:leader="dot" w:pos="9016"/>
            </w:tabs>
            <w:rPr>
              <w:rFonts w:eastAsiaTheme="minorEastAsia"/>
              <w:noProof/>
              <w:lang w:eastAsia="en-GB"/>
            </w:rPr>
          </w:pPr>
          <w:hyperlink w:anchor="_Toc71644252" w:history="1">
            <w:r w:rsidR="00562C79" w:rsidRPr="00C36ED0">
              <w:rPr>
                <w:rStyle w:val="Hyperlink"/>
                <w:noProof/>
              </w:rPr>
              <w:t>4.3 Sprints</w:t>
            </w:r>
            <w:r w:rsidR="00562C79">
              <w:rPr>
                <w:noProof/>
                <w:webHidden/>
              </w:rPr>
              <w:tab/>
            </w:r>
            <w:r w:rsidR="00562C79">
              <w:rPr>
                <w:noProof/>
                <w:webHidden/>
              </w:rPr>
              <w:fldChar w:fldCharType="begin"/>
            </w:r>
            <w:r w:rsidR="00562C79">
              <w:rPr>
                <w:noProof/>
                <w:webHidden/>
              </w:rPr>
              <w:instrText xml:space="preserve"> PAGEREF _Toc71644252 \h </w:instrText>
            </w:r>
            <w:r w:rsidR="00562C79">
              <w:rPr>
                <w:noProof/>
                <w:webHidden/>
              </w:rPr>
            </w:r>
            <w:r w:rsidR="00562C79">
              <w:rPr>
                <w:noProof/>
                <w:webHidden/>
              </w:rPr>
              <w:fldChar w:fldCharType="separate"/>
            </w:r>
            <w:r w:rsidR="00562C79">
              <w:rPr>
                <w:noProof/>
                <w:webHidden/>
              </w:rPr>
              <w:t>5</w:t>
            </w:r>
            <w:r w:rsidR="00562C79">
              <w:rPr>
                <w:noProof/>
                <w:webHidden/>
              </w:rPr>
              <w:fldChar w:fldCharType="end"/>
            </w:r>
          </w:hyperlink>
        </w:p>
        <w:p w14:paraId="76979DE6" w14:textId="0986CD1A" w:rsidR="00562C79" w:rsidRDefault="00ED64A5">
          <w:pPr>
            <w:pStyle w:val="TOC2"/>
            <w:tabs>
              <w:tab w:val="right" w:leader="dot" w:pos="9016"/>
            </w:tabs>
            <w:rPr>
              <w:rFonts w:eastAsiaTheme="minorEastAsia"/>
              <w:noProof/>
              <w:lang w:eastAsia="en-GB"/>
            </w:rPr>
          </w:pPr>
          <w:hyperlink w:anchor="_Toc71644253" w:history="1">
            <w:r w:rsidR="00562C79" w:rsidRPr="00C36ED0">
              <w:rPr>
                <w:rStyle w:val="Hyperlink"/>
                <w:noProof/>
              </w:rPr>
              <w:t>4.4 DevOps/Development Pipeline</w:t>
            </w:r>
            <w:r w:rsidR="00562C79">
              <w:rPr>
                <w:noProof/>
                <w:webHidden/>
              </w:rPr>
              <w:tab/>
            </w:r>
            <w:r w:rsidR="00562C79">
              <w:rPr>
                <w:noProof/>
                <w:webHidden/>
              </w:rPr>
              <w:fldChar w:fldCharType="begin"/>
            </w:r>
            <w:r w:rsidR="00562C79">
              <w:rPr>
                <w:noProof/>
                <w:webHidden/>
              </w:rPr>
              <w:instrText xml:space="preserve"> PAGEREF _Toc71644253 \h </w:instrText>
            </w:r>
            <w:r w:rsidR="00562C79">
              <w:rPr>
                <w:noProof/>
                <w:webHidden/>
              </w:rPr>
            </w:r>
            <w:r w:rsidR="00562C79">
              <w:rPr>
                <w:noProof/>
                <w:webHidden/>
              </w:rPr>
              <w:fldChar w:fldCharType="separate"/>
            </w:r>
            <w:r w:rsidR="00562C79">
              <w:rPr>
                <w:noProof/>
                <w:webHidden/>
              </w:rPr>
              <w:t>6</w:t>
            </w:r>
            <w:r w:rsidR="00562C79">
              <w:rPr>
                <w:noProof/>
                <w:webHidden/>
              </w:rPr>
              <w:fldChar w:fldCharType="end"/>
            </w:r>
          </w:hyperlink>
        </w:p>
        <w:p w14:paraId="3191893A" w14:textId="086B83A6" w:rsidR="00562C79" w:rsidRDefault="00ED64A5">
          <w:pPr>
            <w:pStyle w:val="TOC2"/>
            <w:tabs>
              <w:tab w:val="right" w:leader="dot" w:pos="9016"/>
            </w:tabs>
            <w:rPr>
              <w:rFonts w:eastAsiaTheme="minorEastAsia"/>
              <w:noProof/>
              <w:lang w:eastAsia="en-GB"/>
            </w:rPr>
          </w:pPr>
          <w:hyperlink w:anchor="_Toc71644254" w:history="1">
            <w:r w:rsidR="00562C79" w:rsidRPr="00C36ED0">
              <w:rPr>
                <w:rStyle w:val="Hyperlink"/>
                <w:noProof/>
              </w:rPr>
              <w:t>4.5 Bi-Weekly Reports</w:t>
            </w:r>
            <w:r w:rsidR="00562C79">
              <w:rPr>
                <w:noProof/>
                <w:webHidden/>
              </w:rPr>
              <w:tab/>
            </w:r>
            <w:r w:rsidR="00562C79">
              <w:rPr>
                <w:noProof/>
                <w:webHidden/>
              </w:rPr>
              <w:fldChar w:fldCharType="begin"/>
            </w:r>
            <w:r w:rsidR="00562C79">
              <w:rPr>
                <w:noProof/>
                <w:webHidden/>
              </w:rPr>
              <w:instrText xml:space="preserve"> PAGEREF _Toc71644254 \h </w:instrText>
            </w:r>
            <w:r w:rsidR="00562C79">
              <w:rPr>
                <w:noProof/>
                <w:webHidden/>
              </w:rPr>
            </w:r>
            <w:r w:rsidR="00562C79">
              <w:rPr>
                <w:noProof/>
                <w:webHidden/>
              </w:rPr>
              <w:fldChar w:fldCharType="separate"/>
            </w:r>
            <w:r w:rsidR="00562C79">
              <w:rPr>
                <w:noProof/>
                <w:webHidden/>
              </w:rPr>
              <w:t>6</w:t>
            </w:r>
            <w:r w:rsidR="00562C79">
              <w:rPr>
                <w:noProof/>
                <w:webHidden/>
              </w:rPr>
              <w:fldChar w:fldCharType="end"/>
            </w:r>
          </w:hyperlink>
        </w:p>
        <w:p w14:paraId="374A3589" w14:textId="373125E5" w:rsidR="00562C79" w:rsidRDefault="00ED64A5">
          <w:pPr>
            <w:pStyle w:val="TOC2"/>
            <w:tabs>
              <w:tab w:val="right" w:leader="dot" w:pos="9016"/>
            </w:tabs>
            <w:rPr>
              <w:rFonts w:eastAsiaTheme="minorEastAsia"/>
              <w:noProof/>
              <w:lang w:eastAsia="en-GB"/>
            </w:rPr>
          </w:pPr>
          <w:hyperlink w:anchor="_Toc71644255" w:history="1">
            <w:r w:rsidR="00562C79" w:rsidRPr="00C36ED0">
              <w:rPr>
                <w:rStyle w:val="Hyperlink"/>
                <w:noProof/>
              </w:rPr>
              <w:t>4.6 Tutor Meetings</w:t>
            </w:r>
            <w:r w:rsidR="00562C79">
              <w:rPr>
                <w:noProof/>
                <w:webHidden/>
              </w:rPr>
              <w:tab/>
            </w:r>
            <w:r w:rsidR="00562C79">
              <w:rPr>
                <w:noProof/>
                <w:webHidden/>
              </w:rPr>
              <w:fldChar w:fldCharType="begin"/>
            </w:r>
            <w:r w:rsidR="00562C79">
              <w:rPr>
                <w:noProof/>
                <w:webHidden/>
              </w:rPr>
              <w:instrText xml:space="preserve"> PAGEREF _Toc71644255 \h </w:instrText>
            </w:r>
            <w:r w:rsidR="00562C79">
              <w:rPr>
                <w:noProof/>
                <w:webHidden/>
              </w:rPr>
            </w:r>
            <w:r w:rsidR="00562C79">
              <w:rPr>
                <w:noProof/>
                <w:webHidden/>
              </w:rPr>
              <w:fldChar w:fldCharType="separate"/>
            </w:r>
            <w:r w:rsidR="00562C79">
              <w:rPr>
                <w:noProof/>
                <w:webHidden/>
              </w:rPr>
              <w:t>6</w:t>
            </w:r>
            <w:r w:rsidR="00562C79">
              <w:rPr>
                <w:noProof/>
                <w:webHidden/>
              </w:rPr>
              <w:fldChar w:fldCharType="end"/>
            </w:r>
          </w:hyperlink>
        </w:p>
        <w:p w14:paraId="34F49CD7" w14:textId="274CECF9" w:rsidR="00562C79" w:rsidRDefault="00ED64A5">
          <w:pPr>
            <w:pStyle w:val="TOC1"/>
            <w:tabs>
              <w:tab w:val="right" w:leader="dot" w:pos="9016"/>
            </w:tabs>
            <w:rPr>
              <w:rFonts w:eastAsiaTheme="minorEastAsia"/>
              <w:noProof/>
              <w:lang w:eastAsia="en-GB"/>
            </w:rPr>
          </w:pPr>
          <w:hyperlink w:anchor="_Toc71644256" w:history="1">
            <w:r w:rsidR="00562C79" w:rsidRPr="00C36ED0">
              <w:rPr>
                <w:rStyle w:val="Hyperlink"/>
                <w:noProof/>
              </w:rPr>
              <w:t>5 Requirements</w:t>
            </w:r>
            <w:r w:rsidR="00562C79">
              <w:rPr>
                <w:noProof/>
                <w:webHidden/>
              </w:rPr>
              <w:tab/>
            </w:r>
            <w:r w:rsidR="00562C79">
              <w:rPr>
                <w:noProof/>
                <w:webHidden/>
              </w:rPr>
              <w:fldChar w:fldCharType="begin"/>
            </w:r>
            <w:r w:rsidR="00562C79">
              <w:rPr>
                <w:noProof/>
                <w:webHidden/>
              </w:rPr>
              <w:instrText xml:space="preserve"> PAGEREF _Toc71644256 \h </w:instrText>
            </w:r>
            <w:r w:rsidR="00562C79">
              <w:rPr>
                <w:noProof/>
                <w:webHidden/>
              </w:rPr>
            </w:r>
            <w:r w:rsidR="00562C79">
              <w:rPr>
                <w:noProof/>
                <w:webHidden/>
              </w:rPr>
              <w:fldChar w:fldCharType="separate"/>
            </w:r>
            <w:r w:rsidR="00562C79">
              <w:rPr>
                <w:noProof/>
                <w:webHidden/>
              </w:rPr>
              <w:t>6</w:t>
            </w:r>
            <w:r w:rsidR="00562C79">
              <w:rPr>
                <w:noProof/>
                <w:webHidden/>
              </w:rPr>
              <w:fldChar w:fldCharType="end"/>
            </w:r>
          </w:hyperlink>
        </w:p>
        <w:p w14:paraId="2731B64E" w14:textId="288B9CF8" w:rsidR="00562C79" w:rsidRDefault="00ED64A5">
          <w:pPr>
            <w:pStyle w:val="TOC2"/>
            <w:tabs>
              <w:tab w:val="right" w:leader="dot" w:pos="9016"/>
            </w:tabs>
            <w:rPr>
              <w:rFonts w:eastAsiaTheme="minorEastAsia"/>
              <w:noProof/>
              <w:lang w:eastAsia="en-GB"/>
            </w:rPr>
          </w:pPr>
          <w:hyperlink w:anchor="_Toc71644257" w:history="1">
            <w:r w:rsidR="00562C79" w:rsidRPr="00C36ED0">
              <w:rPr>
                <w:rStyle w:val="Hyperlink"/>
                <w:noProof/>
              </w:rPr>
              <w:t>5.1 Functional Requirements</w:t>
            </w:r>
            <w:r w:rsidR="00562C79">
              <w:rPr>
                <w:noProof/>
                <w:webHidden/>
              </w:rPr>
              <w:tab/>
            </w:r>
            <w:r w:rsidR="00562C79">
              <w:rPr>
                <w:noProof/>
                <w:webHidden/>
              </w:rPr>
              <w:fldChar w:fldCharType="begin"/>
            </w:r>
            <w:r w:rsidR="00562C79">
              <w:rPr>
                <w:noProof/>
                <w:webHidden/>
              </w:rPr>
              <w:instrText xml:space="preserve"> PAGEREF _Toc71644257 \h </w:instrText>
            </w:r>
            <w:r w:rsidR="00562C79">
              <w:rPr>
                <w:noProof/>
                <w:webHidden/>
              </w:rPr>
            </w:r>
            <w:r w:rsidR="00562C79">
              <w:rPr>
                <w:noProof/>
                <w:webHidden/>
              </w:rPr>
              <w:fldChar w:fldCharType="separate"/>
            </w:r>
            <w:r w:rsidR="00562C79">
              <w:rPr>
                <w:noProof/>
                <w:webHidden/>
              </w:rPr>
              <w:t>6</w:t>
            </w:r>
            <w:r w:rsidR="00562C79">
              <w:rPr>
                <w:noProof/>
                <w:webHidden/>
              </w:rPr>
              <w:fldChar w:fldCharType="end"/>
            </w:r>
          </w:hyperlink>
        </w:p>
        <w:p w14:paraId="392B8BC7" w14:textId="4D185A49" w:rsidR="00562C79" w:rsidRDefault="00ED64A5">
          <w:pPr>
            <w:pStyle w:val="TOC2"/>
            <w:tabs>
              <w:tab w:val="right" w:leader="dot" w:pos="9016"/>
            </w:tabs>
            <w:rPr>
              <w:rFonts w:eastAsiaTheme="minorEastAsia"/>
              <w:noProof/>
              <w:lang w:eastAsia="en-GB"/>
            </w:rPr>
          </w:pPr>
          <w:hyperlink w:anchor="_Toc71644258" w:history="1">
            <w:r w:rsidR="00562C79" w:rsidRPr="00C36ED0">
              <w:rPr>
                <w:rStyle w:val="Hyperlink"/>
                <w:noProof/>
              </w:rPr>
              <w:t>5.2 Time Management</w:t>
            </w:r>
            <w:r w:rsidR="00562C79">
              <w:rPr>
                <w:noProof/>
                <w:webHidden/>
              </w:rPr>
              <w:tab/>
            </w:r>
            <w:r w:rsidR="00562C79">
              <w:rPr>
                <w:noProof/>
                <w:webHidden/>
              </w:rPr>
              <w:fldChar w:fldCharType="begin"/>
            </w:r>
            <w:r w:rsidR="00562C79">
              <w:rPr>
                <w:noProof/>
                <w:webHidden/>
              </w:rPr>
              <w:instrText xml:space="preserve"> PAGEREF _Toc71644258 \h </w:instrText>
            </w:r>
            <w:r w:rsidR="00562C79">
              <w:rPr>
                <w:noProof/>
                <w:webHidden/>
              </w:rPr>
            </w:r>
            <w:r w:rsidR="00562C79">
              <w:rPr>
                <w:noProof/>
                <w:webHidden/>
              </w:rPr>
              <w:fldChar w:fldCharType="separate"/>
            </w:r>
            <w:r w:rsidR="00562C79">
              <w:rPr>
                <w:noProof/>
                <w:webHidden/>
              </w:rPr>
              <w:t>7</w:t>
            </w:r>
            <w:r w:rsidR="00562C79">
              <w:rPr>
                <w:noProof/>
                <w:webHidden/>
              </w:rPr>
              <w:fldChar w:fldCharType="end"/>
            </w:r>
          </w:hyperlink>
        </w:p>
        <w:p w14:paraId="569E2908" w14:textId="65B47D90" w:rsidR="00562C79" w:rsidRDefault="00ED64A5">
          <w:pPr>
            <w:pStyle w:val="TOC1"/>
            <w:tabs>
              <w:tab w:val="right" w:leader="dot" w:pos="9016"/>
            </w:tabs>
            <w:rPr>
              <w:rFonts w:eastAsiaTheme="minorEastAsia"/>
              <w:noProof/>
              <w:lang w:eastAsia="en-GB"/>
            </w:rPr>
          </w:pPr>
          <w:hyperlink w:anchor="_Toc71644259" w:history="1">
            <w:r w:rsidR="00562C79" w:rsidRPr="00C36ED0">
              <w:rPr>
                <w:rStyle w:val="Hyperlink"/>
                <w:noProof/>
              </w:rPr>
              <w:t>6 Research</w:t>
            </w:r>
            <w:r w:rsidR="00562C79">
              <w:rPr>
                <w:noProof/>
                <w:webHidden/>
              </w:rPr>
              <w:tab/>
            </w:r>
            <w:r w:rsidR="00562C79">
              <w:rPr>
                <w:noProof/>
                <w:webHidden/>
              </w:rPr>
              <w:fldChar w:fldCharType="begin"/>
            </w:r>
            <w:r w:rsidR="00562C79">
              <w:rPr>
                <w:noProof/>
                <w:webHidden/>
              </w:rPr>
              <w:instrText xml:space="preserve"> PAGEREF _Toc71644259 \h </w:instrText>
            </w:r>
            <w:r w:rsidR="00562C79">
              <w:rPr>
                <w:noProof/>
                <w:webHidden/>
              </w:rPr>
            </w:r>
            <w:r w:rsidR="00562C79">
              <w:rPr>
                <w:noProof/>
                <w:webHidden/>
              </w:rPr>
              <w:fldChar w:fldCharType="separate"/>
            </w:r>
            <w:r w:rsidR="00562C79">
              <w:rPr>
                <w:noProof/>
                <w:webHidden/>
              </w:rPr>
              <w:t>7</w:t>
            </w:r>
            <w:r w:rsidR="00562C79">
              <w:rPr>
                <w:noProof/>
                <w:webHidden/>
              </w:rPr>
              <w:fldChar w:fldCharType="end"/>
            </w:r>
          </w:hyperlink>
        </w:p>
        <w:p w14:paraId="0C990CA6" w14:textId="3849F552" w:rsidR="00562C79" w:rsidRDefault="00ED64A5">
          <w:pPr>
            <w:pStyle w:val="TOC2"/>
            <w:tabs>
              <w:tab w:val="right" w:leader="dot" w:pos="9016"/>
            </w:tabs>
            <w:rPr>
              <w:rFonts w:eastAsiaTheme="minorEastAsia"/>
              <w:noProof/>
              <w:lang w:eastAsia="en-GB"/>
            </w:rPr>
          </w:pPr>
          <w:hyperlink w:anchor="_Toc71644260" w:history="1">
            <w:r w:rsidR="00562C79" w:rsidRPr="00C36ED0">
              <w:rPr>
                <w:rStyle w:val="Hyperlink"/>
                <w:noProof/>
              </w:rPr>
              <w:t>6.1 Fitness App s</w:t>
            </w:r>
            <w:r w:rsidR="00562C79">
              <w:rPr>
                <w:noProof/>
                <w:webHidden/>
              </w:rPr>
              <w:tab/>
            </w:r>
            <w:r w:rsidR="00562C79">
              <w:rPr>
                <w:noProof/>
                <w:webHidden/>
              </w:rPr>
              <w:fldChar w:fldCharType="begin"/>
            </w:r>
            <w:r w:rsidR="00562C79">
              <w:rPr>
                <w:noProof/>
                <w:webHidden/>
              </w:rPr>
              <w:instrText xml:space="preserve"> PAGEREF _Toc71644260 \h </w:instrText>
            </w:r>
            <w:r w:rsidR="00562C79">
              <w:rPr>
                <w:noProof/>
                <w:webHidden/>
              </w:rPr>
            </w:r>
            <w:r w:rsidR="00562C79">
              <w:rPr>
                <w:noProof/>
                <w:webHidden/>
              </w:rPr>
              <w:fldChar w:fldCharType="separate"/>
            </w:r>
            <w:r w:rsidR="00562C79">
              <w:rPr>
                <w:noProof/>
                <w:webHidden/>
              </w:rPr>
              <w:t>7</w:t>
            </w:r>
            <w:r w:rsidR="00562C79">
              <w:rPr>
                <w:noProof/>
                <w:webHidden/>
              </w:rPr>
              <w:fldChar w:fldCharType="end"/>
            </w:r>
          </w:hyperlink>
        </w:p>
        <w:p w14:paraId="6686EFA1" w14:textId="00BFB481" w:rsidR="00562C79" w:rsidRDefault="00ED64A5">
          <w:pPr>
            <w:pStyle w:val="TOC2"/>
            <w:tabs>
              <w:tab w:val="right" w:leader="dot" w:pos="9016"/>
            </w:tabs>
            <w:rPr>
              <w:rFonts w:eastAsiaTheme="minorEastAsia"/>
              <w:noProof/>
              <w:lang w:eastAsia="en-GB"/>
            </w:rPr>
          </w:pPr>
          <w:hyperlink w:anchor="_Toc71644261" w:history="1">
            <w:r w:rsidR="00562C79" w:rsidRPr="00C36ED0">
              <w:rPr>
                <w:rStyle w:val="Hyperlink"/>
                <w:noProof/>
              </w:rPr>
              <w:t>6.2 Technologies</w:t>
            </w:r>
            <w:r w:rsidR="00562C79">
              <w:rPr>
                <w:noProof/>
                <w:webHidden/>
              </w:rPr>
              <w:tab/>
            </w:r>
            <w:r w:rsidR="00562C79">
              <w:rPr>
                <w:noProof/>
                <w:webHidden/>
              </w:rPr>
              <w:fldChar w:fldCharType="begin"/>
            </w:r>
            <w:r w:rsidR="00562C79">
              <w:rPr>
                <w:noProof/>
                <w:webHidden/>
              </w:rPr>
              <w:instrText xml:space="preserve"> PAGEREF _Toc71644261 \h </w:instrText>
            </w:r>
            <w:r w:rsidR="00562C79">
              <w:rPr>
                <w:noProof/>
                <w:webHidden/>
              </w:rPr>
            </w:r>
            <w:r w:rsidR="00562C79">
              <w:rPr>
                <w:noProof/>
                <w:webHidden/>
              </w:rPr>
              <w:fldChar w:fldCharType="separate"/>
            </w:r>
            <w:r w:rsidR="00562C79">
              <w:rPr>
                <w:noProof/>
                <w:webHidden/>
              </w:rPr>
              <w:t>8</w:t>
            </w:r>
            <w:r w:rsidR="00562C79">
              <w:rPr>
                <w:noProof/>
                <w:webHidden/>
              </w:rPr>
              <w:fldChar w:fldCharType="end"/>
            </w:r>
          </w:hyperlink>
        </w:p>
        <w:p w14:paraId="61A3DD96" w14:textId="46438129" w:rsidR="00562C79" w:rsidRDefault="00ED64A5">
          <w:pPr>
            <w:pStyle w:val="TOC2"/>
            <w:tabs>
              <w:tab w:val="right" w:leader="dot" w:pos="9016"/>
            </w:tabs>
            <w:rPr>
              <w:rFonts w:eastAsiaTheme="minorEastAsia"/>
              <w:noProof/>
              <w:lang w:eastAsia="en-GB"/>
            </w:rPr>
          </w:pPr>
          <w:hyperlink w:anchor="_Toc71644262" w:history="1">
            <w:r w:rsidR="00562C79" w:rsidRPr="00C36ED0">
              <w:rPr>
                <w:rStyle w:val="Hyperlink"/>
                <w:noProof/>
              </w:rPr>
              <w:t>6.3 Accessibility</w:t>
            </w:r>
            <w:r w:rsidR="00562C79">
              <w:rPr>
                <w:noProof/>
                <w:webHidden/>
              </w:rPr>
              <w:tab/>
            </w:r>
            <w:r w:rsidR="00562C79">
              <w:rPr>
                <w:noProof/>
                <w:webHidden/>
              </w:rPr>
              <w:fldChar w:fldCharType="begin"/>
            </w:r>
            <w:r w:rsidR="00562C79">
              <w:rPr>
                <w:noProof/>
                <w:webHidden/>
              </w:rPr>
              <w:instrText xml:space="preserve"> PAGEREF _Toc71644262 \h </w:instrText>
            </w:r>
            <w:r w:rsidR="00562C79">
              <w:rPr>
                <w:noProof/>
                <w:webHidden/>
              </w:rPr>
            </w:r>
            <w:r w:rsidR="00562C79">
              <w:rPr>
                <w:noProof/>
                <w:webHidden/>
              </w:rPr>
              <w:fldChar w:fldCharType="separate"/>
            </w:r>
            <w:r w:rsidR="00562C79">
              <w:rPr>
                <w:noProof/>
                <w:webHidden/>
              </w:rPr>
              <w:t>8</w:t>
            </w:r>
            <w:r w:rsidR="00562C79">
              <w:rPr>
                <w:noProof/>
                <w:webHidden/>
              </w:rPr>
              <w:fldChar w:fldCharType="end"/>
            </w:r>
          </w:hyperlink>
        </w:p>
        <w:p w14:paraId="6678A51F" w14:textId="35052526" w:rsidR="00562C79" w:rsidRDefault="00ED64A5">
          <w:pPr>
            <w:pStyle w:val="TOC1"/>
            <w:tabs>
              <w:tab w:val="right" w:leader="dot" w:pos="9016"/>
            </w:tabs>
            <w:rPr>
              <w:rFonts w:eastAsiaTheme="minorEastAsia"/>
              <w:noProof/>
              <w:lang w:eastAsia="en-GB"/>
            </w:rPr>
          </w:pPr>
          <w:hyperlink w:anchor="_Toc71644263" w:history="1">
            <w:r w:rsidR="00562C79" w:rsidRPr="00C36ED0">
              <w:rPr>
                <w:rStyle w:val="Hyperlink"/>
                <w:noProof/>
              </w:rPr>
              <w:t>7 System Architecture and Design</w:t>
            </w:r>
            <w:r w:rsidR="00562C79">
              <w:rPr>
                <w:noProof/>
                <w:webHidden/>
              </w:rPr>
              <w:tab/>
            </w:r>
            <w:r w:rsidR="00562C79">
              <w:rPr>
                <w:noProof/>
                <w:webHidden/>
              </w:rPr>
              <w:fldChar w:fldCharType="begin"/>
            </w:r>
            <w:r w:rsidR="00562C79">
              <w:rPr>
                <w:noProof/>
                <w:webHidden/>
              </w:rPr>
              <w:instrText xml:space="preserve"> PAGEREF _Toc71644263 \h </w:instrText>
            </w:r>
            <w:r w:rsidR="00562C79">
              <w:rPr>
                <w:noProof/>
                <w:webHidden/>
              </w:rPr>
            </w:r>
            <w:r w:rsidR="00562C79">
              <w:rPr>
                <w:noProof/>
                <w:webHidden/>
              </w:rPr>
              <w:fldChar w:fldCharType="separate"/>
            </w:r>
            <w:r w:rsidR="00562C79">
              <w:rPr>
                <w:noProof/>
                <w:webHidden/>
              </w:rPr>
              <w:t>8</w:t>
            </w:r>
            <w:r w:rsidR="00562C79">
              <w:rPr>
                <w:noProof/>
                <w:webHidden/>
              </w:rPr>
              <w:fldChar w:fldCharType="end"/>
            </w:r>
          </w:hyperlink>
        </w:p>
        <w:p w14:paraId="3D638A1A" w14:textId="274CE3F5" w:rsidR="00562C79" w:rsidRDefault="00ED64A5">
          <w:pPr>
            <w:pStyle w:val="TOC2"/>
            <w:tabs>
              <w:tab w:val="right" w:leader="dot" w:pos="9016"/>
            </w:tabs>
            <w:rPr>
              <w:rFonts w:eastAsiaTheme="minorEastAsia"/>
              <w:noProof/>
              <w:lang w:eastAsia="en-GB"/>
            </w:rPr>
          </w:pPr>
          <w:hyperlink w:anchor="_Toc71644264" w:history="1">
            <w:r w:rsidR="00562C79" w:rsidRPr="00C36ED0">
              <w:rPr>
                <w:rStyle w:val="Hyperlink"/>
                <w:noProof/>
              </w:rPr>
              <w:t>7.1 UML</w:t>
            </w:r>
            <w:r w:rsidR="00562C79">
              <w:rPr>
                <w:noProof/>
                <w:webHidden/>
              </w:rPr>
              <w:tab/>
            </w:r>
            <w:r w:rsidR="00562C79">
              <w:rPr>
                <w:noProof/>
                <w:webHidden/>
              </w:rPr>
              <w:fldChar w:fldCharType="begin"/>
            </w:r>
            <w:r w:rsidR="00562C79">
              <w:rPr>
                <w:noProof/>
                <w:webHidden/>
              </w:rPr>
              <w:instrText xml:space="preserve"> PAGEREF _Toc71644264 \h </w:instrText>
            </w:r>
            <w:r w:rsidR="00562C79">
              <w:rPr>
                <w:noProof/>
                <w:webHidden/>
              </w:rPr>
            </w:r>
            <w:r w:rsidR="00562C79">
              <w:rPr>
                <w:noProof/>
                <w:webHidden/>
              </w:rPr>
              <w:fldChar w:fldCharType="separate"/>
            </w:r>
            <w:r w:rsidR="00562C79">
              <w:rPr>
                <w:noProof/>
                <w:webHidden/>
              </w:rPr>
              <w:t>9</w:t>
            </w:r>
            <w:r w:rsidR="00562C79">
              <w:rPr>
                <w:noProof/>
                <w:webHidden/>
              </w:rPr>
              <w:fldChar w:fldCharType="end"/>
            </w:r>
          </w:hyperlink>
        </w:p>
        <w:p w14:paraId="2EB5DA3E" w14:textId="7A3AB98B" w:rsidR="00562C79" w:rsidRDefault="00ED64A5">
          <w:pPr>
            <w:pStyle w:val="TOC2"/>
            <w:tabs>
              <w:tab w:val="right" w:leader="dot" w:pos="9016"/>
            </w:tabs>
            <w:rPr>
              <w:rFonts w:eastAsiaTheme="minorEastAsia"/>
              <w:noProof/>
              <w:lang w:eastAsia="en-GB"/>
            </w:rPr>
          </w:pPr>
          <w:hyperlink w:anchor="_Toc71644265" w:history="1">
            <w:r w:rsidR="00562C79" w:rsidRPr="00C36ED0">
              <w:rPr>
                <w:rStyle w:val="Hyperlink"/>
                <w:noProof/>
              </w:rPr>
              <w:t>7.2 ERD</w:t>
            </w:r>
            <w:r w:rsidR="00562C79">
              <w:rPr>
                <w:noProof/>
                <w:webHidden/>
              </w:rPr>
              <w:tab/>
            </w:r>
            <w:r w:rsidR="00562C79">
              <w:rPr>
                <w:noProof/>
                <w:webHidden/>
              </w:rPr>
              <w:fldChar w:fldCharType="begin"/>
            </w:r>
            <w:r w:rsidR="00562C79">
              <w:rPr>
                <w:noProof/>
                <w:webHidden/>
              </w:rPr>
              <w:instrText xml:space="preserve"> PAGEREF _Toc71644265 \h </w:instrText>
            </w:r>
            <w:r w:rsidR="00562C79">
              <w:rPr>
                <w:noProof/>
                <w:webHidden/>
              </w:rPr>
            </w:r>
            <w:r w:rsidR="00562C79">
              <w:rPr>
                <w:noProof/>
                <w:webHidden/>
              </w:rPr>
              <w:fldChar w:fldCharType="separate"/>
            </w:r>
            <w:r w:rsidR="00562C79">
              <w:rPr>
                <w:noProof/>
                <w:webHidden/>
              </w:rPr>
              <w:t>10</w:t>
            </w:r>
            <w:r w:rsidR="00562C79">
              <w:rPr>
                <w:noProof/>
                <w:webHidden/>
              </w:rPr>
              <w:fldChar w:fldCharType="end"/>
            </w:r>
          </w:hyperlink>
        </w:p>
        <w:p w14:paraId="11824B5A" w14:textId="39A2CCFF" w:rsidR="00562C79" w:rsidRDefault="00ED64A5">
          <w:pPr>
            <w:pStyle w:val="TOC2"/>
            <w:tabs>
              <w:tab w:val="right" w:leader="dot" w:pos="9016"/>
            </w:tabs>
            <w:rPr>
              <w:rFonts w:eastAsiaTheme="minorEastAsia"/>
              <w:noProof/>
              <w:lang w:eastAsia="en-GB"/>
            </w:rPr>
          </w:pPr>
          <w:hyperlink w:anchor="_Toc71644266" w:history="1">
            <w:r w:rsidR="00562C79" w:rsidRPr="00C36ED0">
              <w:rPr>
                <w:rStyle w:val="Hyperlink"/>
                <w:noProof/>
              </w:rPr>
              <w:t>7.3 PID</w:t>
            </w:r>
            <w:r w:rsidR="00562C79">
              <w:rPr>
                <w:noProof/>
                <w:webHidden/>
              </w:rPr>
              <w:tab/>
            </w:r>
            <w:r w:rsidR="00562C79">
              <w:rPr>
                <w:noProof/>
                <w:webHidden/>
              </w:rPr>
              <w:fldChar w:fldCharType="begin"/>
            </w:r>
            <w:r w:rsidR="00562C79">
              <w:rPr>
                <w:noProof/>
                <w:webHidden/>
              </w:rPr>
              <w:instrText xml:space="preserve"> PAGEREF _Toc71644266 \h </w:instrText>
            </w:r>
            <w:r w:rsidR="00562C79">
              <w:rPr>
                <w:noProof/>
                <w:webHidden/>
              </w:rPr>
            </w:r>
            <w:r w:rsidR="00562C79">
              <w:rPr>
                <w:noProof/>
                <w:webHidden/>
              </w:rPr>
              <w:fldChar w:fldCharType="separate"/>
            </w:r>
            <w:r w:rsidR="00562C79">
              <w:rPr>
                <w:noProof/>
                <w:webHidden/>
              </w:rPr>
              <w:t>10</w:t>
            </w:r>
            <w:r w:rsidR="00562C79">
              <w:rPr>
                <w:noProof/>
                <w:webHidden/>
              </w:rPr>
              <w:fldChar w:fldCharType="end"/>
            </w:r>
          </w:hyperlink>
        </w:p>
        <w:p w14:paraId="4E917278" w14:textId="21E8A759" w:rsidR="00562C79" w:rsidRDefault="00ED64A5">
          <w:pPr>
            <w:pStyle w:val="TOC2"/>
            <w:tabs>
              <w:tab w:val="right" w:leader="dot" w:pos="9016"/>
            </w:tabs>
            <w:rPr>
              <w:rFonts w:eastAsiaTheme="minorEastAsia"/>
              <w:noProof/>
              <w:lang w:eastAsia="en-GB"/>
            </w:rPr>
          </w:pPr>
          <w:hyperlink w:anchor="_Toc71644267" w:history="1">
            <w:r w:rsidR="00562C79" w:rsidRPr="00C36ED0">
              <w:rPr>
                <w:rStyle w:val="Hyperlink"/>
                <w:noProof/>
              </w:rPr>
              <w:t>7.4 User Stories</w:t>
            </w:r>
            <w:r w:rsidR="00562C79">
              <w:rPr>
                <w:noProof/>
                <w:webHidden/>
              </w:rPr>
              <w:tab/>
            </w:r>
            <w:r w:rsidR="00562C79">
              <w:rPr>
                <w:noProof/>
                <w:webHidden/>
              </w:rPr>
              <w:fldChar w:fldCharType="begin"/>
            </w:r>
            <w:r w:rsidR="00562C79">
              <w:rPr>
                <w:noProof/>
                <w:webHidden/>
              </w:rPr>
              <w:instrText xml:space="preserve"> PAGEREF _Toc71644267 \h </w:instrText>
            </w:r>
            <w:r w:rsidR="00562C79">
              <w:rPr>
                <w:noProof/>
                <w:webHidden/>
              </w:rPr>
            </w:r>
            <w:r w:rsidR="00562C79">
              <w:rPr>
                <w:noProof/>
                <w:webHidden/>
              </w:rPr>
              <w:fldChar w:fldCharType="separate"/>
            </w:r>
            <w:r w:rsidR="00562C79">
              <w:rPr>
                <w:noProof/>
                <w:webHidden/>
              </w:rPr>
              <w:t>10</w:t>
            </w:r>
            <w:r w:rsidR="00562C79">
              <w:rPr>
                <w:noProof/>
                <w:webHidden/>
              </w:rPr>
              <w:fldChar w:fldCharType="end"/>
            </w:r>
          </w:hyperlink>
        </w:p>
        <w:p w14:paraId="3CE136F7" w14:textId="5A1D8F79" w:rsidR="00562C79" w:rsidRDefault="00ED64A5">
          <w:pPr>
            <w:pStyle w:val="TOC2"/>
            <w:tabs>
              <w:tab w:val="right" w:leader="dot" w:pos="9016"/>
            </w:tabs>
            <w:rPr>
              <w:rFonts w:eastAsiaTheme="minorEastAsia"/>
              <w:noProof/>
              <w:lang w:eastAsia="en-GB"/>
            </w:rPr>
          </w:pPr>
          <w:hyperlink w:anchor="_Toc71644268" w:history="1">
            <w:r w:rsidR="00562C79" w:rsidRPr="00C36ED0">
              <w:rPr>
                <w:rStyle w:val="Hyperlink"/>
                <w:noProof/>
              </w:rPr>
              <w:t>7.5 Risk Assessment</w:t>
            </w:r>
            <w:r w:rsidR="00562C79">
              <w:rPr>
                <w:noProof/>
                <w:webHidden/>
              </w:rPr>
              <w:tab/>
            </w:r>
            <w:r w:rsidR="00562C79">
              <w:rPr>
                <w:noProof/>
                <w:webHidden/>
              </w:rPr>
              <w:fldChar w:fldCharType="begin"/>
            </w:r>
            <w:r w:rsidR="00562C79">
              <w:rPr>
                <w:noProof/>
                <w:webHidden/>
              </w:rPr>
              <w:instrText xml:space="preserve"> PAGEREF _Toc71644268 \h </w:instrText>
            </w:r>
            <w:r w:rsidR="00562C79">
              <w:rPr>
                <w:noProof/>
                <w:webHidden/>
              </w:rPr>
            </w:r>
            <w:r w:rsidR="00562C79">
              <w:rPr>
                <w:noProof/>
                <w:webHidden/>
              </w:rPr>
              <w:fldChar w:fldCharType="separate"/>
            </w:r>
            <w:r w:rsidR="00562C79">
              <w:rPr>
                <w:noProof/>
                <w:webHidden/>
              </w:rPr>
              <w:t>11</w:t>
            </w:r>
            <w:r w:rsidR="00562C79">
              <w:rPr>
                <w:noProof/>
                <w:webHidden/>
              </w:rPr>
              <w:fldChar w:fldCharType="end"/>
            </w:r>
          </w:hyperlink>
        </w:p>
        <w:p w14:paraId="2706859D" w14:textId="3083C0B0" w:rsidR="00562C79" w:rsidRDefault="00ED64A5">
          <w:pPr>
            <w:pStyle w:val="TOC2"/>
            <w:tabs>
              <w:tab w:val="right" w:leader="dot" w:pos="9016"/>
            </w:tabs>
            <w:rPr>
              <w:rFonts w:eastAsiaTheme="minorEastAsia"/>
              <w:noProof/>
              <w:lang w:eastAsia="en-GB"/>
            </w:rPr>
          </w:pPr>
          <w:hyperlink w:anchor="_Toc71644269" w:history="1">
            <w:r w:rsidR="00562C79" w:rsidRPr="00C36ED0">
              <w:rPr>
                <w:rStyle w:val="Hyperlink"/>
                <w:noProof/>
              </w:rPr>
              <w:t>7.6 Interactive Storyboard</w:t>
            </w:r>
            <w:r w:rsidR="00562C79">
              <w:rPr>
                <w:noProof/>
                <w:webHidden/>
              </w:rPr>
              <w:tab/>
            </w:r>
            <w:r w:rsidR="00562C79">
              <w:rPr>
                <w:noProof/>
                <w:webHidden/>
              </w:rPr>
              <w:fldChar w:fldCharType="begin"/>
            </w:r>
            <w:r w:rsidR="00562C79">
              <w:rPr>
                <w:noProof/>
                <w:webHidden/>
              </w:rPr>
              <w:instrText xml:space="preserve"> PAGEREF _Toc71644269 \h </w:instrText>
            </w:r>
            <w:r w:rsidR="00562C79">
              <w:rPr>
                <w:noProof/>
                <w:webHidden/>
              </w:rPr>
            </w:r>
            <w:r w:rsidR="00562C79">
              <w:rPr>
                <w:noProof/>
                <w:webHidden/>
              </w:rPr>
              <w:fldChar w:fldCharType="separate"/>
            </w:r>
            <w:r w:rsidR="00562C79">
              <w:rPr>
                <w:noProof/>
                <w:webHidden/>
              </w:rPr>
              <w:t>11</w:t>
            </w:r>
            <w:r w:rsidR="00562C79">
              <w:rPr>
                <w:noProof/>
                <w:webHidden/>
              </w:rPr>
              <w:fldChar w:fldCharType="end"/>
            </w:r>
          </w:hyperlink>
        </w:p>
        <w:p w14:paraId="40409062" w14:textId="68DFB93C" w:rsidR="00562C79" w:rsidRDefault="00ED64A5">
          <w:pPr>
            <w:pStyle w:val="TOC2"/>
            <w:tabs>
              <w:tab w:val="right" w:leader="dot" w:pos="9016"/>
            </w:tabs>
            <w:rPr>
              <w:rFonts w:eastAsiaTheme="minorEastAsia"/>
              <w:noProof/>
              <w:lang w:eastAsia="en-GB"/>
            </w:rPr>
          </w:pPr>
          <w:hyperlink w:anchor="_Toc71644270" w:history="1">
            <w:r w:rsidR="00562C79" w:rsidRPr="00C36ED0">
              <w:rPr>
                <w:rStyle w:val="Hyperlink"/>
                <w:noProof/>
              </w:rPr>
              <w:t>7.7 Technologies</w:t>
            </w:r>
            <w:r w:rsidR="00562C79">
              <w:rPr>
                <w:noProof/>
                <w:webHidden/>
              </w:rPr>
              <w:tab/>
            </w:r>
            <w:r w:rsidR="00562C79">
              <w:rPr>
                <w:noProof/>
                <w:webHidden/>
              </w:rPr>
              <w:fldChar w:fldCharType="begin"/>
            </w:r>
            <w:r w:rsidR="00562C79">
              <w:rPr>
                <w:noProof/>
                <w:webHidden/>
              </w:rPr>
              <w:instrText xml:space="preserve"> PAGEREF _Toc71644270 \h </w:instrText>
            </w:r>
            <w:r w:rsidR="00562C79">
              <w:rPr>
                <w:noProof/>
                <w:webHidden/>
              </w:rPr>
            </w:r>
            <w:r w:rsidR="00562C79">
              <w:rPr>
                <w:noProof/>
                <w:webHidden/>
              </w:rPr>
              <w:fldChar w:fldCharType="separate"/>
            </w:r>
            <w:r w:rsidR="00562C79">
              <w:rPr>
                <w:noProof/>
                <w:webHidden/>
              </w:rPr>
              <w:t>13</w:t>
            </w:r>
            <w:r w:rsidR="00562C79">
              <w:rPr>
                <w:noProof/>
                <w:webHidden/>
              </w:rPr>
              <w:fldChar w:fldCharType="end"/>
            </w:r>
          </w:hyperlink>
        </w:p>
        <w:p w14:paraId="07EFC9DC" w14:textId="70D41A53" w:rsidR="00562C79" w:rsidRDefault="00ED64A5">
          <w:pPr>
            <w:pStyle w:val="TOC3"/>
            <w:tabs>
              <w:tab w:val="right" w:leader="dot" w:pos="9016"/>
            </w:tabs>
            <w:rPr>
              <w:rFonts w:eastAsiaTheme="minorEastAsia"/>
              <w:noProof/>
              <w:lang w:eastAsia="en-GB"/>
            </w:rPr>
          </w:pPr>
          <w:hyperlink w:anchor="_Toc71644271" w:history="1">
            <w:r w:rsidR="00562C79" w:rsidRPr="00C36ED0">
              <w:rPr>
                <w:rStyle w:val="Hyperlink"/>
                <w:noProof/>
              </w:rPr>
              <w:t>7.7.1 SQL Server,</w:t>
            </w:r>
            <w:r w:rsidR="00562C79">
              <w:rPr>
                <w:noProof/>
                <w:webHidden/>
              </w:rPr>
              <w:tab/>
            </w:r>
            <w:r w:rsidR="00562C79">
              <w:rPr>
                <w:noProof/>
                <w:webHidden/>
              </w:rPr>
              <w:fldChar w:fldCharType="begin"/>
            </w:r>
            <w:r w:rsidR="00562C79">
              <w:rPr>
                <w:noProof/>
                <w:webHidden/>
              </w:rPr>
              <w:instrText xml:space="preserve"> PAGEREF _Toc71644271 \h </w:instrText>
            </w:r>
            <w:r w:rsidR="00562C79">
              <w:rPr>
                <w:noProof/>
                <w:webHidden/>
              </w:rPr>
            </w:r>
            <w:r w:rsidR="00562C79">
              <w:rPr>
                <w:noProof/>
                <w:webHidden/>
              </w:rPr>
              <w:fldChar w:fldCharType="separate"/>
            </w:r>
            <w:r w:rsidR="00562C79">
              <w:rPr>
                <w:noProof/>
                <w:webHidden/>
              </w:rPr>
              <w:t>13</w:t>
            </w:r>
            <w:r w:rsidR="00562C79">
              <w:rPr>
                <w:noProof/>
                <w:webHidden/>
              </w:rPr>
              <w:fldChar w:fldCharType="end"/>
            </w:r>
          </w:hyperlink>
        </w:p>
        <w:p w14:paraId="151FB0A0" w14:textId="7879BF66" w:rsidR="00562C79" w:rsidRDefault="00ED64A5">
          <w:pPr>
            <w:pStyle w:val="TOC3"/>
            <w:tabs>
              <w:tab w:val="right" w:leader="dot" w:pos="9016"/>
            </w:tabs>
            <w:rPr>
              <w:rFonts w:eastAsiaTheme="minorEastAsia"/>
              <w:noProof/>
              <w:lang w:eastAsia="en-GB"/>
            </w:rPr>
          </w:pPr>
          <w:hyperlink w:anchor="_Toc71644272" w:history="1">
            <w:r w:rsidR="00562C79" w:rsidRPr="00C36ED0">
              <w:rPr>
                <w:rStyle w:val="Hyperlink"/>
                <w:noProof/>
              </w:rPr>
              <w:t>7.7.2 ASP.NET Web API</w:t>
            </w:r>
            <w:r w:rsidR="00562C79">
              <w:rPr>
                <w:noProof/>
                <w:webHidden/>
              </w:rPr>
              <w:tab/>
            </w:r>
            <w:r w:rsidR="00562C79">
              <w:rPr>
                <w:noProof/>
                <w:webHidden/>
              </w:rPr>
              <w:fldChar w:fldCharType="begin"/>
            </w:r>
            <w:r w:rsidR="00562C79">
              <w:rPr>
                <w:noProof/>
                <w:webHidden/>
              </w:rPr>
              <w:instrText xml:space="preserve"> PAGEREF _Toc71644272 \h </w:instrText>
            </w:r>
            <w:r w:rsidR="00562C79">
              <w:rPr>
                <w:noProof/>
                <w:webHidden/>
              </w:rPr>
            </w:r>
            <w:r w:rsidR="00562C79">
              <w:rPr>
                <w:noProof/>
                <w:webHidden/>
              </w:rPr>
              <w:fldChar w:fldCharType="separate"/>
            </w:r>
            <w:r w:rsidR="00562C79">
              <w:rPr>
                <w:noProof/>
                <w:webHidden/>
              </w:rPr>
              <w:t>14</w:t>
            </w:r>
            <w:r w:rsidR="00562C79">
              <w:rPr>
                <w:noProof/>
                <w:webHidden/>
              </w:rPr>
              <w:fldChar w:fldCharType="end"/>
            </w:r>
          </w:hyperlink>
        </w:p>
        <w:p w14:paraId="7BC7AA56" w14:textId="104B65CB" w:rsidR="00562C79" w:rsidRDefault="00ED64A5">
          <w:pPr>
            <w:pStyle w:val="TOC3"/>
            <w:tabs>
              <w:tab w:val="right" w:leader="dot" w:pos="9016"/>
            </w:tabs>
            <w:rPr>
              <w:rFonts w:eastAsiaTheme="minorEastAsia"/>
              <w:noProof/>
              <w:lang w:eastAsia="en-GB"/>
            </w:rPr>
          </w:pPr>
          <w:hyperlink w:anchor="_Toc71644273" w:history="1">
            <w:r w:rsidR="00562C79" w:rsidRPr="00C36ED0">
              <w:rPr>
                <w:rStyle w:val="Hyperlink"/>
                <w:noProof/>
              </w:rPr>
              <w:t>7.7.3 Insomnia</w:t>
            </w:r>
            <w:r w:rsidR="00562C79">
              <w:rPr>
                <w:noProof/>
                <w:webHidden/>
              </w:rPr>
              <w:tab/>
            </w:r>
            <w:r w:rsidR="00562C79">
              <w:rPr>
                <w:noProof/>
                <w:webHidden/>
              </w:rPr>
              <w:fldChar w:fldCharType="begin"/>
            </w:r>
            <w:r w:rsidR="00562C79">
              <w:rPr>
                <w:noProof/>
                <w:webHidden/>
              </w:rPr>
              <w:instrText xml:space="preserve"> PAGEREF _Toc71644273 \h </w:instrText>
            </w:r>
            <w:r w:rsidR="00562C79">
              <w:rPr>
                <w:noProof/>
                <w:webHidden/>
              </w:rPr>
            </w:r>
            <w:r w:rsidR="00562C79">
              <w:rPr>
                <w:noProof/>
                <w:webHidden/>
              </w:rPr>
              <w:fldChar w:fldCharType="separate"/>
            </w:r>
            <w:r w:rsidR="00562C79">
              <w:rPr>
                <w:noProof/>
                <w:webHidden/>
              </w:rPr>
              <w:t>14</w:t>
            </w:r>
            <w:r w:rsidR="00562C79">
              <w:rPr>
                <w:noProof/>
                <w:webHidden/>
              </w:rPr>
              <w:fldChar w:fldCharType="end"/>
            </w:r>
          </w:hyperlink>
        </w:p>
        <w:p w14:paraId="35DE98A2" w14:textId="21D14437" w:rsidR="00562C79" w:rsidRDefault="00ED64A5">
          <w:pPr>
            <w:pStyle w:val="TOC3"/>
            <w:tabs>
              <w:tab w:val="right" w:leader="dot" w:pos="9016"/>
            </w:tabs>
            <w:rPr>
              <w:rFonts w:eastAsiaTheme="minorEastAsia"/>
              <w:noProof/>
              <w:lang w:eastAsia="en-GB"/>
            </w:rPr>
          </w:pPr>
          <w:hyperlink w:anchor="_Toc71644274" w:history="1">
            <w:r w:rsidR="00562C79" w:rsidRPr="00C36ED0">
              <w:rPr>
                <w:rStyle w:val="Hyperlink"/>
                <w:noProof/>
              </w:rPr>
              <w:t>7.7.4 Xamarin</w:t>
            </w:r>
            <w:r w:rsidR="00562C79">
              <w:rPr>
                <w:noProof/>
                <w:webHidden/>
              </w:rPr>
              <w:tab/>
            </w:r>
            <w:r w:rsidR="00562C79">
              <w:rPr>
                <w:noProof/>
                <w:webHidden/>
              </w:rPr>
              <w:fldChar w:fldCharType="begin"/>
            </w:r>
            <w:r w:rsidR="00562C79">
              <w:rPr>
                <w:noProof/>
                <w:webHidden/>
              </w:rPr>
              <w:instrText xml:space="preserve"> PAGEREF _Toc71644274 \h </w:instrText>
            </w:r>
            <w:r w:rsidR="00562C79">
              <w:rPr>
                <w:noProof/>
                <w:webHidden/>
              </w:rPr>
            </w:r>
            <w:r w:rsidR="00562C79">
              <w:rPr>
                <w:noProof/>
                <w:webHidden/>
              </w:rPr>
              <w:fldChar w:fldCharType="separate"/>
            </w:r>
            <w:r w:rsidR="00562C79">
              <w:rPr>
                <w:noProof/>
                <w:webHidden/>
              </w:rPr>
              <w:t>15</w:t>
            </w:r>
            <w:r w:rsidR="00562C79">
              <w:rPr>
                <w:noProof/>
                <w:webHidden/>
              </w:rPr>
              <w:fldChar w:fldCharType="end"/>
            </w:r>
          </w:hyperlink>
        </w:p>
        <w:p w14:paraId="37924E34" w14:textId="34839882" w:rsidR="00562C79" w:rsidRDefault="00ED64A5">
          <w:pPr>
            <w:pStyle w:val="TOC3"/>
            <w:tabs>
              <w:tab w:val="right" w:leader="dot" w:pos="9016"/>
            </w:tabs>
            <w:rPr>
              <w:rFonts w:eastAsiaTheme="minorEastAsia"/>
              <w:noProof/>
              <w:lang w:eastAsia="en-GB"/>
            </w:rPr>
          </w:pPr>
          <w:hyperlink w:anchor="_Toc71644275" w:history="1">
            <w:r w:rsidR="00562C79" w:rsidRPr="00C36ED0">
              <w:rPr>
                <w:rStyle w:val="Hyperlink"/>
                <w:noProof/>
              </w:rPr>
              <w:t>7.7.5 IIS</w:t>
            </w:r>
            <w:r w:rsidR="00562C79">
              <w:rPr>
                <w:noProof/>
                <w:webHidden/>
              </w:rPr>
              <w:tab/>
            </w:r>
            <w:r w:rsidR="00562C79">
              <w:rPr>
                <w:noProof/>
                <w:webHidden/>
              </w:rPr>
              <w:fldChar w:fldCharType="begin"/>
            </w:r>
            <w:r w:rsidR="00562C79">
              <w:rPr>
                <w:noProof/>
                <w:webHidden/>
              </w:rPr>
              <w:instrText xml:space="preserve"> PAGEREF _Toc71644275 \h </w:instrText>
            </w:r>
            <w:r w:rsidR="00562C79">
              <w:rPr>
                <w:noProof/>
                <w:webHidden/>
              </w:rPr>
            </w:r>
            <w:r w:rsidR="00562C79">
              <w:rPr>
                <w:noProof/>
                <w:webHidden/>
              </w:rPr>
              <w:fldChar w:fldCharType="separate"/>
            </w:r>
            <w:r w:rsidR="00562C79">
              <w:rPr>
                <w:noProof/>
                <w:webHidden/>
              </w:rPr>
              <w:t>16</w:t>
            </w:r>
            <w:r w:rsidR="00562C79">
              <w:rPr>
                <w:noProof/>
                <w:webHidden/>
              </w:rPr>
              <w:fldChar w:fldCharType="end"/>
            </w:r>
          </w:hyperlink>
        </w:p>
        <w:p w14:paraId="02CEE215" w14:textId="550A1E7C" w:rsidR="00562C79" w:rsidRDefault="00ED64A5">
          <w:pPr>
            <w:pStyle w:val="TOC3"/>
            <w:tabs>
              <w:tab w:val="right" w:leader="dot" w:pos="9016"/>
            </w:tabs>
            <w:rPr>
              <w:rFonts w:eastAsiaTheme="minorEastAsia"/>
              <w:noProof/>
              <w:lang w:eastAsia="en-GB"/>
            </w:rPr>
          </w:pPr>
          <w:hyperlink w:anchor="_Toc71644276" w:history="1">
            <w:r w:rsidR="00562C79" w:rsidRPr="00C36ED0">
              <w:rPr>
                <w:rStyle w:val="Hyperlink"/>
                <w:noProof/>
              </w:rPr>
              <w:t>7.7.6 Third-Party Technologies</w:t>
            </w:r>
            <w:r w:rsidR="00562C79">
              <w:rPr>
                <w:noProof/>
                <w:webHidden/>
              </w:rPr>
              <w:tab/>
            </w:r>
            <w:r w:rsidR="00562C79">
              <w:rPr>
                <w:noProof/>
                <w:webHidden/>
              </w:rPr>
              <w:fldChar w:fldCharType="begin"/>
            </w:r>
            <w:r w:rsidR="00562C79">
              <w:rPr>
                <w:noProof/>
                <w:webHidden/>
              </w:rPr>
              <w:instrText xml:space="preserve"> PAGEREF _Toc71644276 \h </w:instrText>
            </w:r>
            <w:r w:rsidR="00562C79">
              <w:rPr>
                <w:noProof/>
                <w:webHidden/>
              </w:rPr>
            </w:r>
            <w:r w:rsidR="00562C79">
              <w:rPr>
                <w:noProof/>
                <w:webHidden/>
              </w:rPr>
              <w:fldChar w:fldCharType="separate"/>
            </w:r>
            <w:r w:rsidR="00562C79">
              <w:rPr>
                <w:noProof/>
                <w:webHidden/>
              </w:rPr>
              <w:t>16</w:t>
            </w:r>
            <w:r w:rsidR="00562C79">
              <w:rPr>
                <w:noProof/>
                <w:webHidden/>
              </w:rPr>
              <w:fldChar w:fldCharType="end"/>
            </w:r>
          </w:hyperlink>
        </w:p>
        <w:p w14:paraId="55C3F427" w14:textId="163E6FFC" w:rsidR="00562C79" w:rsidRDefault="00ED64A5">
          <w:pPr>
            <w:pStyle w:val="TOC1"/>
            <w:tabs>
              <w:tab w:val="right" w:leader="dot" w:pos="9016"/>
            </w:tabs>
            <w:rPr>
              <w:rFonts w:eastAsiaTheme="minorEastAsia"/>
              <w:noProof/>
              <w:lang w:eastAsia="en-GB"/>
            </w:rPr>
          </w:pPr>
          <w:hyperlink w:anchor="_Toc71644277" w:history="1">
            <w:r w:rsidR="00562C79" w:rsidRPr="00C36ED0">
              <w:rPr>
                <w:rStyle w:val="Hyperlink"/>
                <w:noProof/>
              </w:rPr>
              <w:t>8 Development</w:t>
            </w:r>
            <w:r w:rsidR="00562C79">
              <w:rPr>
                <w:noProof/>
                <w:webHidden/>
              </w:rPr>
              <w:tab/>
            </w:r>
            <w:r w:rsidR="00562C79">
              <w:rPr>
                <w:noProof/>
                <w:webHidden/>
              </w:rPr>
              <w:fldChar w:fldCharType="begin"/>
            </w:r>
            <w:r w:rsidR="00562C79">
              <w:rPr>
                <w:noProof/>
                <w:webHidden/>
              </w:rPr>
              <w:instrText xml:space="preserve"> PAGEREF _Toc71644277 \h </w:instrText>
            </w:r>
            <w:r w:rsidR="00562C79">
              <w:rPr>
                <w:noProof/>
                <w:webHidden/>
              </w:rPr>
            </w:r>
            <w:r w:rsidR="00562C79">
              <w:rPr>
                <w:noProof/>
                <w:webHidden/>
              </w:rPr>
              <w:fldChar w:fldCharType="separate"/>
            </w:r>
            <w:r w:rsidR="00562C79">
              <w:rPr>
                <w:noProof/>
                <w:webHidden/>
              </w:rPr>
              <w:t>17</w:t>
            </w:r>
            <w:r w:rsidR="00562C79">
              <w:rPr>
                <w:noProof/>
                <w:webHidden/>
              </w:rPr>
              <w:fldChar w:fldCharType="end"/>
            </w:r>
          </w:hyperlink>
        </w:p>
        <w:p w14:paraId="597A62AC" w14:textId="19A34747" w:rsidR="00562C79" w:rsidRDefault="00ED64A5">
          <w:pPr>
            <w:pStyle w:val="TOC2"/>
            <w:tabs>
              <w:tab w:val="right" w:leader="dot" w:pos="9016"/>
            </w:tabs>
            <w:rPr>
              <w:rFonts w:eastAsiaTheme="minorEastAsia"/>
              <w:noProof/>
              <w:lang w:eastAsia="en-GB"/>
            </w:rPr>
          </w:pPr>
          <w:hyperlink w:anchor="_Toc71644278" w:history="1">
            <w:r w:rsidR="00562C79" w:rsidRPr="00C36ED0">
              <w:rPr>
                <w:rStyle w:val="Hyperlink"/>
                <w:noProof/>
              </w:rPr>
              <w:t>8.1 Project Initialisation</w:t>
            </w:r>
            <w:r w:rsidR="00562C79">
              <w:rPr>
                <w:noProof/>
                <w:webHidden/>
              </w:rPr>
              <w:tab/>
            </w:r>
            <w:r w:rsidR="00562C79">
              <w:rPr>
                <w:noProof/>
                <w:webHidden/>
              </w:rPr>
              <w:fldChar w:fldCharType="begin"/>
            </w:r>
            <w:r w:rsidR="00562C79">
              <w:rPr>
                <w:noProof/>
                <w:webHidden/>
              </w:rPr>
              <w:instrText xml:space="preserve"> PAGEREF _Toc71644278 \h </w:instrText>
            </w:r>
            <w:r w:rsidR="00562C79">
              <w:rPr>
                <w:noProof/>
                <w:webHidden/>
              </w:rPr>
            </w:r>
            <w:r w:rsidR="00562C79">
              <w:rPr>
                <w:noProof/>
                <w:webHidden/>
              </w:rPr>
              <w:fldChar w:fldCharType="separate"/>
            </w:r>
            <w:r w:rsidR="00562C79">
              <w:rPr>
                <w:noProof/>
                <w:webHidden/>
              </w:rPr>
              <w:t>17</w:t>
            </w:r>
            <w:r w:rsidR="00562C79">
              <w:rPr>
                <w:noProof/>
                <w:webHidden/>
              </w:rPr>
              <w:fldChar w:fldCharType="end"/>
            </w:r>
          </w:hyperlink>
        </w:p>
        <w:p w14:paraId="47283D8C" w14:textId="4B42DAED" w:rsidR="00562C79" w:rsidRDefault="00ED64A5">
          <w:pPr>
            <w:pStyle w:val="TOC2"/>
            <w:tabs>
              <w:tab w:val="right" w:leader="dot" w:pos="9016"/>
            </w:tabs>
            <w:rPr>
              <w:rFonts w:eastAsiaTheme="minorEastAsia"/>
              <w:noProof/>
              <w:lang w:eastAsia="en-GB"/>
            </w:rPr>
          </w:pPr>
          <w:hyperlink w:anchor="_Toc71644279" w:history="1">
            <w:r w:rsidR="00562C79" w:rsidRPr="00C36ED0">
              <w:rPr>
                <w:rStyle w:val="Hyperlink"/>
                <w:noProof/>
              </w:rPr>
              <w:t>8.2 Sprint Planning</w:t>
            </w:r>
            <w:r w:rsidR="00562C79">
              <w:rPr>
                <w:noProof/>
                <w:webHidden/>
              </w:rPr>
              <w:tab/>
            </w:r>
            <w:r w:rsidR="00562C79">
              <w:rPr>
                <w:noProof/>
                <w:webHidden/>
              </w:rPr>
              <w:fldChar w:fldCharType="begin"/>
            </w:r>
            <w:r w:rsidR="00562C79">
              <w:rPr>
                <w:noProof/>
                <w:webHidden/>
              </w:rPr>
              <w:instrText xml:space="preserve"> PAGEREF _Toc71644279 \h </w:instrText>
            </w:r>
            <w:r w:rsidR="00562C79">
              <w:rPr>
                <w:noProof/>
                <w:webHidden/>
              </w:rPr>
            </w:r>
            <w:r w:rsidR="00562C79">
              <w:rPr>
                <w:noProof/>
                <w:webHidden/>
              </w:rPr>
              <w:fldChar w:fldCharType="separate"/>
            </w:r>
            <w:r w:rsidR="00562C79">
              <w:rPr>
                <w:noProof/>
                <w:webHidden/>
              </w:rPr>
              <w:t>18</w:t>
            </w:r>
            <w:r w:rsidR="00562C79">
              <w:rPr>
                <w:noProof/>
                <w:webHidden/>
              </w:rPr>
              <w:fldChar w:fldCharType="end"/>
            </w:r>
          </w:hyperlink>
        </w:p>
        <w:p w14:paraId="6DCDEE43" w14:textId="4DB68B02" w:rsidR="00562C79" w:rsidRDefault="00ED64A5">
          <w:pPr>
            <w:pStyle w:val="TOC2"/>
            <w:tabs>
              <w:tab w:val="right" w:leader="dot" w:pos="9016"/>
            </w:tabs>
            <w:rPr>
              <w:rFonts w:eastAsiaTheme="minorEastAsia"/>
              <w:noProof/>
              <w:lang w:eastAsia="en-GB"/>
            </w:rPr>
          </w:pPr>
          <w:hyperlink w:anchor="_Toc71644280" w:history="1">
            <w:r w:rsidR="00562C79" w:rsidRPr="00C36ED0">
              <w:rPr>
                <w:rStyle w:val="Hyperlink"/>
                <w:noProof/>
              </w:rPr>
              <w:t>8.3 Sprint 1</w:t>
            </w:r>
            <w:r w:rsidR="00562C79">
              <w:rPr>
                <w:noProof/>
                <w:webHidden/>
              </w:rPr>
              <w:tab/>
            </w:r>
            <w:r w:rsidR="00562C79">
              <w:rPr>
                <w:noProof/>
                <w:webHidden/>
              </w:rPr>
              <w:fldChar w:fldCharType="begin"/>
            </w:r>
            <w:r w:rsidR="00562C79">
              <w:rPr>
                <w:noProof/>
                <w:webHidden/>
              </w:rPr>
              <w:instrText xml:space="preserve"> PAGEREF _Toc71644280 \h </w:instrText>
            </w:r>
            <w:r w:rsidR="00562C79">
              <w:rPr>
                <w:noProof/>
                <w:webHidden/>
              </w:rPr>
            </w:r>
            <w:r w:rsidR="00562C79">
              <w:rPr>
                <w:noProof/>
                <w:webHidden/>
              </w:rPr>
              <w:fldChar w:fldCharType="separate"/>
            </w:r>
            <w:r w:rsidR="00562C79">
              <w:rPr>
                <w:noProof/>
                <w:webHidden/>
              </w:rPr>
              <w:t>18</w:t>
            </w:r>
            <w:r w:rsidR="00562C79">
              <w:rPr>
                <w:noProof/>
                <w:webHidden/>
              </w:rPr>
              <w:fldChar w:fldCharType="end"/>
            </w:r>
          </w:hyperlink>
        </w:p>
        <w:p w14:paraId="103A6858" w14:textId="20DCB022" w:rsidR="00562C79" w:rsidRDefault="00ED64A5">
          <w:pPr>
            <w:pStyle w:val="TOC2"/>
            <w:tabs>
              <w:tab w:val="right" w:leader="dot" w:pos="9016"/>
            </w:tabs>
            <w:rPr>
              <w:rFonts w:eastAsiaTheme="minorEastAsia"/>
              <w:noProof/>
              <w:lang w:eastAsia="en-GB"/>
            </w:rPr>
          </w:pPr>
          <w:hyperlink w:anchor="_Toc71644281" w:history="1">
            <w:r w:rsidR="00562C79" w:rsidRPr="00C36ED0">
              <w:rPr>
                <w:rStyle w:val="Hyperlink"/>
                <w:noProof/>
              </w:rPr>
              <w:t>8.4 Sprint 2</w:t>
            </w:r>
            <w:r w:rsidR="00562C79">
              <w:rPr>
                <w:noProof/>
                <w:webHidden/>
              </w:rPr>
              <w:tab/>
            </w:r>
            <w:r w:rsidR="00562C79">
              <w:rPr>
                <w:noProof/>
                <w:webHidden/>
              </w:rPr>
              <w:fldChar w:fldCharType="begin"/>
            </w:r>
            <w:r w:rsidR="00562C79">
              <w:rPr>
                <w:noProof/>
                <w:webHidden/>
              </w:rPr>
              <w:instrText xml:space="preserve"> PAGEREF _Toc71644281 \h </w:instrText>
            </w:r>
            <w:r w:rsidR="00562C79">
              <w:rPr>
                <w:noProof/>
                <w:webHidden/>
              </w:rPr>
            </w:r>
            <w:r w:rsidR="00562C79">
              <w:rPr>
                <w:noProof/>
                <w:webHidden/>
              </w:rPr>
              <w:fldChar w:fldCharType="separate"/>
            </w:r>
            <w:r w:rsidR="00562C79">
              <w:rPr>
                <w:noProof/>
                <w:webHidden/>
              </w:rPr>
              <w:t>19</w:t>
            </w:r>
            <w:r w:rsidR="00562C79">
              <w:rPr>
                <w:noProof/>
                <w:webHidden/>
              </w:rPr>
              <w:fldChar w:fldCharType="end"/>
            </w:r>
          </w:hyperlink>
        </w:p>
        <w:p w14:paraId="2BC1AFF1" w14:textId="4DC1C327" w:rsidR="00562C79" w:rsidRDefault="00ED64A5">
          <w:pPr>
            <w:pStyle w:val="TOC2"/>
            <w:tabs>
              <w:tab w:val="right" w:leader="dot" w:pos="9016"/>
            </w:tabs>
            <w:rPr>
              <w:rFonts w:eastAsiaTheme="minorEastAsia"/>
              <w:noProof/>
              <w:lang w:eastAsia="en-GB"/>
            </w:rPr>
          </w:pPr>
          <w:hyperlink w:anchor="_Toc71644282" w:history="1">
            <w:r w:rsidR="00562C79" w:rsidRPr="00C36ED0">
              <w:rPr>
                <w:rStyle w:val="Hyperlink"/>
                <w:noProof/>
              </w:rPr>
              <w:t>8.5 Sprint 3</w:t>
            </w:r>
            <w:r w:rsidR="00562C79">
              <w:rPr>
                <w:noProof/>
                <w:webHidden/>
              </w:rPr>
              <w:tab/>
            </w:r>
            <w:r w:rsidR="00562C79">
              <w:rPr>
                <w:noProof/>
                <w:webHidden/>
              </w:rPr>
              <w:fldChar w:fldCharType="begin"/>
            </w:r>
            <w:r w:rsidR="00562C79">
              <w:rPr>
                <w:noProof/>
                <w:webHidden/>
              </w:rPr>
              <w:instrText xml:space="preserve"> PAGEREF _Toc71644282 \h </w:instrText>
            </w:r>
            <w:r w:rsidR="00562C79">
              <w:rPr>
                <w:noProof/>
                <w:webHidden/>
              </w:rPr>
            </w:r>
            <w:r w:rsidR="00562C79">
              <w:rPr>
                <w:noProof/>
                <w:webHidden/>
              </w:rPr>
              <w:fldChar w:fldCharType="separate"/>
            </w:r>
            <w:r w:rsidR="00562C79">
              <w:rPr>
                <w:noProof/>
                <w:webHidden/>
              </w:rPr>
              <w:t>21</w:t>
            </w:r>
            <w:r w:rsidR="00562C79">
              <w:rPr>
                <w:noProof/>
                <w:webHidden/>
              </w:rPr>
              <w:fldChar w:fldCharType="end"/>
            </w:r>
          </w:hyperlink>
        </w:p>
        <w:p w14:paraId="40877E54" w14:textId="045E598A" w:rsidR="00562C79" w:rsidRDefault="00ED64A5">
          <w:pPr>
            <w:pStyle w:val="TOC2"/>
            <w:tabs>
              <w:tab w:val="right" w:leader="dot" w:pos="9016"/>
            </w:tabs>
            <w:rPr>
              <w:rFonts w:eastAsiaTheme="minorEastAsia"/>
              <w:noProof/>
              <w:lang w:eastAsia="en-GB"/>
            </w:rPr>
          </w:pPr>
          <w:hyperlink w:anchor="_Toc71644283" w:history="1">
            <w:r w:rsidR="00562C79" w:rsidRPr="00C36ED0">
              <w:rPr>
                <w:rStyle w:val="Hyperlink"/>
                <w:noProof/>
              </w:rPr>
              <w:t>8.6 Sprint 4</w:t>
            </w:r>
            <w:r w:rsidR="00562C79">
              <w:rPr>
                <w:noProof/>
                <w:webHidden/>
              </w:rPr>
              <w:tab/>
            </w:r>
            <w:r w:rsidR="00562C79">
              <w:rPr>
                <w:noProof/>
                <w:webHidden/>
              </w:rPr>
              <w:fldChar w:fldCharType="begin"/>
            </w:r>
            <w:r w:rsidR="00562C79">
              <w:rPr>
                <w:noProof/>
                <w:webHidden/>
              </w:rPr>
              <w:instrText xml:space="preserve"> PAGEREF _Toc71644283 \h </w:instrText>
            </w:r>
            <w:r w:rsidR="00562C79">
              <w:rPr>
                <w:noProof/>
                <w:webHidden/>
              </w:rPr>
            </w:r>
            <w:r w:rsidR="00562C79">
              <w:rPr>
                <w:noProof/>
                <w:webHidden/>
              </w:rPr>
              <w:fldChar w:fldCharType="separate"/>
            </w:r>
            <w:r w:rsidR="00562C79">
              <w:rPr>
                <w:noProof/>
                <w:webHidden/>
              </w:rPr>
              <w:t>22</w:t>
            </w:r>
            <w:r w:rsidR="00562C79">
              <w:rPr>
                <w:noProof/>
                <w:webHidden/>
              </w:rPr>
              <w:fldChar w:fldCharType="end"/>
            </w:r>
          </w:hyperlink>
        </w:p>
        <w:p w14:paraId="290624D3" w14:textId="117D6561" w:rsidR="00562C79" w:rsidRDefault="00ED64A5">
          <w:pPr>
            <w:pStyle w:val="TOC2"/>
            <w:tabs>
              <w:tab w:val="right" w:leader="dot" w:pos="9016"/>
            </w:tabs>
            <w:rPr>
              <w:rFonts w:eastAsiaTheme="minorEastAsia"/>
              <w:noProof/>
              <w:lang w:eastAsia="en-GB"/>
            </w:rPr>
          </w:pPr>
          <w:hyperlink w:anchor="_Toc71644284" w:history="1">
            <w:r w:rsidR="00562C79" w:rsidRPr="00C36ED0">
              <w:rPr>
                <w:rStyle w:val="Hyperlink"/>
                <w:noProof/>
              </w:rPr>
              <w:t>8.7 Sprint 5</w:t>
            </w:r>
            <w:r w:rsidR="00562C79">
              <w:rPr>
                <w:noProof/>
                <w:webHidden/>
              </w:rPr>
              <w:tab/>
            </w:r>
            <w:r w:rsidR="00562C79">
              <w:rPr>
                <w:noProof/>
                <w:webHidden/>
              </w:rPr>
              <w:fldChar w:fldCharType="begin"/>
            </w:r>
            <w:r w:rsidR="00562C79">
              <w:rPr>
                <w:noProof/>
                <w:webHidden/>
              </w:rPr>
              <w:instrText xml:space="preserve"> PAGEREF _Toc71644284 \h </w:instrText>
            </w:r>
            <w:r w:rsidR="00562C79">
              <w:rPr>
                <w:noProof/>
                <w:webHidden/>
              </w:rPr>
            </w:r>
            <w:r w:rsidR="00562C79">
              <w:rPr>
                <w:noProof/>
                <w:webHidden/>
              </w:rPr>
              <w:fldChar w:fldCharType="separate"/>
            </w:r>
            <w:r w:rsidR="00562C79">
              <w:rPr>
                <w:noProof/>
                <w:webHidden/>
              </w:rPr>
              <w:t>22</w:t>
            </w:r>
            <w:r w:rsidR="00562C79">
              <w:rPr>
                <w:noProof/>
                <w:webHidden/>
              </w:rPr>
              <w:fldChar w:fldCharType="end"/>
            </w:r>
          </w:hyperlink>
        </w:p>
        <w:p w14:paraId="6BBF70FE" w14:textId="1A1A6710" w:rsidR="00562C79" w:rsidRDefault="00ED64A5">
          <w:pPr>
            <w:pStyle w:val="TOC2"/>
            <w:tabs>
              <w:tab w:val="right" w:leader="dot" w:pos="9016"/>
            </w:tabs>
            <w:rPr>
              <w:rFonts w:eastAsiaTheme="minorEastAsia"/>
              <w:noProof/>
              <w:lang w:eastAsia="en-GB"/>
            </w:rPr>
          </w:pPr>
          <w:hyperlink w:anchor="_Toc71644285" w:history="1">
            <w:r w:rsidR="00562C79" w:rsidRPr="00C36ED0">
              <w:rPr>
                <w:rStyle w:val="Hyperlink"/>
                <w:noProof/>
              </w:rPr>
              <w:t>8.8 Sprint 6</w:t>
            </w:r>
            <w:r w:rsidR="00562C79">
              <w:rPr>
                <w:noProof/>
                <w:webHidden/>
              </w:rPr>
              <w:tab/>
            </w:r>
            <w:r w:rsidR="00562C79">
              <w:rPr>
                <w:noProof/>
                <w:webHidden/>
              </w:rPr>
              <w:fldChar w:fldCharType="begin"/>
            </w:r>
            <w:r w:rsidR="00562C79">
              <w:rPr>
                <w:noProof/>
                <w:webHidden/>
              </w:rPr>
              <w:instrText xml:space="preserve"> PAGEREF _Toc71644285 \h </w:instrText>
            </w:r>
            <w:r w:rsidR="00562C79">
              <w:rPr>
                <w:noProof/>
                <w:webHidden/>
              </w:rPr>
            </w:r>
            <w:r w:rsidR="00562C79">
              <w:rPr>
                <w:noProof/>
                <w:webHidden/>
              </w:rPr>
              <w:fldChar w:fldCharType="separate"/>
            </w:r>
            <w:r w:rsidR="00562C79">
              <w:rPr>
                <w:noProof/>
                <w:webHidden/>
              </w:rPr>
              <w:t>22</w:t>
            </w:r>
            <w:r w:rsidR="00562C79">
              <w:rPr>
                <w:noProof/>
                <w:webHidden/>
              </w:rPr>
              <w:fldChar w:fldCharType="end"/>
            </w:r>
          </w:hyperlink>
        </w:p>
        <w:p w14:paraId="2A5E9EE9" w14:textId="3FF45F4A" w:rsidR="00562C79" w:rsidRDefault="00ED64A5">
          <w:pPr>
            <w:pStyle w:val="TOC1"/>
            <w:tabs>
              <w:tab w:val="right" w:leader="dot" w:pos="9016"/>
            </w:tabs>
            <w:rPr>
              <w:rFonts w:eastAsiaTheme="minorEastAsia"/>
              <w:noProof/>
              <w:lang w:eastAsia="en-GB"/>
            </w:rPr>
          </w:pPr>
          <w:hyperlink w:anchor="_Toc71644286" w:history="1">
            <w:r w:rsidR="00562C79" w:rsidRPr="00C36ED0">
              <w:rPr>
                <w:rStyle w:val="Hyperlink"/>
                <w:noProof/>
              </w:rPr>
              <w:t>9 Testing</w:t>
            </w:r>
            <w:r w:rsidR="00562C79">
              <w:rPr>
                <w:noProof/>
                <w:webHidden/>
              </w:rPr>
              <w:tab/>
            </w:r>
            <w:r w:rsidR="00562C79">
              <w:rPr>
                <w:noProof/>
                <w:webHidden/>
              </w:rPr>
              <w:fldChar w:fldCharType="begin"/>
            </w:r>
            <w:r w:rsidR="00562C79">
              <w:rPr>
                <w:noProof/>
                <w:webHidden/>
              </w:rPr>
              <w:instrText xml:space="preserve"> PAGEREF _Toc71644286 \h </w:instrText>
            </w:r>
            <w:r w:rsidR="00562C79">
              <w:rPr>
                <w:noProof/>
                <w:webHidden/>
              </w:rPr>
            </w:r>
            <w:r w:rsidR="00562C79">
              <w:rPr>
                <w:noProof/>
                <w:webHidden/>
              </w:rPr>
              <w:fldChar w:fldCharType="separate"/>
            </w:r>
            <w:r w:rsidR="00562C79">
              <w:rPr>
                <w:noProof/>
                <w:webHidden/>
              </w:rPr>
              <w:t>23</w:t>
            </w:r>
            <w:r w:rsidR="00562C79">
              <w:rPr>
                <w:noProof/>
                <w:webHidden/>
              </w:rPr>
              <w:fldChar w:fldCharType="end"/>
            </w:r>
          </w:hyperlink>
        </w:p>
        <w:p w14:paraId="0B031402" w14:textId="5744506B" w:rsidR="00562C79" w:rsidRDefault="00ED64A5">
          <w:pPr>
            <w:pStyle w:val="TOC2"/>
            <w:tabs>
              <w:tab w:val="right" w:leader="dot" w:pos="9016"/>
            </w:tabs>
            <w:rPr>
              <w:rFonts w:eastAsiaTheme="minorEastAsia"/>
              <w:noProof/>
              <w:lang w:eastAsia="en-GB"/>
            </w:rPr>
          </w:pPr>
          <w:hyperlink w:anchor="_Toc71644287" w:history="1">
            <w:r w:rsidR="00562C79" w:rsidRPr="00C36ED0">
              <w:rPr>
                <w:rStyle w:val="Hyperlink"/>
                <w:noProof/>
              </w:rPr>
              <w:t>9.1 User Testing</w:t>
            </w:r>
            <w:r w:rsidR="00562C79">
              <w:rPr>
                <w:noProof/>
                <w:webHidden/>
              </w:rPr>
              <w:tab/>
            </w:r>
            <w:r w:rsidR="00562C79">
              <w:rPr>
                <w:noProof/>
                <w:webHidden/>
              </w:rPr>
              <w:fldChar w:fldCharType="begin"/>
            </w:r>
            <w:r w:rsidR="00562C79">
              <w:rPr>
                <w:noProof/>
                <w:webHidden/>
              </w:rPr>
              <w:instrText xml:space="preserve"> PAGEREF _Toc71644287 \h </w:instrText>
            </w:r>
            <w:r w:rsidR="00562C79">
              <w:rPr>
                <w:noProof/>
                <w:webHidden/>
              </w:rPr>
            </w:r>
            <w:r w:rsidR="00562C79">
              <w:rPr>
                <w:noProof/>
                <w:webHidden/>
              </w:rPr>
              <w:fldChar w:fldCharType="separate"/>
            </w:r>
            <w:r w:rsidR="00562C79">
              <w:rPr>
                <w:noProof/>
                <w:webHidden/>
              </w:rPr>
              <w:t>23</w:t>
            </w:r>
            <w:r w:rsidR="00562C79">
              <w:rPr>
                <w:noProof/>
                <w:webHidden/>
              </w:rPr>
              <w:fldChar w:fldCharType="end"/>
            </w:r>
          </w:hyperlink>
        </w:p>
        <w:p w14:paraId="10234F85" w14:textId="7419F187" w:rsidR="00562C79" w:rsidRDefault="00ED64A5">
          <w:pPr>
            <w:pStyle w:val="TOC2"/>
            <w:tabs>
              <w:tab w:val="right" w:leader="dot" w:pos="9016"/>
            </w:tabs>
            <w:rPr>
              <w:rFonts w:eastAsiaTheme="minorEastAsia"/>
              <w:noProof/>
              <w:lang w:eastAsia="en-GB"/>
            </w:rPr>
          </w:pPr>
          <w:hyperlink w:anchor="_Toc71644288" w:history="1">
            <w:r w:rsidR="00562C79" w:rsidRPr="00C36ED0">
              <w:rPr>
                <w:rStyle w:val="Hyperlink"/>
                <w:noProof/>
              </w:rPr>
              <w:t>9.2 UX Testing</w:t>
            </w:r>
            <w:r w:rsidR="00562C79">
              <w:rPr>
                <w:noProof/>
                <w:webHidden/>
              </w:rPr>
              <w:tab/>
            </w:r>
            <w:r w:rsidR="00562C79">
              <w:rPr>
                <w:noProof/>
                <w:webHidden/>
              </w:rPr>
              <w:fldChar w:fldCharType="begin"/>
            </w:r>
            <w:r w:rsidR="00562C79">
              <w:rPr>
                <w:noProof/>
                <w:webHidden/>
              </w:rPr>
              <w:instrText xml:space="preserve"> PAGEREF _Toc71644288 \h </w:instrText>
            </w:r>
            <w:r w:rsidR="00562C79">
              <w:rPr>
                <w:noProof/>
                <w:webHidden/>
              </w:rPr>
            </w:r>
            <w:r w:rsidR="00562C79">
              <w:rPr>
                <w:noProof/>
                <w:webHidden/>
              </w:rPr>
              <w:fldChar w:fldCharType="separate"/>
            </w:r>
            <w:r w:rsidR="00562C79">
              <w:rPr>
                <w:noProof/>
                <w:webHidden/>
              </w:rPr>
              <w:t>23</w:t>
            </w:r>
            <w:r w:rsidR="00562C79">
              <w:rPr>
                <w:noProof/>
                <w:webHidden/>
              </w:rPr>
              <w:fldChar w:fldCharType="end"/>
            </w:r>
          </w:hyperlink>
        </w:p>
        <w:p w14:paraId="35AE5D09" w14:textId="3C64BFC0" w:rsidR="00562C79" w:rsidRDefault="00ED64A5">
          <w:pPr>
            <w:pStyle w:val="TOC2"/>
            <w:tabs>
              <w:tab w:val="right" w:leader="dot" w:pos="9016"/>
            </w:tabs>
            <w:rPr>
              <w:rFonts w:eastAsiaTheme="minorEastAsia"/>
              <w:noProof/>
              <w:lang w:eastAsia="en-GB"/>
            </w:rPr>
          </w:pPr>
          <w:hyperlink w:anchor="_Toc71644289" w:history="1">
            <w:r w:rsidR="00562C79" w:rsidRPr="00C36ED0">
              <w:rPr>
                <w:rStyle w:val="Hyperlink"/>
                <w:noProof/>
              </w:rPr>
              <w:t>9.3 Insomnia</w:t>
            </w:r>
            <w:r w:rsidR="00562C79">
              <w:rPr>
                <w:noProof/>
                <w:webHidden/>
              </w:rPr>
              <w:tab/>
            </w:r>
            <w:r w:rsidR="00562C79">
              <w:rPr>
                <w:noProof/>
                <w:webHidden/>
              </w:rPr>
              <w:fldChar w:fldCharType="begin"/>
            </w:r>
            <w:r w:rsidR="00562C79">
              <w:rPr>
                <w:noProof/>
                <w:webHidden/>
              </w:rPr>
              <w:instrText xml:space="preserve"> PAGEREF _Toc71644289 \h </w:instrText>
            </w:r>
            <w:r w:rsidR="00562C79">
              <w:rPr>
                <w:noProof/>
                <w:webHidden/>
              </w:rPr>
            </w:r>
            <w:r w:rsidR="00562C79">
              <w:rPr>
                <w:noProof/>
                <w:webHidden/>
              </w:rPr>
              <w:fldChar w:fldCharType="separate"/>
            </w:r>
            <w:r w:rsidR="00562C79">
              <w:rPr>
                <w:noProof/>
                <w:webHidden/>
              </w:rPr>
              <w:t>24</w:t>
            </w:r>
            <w:r w:rsidR="00562C79">
              <w:rPr>
                <w:noProof/>
                <w:webHidden/>
              </w:rPr>
              <w:fldChar w:fldCharType="end"/>
            </w:r>
          </w:hyperlink>
        </w:p>
        <w:p w14:paraId="7D33F330" w14:textId="1B106869" w:rsidR="00562C79" w:rsidRDefault="00ED64A5">
          <w:pPr>
            <w:pStyle w:val="TOC1"/>
            <w:tabs>
              <w:tab w:val="right" w:leader="dot" w:pos="9016"/>
            </w:tabs>
            <w:rPr>
              <w:rFonts w:eastAsiaTheme="minorEastAsia"/>
              <w:noProof/>
              <w:lang w:eastAsia="en-GB"/>
            </w:rPr>
          </w:pPr>
          <w:hyperlink w:anchor="_Toc71644290" w:history="1">
            <w:r w:rsidR="00562C79" w:rsidRPr="00C36ED0">
              <w:rPr>
                <w:rStyle w:val="Hyperlink"/>
                <w:noProof/>
              </w:rPr>
              <w:t>10 Project Post-Mortem</w:t>
            </w:r>
            <w:r w:rsidR="00562C79">
              <w:rPr>
                <w:noProof/>
                <w:webHidden/>
              </w:rPr>
              <w:tab/>
            </w:r>
            <w:r w:rsidR="00562C79">
              <w:rPr>
                <w:noProof/>
                <w:webHidden/>
              </w:rPr>
              <w:fldChar w:fldCharType="begin"/>
            </w:r>
            <w:r w:rsidR="00562C79">
              <w:rPr>
                <w:noProof/>
                <w:webHidden/>
              </w:rPr>
              <w:instrText xml:space="preserve"> PAGEREF _Toc71644290 \h </w:instrText>
            </w:r>
            <w:r w:rsidR="00562C79">
              <w:rPr>
                <w:noProof/>
                <w:webHidden/>
              </w:rPr>
            </w:r>
            <w:r w:rsidR="00562C79">
              <w:rPr>
                <w:noProof/>
                <w:webHidden/>
              </w:rPr>
              <w:fldChar w:fldCharType="separate"/>
            </w:r>
            <w:r w:rsidR="00562C79">
              <w:rPr>
                <w:noProof/>
                <w:webHidden/>
              </w:rPr>
              <w:t>24</w:t>
            </w:r>
            <w:r w:rsidR="00562C79">
              <w:rPr>
                <w:noProof/>
                <w:webHidden/>
              </w:rPr>
              <w:fldChar w:fldCharType="end"/>
            </w:r>
          </w:hyperlink>
        </w:p>
        <w:p w14:paraId="4D057F3C" w14:textId="34BA5047" w:rsidR="00562C79" w:rsidRDefault="00ED64A5">
          <w:pPr>
            <w:pStyle w:val="TOC2"/>
            <w:tabs>
              <w:tab w:val="right" w:leader="dot" w:pos="9016"/>
            </w:tabs>
            <w:rPr>
              <w:rFonts w:eastAsiaTheme="minorEastAsia"/>
              <w:noProof/>
              <w:lang w:eastAsia="en-GB"/>
            </w:rPr>
          </w:pPr>
          <w:hyperlink w:anchor="_Toc71644291" w:history="1">
            <w:r w:rsidR="00562C79" w:rsidRPr="00C36ED0">
              <w:rPr>
                <w:rStyle w:val="Hyperlink"/>
                <w:noProof/>
              </w:rPr>
              <w:t>10.1 What Went Well</w:t>
            </w:r>
            <w:r w:rsidR="00562C79">
              <w:rPr>
                <w:noProof/>
                <w:webHidden/>
              </w:rPr>
              <w:tab/>
            </w:r>
            <w:r w:rsidR="00562C79">
              <w:rPr>
                <w:noProof/>
                <w:webHidden/>
              </w:rPr>
              <w:fldChar w:fldCharType="begin"/>
            </w:r>
            <w:r w:rsidR="00562C79">
              <w:rPr>
                <w:noProof/>
                <w:webHidden/>
              </w:rPr>
              <w:instrText xml:space="preserve"> PAGEREF _Toc71644291 \h </w:instrText>
            </w:r>
            <w:r w:rsidR="00562C79">
              <w:rPr>
                <w:noProof/>
                <w:webHidden/>
              </w:rPr>
            </w:r>
            <w:r w:rsidR="00562C79">
              <w:rPr>
                <w:noProof/>
                <w:webHidden/>
              </w:rPr>
              <w:fldChar w:fldCharType="separate"/>
            </w:r>
            <w:r w:rsidR="00562C79">
              <w:rPr>
                <w:noProof/>
                <w:webHidden/>
              </w:rPr>
              <w:t>24</w:t>
            </w:r>
            <w:r w:rsidR="00562C79">
              <w:rPr>
                <w:noProof/>
                <w:webHidden/>
              </w:rPr>
              <w:fldChar w:fldCharType="end"/>
            </w:r>
          </w:hyperlink>
        </w:p>
        <w:p w14:paraId="66EEF1F1" w14:textId="63C55191" w:rsidR="00562C79" w:rsidRDefault="00ED64A5">
          <w:pPr>
            <w:pStyle w:val="TOC2"/>
            <w:tabs>
              <w:tab w:val="right" w:leader="dot" w:pos="9016"/>
            </w:tabs>
            <w:rPr>
              <w:rFonts w:eastAsiaTheme="minorEastAsia"/>
              <w:noProof/>
              <w:lang w:eastAsia="en-GB"/>
            </w:rPr>
          </w:pPr>
          <w:hyperlink w:anchor="_Toc71644292" w:history="1">
            <w:r w:rsidR="00562C79" w:rsidRPr="00C36ED0">
              <w:rPr>
                <w:rStyle w:val="Hyperlink"/>
                <w:noProof/>
              </w:rPr>
              <w:t>10.2 What Didn’t Go Well</w:t>
            </w:r>
            <w:r w:rsidR="00562C79">
              <w:rPr>
                <w:noProof/>
                <w:webHidden/>
              </w:rPr>
              <w:tab/>
            </w:r>
            <w:r w:rsidR="00562C79">
              <w:rPr>
                <w:noProof/>
                <w:webHidden/>
              </w:rPr>
              <w:fldChar w:fldCharType="begin"/>
            </w:r>
            <w:r w:rsidR="00562C79">
              <w:rPr>
                <w:noProof/>
                <w:webHidden/>
              </w:rPr>
              <w:instrText xml:space="preserve"> PAGEREF _Toc71644292 \h </w:instrText>
            </w:r>
            <w:r w:rsidR="00562C79">
              <w:rPr>
                <w:noProof/>
                <w:webHidden/>
              </w:rPr>
            </w:r>
            <w:r w:rsidR="00562C79">
              <w:rPr>
                <w:noProof/>
                <w:webHidden/>
              </w:rPr>
              <w:fldChar w:fldCharType="separate"/>
            </w:r>
            <w:r w:rsidR="00562C79">
              <w:rPr>
                <w:noProof/>
                <w:webHidden/>
              </w:rPr>
              <w:t>24</w:t>
            </w:r>
            <w:r w:rsidR="00562C79">
              <w:rPr>
                <w:noProof/>
                <w:webHidden/>
              </w:rPr>
              <w:fldChar w:fldCharType="end"/>
            </w:r>
          </w:hyperlink>
        </w:p>
        <w:p w14:paraId="77C49FE3" w14:textId="1AD61167" w:rsidR="00562C79" w:rsidRDefault="00ED64A5">
          <w:pPr>
            <w:pStyle w:val="TOC2"/>
            <w:tabs>
              <w:tab w:val="right" w:leader="dot" w:pos="9016"/>
            </w:tabs>
            <w:rPr>
              <w:rFonts w:eastAsiaTheme="minorEastAsia"/>
              <w:noProof/>
              <w:lang w:eastAsia="en-GB"/>
            </w:rPr>
          </w:pPr>
          <w:hyperlink w:anchor="_Toc71644293" w:history="1">
            <w:r w:rsidR="00562C79" w:rsidRPr="00C36ED0">
              <w:rPr>
                <w:rStyle w:val="Hyperlink"/>
                <w:noProof/>
              </w:rPr>
              <w:t>10.3 What Would Be Changed?</w:t>
            </w:r>
            <w:r w:rsidR="00562C79">
              <w:rPr>
                <w:noProof/>
                <w:webHidden/>
              </w:rPr>
              <w:tab/>
            </w:r>
            <w:r w:rsidR="00562C79">
              <w:rPr>
                <w:noProof/>
                <w:webHidden/>
              </w:rPr>
              <w:fldChar w:fldCharType="begin"/>
            </w:r>
            <w:r w:rsidR="00562C79">
              <w:rPr>
                <w:noProof/>
                <w:webHidden/>
              </w:rPr>
              <w:instrText xml:space="preserve"> PAGEREF _Toc71644293 \h </w:instrText>
            </w:r>
            <w:r w:rsidR="00562C79">
              <w:rPr>
                <w:noProof/>
                <w:webHidden/>
              </w:rPr>
            </w:r>
            <w:r w:rsidR="00562C79">
              <w:rPr>
                <w:noProof/>
                <w:webHidden/>
              </w:rPr>
              <w:fldChar w:fldCharType="separate"/>
            </w:r>
            <w:r w:rsidR="00562C79">
              <w:rPr>
                <w:noProof/>
                <w:webHidden/>
              </w:rPr>
              <w:t>24</w:t>
            </w:r>
            <w:r w:rsidR="00562C79">
              <w:rPr>
                <w:noProof/>
                <w:webHidden/>
              </w:rPr>
              <w:fldChar w:fldCharType="end"/>
            </w:r>
          </w:hyperlink>
        </w:p>
        <w:p w14:paraId="4D36B289" w14:textId="285CA0C8" w:rsidR="00562C79" w:rsidRDefault="00ED64A5">
          <w:pPr>
            <w:pStyle w:val="TOC1"/>
            <w:tabs>
              <w:tab w:val="right" w:leader="dot" w:pos="9016"/>
            </w:tabs>
            <w:rPr>
              <w:rFonts w:eastAsiaTheme="minorEastAsia"/>
              <w:noProof/>
              <w:lang w:eastAsia="en-GB"/>
            </w:rPr>
          </w:pPr>
          <w:hyperlink w:anchor="_Toc71644294" w:history="1">
            <w:r w:rsidR="00562C79" w:rsidRPr="00C36ED0">
              <w:rPr>
                <w:rStyle w:val="Hyperlink"/>
                <w:noProof/>
              </w:rPr>
              <w:t>11 Conclusion</w:t>
            </w:r>
            <w:r w:rsidR="00562C79">
              <w:rPr>
                <w:noProof/>
                <w:webHidden/>
              </w:rPr>
              <w:tab/>
            </w:r>
            <w:r w:rsidR="00562C79">
              <w:rPr>
                <w:noProof/>
                <w:webHidden/>
              </w:rPr>
              <w:fldChar w:fldCharType="begin"/>
            </w:r>
            <w:r w:rsidR="00562C79">
              <w:rPr>
                <w:noProof/>
                <w:webHidden/>
              </w:rPr>
              <w:instrText xml:space="preserve"> PAGEREF _Toc71644294 \h </w:instrText>
            </w:r>
            <w:r w:rsidR="00562C79">
              <w:rPr>
                <w:noProof/>
                <w:webHidden/>
              </w:rPr>
            </w:r>
            <w:r w:rsidR="00562C79">
              <w:rPr>
                <w:noProof/>
                <w:webHidden/>
              </w:rPr>
              <w:fldChar w:fldCharType="separate"/>
            </w:r>
            <w:r w:rsidR="00562C79">
              <w:rPr>
                <w:noProof/>
                <w:webHidden/>
              </w:rPr>
              <w:t>25</w:t>
            </w:r>
            <w:r w:rsidR="00562C79">
              <w:rPr>
                <w:noProof/>
                <w:webHidden/>
              </w:rPr>
              <w:fldChar w:fldCharType="end"/>
            </w:r>
          </w:hyperlink>
        </w:p>
        <w:p w14:paraId="466C2156" w14:textId="28790B25" w:rsidR="00562C79" w:rsidRDefault="00ED64A5">
          <w:pPr>
            <w:pStyle w:val="TOC1"/>
            <w:tabs>
              <w:tab w:val="right" w:leader="dot" w:pos="9016"/>
            </w:tabs>
            <w:rPr>
              <w:rFonts w:eastAsiaTheme="minorEastAsia"/>
              <w:noProof/>
              <w:lang w:eastAsia="en-GB"/>
            </w:rPr>
          </w:pPr>
          <w:hyperlink w:anchor="_Toc71644295" w:history="1">
            <w:r w:rsidR="00562C79" w:rsidRPr="00C36ED0">
              <w:rPr>
                <w:rStyle w:val="Hyperlink"/>
                <w:noProof/>
              </w:rPr>
              <w:t>12 References</w:t>
            </w:r>
            <w:r w:rsidR="00562C79">
              <w:rPr>
                <w:noProof/>
                <w:webHidden/>
              </w:rPr>
              <w:tab/>
            </w:r>
            <w:r w:rsidR="00562C79">
              <w:rPr>
                <w:noProof/>
                <w:webHidden/>
              </w:rPr>
              <w:fldChar w:fldCharType="begin"/>
            </w:r>
            <w:r w:rsidR="00562C79">
              <w:rPr>
                <w:noProof/>
                <w:webHidden/>
              </w:rPr>
              <w:instrText xml:space="preserve"> PAGEREF _Toc71644295 \h </w:instrText>
            </w:r>
            <w:r w:rsidR="00562C79">
              <w:rPr>
                <w:noProof/>
                <w:webHidden/>
              </w:rPr>
            </w:r>
            <w:r w:rsidR="00562C79">
              <w:rPr>
                <w:noProof/>
                <w:webHidden/>
              </w:rPr>
              <w:fldChar w:fldCharType="separate"/>
            </w:r>
            <w:r w:rsidR="00562C79">
              <w:rPr>
                <w:noProof/>
                <w:webHidden/>
              </w:rPr>
              <w:t>25</w:t>
            </w:r>
            <w:r w:rsidR="00562C79">
              <w:rPr>
                <w:noProof/>
                <w:webHidden/>
              </w:rPr>
              <w:fldChar w:fldCharType="end"/>
            </w:r>
          </w:hyperlink>
        </w:p>
        <w:p w14:paraId="3D47CBD7" w14:textId="23C3E81F" w:rsidR="00562C79" w:rsidRDefault="00ED64A5">
          <w:pPr>
            <w:pStyle w:val="TOC1"/>
            <w:tabs>
              <w:tab w:val="right" w:leader="dot" w:pos="9016"/>
            </w:tabs>
            <w:rPr>
              <w:rFonts w:eastAsiaTheme="minorEastAsia"/>
              <w:noProof/>
              <w:lang w:eastAsia="en-GB"/>
            </w:rPr>
          </w:pPr>
          <w:hyperlink w:anchor="_Toc71644296" w:history="1">
            <w:r w:rsidR="00562C79" w:rsidRPr="00C36ED0">
              <w:rPr>
                <w:rStyle w:val="Hyperlink"/>
                <w:noProof/>
              </w:rPr>
              <w:t>13 Appendices</w:t>
            </w:r>
            <w:r w:rsidR="00562C79">
              <w:rPr>
                <w:noProof/>
                <w:webHidden/>
              </w:rPr>
              <w:tab/>
            </w:r>
            <w:r w:rsidR="00562C79">
              <w:rPr>
                <w:noProof/>
                <w:webHidden/>
              </w:rPr>
              <w:fldChar w:fldCharType="begin"/>
            </w:r>
            <w:r w:rsidR="00562C79">
              <w:rPr>
                <w:noProof/>
                <w:webHidden/>
              </w:rPr>
              <w:instrText xml:space="preserve"> PAGEREF _Toc71644296 \h </w:instrText>
            </w:r>
            <w:r w:rsidR="00562C79">
              <w:rPr>
                <w:noProof/>
                <w:webHidden/>
              </w:rPr>
            </w:r>
            <w:r w:rsidR="00562C79">
              <w:rPr>
                <w:noProof/>
                <w:webHidden/>
              </w:rPr>
              <w:fldChar w:fldCharType="separate"/>
            </w:r>
            <w:r w:rsidR="00562C79">
              <w:rPr>
                <w:noProof/>
                <w:webHidden/>
              </w:rPr>
              <w:t>25</w:t>
            </w:r>
            <w:r w:rsidR="00562C79">
              <w:rPr>
                <w:noProof/>
                <w:webHidden/>
              </w:rPr>
              <w:fldChar w:fldCharType="end"/>
            </w:r>
          </w:hyperlink>
        </w:p>
        <w:p w14:paraId="0A6168B3" w14:textId="0663CAA8" w:rsidR="003B3F39" w:rsidRDefault="0031016E" w:rsidP="002B2C73">
          <w:pPr>
            <w:rPr>
              <w:b/>
              <w:bCs/>
              <w:noProof/>
            </w:rPr>
          </w:pPr>
          <w:r>
            <w:rPr>
              <w:b/>
              <w:bCs/>
              <w:noProof/>
            </w:rPr>
            <w:fldChar w:fldCharType="end"/>
          </w:r>
        </w:p>
      </w:sdtContent>
    </w:sdt>
    <w:p w14:paraId="43F15CF9" w14:textId="0FD4F87A" w:rsidR="00501B74" w:rsidRPr="003B3F39" w:rsidRDefault="003B3F39" w:rsidP="003B3F39">
      <w:pPr>
        <w:pStyle w:val="Heading1"/>
        <w:rPr>
          <w:noProof/>
          <w:color w:val="auto"/>
          <w:u w:val="single"/>
        </w:rPr>
      </w:pPr>
      <w:bookmarkStart w:id="2" w:name="_Toc71644236"/>
      <w:r w:rsidRPr="003B3F39">
        <w:rPr>
          <w:noProof/>
          <w:color w:val="auto"/>
          <w:u w:val="single"/>
        </w:rPr>
        <w:lastRenderedPageBreak/>
        <w:t>Statement of Word Count</w:t>
      </w:r>
      <w:bookmarkEnd w:id="2"/>
    </w:p>
    <w:p w14:paraId="784D0E53" w14:textId="5789FFA7" w:rsidR="003B3F39" w:rsidRDefault="003B3F39" w:rsidP="00562C79">
      <w:pPr>
        <w:rPr>
          <w:noProof/>
        </w:rPr>
      </w:pPr>
    </w:p>
    <w:p w14:paraId="64218C33" w14:textId="1EE817F5" w:rsidR="003B3F39" w:rsidRPr="003B3F39" w:rsidRDefault="003B3F39" w:rsidP="003B3F39">
      <w:pPr>
        <w:pStyle w:val="Heading1"/>
        <w:rPr>
          <w:noProof/>
          <w:color w:val="auto"/>
          <w:u w:val="single"/>
        </w:rPr>
      </w:pPr>
      <w:bookmarkStart w:id="3" w:name="_Toc71644237"/>
      <w:r w:rsidRPr="003B3F39">
        <w:rPr>
          <w:noProof/>
          <w:color w:val="auto"/>
          <w:u w:val="single"/>
        </w:rPr>
        <w:t>Code Submission</w:t>
      </w:r>
      <w:bookmarkEnd w:id="3"/>
    </w:p>
    <w:p w14:paraId="2E295751" w14:textId="77777777" w:rsidR="00127857" w:rsidRPr="002B2C73" w:rsidRDefault="00127857" w:rsidP="00562C79"/>
    <w:p w14:paraId="3DEC852B" w14:textId="48C1D024" w:rsidR="00D070A6" w:rsidRPr="00D070A6" w:rsidRDefault="00033247" w:rsidP="00D070A6">
      <w:pPr>
        <w:pStyle w:val="Heading1"/>
        <w:rPr>
          <w:color w:val="auto"/>
          <w:u w:val="single"/>
        </w:rPr>
      </w:pPr>
      <w:bookmarkStart w:id="4" w:name="_Toc71644238"/>
      <w:r>
        <w:rPr>
          <w:color w:val="auto"/>
          <w:u w:val="single"/>
        </w:rPr>
        <w:t xml:space="preserve">1 </w:t>
      </w:r>
      <w:r w:rsidR="00D070A6" w:rsidRPr="00D070A6">
        <w:rPr>
          <w:color w:val="auto"/>
          <w:u w:val="single"/>
        </w:rPr>
        <w:t>Introduction</w:t>
      </w:r>
      <w:bookmarkEnd w:id="4"/>
    </w:p>
    <w:p w14:paraId="1C2E70F5" w14:textId="77777777" w:rsidR="00501B74" w:rsidRDefault="00501B74" w:rsidP="00562C79"/>
    <w:p w14:paraId="665E90CC" w14:textId="0856299B" w:rsidR="00D070A6" w:rsidRPr="00146E54" w:rsidRDefault="00EE33A5" w:rsidP="00146E54">
      <w:pPr>
        <w:pStyle w:val="Heading2"/>
        <w:rPr>
          <w:color w:val="auto"/>
          <w:u w:val="single"/>
        </w:rPr>
      </w:pPr>
      <w:bookmarkStart w:id="5" w:name="_Toc71644239"/>
      <w:r w:rsidRPr="00146E54">
        <w:rPr>
          <w:color w:val="auto"/>
          <w:u w:val="single"/>
        </w:rPr>
        <w:t>1.1</w:t>
      </w:r>
      <w:r w:rsidR="008C2B26" w:rsidRPr="00146E54">
        <w:rPr>
          <w:color w:val="auto"/>
          <w:u w:val="single"/>
        </w:rPr>
        <w:t xml:space="preserve"> </w:t>
      </w:r>
      <w:r w:rsidR="00D070A6" w:rsidRPr="00146E54">
        <w:rPr>
          <w:color w:val="auto"/>
          <w:u w:val="single"/>
        </w:rPr>
        <w:t>Background</w:t>
      </w:r>
      <w:bookmarkEnd w:id="5"/>
    </w:p>
    <w:p w14:paraId="4B452EBC" w14:textId="77777777" w:rsidR="00501B74" w:rsidRDefault="00501B74" w:rsidP="00562C79"/>
    <w:p w14:paraId="2AFE9130" w14:textId="0ED9D611" w:rsidR="00B2000F" w:rsidRPr="00146E54" w:rsidRDefault="00B53FA1" w:rsidP="00146E54">
      <w:pPr>
        <w:pStyle w:val="Heading2"/>
        <w:rPr>
          <w:u w:val="single"/>
        </w:rPr>
      </w:pPr>
      <w:bookmarkStart w:id="6" w:name="_Toc71644240"/>
      <w:r w:rsidRPr="00146E54">
        <w:rPr>
          <w:color w:val="auto"/>
          <w:u w:val="single"/>
        </w:rPr>
        <w:t>1.</w:t>
      </w:r>
      <w:r w:rsidR="00526E61">
        <w:rPr>
          <w:color w:val="auto"/>
          <w:u w:val="single"/>
        </w:rPr>
        <w:t xml:space="preserve">2 </w:t>
      </w:r>
      <w:r w:rsidR="00B2000F" w:rsidRPr="00146E54">
        <w:rPr>
          <w:color w:val="auto"/>
          <w:u w:val="single"/>
        </w:rPr>
        <w:t>Objectives</w:t>
      </w:r>
      <w:bookmarkEnd w:id="6"/>
    </w:p>
    <w:p w14:paraId="0E079DAF" w14:textId="77777777" w:rsidR="00501B74" w:rsidRDefault="00501B74" w:rsidP="00146E54">
      <w:pPr>
        <w:pStyle w:val="Heading2"/>
      </w:pPr>
    </w:p>
    <w:p w14:paraId="72BC22C6" w14:textId="2DDF9F93" w:rsidR="00B2000F" w:rsidRPr="00146E54" w:rsidRDefault="00526E61" w:rsidP="00146E54">
      <w:pPr>
        <w:pStyle w:val="Heading2"/>
        <w:rPr>
          <w:color w:val="auto"/>
          <w:u w:val="single"/>
        </w:rPr>
      </w:pPr>
      <w:bookmarkStart w:id="7" w:name="_Toc71644241"/>
      <w:r>
        <w:rPr>
          <w:color w:val="auto"/>
          <w:u w:val="single"/>
        </w:rPr>
        <w:t xml:space="preserve">1.3 </w:t>
      </w:r>
      <w:r w:rsidR="00B2000F" w:rsidRPr="00146E54">
        <w:rPr>
          <w:color w:val="auto"/>
          <w:u w:val="single"/>
        </w:rPr>
        <w:t>Deliverables</w:t>
      </w:r>
      <w:bookmarkEnd w:id="7"/>
    </w:p>
    <w:p w14:paraId="59CDEDEA" w14:textId="2E5ADE01" w:rsidR="002D6B9B" w:rsidRDefault="007736E3" w:rsidP="00562C79">
      <w:r>
        <w:t>The following is a list of the deliverables that are needed on the completion of the project:</w:t>
      </w:r>
    </w:p>
    <w:p w14:paraId="6EFC0045" w14:textId="3F1B6BE7" w:rsidR="00E12770" w:rsidRDefault="007736E3" w:rsidP="00532910">
      <w:pPr>
        <w:pStyle w:val="ListParagraph"/>
        <w:numPr>
          <w:ilvl w:val="0"/>
          <w:numId w:val="2"/>
        </w:numPr>
      </w:pPr>
      <w:r>
        <w:t xml:space="preserve">An </w:t>
      </w:r>
      <w:r w:rsidR="00532910">
        <w:t>A</w:t>
      </w:r>
      <w:r>
        <w:t xml:space="preserve">ndroid </w:t>
      </w:r>
      <w:r w:rsidR="00532910">
        <w:t xml:space="preserve">and IOS </w:t>
      </w:r>
      <w:r w:rsidR="00FC623F">
        <w:t xml:space="preserve">ICU tracker </w:t>
      </w:r>
      <w:r w:rsidR="00532910">
        <w:t>app</w:t>
      </w:r>
    </w:p>
    <w:p w14:paraId="2935FDE1" w14:textId="0E0F36D6" w:rsidR="00D823FF" w:rsidRDefault="00D823FF" w:rsidP="007736E3">
      <w:pPr>
        <w:pStyle w:val="ListParagraph"/>
        <w:numPr>
          <w:ilvl w:val="0"/>
          <w:numId w:val="2"/>
        </w:numPr>
      </w:pPr>
      <w:r>
        <w:t xml:space="preserve">A </w:t>
      </w:r>
      <w:r w:rsidR="0036238C">
        <w:t>report of the whole project</w:t>
      </w:r>
    </w:p>
    <w:p w14:paraId="78B7738D" w14:textId="45897296" w:rsidR="00561B5A" w:rsidRDefault="00561B5A" w:rsidP="007736E3">
      <w:pPr>
        <w:pStyle w:val="ListParagraph"/>
        <w:numPr>
          <w:ilvl w:val="0"/>
          <w:numId w:val="2"/>
        </w:numPr>
      </w:pPr>
      <w:r>
        <w:t>An application fact sheet</w:t>
      </w:r>
    </w:p>
    <w:p w14:paraId="755E347C" w14:textId="19465E7E" w:rsidR="002D6B9B" w:rsidRPr="002D6B9B" w:rsidRDefault="002D6B9B" w:rsidP="002D6B9B">
      <w:pPr>
        <w:pStyle w:val="Heading2"/>
        <w:rPr>
          <w:color w:val="auto"/>
          <w:u w:val="single"/>
        </w:rPr>
      </w:pPr>
      <w:bookmarkStart w:id="8" w:name="_Toc71644242"/>
      <w:r>
        <w:rPr>
          <w:color w:val="auto"/>
          <w:u w:val="single"/>
        </w:rPr>
        <w:t>1.</w:t>
      </w:r>
      <w:r w:rsidR="00C960A2">
        <w:rPr>
          <w:color w:val="auto"/>
          <w:u w:val="single"/>
        </w:rPr>
        <w:t>4</w:t>
      </w:r>
      <w:r>
        <w:rPr>
          <w:color w:val="auto"/>
          <w:u w:val="single"/>
        </w:rPr>
        <w:t xml:space="preserve"> </w:t>
      </w:r>
      <w:r w:rsidRPr="002D6B9B">
        <w:rPr>
          <w:color w:val="auto"/>
          <w:u w:val="single"/>
        </w:rPr>
        <w:t>Report Overview</w:t>
      </w:r>
      <w:bookmarkEnd w:id="8"/>
    </w:p>
    <w:p w14:paraId="195E588A" w14:textId="171F49C3" w:rsidR="002B2C73" w:rsidRDefault="002B2C73" w:rsidP="00562C79"/>
    <w:p w14:paraId="265D8805" w14:textId="6C4C47A1" w:rsidR="002D4E4D" w:rsidRPr="002D4E4D" w:rsidRDefault="00CB5D2E" w:rsidP="002D4E4D">
      <w:pPr>
        <w:pStyle w:val="Heading1"/>
        <w:rPr>
          <w:color w:val="auto"/>
          <w:u w:val="single"/>
        </w:rPr>
      </w:pPr>
      <w:bookmarkStart w:id="9" w:name="_Toc71644243"/>
      <w:r>
        <w:rPr>
          <w:color w:val="auto"/>
          <w:u w:val="single"/>
        </w:rPr>
        <w:t xml:space="preserve">2 </w:t>
      </w:r>
      <w:r w:rsidR="002D4E4D" w:rsidRPr="002D4E4D">
        <w:rPr>
          <w:color w:val="auto"/>
          <w:u w:val="single"/>
        </w:rPr>
        <w:t>Method of Approach</w:t>
      </w:r>
      <w:bookmarkEnd w:id="9"/>
    </w:p>
    <w:p w14:paraId="28AFAC1F" w14:textId="06914BBA" w:rsidR="00691FFE" w:rsidRDefault="004716E9" w:rsidP="00562C79">
      <w:r>
        <w:t xml:space="preserve">Talk about the use of sprints and </w:t>
      </w:r>
      <w:proofErr w:type="gramStart"/>
      <w:r>
        <w:t>agile</w:t>
      </w:r>
      <w:proofErr w:type="gramEnd"/>
    </w:p>
    <w:p w14:paraId="0F12D5B9" w14:textId="34B0DF23" w:rsidR="00844D95" w:rsidRDefault="00844D95" w:rsidP="00562C79">
      <w:r>
        <w:t>Scrum</w:t>
      </w:r>
    </w:p>
    <w:p w14:paraId="006D0382" w14:textId="12733EB6" w:rsidR="000E4F9B" w:rsidRDefault="000E4F9B" w:rsidP="00562C79">
      <w:r>
        <w:t>Product backlog</w:t>
      </w:r>
    </w:p>
    <w:p w14:paraId="6A399758" w14:textId="7D18834B" w:rsidR="00214EFA" w:rsidRPr="002B2C73" w:rsidRDefault="006D735E" w:rsidP="00562C79">
      <w:r>
        <w:t>T</w:t>
      </w:r>
      <w:r w:rsidR="00214EFA">
        <w:t>rello</w:t>
      </w:r>
    </w:p>
    <w:p w14:paraId="2E67A80C" w14:textId="11BFE25A" w:rsidR="00501B74" w:rsidRDefault="00CB5D2E" w:rsidP="00501B74">
      <w:pPr>
        <w:pStyle w:val="Heading1"/>
        <w:rPr>
          <w:color w:val="auto"/>
          <w:u w:val="single"/>
        </w:rPr>
      </w:pPr>
      <w:bookmarkStart w:id="10" w:name="_Toc71644244"/>
      <w:r>
        <w:rPr>
          <w:color w:val="auto"/>
          <w:u w:val="single"/>
        </w:rPr>
        <w:t>3</w:t>
      </w:r>
      <w:r w:rsidR="00941D06">
        <w:rPr>
          <w:color w:val="auto"/>
          <w:u w:val="single"/>
        </w:rPr>
        <w:t xml:space="preserve"> </w:t>
      </w:r>
      <w:r w:rsidR="00D070A6" w:rsidRPr="00D070A6">
        <w:rPr>
          <w:color w:val="auto"/>
          <w:u w:val="single"/>
        </w:rPr>
        <w:t>Legal and Ethical</w:t>
      </w:r>
      <w:r w:rsidR="00AD746F">
        <w:rPr>
          <w:color w:val="auto"/>
          <w:u w:val="single"/>
        </w:rPr>
        <w:t xml:space="preserve"> Issues</w:t>
      </w:r>
      <w:bookmarkEnd w:id="10"/>
    </w:p>
    <w:p w14:paraId="6905BCC0" w14:textId="650FEFC2" w:rsidR="00501B74" w:rsidRDefault="00F802CB" w:rsidP="00562C79">
      <w:r>
        <w:t xml:space="preserve">While working on the </w:t>
      </w:r>
      <w:r w:rsidR="00004376">
        <w:t xml:space="preserve">project, there </w:t>
      </w:r>
      <w:r w:rsidR="00B72D80">
        <w:t>were</w:t>
      </w:r>
      <w:r w:rsidR="00004376">
        <w:t xml:space="preserve"> </w:t>
      </w:r>
      <w:proofErr w:type="gramStart"/>
      <w:r w:rsidR="00004376">
        <w:t>a number of</w:t>
      </w:r>
      <w:proofErr w:type="gramEnd"/>
      <w:r w:rsidR="00004376">
        <w:t xml:space="preserve"> legal and ethical issues that need</w:t>
      </w:r>
      <w:r w:rsidR="00604D67">
        <w:t>ed</w:t>
      </w:r>
      <w:r w:rsidR="00004376">
        <w:t xml:space="preserve"> to be though</w:t>
      </w:r>
      <w:r w:rsidR="00D27E88">
        <w:t>t</w:t>
      </w:r>
      <w:r w:rsidR="00004376">
        <w:t xml:space="preserve"> about</w:t>
      </w:r>
      <w:r w:rsidR="000A2FF9">
        <w:t xml:space="preserve"> before development start</w:t>
      </w:r>
      <w:r w:rsidR="002E5621">
        <w:t>ed</w:t>
      </w:r>
      <w:r w:rsidR="00004376">
        <w:t>.</w:t>
      </w:r>
      <w:r w:rsidR="00F47B4B">
        <w:t xml:space="preserve"> </w:t>
      </w:r>
      <w:r w:rsidR="00DE0EF6">
        <w:t xml:space="preserve">This includes how data should be stored and the </w:t>
      </w:r>
      <w:r w:rsidR="004814AA">
        <w:t>ethical issues surround an app in an ICU.</w:t>
      </w:r>
    </w:p>
    <w:p w14:paraId="206760A5" w14:textId="106653DF" w:rsidR="00501B74" w:rsidRDefault="00CB5D2E" w:rsidP="00955E0F">
      <w:pPr>
        <w:pStyle w:val="Heading2"/>
        <w:rPr>
          <w:color w:val="auto"/>
          <w:u w:val="single"/>
        </w:rPr>
      </w:pPr>
      <w:bookmarkStart w:id="11" w:name="_Toc71644245"/>
      <w:r>
        <w:rPr>
          <w:color w:val="auto"/>
          <w:u w:val="single"/>
        </w:rPr>
        <w:t>3</w:t>
      </w:r>
      <w:r w:rsidR="0013518F">
        <w:rPr>
          <w:color w:val="auto"/>
          <w:u w:val="single"/>
        </w:rPr>
        <w:t>.</w:t>
      </w:r>
      <w:r w:rsidR="003B646E">
        <w:rPr>
          <w:color w:val="auto"/>
          <w:u w:val="single"/>
        </w:rPr>
        <w:t>1</w:t>
      </w:r>
      <w:r w:rsidR="0013518F">
        <w:rPr>
          <w:color w:val="auto"/>
          <w:u w:val="single"/>
        </w:rPr>
        <w:t xml:space="preserve"> </w:t>
      </w:r>
      <w:r w:rsidR="00B2000F" w:rsidRPr="009F5E52">
        <w:rPr>
          <w:color w:val="auto"/>
          <w:u w:val="single"/>
        </w:rPr>
        <w:t>Legal Issues</w:t>
      </w:r>
      <w:bookmarkEnd w:id="11"/>
    </w:p>
    <w:p w14:paraId="48340966" w14:textId="77777777" w:rsidR="004E187A" w:rsidRDefault="00F91050" w:rsidP="00562C79">
      <w:r>
        <w:t>The</w:t>
      </w:r>
      <w:r w:rsidR="00A66B54">
        <w:t xml:space="preserve">re </w:t>
      </w:r>
      <w:r w:rsidR="00BF408D">
        <w:t>were</w:t>
      </w:r>
      <w:r w:rsidR="00A66B54">
        <w:t xml:space="preserve"> a few legal issues I ha</w:t>
      </w:r>
      <w:r w:rsidR="00CF692B">
        <w:t>d</w:t>
      </w:r>
      <w:r w:rsidR="00A66B54">
        <w:t xml:space="preserve"> to worry about when developing the app.</w:t>
      </w:r>
      <w:r w:rsidR="00CD56F4">
        <w:t xml:space="preserve"> The first of which was the handling of user’s data</w:t>
      </w:r>
      <w:r w:rsidR="00ED3EEC">
        <w:t xml:space="preserve"> due to the Data Protection Act</w:t>
      </w:r>
      <w:r w:rsidR="00E624ED">
        <w:t xml:space="preserve"> (2018)</w:t>
      </w:r>
      <w:r w:rsidR="00CD56F4">
        <w:t>.</w:t>
      </w:r>
      <w:r w:rsidR="00CA62B2">
        <w:t xml:space="preserve"> </w:t>
      </w:r>
    </w:p>
    <w:p w14:paraId="7EB7A272" w14:textId="77777777" w:rsidR="00547F2A" w:rsidRDefault="00EA17DA" w:rsidP="00562C79">
      <w:r>
        <w:t>In this case</w:t>
      </w:r>
      <w:r w:rsidR="00CA62B2">
        <w:t xml:space="preserve"> of my project</w:t>
      </w:r>
      <w:r>
        <w:t xml:space="preserve"> the</w:t>
      </w:r>
      <w:r w:rsidR="00010227">
        <w:t xml:space="preserve"> user</w:t>
      </w:r>
      <w:r w:rsidR="001401F3">
        <w:t>’</w:t>
      </w:r>
      <w:r w:rsidR="00010227">
        <w:t xml:space="preserve">s name and location </w:t>
      </w:r>
      <w:r w:rsidR="003A5299">
        <w:t xml:space="preserve">as well as </w:t>
      </w:r>
      <w:proofErr w:type="gramStart"/>
      <w:r w:rsidR="003A5299">
        <w:t>a number of</w:t>
      </w:r>
      <w:proofErr w:type="gramEnd"/>
      <w:r w:rsidR="003A5299">
        <w:t xml:space="preserve"> other data sets are stored</w:t>
      </w:r>
      <w:r w:rsidR="00010227">
        <w:t>.</w:t>
      </w:r>
      <w:r w:rsidR="004E187A">
        <w:t xml:space="preserve"> </w:t>
      </w:r>
      <w:r w:rsidR="00D35CE3">
        <w:t>To ensure that my app followed the principles laid out by the Data Protection Act</w:t>
      </w:r>
      <w:r w:rsidR="00963F20">
        <w:t>,</w:t>
      </w:r>
      <w:r w:rsidR="000D3B0F">
        <w:t xml:space="preserve"> each piece of data stored </w:t>
      </w:r>
      <w:r w:rsidR="00B91BD5">
        <w:t>from</w:t>
      </w:r>
      <w:r w:rsidR="000D3B0F">
        <w:t xml:space="preserve"> the user needed to be checked to make sure that</w:t>
      </w:r>
      <w:r w:rsidR="00102216">
        <w:t xml:space="preserve"> it is </w:t>
      </w:r>
      <w:r w:rsidR="001E5F9A">
        <w:t xml:space="preserve">completely </w:t>
      </w:r>
      <w:r w:rsidR="00102216">
        <w:t>needed</w:t>
      </w:r>
      <w:r w:rsidR="00E06B35">
        <w:t>.</w:t>
      </w:r>
      <w:r w:rsidR="000D3B0F">
        <w:t xml:space="preserve"> </w:t>
      </w:r>
      <w:r w:rsidR="004A4A27">
        <w:t>This was done prior to the creation of the ERD to ensure that</w:t>
      </w:r>
      <w:r w:rsidR="005F3E6B">
        <w:t xml:space="preserve"> it would only have to be dealt with once</w:t>
      </w:r>
      <w:r w:rsidR="00170E92">
        <w:t>, as it would have required redesigning of the whole database.</w:t>
      </w:r>
    </w:p>
    <w:p w14:paraId="747D9A77" w14:textId="4CDECD81" w:rsidR="008E0634" w:rsidRDefault="002A6055" w:rsidP="00562C79">
      <w:r>
        <w:lastRenderedPageBreak/>
        <w:t xml:space="preserve">As this is not a </w:t>
      </w:r>
      <w:r w:rsidR="00D66F71">
        <w:t>fully-fledged</w:t>
      </w:r>
      <w:r>
        <w:t xml:space="preserve"> app, </w:t>
      </w:r>
      <w:r w:rsidR="00EB799E">
        <w:t>securit</w:t>
      </w:r>
      <w:r w:rsidR="006B03E3">
        <w:t>y</w:t>
      </w:r>
      <w:r>
        <w:t xml:space="preserve"> is not a huge priority, however some basic security measures </w:t>
      </w:r>
      <w:r w:rsidR="00106FCD">
        <w:t>were</w:t>
      </w:r>
      <w:r>
        <w:t xml:space="preserve"> </w:t>
      </w:r>
      <w:r w:rsidR="00106FCD">
        <w:t>put</w:t>
      </w:r>
      <w:r>
        <w:t xml:space="preserve"> place to keep it relatively secure</w:t>
      </w:r>
      <w:r w:rsidR="001C6FA1">
        <w:t xml:space="preserve"> such as the hiding of IP addresses</w:t>
      </w:r>
      <w:r>
        <w:t>.</w:t>
      </w:r>
      <w:r w:rsidR="009F1517">
        <w:t xml:space="preserve"> T</w:t>
      </w:r>
      <w:r w:rsidR="008E0634">
        <w:t xml:space="preserve">he app will </w:t>
      </w:r>
      <w:r w:rsidR="0067589C">
        <w:t xml:space="preserve">also only </w:t>
      </w:r>
      <w:r w:rsidR="008E0634">
        <w:t>be downloaded only for those in ICU</w:t>
      </w:r>
      <w:r w:rsidR="00D37AFE">
        <w:t xml:space="preserve"> and not available for the public</w:t>
      </w:r>
      <w:r w:rsidR="008E0634">
        <w:t>,</w:t>
      </w:r>
      <w:r w:rsidR="00FA24B8">
        <w:t xml:space="preserve"> so</w:t>
      </w:r>
      <w:r w:rsidR="008E0634">
        <w:t xml:space="preserve"> there is less of a problem for unauthorized access</w:t>
      </w:r>
      <w:r w:rsidR="00644C23">
        <w:t xml:space="preserve"> to the app</w:t>
      </w:r>
      <w:r w:rsidR="008E0634">
        <w:t>.</w:t>
      </w:r>
      <w:r w:rsidR="00CF7F80">
        <w:t xml:space="preserve"> This is especially important as there is no password function</w:t>
      </w:r>
      <w:r w:rsidR="00AA651D">
        <w:t xml:space="preserve">, which would need to be implemented </w:t>
      </w:r>
      <w:r w:rsidR="00483A05">
        <w:t>if the app were to be used in a public environment.</w:t>
      </w:r>
    </w:p>
    <w:p w14:paraId="66381040" w14:textId="01F2B46F" w:rsidR="00FC579C" w:rsidRPr="009F5E52" w:rsidRDefault="00CB5D2E" w:rsidP="009F5E52">
      <w:pPr>
        <w:pStyle w:val="Heading2"/>
        <w:rPr>
          <w:color w:val="auto"/>
          <w:u w:val="single"/>
        </w:rPr>
      </w:pPr>
      <w:bookmarkStart w:id="12" w:name="_Toc71644246"/>
      <w:r>
        <w:rPr>
          <w:color w:val="auto"/>
          <w:u w:val="single"/>
        </w:rPr>
        <w:t>3</w:t>
      </w:r>
      <w:r w:rsidR="0013518F">
        <w:rPr>
          <w:color w:val="auto"/>
          <w:u w:val="single"/>
        </w:rPr>
        <w:t>.</w:t>
      </w:r>
      <w:r w:rsidR="003B646E">
        <w:rPr>
          <w:color w:val="auto"/>
          <w:u w:val="single"/>
        </w:rPr>
        <w:t>2</w:t>
      </w:r>
      <w:r w:rsidR="0013518F">
        <w:rPr>
          <w:color w:val="auto"/>
          <w:u w:val="single"/>
        </w:rPr>
        <w:t xml:space="preserve"> </w:t>
      </w:r>
      <w:r w:rsidR="002E302A">
        <w:rPr>
          <w:color w:val="auto"/>
          <w:u w:val="single"/>
        </w:rPr>
        <w:t>E</w:t>
      </w:r>
      <w:r w:rsidR="00FC579C" w:rsidRPr="009F5E52">
        <w:rPr>
          <w:color w:val="auto"/>
          <w:u w:val="single"/>
        </w:rPr>
        <w:t xml:space="preserve">thical </w:t>
      </w:r>
      <w:r w:rsidR="002E302A">
        <w:rPr>
          <w:color w:val="auto"/>
          <w:u w:val="single"/>
        </w:rPr>
        <w:t>I</w:t>
      </w:r>
      <w:r w:rsidR="00FC579C" w:rsidRPr="009F5E52">
        <w:rPr>
          <w:color w:val="auto"/>
          <w:u w:val="single"/>
        </w:rPr>
        <w:t>ssues</w:t>
      </w:r>
      <w:bookmarkEnd w:id="12"/>
    </w:p>
    <w:p w14:paraId="7C859806" w14:textId="6BB16F12" w:rsidR="00C03508" w:rsidRDefault="00437849" w:rsidP="00562C79">
      <w:r>
        <w:t>The</w:t>
      </w:r>
      <w:r w:rsidR="00F70907">
        <w:t xml:space="preserve"> main ethical issue that comes with the development of my app</w:t>
      </w:r>
      <w:r w:rsidR="00D330B9">
        <w:t xml:space="preserve"> is due to the use of it in an ICU.</w:t>
      </w:r>
      <w:r w:rsidR="00F70907">
        <w:t xml:space="preserve"> </w:t>
      </w:r>
      <w:r w:rsidR="008B2DD3">
        <w:t>It i</w:t>
      </w:r>
      <w:r>
        <w:t>s</w:t>
      </w:r>
      <w:r w:rsidR="008B2DD3">
        <w:t xml:space="preserve"> important</w:t>
      </w:r>
      <w:r>
        <w:t xml:space="preserve"> that c</w:t>
      </w:r>
      <w:r w:rsidR="00C03508">
        <w:t xml:space="preserve">are </w:t>
      </w:r>
      <w:r w:rsidR="00FE68A4">
        <w:t>is</w:t>
      </w:r>
      <w:r w:rsidR="00C03508">
        <w:t xml:space="preserve"> taken to ensure that the app is usable for people with a multitude of different physical and</w:t>
      </w:r>
      <w:r w:rsidR="00010596">
        <w:t>/or</w:t>
      </w:r>
      <w:r w:rsidR="00C03508">
        <w:t xml:space="preserve"> mental </w:t>
      </w:r>
      <w:r w:rsidR="009601CE">
        <w:t>disabilities</w:t>
      </w:r>
      <w:r w:rsidR="000D1C93">
        <w:t xml:space="preserve">, especially </w:t>
      </w:r>
      <w:r w:rsidR="009B0DC5">
        <w:t xml:space="preserve">with it being used inside of a </w:t>
      </w:r>
      <w:r w:rsidR="000D1C93">
        <w:t xml:space="preserve">hospital. Failure to make it accessible </w:t>
      </w:r>
      <w:r w:rsidR="00782DFA">
        <w:t>could make it extremely hard to use, or even completely unusable for some users</w:t>
      </w:r>
      <w:r w:rsidR="005D37A2">
        <w:t>, which would undermine the whole meaning for the app.</w:t>
      </w:r>
    </w:p>
    <w:p w14:paraId="06DA9369" w14:textId="71C096AF" w:rsidR="00DC7BD7" w:rsidRPr="00DC7BD7" w:rsidRDefault="00DC7BD7" w:rsidP="00562C79">
      <w:r>
        <w:t>Another ethical issue relating to my app is the storage of user data.</w:t>
      </w:r>
      <w:r w:rsidR="000E54E7">
        <w:t xml:space="preserve"> While it is also a legal issue, it is important that</w:t>
      </w:r>
      <w:r w:rsidR="003D466F">
        <w:t xml:space="preserve"> only the bare minimum user data is stored</w:t>
      </w:r>
      <w:r w:rsidR="00EE39DD">
        <w:t xml:space="preserve"> that is necessary for the app to work. Generally extra data stored from the user is used for advertisement purposes, which in this case would be highly unethical.</w:t>
      </w:r>
    </w:p>
    <w:p w14:paraId="459B256E" w14:textId="32E4F2A8" w:rsidR="00D070A6" w:rsidRDefault="00CB5D2E" w:rsidP="00D070A6">
      <w:pPr>
        <w:pStyle w:val="Heading1"/>
        <w:rPr>
          <w:color w:val="auto"/>
          <w:u w:val="single"/>
        </w:rPr>
      </w:pPr>
      <w:bookmarkStart w:id="13" w:name="_Toc71644247"/>
      <w:r>
        <w:rPr>
          <w:color w:val="auto"/>
          <w:u w:val="single"/>
        </w:rPr>
        <w:t>4</w:t>
      </w:r>
      <w:r w:rsidR="008C0305">
        <w:rPr>
          <w:color w:val="auto"/>
          <w:u w:val="single"/>
        </w:rPr>
        <w:t xml:space="preserve"> </w:t>
      </w:r>
      <w:r w:rsidR="00D070A6" w:rsidRPr="00D070A6">
        <w:rPr>
          <w:color w:val="auto"/>
          <w:u w:val="single"/>
        </w:rPr>
        <w:t>Project Management</w:t>
      </w:r>
      <w:bookmarkEnd w:id="13"/>
    </w:p>
    <w:p w14:paraId="6C74FDA7" w14:textId="3199F6A0" w:rsidR="00141E66" w:rsidRPr="009F5E52" w:rsidRDefault="00CB5D2E" w:rsidP="009F5E52">
      <w:pPr>
        <w:pStyle w:val="Heading2"/>
        <w:rPr>
          <w:color w:val="auto"/>
          <w:u w:val="single"/>
        </w:rPr>
      </w:pPr>
      <w:bookmarkStart w:id="14" w:name="_Toc71644248"/>
      <w:r>
        <w:rPr>
          <w:color w:val="auto"/>
          <w:u w:val="single"/>
        </w:rPr>
        <w:t>4</w:t>
      </w:r>
      <w:r w:rsidR="00433EFD">
        <w:rPr>
          <w:color w:val="auto"/>
          <w:u w:val="single"/>
        </w:rPr>
        <w:t xml:space="preserve">.1 </w:t>
      </w:r>
      <w:r w:rsidR="00141E66" w:rsidRPr="009F5E52">
        <w:rPr>
          <w:color w:val="auto"/>
          <w:u w:val="single"/>
        </w:rPr>
        <w:t xml:space="preserve">Methods of </w:t>
      </w:r>
      <w:r w:rsidR="004272D6">
        <w:rPr>
          <w:color w:val="auto"/>
          <w:u w:val="single"/>
        </w:rPr>
        <w:t>P</w:t>
      </w:r>
      <w:r w:rsidR="00141E66" w:rsidRPr="009F5E52">
        <w:rPr>
          <w:color w:val="auto"/>
          <w:u w:val="single"/>
        </w:rPr>
        <w:t xml:space="preserve">roject </w:t>
      </w:r>
      <w:r w:rsidR="004272D6">
        <w:rPr>
          <w:color w:val="auto"/>
          <w:u w:val="single"/>
        </w:rPr>
        <w:t>M</w:t>
      </w:r>
      <w:r w:rsidR="00141E66" w:rsidRPr="009F5E52">
        <w:rPr>
          <w:color w:val="auto"/>
          <w:u w:val="single"/>
        </w:rPr>
        <w:t>anagement</w:t>
      </w:r>
      <w:bookmarkEnd w:id="14"/>
    </w:p>
    <w:p w14:paraId="01245454" w14:textId="77777777" w:rsidR="00501B74" w:rsidRDefault="00501B74" w:rsidP="00562C79"/>
    <w:p w14:paraId="14896011" w14:textId="1E8ABB37" w:rsidR="00501B74" w:rsidRPr="00B72A17" w:rsidRDefault="00CB5D2E" w:rsidP="00B72A17">
      <w:pPr>
        <w:pStyle w:val="Heading2"/>
        <w:rPr>
          <w:color w:val="auto"/>
          <w:u w:val="single"/>
        </w:rPr>
      </w:pPr>
      <w:bookmarkStart w:id="15" w:name="_Toc71644249"/>
      <w:r>
        <w:rPr>
          <w:color w:val="auto"/>
          <w:u w:val="single"/>
        </w:rPr>
        <w:t>4</w:t>
      </w:r>
      <w:r w:rsidR="003C4E5F">
        <w:rPr>
          <w:color w:val="auto"/>
          <w:u w:val="single"/>
        </w:rPr>
        <w:t xml:space="preserve">.2 </w:t>
      </w:r>
      <w:r w:rsidR="00141E66" w:rsidRPr="001E478B">
        <w:rPr>
          <w:color w:val="auto"/>
          <w:u w:val="single"/>
        </w:rPr>
        <w:t xml:space="preserve">Project Management </w:t>
      </w:r>
      <w:r w:rsidR="000A346A">
        <w:rPr>
          <w:color w:val="auto"/>
          <w:u w:val="single"/>
        </w:rPr>
        <w:t>T</w:t>
      </w:r>
      <w:r w:rsidR="00141E66" w:rsidRPr="001E478B">
        <w:rPr>
          <w:color w:val="auto"/>
          <w:u w:val="single"/>
        </w:rPr>
        <w:t>echnologies</w:t>
      </w:r>
      <w:bookmarkEnd w:id="15"/>
    </w:p>
    <w:p w14:paraId="46A407C4" w14:textId="09699FF4" w:rsidR="00141E66" w:rsidRPr="003D71A7" w:rsidRDefault="00CB5D2E" w:rsidP="003D71A7">
      <w:pPr>
        <w:pStyle w:val="Heading3"/>
        <w:rPr>
          <w:color w:val="auto"/>
          <w:u w:val="single"/>
        </w:rPr>
      </w:pPr>
      <w:bookmarkStart w:id="16" w:name="_Toc71644250"/>
      <w:r w:rsidRPr="003D71A7">
        <w:rPr>
          <w:color w:val="auto"/>
          <w:u w:val="single"/>
        </w:rPr>
        <w:t>4</w:t>
      </w:r>
      <w:r w:rsidR="00D21F90" w:rsidRPr="003D71A7">
        <w:rPr>
          <w:color w:val="auto"/>
          <w:u w:val="single"/>
        </w:rPr>
        <w:t>.</w:t>
      </w:r>
      <w:r w:rsidR="00B72A17" w:rsidRPr="003D71A7">
        <w:rPr>
          <w:color w:val="auto"/>
          <w:u w:val="single"/>
        </w:rPr>
        <w:t>2.1</w:t>
      </w:r>
      <w:r w:rsidR="00D21F90" w:rsidRPr="003D71A7">
        <w:rPr>
          <w:color w:val="auto"/>
          <w:u w:val="single"/>
        </w:rPr>
        <w:t xml:space="preserve"> </w:t>
      </w:r>
      <w:r w:rsidR="00141E66" w:rsidRPr="003D71A7">
        <w:rPr>
          <w:color w:val="auto"/>
          <w:u w:val="single"/>
        </w:rPr>
        <w:t>GitHub</w:t>
      </w:r>
      <w:bookmarkEnd w:id="16"/>
    </w:p>
    <w:p w14:paraId="12D065AF" w14:textId="408D3745" w:rsidR="00BB45C4" w:rsidRDefault="0026190D" w:rsidP="00562C79">
      <w:r>
        <w:t>GitHub</w:t>
      </w:r>
      <w:r w:rsidR="00073388">
        <w:t xml:space="preserve"> was used </w:t>
      </w:r>
      <w:r w:rsidR="00273E7C">
        <w:t>as an easy way to</w:t>
      </w:r>
      <w:r w:rsidR="00073388">
        <w:t xml:space="preserve"> be able to backup and keep a track of the </w:t>
      </w:r>
      <w:r w:rsidR="00AF0D8C">
        <w:t>changes to the app.</w:t>
      </w:r>
      <w:r w:rsidR="00DE182E">
        <w:t xml:space="preserve"> </w:t>
      </w:r>
      <w:r w:rsidR="00250C49">
        <w:t xml:space="preserve">GitHub is both open-source and fast, so was perfect for </w:t>
      </w:r>
      <w:r w:rsidR="002E3D9C">
        <w:t>the backing up of my</w:t>
      </w:r>
      <w:r w:rsidR="00250C49">
        <w:t xml:space="preserve"> </w:t>
      </w:r>
      <w:r w:rsidR="001826D7">
        <w:t>project</w:t>
      </w:r>
      <w:r w:rsidR="00250C49">
        <w:t>.</w:t>
      </w:r>
      <w:r w:rsidR="002E3D9C">
        <w:t xml:space="preserve"> </w:t>
      </w:r>
      <w:r w:rsidR="00DE182E">
        <w:t xml:space="preserve">One </w:t>
      </w:r>
      <w:r w:rsidR="0024799A">
        <w:t>repository</w:t>
      </w:r>
      <w:r w:rsidR="00C3480A">
        <w:t xml:space="preserve"> was </w:t>
      </w:r>
      <w:r w:rsidR="00EF5C2A">
        <w:t>used for</w:t>
      </w:r>
      <w:r w:rsidR="0024799A">
        <w:t xml:space="preserve"> both my code and the documentation that goes alongside it</w:t>
      </w:r>
      <w:r w:rsidR="00783776">
        <w:t xml:space="preserve">, </w:t>
      </w:r>
      <w:r w:rsidR="00C66894">
        <w:t>this</w:t>
      </w:r>
      <w:r w:rsidR="0024799A">
        <w:t xml:space="preserve"> ma</w:t>
      </w:r>
      <w:r w:rsidR="0082011D">
        <w:t>de</w:t>
      </w:r>
      <w:r w:rsidR="0024799A">
        <w:t xml:space="preserve"> it easy to </w:t>
      </w:r>
      <w:r w:rsidR="0029199E">
        <w:t xml:space="preserve">see progress on </w:t>
      </w:r>
      <w:r w:rsidR="00814A3B">
        <w:t>everything that ha</w:t>
      </w:r>
      <w:r w:rsidR="00A0729B">
        <w:t>d</w:t>
      </w:r>
      <w:r w:rsidR="00814A3B">
        <w:t xml:space="preserve"> been done</w:t>
      </w:r>
      <w:r w:rsidR="0029199E">
        <w:t xml:space="preserve"> in the project</w:t>
      </w:r>
      <w:r w:rsidR="00814A3B">
        <w:t xml:space="preserve">, including the </w:t>
      </w:r>
      <w:r w:rsidR="00EE0637">
        <w:t>planning</w:t>
      </w:r>
      <w:r w:rsidR="008F364D">
        <w:t xml:space="preserve"> at the beginning of the project</w:t>
      </w:r>
      <w:r w:rsidR="003078D0">
        <w:t xml:space="preserve"> and the development of the app </w:t>
      </w:r>
      <w:proofErr w:type="gramStart"/>
      <w:r w:rsidR="003078D0">
        <w:t>later on</w:t>
      </w:r>
      <w:proofErr w:type="gramEnd"/>
      <w:r w:rsidR="00EE0637">
        <w:t>.</w:t>
      </w:r>
    </w:p>
    <w:p w14:paraId="405A5297" w14:textId="4ED22B7B" w:rsidR="00E95CE9" w:rsidRDefault="00E95CE9" w:rsidP="00562C79">
      <w:r>
        <w:t>Rather than using the command line interface of Git to backup to GitHub</w:t>
      </w:r>
      <w:r w:rsidR="00CF4DA3">
        <w:t>, I opted to use the GitHub Desktop program. This is good as it simplifies the process of committing, pushing and pulling from a GitHub repository.</w:t>
      </w:r>
      <w:r w:rsidR="00924B5C">
        <w:t xml:space="preserve"> This meant that I </w:t>
      </w:r>
      <w:proofErr w:type="gramStart"/>
      <w:r w:rsidR="00924B5C">
        <w:t>didn’t</w:t>
      </w:r>
      <w:proofErr w:type="gramEnd"/>
      <w:r w:rsidR="00924B5C">
        <w:t xml:space="preserve"> have to remember the commands</w:t>
      </w:r>
      <w:r w:rsidR="00215BF8">
        <w:t xml:space="preserve"> </w:t>
      </w:r>
      <w:r w:rsidR="0033612F">
        <w:t xml:space="preserve">to commit to my repository, which sped </w:t>
      </w:r>
      <w:r w:rsidR="009A4F48">
        <w:t xml:space="preserve">up </w:t>
      </w:r>
      <w:r w:rsidR="0033612F">
        <w:t>the process of using GitHub.</w:t>
      </w:r>
    </w:p>
    <w:p w14:paraId="30AC1204" w14:textId="28D6B962" w:rsidR="00141E66" w:rsidRPr="003D71A7" w:rsidRDefault="00CB5D2E" w:rsidP="003D71A7">
      <w:pPr>
        <w:pStyle w:val="Heading3"/>
        <w:rPr>
          <w:color w:val="auto"/>
          <w:u w:val="single"/>
        </w:rPr>
      </w:pPr>
      <w:bookmarkStart w:id="17" w:name="_Toc71644251"/>
      <w:r w:rsidRPr="003D71A7">
        <w:rPr>
          <w:color w:val="auto"/>
          <w:u w:val="single"/>
        </w:rPr>
        <w:lastRenderedPageBreak/>
        <w:t>4</w:t>
      </w:r>
      <w:r w:rsidR="00D21F90" w:rsidRPr="003D71A7">
        <w:rPr>
          <w:color w:val="auto"/>
          <w:u w:val="single"/>
        </w:rPr>
        <w:t>.</w:t>
      </w:r>
      <w:r w:rsidR="00B72A17" w:rsidRPr="003D71A7">
        <w:rPr>
          <w:color w:val="auto"/>
          <w:u w:val="single"/>
        </w:rPr>
        <w:t>2.2</w:t>
      </w:r>
      <w:r w:rsidR="00D21F90" w:rsidRPr="003D71A7">
        <w:rPr>
          <w:color w:val="auto"/>
          <w:u w:val="single"/>
        </w:rPr>
        <w:t xml:space="preserve"> </w:t>
      </w:r>
      <w:r w:rsidR="00141E66" w:rsidRPr="003D71A7">
        <w:rPr>
          <w:color w:val="auto"/>
          <w:u w:val="single"/>
        </w:rPr>
        <w:t>Trello</w:t>
      </w:r>
      <w:bookmarkEnd w:id="17"/>
    </w:p>
    <w:p w14:paraId="42BC35A1" w14:textId="004B8C09" w:rsidR="00546D3C" w:rsidRDefault="009C1FF9" w:rsidP="00562C79">
      <w:r>
        <w:rPr>
          <w:noProof/>
        </w:rPr>
        <w:drawing>
          <wp:anchor distT="0" distB="90170" distL="114300" distR="114300" simplePos="0" relativeHeight="251659264" behindDoc="0" locked="0" layoutInCell="1" allowOverlap="1" wp14:anchorId="40CC770B" wp14:editId="2421BBDC">
            <wp:simplePos x="0" y="0"/>
            <wp:positionH relativeFrom="margin">
              <wp:align>center</wp:align>
            </wp:positionH>
            <wp:positionV relativeFrom="paragraph">
              <wp:posOffset>1159510</wp:posOffset>
            </wp:positionV>
            <wp:extent cx="4410000" cy="304560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21531"/>
                    <a:stretch/>
                  </pic:blipFill>
                  <pic:spPr bwMode="auto">
                    <a:xfrm>
                      <a:off x="0" y="0"/>
                      <a:ext cx="4410000" cy="304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7662">
        <w:t xml:space="preserve">Trello was used to be able to keep </w:t>
      </w:r>
      <w:r w:rsidR="00EA2ACF">
        <w:t>plan and keep track of everything that I needed to do regarding the app.</w:t>
      </w:r>
      <w:r w:rsidR="00D51953">
        <w:t xml:space="preserve"> </w:t>
      </w:r>
      <w:r w:rsidR="00677BA2">
        <w:t xml:space="preserve">In the early stages of development, when documentation was being created, </w:t>
      </w:r>
      <w:r w:rsidR="009E17CB">
        <w:t>a backlog of items was created. Along with this “Working On” and “Completed”</w:t>
      </w:r>
      <w:r w:rsidR="00122115">
        <w:t xml:space="preserve"> sections</w:t>
      </w:r>
      <w:r w:rsidR="00677BA2">
        <w:t xml:space="preserve"> was used to </w:t>
      </w:r>
      <w:r w:rsidR="00E10FE9">
        <w:t>log</w:t>
      </w:r>
      <w:r w:rsidR="00677BA2">
        <w:t xml:space="preserve"> what needed to be </w:t>
      </w:r>
      <w:r w:rsidR="00A8683D">
        <w:t>done</w:t>
      </w:r>
      <w:r w:rsidR="00A03F88">
        <w:t>,</w:t>
      </w:r>
      <w:r w:rsidR="00E10FE9">
        <w:t xml:space="preserve"> what had already been done</w:t>
      </w:r>
      <w:r w:rsidR="008811A1">
        <w:t xml:space="preserve"> and what I was working on at the current time</w:t>
      </w:r>
      <w:r w:rsidR="00677BA2">
        <w:t>.</w:t>
      </w:r>
      <w:r w:rsidR="006C4DBB">
        <w:t xml:space="preserve"> Each item on my backlog </w:t>
      </w:r>
      <w:r w:rsidR="00E6565A">
        <w:t xml:space="preserve">also </w:t>
      </w:r>
      <w:r w:rsidR="006C4DBB">
        <w:t xml:space="preserve">had </w:t>
      </w:r>
      <w:r w:rsidR="00072F5F">
        <w:t>its</w:t>
      </w:r>
      <w:r w:rsidR="006C4DBB">
        <w:t xml:space="preserve"> own date</w:t>
      </w:r>
      <w:r w:rsidR="00386D85">
        <w:t xml:space="preserve"> upon which it should be completed. This helped me to keep on track </w:t>
      </w:r>
      <w:r w:rsidR="005A7BCD">
        <w:t>so that the project would be completed on time.</w:t>
      </w:r>
    </w:p>
    <w:p w14:paraId="7E85DABC" w14:textId="7338A387" w:rsidR="00640024" w:rsidRPr="00192E22" w:rsidRDefault="009C1FF9" w:rsidP="00562C79">
      <w:pPr>
        <w:rPr>
          <w:noProof/>
        </w:rPr>
      </w:pPr>
      <w:r>
        <w:rPr>
          <w:noProof/>
        </w:rPr>
        <w:t xml:space="preserve">Figure </w:t>
      </w:r>
      <w:r w:rsidR="00746432">
        <w:rPr>
          <w:noProof/>
        </w:rPr>
        <w:t>1</w:t>
      </w:r>
      <w:r>
        <w:rPr>
          <w:noProof/>
        </w:rPr>
        <w:t xml:space="preserve">. Trello </w:t>
      </w:r>
      <w:r w:rsidR="00046EB3">
        <w:rPr>
          <w:noProof/>
        </w:rPr>
        <w:t>board with backlog, working on and completed sections</w:t>
      </w:r>
      <w:r w:rsidR="009B6C85">
        <w:rPr>
          <w:noProof/>
        </w:rPr>
        <w:t>.</w:t>
      </w:r>
    </w:p>
    <w:p w14:paraId="737B344D" w14:textId="4E9B4F4A" w:rsidR="00546D3C" w:rsidRDefault="00374FD6" w:rsidP="00562C79">
      <w:r>
        <w:t>Further on</w:t>
      </w:r>
      <w:r w:rsidR="00C36661">
        <w:t xml:space="preserve"> in the project</w:t>
      </w:r>
      <w:r>
        <w:t>, a series of sprints w</w:t>
      </w:r>
      <w:r w:rsidR="00524ABF">
        <w:t>ere also</w:t>
      </w:r>
      <w:r w:rsidR="000723FA">
        <w:t xml:space="preserve"> </w:t>
      </w:r>
      <w:r>
        <w:t xml:space="preserve">created on </w:t>
      </w:r>
      <w:r w:rsidR="00CB7296">
        <w:t>my T</w:t>
      </w:r>
      <w:r w:rsidR="0040073E">
        <w:t>rello</w:t>
      </w:r>
      <w:r w:rsidR="00CB7296">
        <w:t xml:space="preserve"> board</w:t>
      </w:r>
      <w:r w:rsidR="009520A7">
        <w:t xml:space="preserve"> </w:t>
      </w:r>
      <w:r w:rsidR="00E66334">
        <w:t>(</w:t>
      </w:r>
      <w:r w:rsidR="00B02B68">
        <w:t>4.</w:t>
      </w:r>
      <w:r w:rsidR="00E26109">
        <w:t>3</w:t>
      </w:r>
      <w:r w:rsidR="00B02B68">
        <w:t xml:space="preserve">, </w:t>
      </w:r>
      <w:r w:rsidR="00581411">
        <w:t xml:space="preserve">Figure </w:t>
      </w:r>
      <w:r w:rsidR="00746432">
        <w:t>2</w:t>
      </w:r>
      <w:r w:rsidR="00E66334">
        <w:t>)</w:t>
      </w:r>
      <w:r w:rsidR="00CB7296">
        <w:t>.</w:t>
      </w:r>
    </w:p>
    <w:p w14:paraId="6F9A7680" w14:textId="2C837368" w:rsidR="00141E66" w:rsidRDefault="00CB5D2E" w:rsidP="009F5E52">
      <w:pPr>
        <w:pStyle w:val="Heading2"/>
        <w:rPr>
          <w:color w:val="auto"/>
          <w:u w:val="single"/>
        </w:rPr>
      </w:pPr>
      <w:bookmarkStart w:id="18" w:name="_Toc71644252"/>
      <w:r>
        <w:rPr>
          <w:color w:val="auto"/>
          <w:u w:val="single"/>
        </w:rPr>
        <w:t>4</w:t>
      </w:r>
      <w:r w:rsidR="00D21F90">
        <w:rPr>
          <w:color w:val="auto"/>
          <w:u w:val="single"/>
        </w:rPr>
        <w:t>.</w:t>
      </w:r>
      <w:r w:rsidR="00BB2A1D">
        <w:rPr>
          <w:color w:val="auto"/>
          <w:u w:val="single"/>
        </w:rPr>
        <w:t>3</w:t>
      </w:r>
      <w:r w:rsidR="00D21F90">
        <w:rPr>
          <w:color w:val="auto"/>
          <w:u w:val="single"/>
        </w:rPr>
        <w:t xml:space="preserve"> </w:t>
      </w:r>
      <w:r w:rsidR="00141E66" w:rsidRPr="009F5E52">
        <w:rPr>
          <w:color w:val="auto"/>
          <w:u w:val="single"/>
        </w:rPr>
        <w:t>Sprints</w:t>
      </w:r>
      <w:bookmarkEnd w:id="18"/>
    </w:p>
    <w:p w14:paraId="5587B172" w14:textId="4B2296CC" w:rsidR="00ED6794" w:rsidRDefault="00114C0B" w:rsidP="00562C79">
      <w:r>
        <w:t>To ensure that my project would be completed on time, I used sprints to make developing the app more manageable and consistent.</w:t>
      </w:r>
      <w:r w:rsidR="00187682">
        <w:t xml:space="preserve"> These sprints consisted of fortnightly blocks which </w:t>
      </w:r>
      <w:r w:rsidR="0014490E">
        <w:t xml:space="preserve">contained </w:t>
      </w:r>
      <w:r w:rsidR="000C1763">
        <w:t>all</w:t>
      </w:r>
      <w:r w:rsidR="0014490E">
        <w:t xml:space="preserve"> the items that I would be working for in those weeks and when they should be completed by.</w:t>
      </w:r>
      <w:r w:rsidR="00B6632D">
        <w:t xml:space="preserve"> </w:t>
      </w:r>
    </w:p>
    <w:p w14:paraId="2AB32769" w14:textId="0A56BEC6" w:rsidR="00903633" w:rsidRPr="00ED6794" w:rsidRDefault="00A632DB" w:rsidP="00562C79">
      <w:r>
        <w:t>These sprints were added into Trello (Figure 2) which gave me the ability to quickly add or remove tasks as well as add individual dates for each item so that I could split the work down further.</w:t>
      </w:r>
      <w:r w:rsidR="00C65EA5">
        <w:t xml:space="preserve"> The use of Trello made it a lot easier to</w:t>
      </w:r>
      <w:r w:rsidR="00376D0D">
        <w:t xml:space="preserve"> </w:t>
      </w:r>
      <w:r w:rsidR="00C65EA5">
        <w:t xml:space="preserve">be able to track </w:t>
      </w:r>
      <w:r w:rsidR="00376D0D">
        <w:t>the progress of the app development</w:t>
      </w:r>
      <w:r w:rsidR="00461304">
        <w:t xml:space="preserve"> and helped a lot with the management of time</w:t>
      </w:r>
      <w:r w:rsidR="007A2A19">
        <w:t xml:space="preserve"> to ensure that the project was finished on time</w:t>
      </w:r>
      <w:r w:rsidR="00461304">
        <w:t>.</w:t>
      </w:r>
    </w:p>
    <w:p w14:paraId="02636299" w14:textId="06B93379" w:rsidR="00E318A9" w:rsidRDefault="00C66066" w:rsidP="00562C79">
      <w:r>
        <w:rPr>
          <w:noProof/>
        </w:rPr>
        <w:lastRenderedPageBreak/>
        <w:drawing>
          <wp:anchor distT="0" distB="90170" distL="114300" distR="114300" simplePos="0" relativeHeight="251660288" behindDoc="0" locked="0" layoutInCell="1" allowOverlap="1" wp14:anchorId="4B4CB39A" wp14:editId="217E7DD7">
            <wp:simplePos x="0" y="0"/>
            <wp:positionH relativeFrom="column">
              <wp:posOffset>0</wp:posOffset>
            </wp:positionH>
            <wp:positionV relativeFrom="paragraph">
              <wp:posOffset>3810</wp:posOffset>
            </wp:positionV>
            <wp:extent cx="5731200" cy="208080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200" cy="2080800"/>
                    </a:xfrm>
                    <a:prstGeom prst="rect">
                      <a:avLst/>
                    </a:prstGeom>
                  </pic:spPr>
                </pic:pic>
              </a:graphicData>
            </a:graphic>
            <wp14:sizeRelH relativeFrom="margin">
              <wp14:pctWidth>0</wp14:pctWidth>
            </wp14:sizeRelH>
            <wp14:sizeRelV relativeFrom="margin">
              <wp14:pctHeight>0</wp14:pctHeight>
            </wp14:sizeRelV>
          </wp:anchor>
        </w:drawing>
      </w:r>
      <w:r>
        <w:t>Figure 2. Trello board with sprints.</w:t>
      </w:r>
    </w:p>
    <w:p w14:paraId="1AD2B73D" w14:textId="5782B8B9" w:rsidR="00141E66" w:rsidRDefault="00CB5D2E" w:rsidP="009F5E52">
      <w:pPr>
        <w:pStyle w:val="Heading2"/>
        <w:rPr>
          <w:color w:val="auto"/>
          <w:u w:val="single"/>
        </w:rPr>
      </w:pPr>
      <w:bookmarkStart w:id="19" w:name="_Toc71644253"/>
      <w:r>
        <w:rPr>
          <w:color w:val="auto"/>
          <w:u w:val="single"/>
        </w:rPr>
        <w:t>4</w:t>
      </w:r>
      <w:r w:rsidR="00D21F90">
        <w:rPr>
          <w:color w:val="auto"/>
          <w:u w:val="single"/>
        </w:rPr>
        <w:t>.</w:t>
      </w:r>
      <w:r w:rsidR="00C707D5">
        <w:rPr>
          <w:color w:val="auto"/>
          <w:u w:val="single"/>
        </w:rPr>
        <w:t>4</w:t>
      </w:r>
      <w:r w:rsidR="00D21F90">
        <w:rPr>
          <w:color w:val="auto"/>
          <w:u w:val="single"/>
        </w:rPr>
        <w:t xml:space="preserve"> </w:t>
      </w:r>
      <w:r w:rsidR="00141E66" w:rsidRPr="009F5E52">
        <w:rPr>
          <w:color w:val="auto"/>
          <w:u w:val="single"/>
        </w:rPr>
        <w:t>Dev</w:t>
      </w:r>
      <w:r w:rsidR="0096417F">
        <w:rPr>
          <w:color w:val="auto"/>
          <w:u w:val="single"/>
        </w:rPr>
        <w:t>O</w:t>
      </w:r>
      <w:r w:rsidR="00141E66" w:rsidRPr="009F5E52">
        <w:rPr>
          <w:color w:val="auto"/>
          <w:u w:val="single"/>
        </w:rPr>
        <w:t>ps/</w:t>
      </w:r>
      <w:r w:rsidR="00CB421E">
        <w:rPr>
          <w:color w:val="auto"/>
          <w:u w:val="single"/>
        </w:rPr>
        <w:t>D</w:t>
      </w:r>
      <w:r w:rsidR="00141E66" w:rsidRPr="009F5E52">
        <w:rPr>
          <w:color w:val="auto"/>
          <w:u w:val="single"/>
        </w:rPr>
        <w:t xml:space="preserve">evelopment </w:t>
      </w:r>
      <w:r w:rsidR="00CB421E">
        <w:rPr>
          <w:color w:val="auto"/>
          <w:u w:val="single"/>
        </w:rPr>
        <w:t>P</w:t>
      </w:r>
      <w:r w:rsidR="00141E66" w:rsidRPr="009F5E52">
        <w:rPr>
          <w:color w:val="auto"/>
          <w:u w:val="single"/>
        </w:rPr>
        <w:t>ipeline</w:t>
      </w:r>
      <w:bookmarkEnd w:id="19"/>
    </w:p>
    <w:p w14:paraId="2315AF41" w14:textId="366B3151" w:rsidR="00333BFF" w:rsidRDefault="00186F72" w:rsidP="00562C79">
      <w:r>
        <w:t>My development pipeline consisted of consistent push</w:t>
      </w:r>
      <w:r w:rsidR="004D23DB">
        <w:t>es</w:t>
      </w:r>
      <w:r>
        <w:t xml:space="preserve"> to my </w:t>
      </w:r>
      <w:r w:rsidR="005414A4">
        <w:t>G</w:t>
      </w:r>
      <w:r>
        <w:t>it</w:t>
      </w:r>
      <w:r w:rsidR="005414A4">
        <w:t>H</w:t>
      </w:r>
      <w:r>
        <w:t xml:space="preserve">ub </w:t>
      </w:r>
      <w:r w:rsidR="00890274">
        <w:t>repository</w:t>
      </w:r>
      <w:r>
        <w:t xml:space="preserve"> after any major change or feature had been made.</w:t>
      </w:r>
      <w:r w:rsidR="004708FA">
        <w:t xml:space="preserve"> This made it easier to keep track of any changes and made it easier to reverse changes if I were to </w:t>
      </w:r>
      <w:r w:rsidR="00B101B7">
        <w:t>add or change</w:t>
      </w:r>
      <w:r w:rsidR="004708FA">
        <w:t xml:space="preserve"> anything that broke the app.</w:t>
      </w:r>
    </w:p>
    <w:p w14:paraId="68953CBD" w14:textId="008B20D8" w:rsidR="00333BFF" w:rsidRPr="00747B66" w:rsidRDefault="00333BFF" w:rsidP="00747B66">
      <w:pPr>
        <w:pStyle w:val="Heading2"/>
        <w:rPr>
          <w:color w:val="auto"/>
          <w:u w:val="single"/>
        </w:rPr>
      </w:pPr>
      <w:bookmarkStart w:id="20" w:name="_Toc71644254"/>
      <w:r w:rsidRPr="00747B66">
        <w:rPr>
          <w:color w:val="auto"/>
          <w:u w:val="single"/>
        </w:rPr>
        <w:t>4.</w:t>
      </w:r>
      <w:r w:rsidR="00C707D5">
        <w:rPr>
          <w:color w:val="auto"/>
          <w:u w:val="single"/>
        </w:rPr>
        <w:t>5</w:t>
      </w:r>
      <w:r w:rsidRPr="00747B66">
        <w:rPr>
          <w:color w:val="auto"/>
          <w:u w:val="single"/>
        </w:rPr>
        <w:t xml:space="preserve"> Bi</w:t>
      </w:r>
      <w:r w:rsidR="00E53096">
        <w:rPr>
          <w:color w:val="auto"/>
          <w:u w:val="single"/>
        </w:rPr>
        <w:t>-W</w:t>
      </w:r>
      <w:r w:rsidRPr="00747B66">
        <w:rPr>
          <w:color w:val="auto"/>
          <w:u w:val="single"/>
        </w:rPr>
        <w:t>eekly Reports</w:t>
      </w:r>
      <w:bookmarkEnd w:id="20"/>
    </w:p>
    <w:p w14:paraId="35335C4E" w14:textId="6A37708E" w:rsidR="00501B74" w:rsidRDefault="005B4AE6" w:rsidP="00562C79">
      <w:r>
        <w:t xml:space="preserve">With the project, I </w:t>
      </w:r>
      <w:r w:rsidR="006E432F">
        <w:t>added</w:t>
      </w:r>
      <w:r>
        <w:t xml:space="preserve"> bi-weekly</w:t>
      </w:r>
      <w:r w:rsidR="006E432F">
        <w:t xml:space="preserve"> reports to the DLE in a </w:t>
      </w:r>
      <w:r w:rsidR="008F7AD4">
        <w:t>blog.</w:t>
      </w:r>
      <w:r>
        <w:t xml:space="preserve"> </w:t>
      </w:r>
      <w:r w:rsidR="008F7AD4">
        <w:t xml:space="preserve">These usually consisted of a couple short paragraphs </w:t>
      </w:r>
      <w:r>
        <w:t>detailing what I had been doing for the past fortnight as well as what I was planning to do in the next one</w:t>
      </w:r>
      <w:r w:rsidR="00C968A1">
        <w:t>.</w:t>
      </w:r>
    </w:p>
    <w:p w14:paraId="1A6F0CCF" w14:textId="2C79FF0A" w:rsidR="00FA5C20" w:rsidRDefault="00233BBD" w:rsidP="00522071">
      <w:pPr>
        <w:pStyle w:val="Heading2"/>
        <w:rPr>
          <w:color w:val="auto"/>
          <w:u w:val="single"/>
        </w:rPr>
      </w:pPr>
      <w:bookmarkStart w:id="21" w:name="_Toc71644255"/>
      <w:r w:rsidRPr="00522071">
        <w:rPr>
          <w:color w:val="auto"/>
          <w:u w:val="single"/>
        </w:rPr>
        <w:t>4.</w:t>
      </w:r>
      <w:r w:rsidR="00C707D5">
        <w:rPr>
          <w:color w:val="auto"/>
          <w:u w:val="single"/>
        </w:rPr>
        <w:t>6</w:t>
      </w:r>
      <w:r w:rsidRPr="00522071">
        <w:rPr>
          <w:color w:val="auto"/>
          <w:u w:val="single"/>
        </w:rPr>
        <w:t xml:space="preserve"> Tutor </w:t>
      </w:r>
      <w:r w:rsidR="00B15160">
        <w:rPr>
          <w:color w:val="auto"/>
          <w:u w:val="single"/>
        </w:rPr>
        <w:t>Meetings</w:t>
      </w:r>
      <w:bookmarkEnd w:id="21"/>
    </w:p>
    <w:p w14:paraId="4AAB6549" w14:textId="61C16C33" w:rsidR="00B15160" w:rsidRPr="00522071" w:rsidRDefault="005D52B6" w:rsidP="00562C79">
      <w:r>
        <w:t xml:space="preserve">As well as the reports, I regularly met up with </w:t>
      </w:r>
      <w:r w:rsidR="00CF739F">
        <w:t xml:space="preserve">my tutor and a </w:t>
      </w:r>
      <w:r>
        <w:t xml:space="preserve">group </w:t>
      </w:r>
      <w:r w:rsidR="000E13F1">
        <w:t>to discuss what we were working on.</w:t>
      </w:r>
      <w:r w:rsidR="00483150">
        <w:t xml:space="preserve"> </w:t>
      </w:r>
      <w:r w:rsidR="00B15160">
        <w:t xml:space="preserve">These </w:t>
      </w:r>
      <w:r w:rsidR="008919FF">
        <w:t xml:space="preserve">meetings were extremely helpful, as I managed to gain valuable feedback from </w:t>
      </w:r>
      <w:r w:rsidR="00C75DFD">
        <w:t xml:space="preserve">other </w:t>
      </w:r>
      <w:r w:rsidR="008919FF">
        <w:t xml:space="preserve">students </w:t>
      </w:r>
      <w:r w:rsidR="00B04E20">
        <w:t xml:space="preserve">who were </w:t>
      </w:r>
      <w:r w:rsidR="008919FF">
        <w:t>doing similar projects</w:t>
      </w:r>
      <w:r w:rsidR="00850385">
        <w:t>. My tutor also helped a lot, as she had experience with similar projects before so game me some good advice regarding some parts of my app.</w:t>
      </w:r>
    </w:p>
    <w:p w14:paraId="68FA6CC6" w14:textId="40A8CEE6" w:rsidR="00A55137" w:rsidRDefault="007A3C16" w:rsidP="00A55137">
      <w:pPr>
        <w:pStyle w:val="Heading1"/>
        <w:rPr>
          <w:color w:val="auto"/>
          <w:u w:val="single"/>
        </w:rPr>
      </w:pPr>
      <w:bookmarkStart w:id="22" w:name="_Toc71644256"/>
      <w:r>
        <w:rPr>
          <w:color w:val="auto"/>
          <w:u w:val="single"/>
        </w:rPr>
        <w:t xml:space="preserve">5 </w:t>
      </w:r>
      <w:r w:rsidR="00A55137" w:rsidRPr="00A55137">
        <w:rPr>
          <w:color w:val="auto"/>
          <w:u w:val="single"/>
        </w:rPr>
        <w:t>Requirements</w:t>
      </w:r>
      <w:bookmarkEnd w:id="22"/>
    </w:p>
    <w:p w14:paraId="27161424" w14:textId="654412B9" w:rsidR="00F52FF9" w:rsidRPr="00F52FF9" w:rsidRDefault="00F15212" w:rsidP="00562C79">
      <w:r>
        <w:t xml:space="preserve">A set of requirements were created based on what the app needed to </w:t>
      </w:r>
      <w:r w:rsidR="00921935">
        <w:t>be able to do at the end of the project. The requirements also include</w:t>
      </w:r>
      <w:r w:rsidR="004C3A97">
        <w:t>d</w:t>
      </w:r>
      <w:r w:rsidR="00921935">
        <w:t xml:space="preserve"> </w:t>
      </w:r>
      <w:r w:rsidR="004C3A97">
        <w:t xml:space="preserve">some optional features that </w:t>
      </w:r>
      <w:r w:rsidR="002C0E23">
        <w:t>could help to improve the main functionality of the app.</w:t>
      </w:r>
    </w:p>
    <w:p w14:paraId="28D9FB8B" w14:textId="2C098C08" w:rsidR="00322BA9" w:rsidRPr="00892581" w:rsidRDefault="00322BA9" w:rsidP="00892581">
      <w:pPr>
        <w:pStyle w:val="Heading2"/>
        <w:rPr>
          <w:color w:val="auto"/>
          <w:u w:val="single"/>
        </w:rPr>
      </w:pPr>
      <w:bookmarkStart w:id="23" w:name="_Toc71644257"/>
      <w:r w:rsidRPr="00892581">
        <w:rPr>
          <w:color w:val="auto"/>
          <w:u w:val="single"/>
        </w:rPr>
        <w:t>5.1 Functional Requirements</w:t>
      </w:r>
      <w:bookmarkEnd w:id="23"/>
    </w:p>
    <w:p w14:paraId="054DE4DA" w14:textId="29550375" w:rsidR="00322BA9" w:rsidRDefault="000A6963" w:rsidP="00562C79">
      <w:r>
        <w:t xml:space="preserve">A list of functional requirements </w:t>
      </w:r>
      <w:proofErr w:type="gramStart"/>
      <w:r>
        <w:t>were</w:t>
      </w:r>
      <w:proofErr w:type="gramEnd"/>
      <w:r>
        <w:t xml:space="preserve"> made prior to the development of the app. This helped to target what was needed</w:t>
      </w:r>
      <w:r w:rsidR="002374DA">
        <w:t xml:space="preserve"> to be able to get the app to a working status</w:t>
      </w:r>
      <w:r>
        <w:t xml:space="preserve">, and what </w:t>
      </w:r>
      <w:r w:rsidR="00D43615">
        <w:t>would</w:t>
      </w:r>
      <w:r>
        <w:t xml:space="preserve"> </w:t>
      </w:r>
      <w:r w:rsidR="00D43615">
        <w:t>be an</w:t>
      </w:r>
      <w:r>
        <w:t xml:space="preserve"> optional extra</w:t>
      </w:r>
      <w:r w:rsidR="00C3606C">
        <w:t xml:space="preserve"> to add </w:t>
      </w:r>
      <w:proofErr w:type="gramStart"/>
      <w:r w:rsidR="00C3606C">
        <w:t>later on</w:t>
      </w:r>
      <w:proofErr w:type="gramEnd"/>
      <w:r>
        <w:t>.</w:t>
      </w:r>
      <w:r w:rsidR="0021107E">
        <w:t xml:space="preserve"> Table 2 </w:t>
      </w:r>
      <w:r w:rsidR="00C467C3">
        <w:t>shows a list of the functional and non-</w:t>
      </w:r>
      <w:r w:rsidR="00C21F98">
        <w:t>functional</w:t>
      </w:r>
      <w:r w:rsidR="00C467C3">
        <w:t xml:space="preserve"> requirements for the app</w:t>
      </w:r>
      <w:r w:rsidR="0040617D">
        <w:t>.</w:t>
      </w:r>
    </w:p>
    <w:tbl>
      <w:tblPr>
        <w:tblStyle w:val="GridTable2"/>
        <w:tblpPr w:leftFromText="181" w:rightFromText="181" w:bottomFromText="142" w:vertAnchor="text" w:tblpY="1"/>
        <w:tblOverlap w:val="never"/>
        <w:tblW w:w="0" w:type="auto"/>
        <w:tblLook w:val="04A0" w:firstRow="1" w:lastRow="0" w:firstColumn="1" w:lastColumn="0" w:noHBand="0" w:noVBand="1"/>
      </w:tblPr>
      <w:tblGrid>
        <w:gridCol w:w="4508"/>
        <w:gridCol w:w="4508"/>
      </w:tblGrid>
      <w:tr w:rsidR="008E429E" w14:paraId="447710D0" w14:textId="77777777" w:rsidTr="006503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C998FB6" w14:textId="73604B62" w:rsidR="008E429E" w:rsidRDefault="008E429E" w:rsidP="00562C79">
            <w:r>
              <w:t>Functional</w:t>
            </w:r>
            <w:r w:rsidR="00C52DCC">
              <w:t xml:space="preserve"> Requirements</w:t>
            </w:r>
          </w:p>
        </w:tc>
        <w:tc>
          <w:tcPr>
            <w:tcW w:w="4508" w:type="dxa"/>
          </w:tcPr>
          <w:p w14:paraId="5A2B26A9" w14:textId="3E6456DE" w:rsidR="008E429E" w:rsidRDefault="008E429E" w:rsidP="00562C79">
            <w:pPr>
              <w:cnfStyle w:val="100000000000" w:firstRow="1" w:lastRow="0" w:firstColumn="0" w:lastColumn="0" w:oddVBand="0" w:evenVBand="0" w:oddHBand="0" w:evenHBand="0" w:firstRowFirstColumn="0" w:firstRowLastColumn="0" w:lastRowFirstColumn="0" w:lastRowLastColumn="0"/>
            </w:pPr>
            <w:r>
              <w:t>Non-</w:t>
            </w:r>
            <w:r w:rsidR="00CE3565">
              <w:t>Functional</w:t>
            </w:r>
            <w:r w:rsidR="00C52DCC">
              <w:t xml:space="preserve"> Requirements</w:t>
            </w:r>
          </w:p>
        </w:tc>
      </w:tr>
      <w:tr w:rsidR="008E429E" w:rsidRPr="008E429E" w14:paraId="39153E2B" w14:textId="77777777" w:rsidTr="00650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6CCD93A" w14:textId="428793AD" w:rsidR="008E429E" w:rsidRPr="008E429E" w:rsidRDefault="005472A7" w:rsidP="00562C79">
            <w:r>
              <w:t xml:space="preserve">Allow the user to login </w:t>
            </w:r>
          </w:p>
        </w:tc>
        <w:tc>
          <w:tcPr>
            <w:tcW w:w="4508" w:type="dxa"/>
          </w:tcPr>
          <w:p w14:paraId="1BB63B7F" w14:textId="6375EADB" w:rsidR="008E429E" w:rsidRPr="008E429E" w:rsidRDefault="00E11F3A" w:rsidP="00562C79">
            <w:pPr>
              <w:cnfStyle w:val="000000100000" w:firstRow="0" w:lastRow="0" w:firstColumn="0" w:lastColumn="0" w:oddVBand="0" w:evenVBand="0" w:oddHBand="1" w:evenHBand="0" w:firstRowFirstColumn="0" w:firstRowLastColumn="0" w:lastRowFirstColumn="0" w:lastRowLastColumn="0"/>
            </w:pPr>
            <w:r>
              <w:t>Allow the user to see the exercise in video format</w:t>
            </w:r>
          </w:p>
        </w:tc>
      </w:tr>
      <w:tr w:rsidR="008E429E" w:rsidRPr="008E429E" w14:paraId="55167DBD" w14:textId="77777777" w:rsidTr="0065038D">
        <w:tc>
          <w:tcPr>
            <w:cnfStyle w:val="001000000000" w:firstRow="0" w:lastRow="0" w:firstColumn="1" w:lastColumn="0" w:oddVBand="0" w:evenVBand="0" w:oddHBand="0" w:evenHBand="0" w:firstRowFirstColumn="0" w:firstRowLastColumn="0" w:lastRowFirstColumn="0" w:lastRowLastColumn="0"/>
            <w:tcW w:w="4508" w:type="dxa"/>
          </w:tcPr>
          <w:p w14:paraId="7EFED8F3" w14:textId="77190349" w:rsidR="008E429E" w:rsidRPr="008E429E" w:rsidRDefault="00E11F3A" w:rsidP="00562C79">
            <w:r>
              <w:t>Allow the user to view their details</w:t>
            </w:r>
          </w:p>
        </w:tc>
        <w:tc>
          <w:tcPr>
            <w:tcW w:w="4508" w:type="dxa"/>
          </w:tcPr>
          <w:p w14:paraId="11D5E09C" w14:textId="59E88093" w:rsidR="008E429E" w:rsidRPr="008E429E" w:rsidRDefault="00E11F3A" w:rsidP="00562C79">
            <w:pPr>
              <w:cnfStyle w:val="000000000000" w:firstRow="0" w:lastRow="0" w:firstColumn="0" w:lastColumn="0" w:oddVBand="0" w:evenVBand="0" w:oddHBand="0" w:evenHBand="0" w:firstRowFirstColumn="0" w:firstRowLastColumn="0" w:lastRowFirstColumn="0" w:lastRowLastColumn="0"/>
            </w:pPr>
            <w:r>
              <w:t>Allow the user to select blind friendly colours</w:t>
            </w:r>
          </w:p>
        </w:tc>
      </w:tr>
      <w:tr w:rsidR="008E429E" w:rsidRPr="008E429E" w14:paraId="33D54A4C" w14:textId="77777777" w:rsidTr="00650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E296EC" w14:textId="6B2C5356" w:rsidR="008E429E" w:rsidRPr="008E429E" w:rsidRDefault="000A25E5" w:rsidP="00562C79">
            <w:r>
              <w:t>Allow the user to view</w:t>
            </w:r>
            <w:r w:rsidR="002F5330">
              <w:t xml:space="preserve"> their </w:t>
            </w:r>
            <w:r w:rsidR="00451F8D">
              <w:t xml:space="preserve">progress through </w:t>
            </w:r>
            <w:r w:rsidR="002F5330">
              <w:t>CPAX Scores</w:t>
            </w:r>
          </w:p>
        </w:tc>
        <w:tc>
          <w:tcPr>
            <w:tcW w:w="4508" w:type="dxa"/>
          </w:tcPr>
          <w:p w14:paraId="41C4BEB7" w14:textId="15A2D76D" w:rsidR="008E429E" w:rsidRPr="008E429E" w:rsidRDefault="00254787" w:rsidP="00562C79">
            <w:pPr>
              <w:cnfStyle w:val="000000100000" w:firstRow="0" w:lastRow="0" w:firstColumn="0" w:lastColumn="0" w:oddVBand="0" w:evenVBand="0" w:oddHBand="1" w:evenHBand="0" w:firstRowFirstColumn="0" w:firstRowLastColumn="0" w:lastRowFirstColumn="0" w:lastRowLastColumn="0"/>
            </w:pPr>
            <w:r>
              <w:t>Allow the user to view a calendar with their goals</w:t>
            </w:r>
          </w:p>
        </w:tc>
      </w:tr>
      <w:tr w:rsidR="008E429E" w:rsidRPr="008E429E" w14:paraId="638153BA" w14:textId="77777777" w:rsidTr="0065038D">
        <w:tc>
          <w:tcPr>
            <w:cnfStyle w:val="001000000000" w:firstRow="0" w:lastRow="0" w:firstColumn="1" w:lastColumn="0" w:oddVBand="0" w:evenVBand="0" w:oddHBand="0" w:evenHBand="0" w:firstRowFirstColumn="0" w:firstRowLastColumn="0" w:lastRowFirstColumn="0" w:lastRowLastColumn="0"/>
            <w:tcW w:w="4508" w:type="dxa"/>
          </w:tcPr>
          <w:p w14:paraId="18901AF5" w14:textId="4BB24697" w:rsidR="008E429E" w:rsidRPr="008E429E" w:rsidRDefault="00A54498" w:rsidP="00562C79">
            <w:r>
              <w:t>Al</w:t>
            </w:r>
            <w:r w:rsidR="00AF1FD1">
              <w:t>low the user to set their own goals</w:t>
            </w:r>
          </w:p>
        </w:tc>
        <w:tc>
          <w:tcPr>
            <w:tcW w:w="4508" w:type="dxa"/>
          </w:tcPr>
          <w:p w14:paraId="6B66D835" w14:textId="42EDFE4B" w:rsidR="008E429E" w:rsidRPr="008E429E" w:rsidRDefault="000A25E5" w:rsidP="00562C79">
            <w:pPr>
              <w:cnfStyle w:val="000000000000" w:firstRow="0" w:lastRow="0" w:firstColumn="0" w:lastColumn="0" w:oddVBand="0" w:evenVBand="0" w:oddHBand="0" w:evenHBand="0" w:firstRowFirstColumn="0" w:firstRowLastColumn="0" w:lastRowFirstColumn="0" w:lastRowLastColumn="0"/>
            </w:pPr>
            <w:r>
              <w:t>Allow the user to view their set exercises</w:t>
            </w:r>
          </w:p>
        </w:tc>
      </w:tr>
      <w:tr w:rsidR="008E429E" w:rsidRPr="008E429E" w14:paraId="7B5A41F8" w14:textId="77777777" w:rsidTr="00650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375E4C1" w14:textId="025A4ACD" w:rsidR="008E429E" w:rsidRPr="008E429E" w:rsidRDefault="000005D2" w:rsidP="00562C79">
            <w:r>
              <w:t xml:space="preserve">Allow the user to be able to see and set </w:t>
            </w:r>
            <w:r w:rsidR="003E21F4">
              <w:t>achievements</w:t>
            </w:r>
          </w:p>
        </w:tc>
        <w:tc>
          <w:tcPr>
            <w:tcW w:w="4508" w:type="dxa"/>
          </w:tcPr>
          <w:p w14:paraId="0CD5A652" w14:textId="7B990D7E" w:rsidR="008E429E" w:rsidRPr="008E429E" w:rsidRDefault="00662A37" w:rsidP="00562C79">
            <w:pPr>
              <w:cnfStyle w:val="000000100000" w:firstRow="0" w:lastRow="0" w:firstColumn="0" w:lastColumn="0" w:oddVBand="0" w:evenVBand="0" w:oddHBand="1" w:evenHBand="0" w:firstRowFirstColumn="0" w:firstRowLastColumn="0" w:lastRowFirstColumn="0" w:lastRowLastColumn="0"/>
            </w:pPr>
            <w:r>
              <w:t xml:space="preserve">Allow the user to be able to mark exercises as </w:t>
            </w:r>
            <w:r w:rsidR="008437D8">
              <w:t>“Completed” or done</w:t>
            </w:r>
          </w:p>
        </w:tc>
      </w:tr>
      <w:tr w:rsidR="008E429E" w:rsidRPr="008E429E" w14:paraId="69D8BA86" w14:textId="77777777" w:rsidTr="0065038D">
        <w:tc>
          <w:tcPr>
            <w:cnfStyle w:val="001000000000" w:firstRow="0" w:lastRow="0" w:firstColumn="1" w:lastColumn="0" w:oddVBand="0" w:evenVBand="0" w:oddHBand="0" w:evenHBand="0" w:firstRowFirstColumn="0" w:firstRowLastColumn="0" w:lastRowFirstColumn="0" w:lastRowLastColumn="0"/>
            <w:tcW w:w="4508" w:type="dxa"/>
          </w:tcPr>
          <w:p w14:paraId="50A1D169" w14:textId="7F10B874" w:rsidR="008E429E" w:rsidRPr="008E429E" w:rsidRDefault="002E6B74" w:rsidP="00562C79">
            <w:r>
              <w:lastRenderedPageBreak/>
              <w:t>Allow the user to see their progress via a graph or chart</w:t>
            </w:r>
          </w:p>
        </w:tc>
        <w:tc>
          <w:tcPr>
            <w:tcW w:w="4508" w:type="dxa"/>
          </w:tcPr>
          <w:p w14:paraId="6AEB8EF8" w14:textId="2D0CF930" w:rsidR="008E429E" w:rsidRPr="008E429E" w:rsidRDefault="00A62EEC" w:rsidP="00562C79">
            <w:pPr>
              <w:cnfStyle w:val="000000000000" w:firstRow="0" w:lastRow="0" w:firstColumn="0" w:lastColumn="0" w:oddVBand="0" w:evenVBand="0" w:oddHBand="0" w:evenHBand="0" w:firstRowFirstColumn="0" w:firstRowLastColumn="0" w:lastRowFirstColumn="0" w:lastRowLastColumn="0"/>
            </w:pPr>
            <w:r>
              <w:t>The user should be reminded to do their next exercise</w:t>
            </w:r>
          </w:p>
        </w:tc>
      </w:tr>
      <w:tr w:rsidR="008E429E" w:rsidRPr="008E429E" w14:paraId="2AE11141" w14:textId="77777777" w:rsidTr="00650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789F64" w14:textId="0866504D" w:rsidR="008E429E" w:rsidRPr="008E429E" w:rsidRDefault="0029473D" w:rsidP="00562C79">
            <w:r>
              <w:t>Application should store data in a database</w:t>
            </w:r>
          </w:p>
        </w:tc>
        <w:tc>
          <w:tcPr>
            <w:tcW w:w="4508" w:type="dxa"/>
          </w:tcPr>
          <w:p w14:paraId="40878AB5" w14:textId="5493C354" w:rsidR="008E429E" w:rsidRPr="008E429E" w:rsidRDefault="00C152BC" w:rsidP="00562C79">
            <w:pPr>
              <w:cnfStyle w:val="000000100000" w:firstRow="0" w:lastRow="0" w:firstColumn="0" w:lastColumn="0" w:oddVBand="0" w:evenVBand="0" w:oddHBand="1" w:evenHBand="0" w:firstRowFirstColumn="0" w:firstRowLastColumn="0" w:lastRowFirstColumn="0" w:lastRowLastColumn="0"/>
            </w:pPr>
            <w:r>
              <w:t>The app should be available on multiple platforms</w:t>
            </w:r>
          </w:p>
        </w:tc>
      </w:tr>
    </w:tbl>
    <w:p w14:paraId="35B0BB68" w14:textId="760A1EFA" w:rsidR="00085AB8" w:rsidRPr="00E00084" w:rsidRDefault="0065038D" w:rsidP="00562C79">
      <w:r>
        <w:t>Table 1. Functional and non-functional requirements</w:t>
      </w:r>
      <w:r w:rsidR="008409AA">
        <w:t>.</w:t>
      </w:r>
    </w:p>
    <w:p w14:paraId="1BC23B52" w14:textId="4CE13063" w:rsidR="00225EEF" w:rsidRPr="00892581" w:rsidRDefault="00225EEF" w:rsidP="00892581">
      <w:pPr>
        <w:pStyle w:val="Heading2"/>
        <w:rPr>
          <w:color w:val="auto"/>
          <w:u w:val="single"/>
        </w:rPr>
      </w:pPr>
      <w:bookmarkStart w:id="24" w:name="_Toc71644258"/>
      <w:r w:rsidRPr="00892581">
        <w:rPr>
          <w:color w:val="auto"/>
          <w:u w:val="single"/>
        </w:rPr>
        <w:t>5.</w:t>
      </w:r>
      <w:r w:rsidR="00E00084">
        <w:rPr>
          <w:color w:val="auto"/>
          <w:u w:val="single"/>
        </w:rPr>
        <w:t>2</w:t>
      </w:r>
      <w:r w:rsidRPr="00892581">
        <w:rPr>
          <w:color w:val="auto"/>
          <w:u w:val="single"/>
        </w:rPr>
        <w:t xml:space="preserve"> Time Management</w:t>
      </w:r>
      <w:bookmarkEnd w:id="24"/>
    </w:p>
    <w:p w14:paraId="68AF2953" w14:textId="151B5DEE" w:rsidR="00892581" w:rsidRDefault="00026200" w:rsidP="00562C79">
      <w:r>
        <w:t>Time management was extremely important throughout the whole projec</w:t>
      </w:r>
      <w:r w:rsidR="00235CC7">
        <w:t>t due to the</w:t>
      </w:r>
      <w:r>
        <w:t xml:space="preserve"> </w:t>
      </w:r>
      <w:r w:rsidR="00B47E17">
        <w:t>strict</w:t>
      </w:r>
      <w:r>
        <w:t xml:space="preserve"> deadline at the end of </w:t>
      </w:r>
      <w:r w:rsidR="00A718B9">
        <w:t>it</w:t>
      </w:r>
      <w:r>
        <w:t>.</w:t>
      </w:r>
      <w:r w:rsidR="00CA5AFE">
        <w:t xml:space="preserve"> </w:t>
      </w:r>
    </w:p>
    <w:p w14:paraId="75E0A65E" w14:textId="3508A5F3" w:rsidR="00B26929" w:rsidRDefault="00EC2B9A" w:rsidP="00562C79">
      <w:r>
        <w:t>I used tools such as Trello to</w:t>
      </w:r>
      <w:r w:rsidR="00344122">
        <w:t xml:space="preserve"> help</w:t>
      </w:r>
      <w:r>
        <w:t xml:space="preserve"> keep track of </w:t>
      </w:r>
      <w:r w:rsidR="00FE7230">
        <w:t>all the items to be completed, in progress and already completed.</w:t>
      </w:r>
      <w:r w:rsidR="00B26929">
        <w:t xml:space="preserve"> This helped </w:t>
      </w:r>
      <w:r w:rsidR="001A2BF0">
        <w:t>me to stick to a plan, continuously working on the project throughout the months.</w:t>
      </w:r>
      <w:r w:rsidR="000C59F5">
        <w:t xml:space="preserve"> </w:t>
      </w:r>
      <w:r w:rsidR="00B26929">
        <w:t xml:space="preserve">The use of sprints also helped greatly with this as it motivated me to complete sets of features by specific deadlines. </w:t>
      </w:r>
      <w:r w:rsidR="005B6722">
        <w:t>Sprints</w:t>
      </w:r>
      <w:r w:rsidR="00B26929">
        <w:t xml:space="preserve"> also broke down the project into smaller, more </w:t>
      </w:r>
      <w:r w:rsidR="001E5ED8">
        <w:t>manageable tasks which made it a lot easier</w:t>
      </w:r>
      <w:r w:rsidR="00AE4435">
        <w:t xml:space="preserve"> to work on</w:t>
      </w:r>
      <w:r w:rsidR="00832FA2">
        <w:t xml:space="preserve"> over time.</w:t>
      </w:r>
    </w:p>
    <w:p w14:paraId="7ED17920" w14:textId="2CF3B1AE" w:rsidR="00F97838" w:rsidRDefault="000A1909" w:rsidP="000A1909">
      <w:pPr>
        <w:pStyle w:val="Heading1"/>
        <w:rPr>
          <w:color w:val="auto"/>
          <w:u w:val="single"/>
        </w:rPr>
      </w:pPr>
      <w:bookmarkStart w:id="25" w:name="_Toc71644259"/>
      <w:r w:rsidRPr="000A1909">
        <w:rPr>
          <w:color w:val="auto"/>
          <w:u w:val="single"/>
        </w:rPr>
        <w:t xml:space="preserve">6 </w:t>
      </w:r>
      <w:r w:rsidR="00F97838" w:rsidRPr="000A1909">
        <w:rPr>
          <w:color w:val="auto"/>
          <w:u w:val="single"/>
        </w:rPr>
        <w:t>Research</w:t>
      </w:r>
      <w:bookmarkEnd w:id="25"/>
    </w:p>
    <w:p w14:paraId="1BF43CC0" w14:textId="590860D3" w:rsidR="00B24EE7" w:rsidRPr="00B24EE7" w:rsidRDefault="00B24EE7" w:rsidP="00562C79">
      <w:r>
        <w:t xml:space="preserve">As I had not previously created a mobile app, a lot of research needed to be done to look at </w:t>
      </w:r>
      <w:r w:rsidR="00386E79">
        <w:t xml:space="preserve">what is expected from a modern-day </w:t>
      </w:r>
      <w:r w:rsidR="006D4BDA">
        <w:t xml:space="preserve">mobile </w:t>
      </w:r>
      <w:r w:rsidR="00386E79">
        <w:t>app</w:t>
      </w:r>
      <w:r w:rsidR="00105A60">
        <w:t>. Research was also done on the usability of mobile app too due to the app being use</w:t>
      </w:r>
      <w:r w:rsidR="00CB0630">
        <w:t>d</w:t>
      </w:r>
      <w:r w:rsidR="00105A60">
        <w:t xml:space="preserve"> in </w:t>
      </w:r>
      <w:r w:rsidR="00CB0630">
        <w:t xml:space="preserve">the ICU of </w:t>
      </w:r>
      <w:r w:rsidR="00105A60">
        <w:t>a hospital</w:t>
      </w:r>
      <w:r w:rsidR="006831B2">
        <w:t>.</w:t>
      </w:r>
    </w:p>
    <w:p w14:paraId="56F0787A" w14:textId="69991CC8" w:rsidR="000A1909" w:rsidRPr="009F5E52" w:rsidRDefault="000A1909" w:rsidP="000A1909">
      <w:pPr>
        <w:pStyle w:val="Heading2"/>
        <w:rPr>
          <w:color w:val="auto"/>
          <w:u w:val="single"/>
        </w:rPr>
      </w:pPr>
      <w:bookmarkStart w:id="26" w:name="_Toc71644260"/>
      <w:r>
        <w:rPr>
          <w:color w:val="auto"/>
          <w:u w:val="single"/>
        </w:rPr>
        <w:t>6.</w:t>
      </w:r>
      <w:r w:rsidR="00720F7F">
        <w:rPr>
          <w:color w:val="auto"/>
          <w:u w:val="single"/>
        </w:rPr>
        <w:t>1</w:t>
      </w:r>
      <w:r>
        <w:rPr>
          <w:color w:val="auto"/>
          <w:u w:val="single"/>
        </w:rPr>
        <w:t xml:space="preserve"> </w:t>
      </w:r>
      <w:r w:rsidRPr="009F5E52">
        <w:rPr>
          <w:color w:val="auto"/>
          <w:u w:val="single"/>
        </w:rPr>
        <w:t>Fitness App</w:t>
      </w:r>
      <w:r w:rsidR="00B8605C">
        <w:rPr>
          <w:color w:val="auto"/>
          <w:u w:val="single"/>
        </w:rPr>
        <w:t>s</w:t>
      </w:r>
      <w:bookmarkEnd w:id="26"/>
    </w:p>
    <w:p w14:paraId="624ACB3E" w14:textId="50028507" w:rsidR="000A1909" w:rsidRDefault="002C4FE3" w:rsidP="00562C79">
      <w:r>
        <w:t>Research was done into both the features and overall aesthetic of current day fitness apps, as the app I was creating was very similar</w:t>
      </w:r>
      <w:r w:rsidR="004B0935">
        <w:t>.</w:t>
      </w:r>
    </w:p>
    <w:p w14:paraId="0BB645C6" w14:textId="17891E70" w:rsidR="003A1C01" w:rsidRDefault="003A1C01" w:rsidP="00562C79">
      <w:r>
        <w:t xml:space="preserve">Two major leading apps were looked at, Nike Run Club and Google Fit, with Google Fit being more </w:t>
      </w:r>
      <w:proofErr w:type="gramStart"/>
      <w:r>
        <w:t>similar to</w:t>
      </w:r>
      <w:proofErr w:type="gramEnd"/>
      <w:r>
        <w:t xml:space="preserve"> the </w:t>
      </w:r>
      <w:r w:rsidR="003008DF">
        <w:t xml:space="preserve">ICU </w:t>
      </w:r>
      <w:r>
        <w:t>app being created.</w:t>
      </w:r>
      <w:r w:rsidR="00C86DE3">
        <w:t xml:space="preserve"> A document was </w:t>
      </w:r>
      <w:r w:rsidR="00F435B9">
        <w:t xml:space="preserve">first </w:t>
      </w:r>
      <w:r w:rsidR="00C86DE3">
        <w:t xml:space="preserve">created, including screenshots of </w:t>
      </w:r>
      <w:proofErr w:type="gramStart"/>
      <w:r w:rsidR="00C86DE3">
        <w:t>all of</w:t>
      </w:r>
      <w:proofErr w:type="gramEnd"/>
      <w:r w:rsidR="00C86DE3">
        <w:t xml:space="preserve"> the important pages to the app.</w:t>
      </w:r>
      <w:r w:rsidR="002F75F6">
        <w:t xml:space="preserve"> I </w:t>
      </w:r>
      <w:r w:rsidR="004C7885">
        <w:t xml:space="preserve">then </w:t>
      </w:r>
      <w:r w:rsidR="002F75F6">
        <w:t xml:space="preserve">went through </w:t>
      </w:r>
      <w:r w:rsidR="00127EC6">
        <w:t>both</w:t>
      </w:r>
      <w:r w:rsidR="002F75F6">
        <w:t xml:space="preserve"> apps, noting down their pros and cons,</w:t>
      </w:r>
      <w:r w:rsidR="007913D6">
        <w:t xml:space="preserve"> </w:t>
      </w:r>
      <w:r w:rsidR="002F75F6">
        <w:t>looking at what could be a good</w:t>
      </w:r>
      <w:r w:rsidR="008308D4">
        <w:t xml:space="preserve"> </w:t>
      </w:r>
      <w:r w:rsidR="002F75F6">
        <w:t>addition to my app</w:t>
      </w:r>
      <w:r w:rsidR="006669D7">
        <w:t xml:space="preserve"> or a feature that might instead hinder </w:t>
      </w:r>
      <w:r w:rsidR="00FA322D">
        <w:t>it</w:t>
      </w:r>
      <w:r w:rsidR="0045786A">
        <w:t xml:space="preserve"> (Table </w:t>
      </w:r>
      <w:r w:rsidR="00072382">
        <w:t>3</w:t>
      </w:r>
      <w:r w:rsidR="0045786A">
        <w:t xml:space="preserve">, Table </w:t>
      </w:r>
      <w:r w:rsidR="00072382">
        <w:t>4</w:t>
      </w:r>
      <w:r w:rsidR="0045786A">
        <w:t>)</w:t>
      </w:r>
      <w:r w:rsidR="006669D7">
        <w:t>.</w:t>
      </w:r>
      <w:r w:rsidR="00441C82">
        <w:t xml:space="preserve"> </w:t>
      </w:r>
    </w:p>
    <w:tbl>
      <w:tblPr>
        <w:tblStyle w:val="GridTable2"/>
        <w:tblpPr w:leftFromText="181" w:rightFromText="181" w:bottomFromText="142" w:vertAnchor="text" w:tblpY="1"/>
        <w:tblOverlap w:val="never"/>
        <w:tblW w:w="0" w:type="auto"/>
        <w:tblLook w:val="04A0" w:firstRow="1" w:lastRow="0" w:firstColumn="1" w:lastColumn="0" w:noHBand="0" w:noVBand="1"/>
      </w:tblPr>
      <w:tblGrid>
        <w:gridCol w:w="4508"/>
        <w:gridCol w:w="4508"/>
      </w:tblGrid>
      <w:tr w:rsidR="00967311" w14:paraId="5797221E" w14:textId="77777777" w:rsidTr="00177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AE4A4F" w14:textId="4E59AA8B" w:rsidR="00967311" w:rsidRPr="00967311" w:rsidRDefault="00967311" w:rsidP="00562C79">
            <w:r w:rsidRPr="00967311">
              <w:t>Pros</w:t>
            </w:r>
          </w:p>
        </w:tc>
        <w:tc>
          <w:tcPr>
            <w:tcW w:w="4508" w:type="dxa"/>
          </w:tcPr>
          <w:p w14:paraId="3E658474" w14:textId="72328772" w:rsidR="00967311" w:rsidRPr="00967311" w:rsidRDefault="00967311" w:rsidP="00562C79">
            <w:pPr>
              <w:cnfStyle w:val="100000000000" w:firstRow="1" w:lastRow="0" w:firstColumn="0" w:lastColumn="0" w:oddVBand="0" w:evenVBand="0" w:oddHBand="0" w:evenHBand="0" w:firstRowFirstColumn="0" w:firstRowLastColumn="0" w:lastRowFirstColumn="0" w:lastRowLastColumn="0"/>
            </w:pPr>
            <w:r w:rsidRPr="00967311">
              <w:t>Cons</w:t>
            </w:r>
          </w:p>
        </w:tc>
      </w:tr>
      <w:tr w:rsidR="00967311" w14:paraId="17584DFE" w14:textId="77777777" w:rsidTr="00177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C04B9C8" w14:textId="4FC955F4" w:rsidR="00967311" w:rsidRPr="00B074D8" w:rsidRDefault="00B074D8" w:rsidP="00562C79">
            <w:r>
              <w:t>Simple to navigate</w:t>
            </w:r>
          </w:p>
        </w:tc>
        <w:tc>
          <w:tcPr>
            <w:tcW w:w="4508" w:type="dxa"/>
          </w:tcPr>
          <w:p w14:paraId="3C58022D" w14:textId="306AE25F" w:rsidR="00967311" w:rsidRPr="00B074D8" w:rsidRDefault="00B074D8" w:rsidP="00562C79">
            <w:pPr>
              <w:cnfStyle w:val="000000100000" w:firstRow="0" w:lastRow="0" w:firstColumn="0" w:lastColumn="0" w:oddVBand="0" w:evenVBand="0" w:oddHBand="1" w:evenHBand="0" w:firstRowFirstColumn="0" w:firstRowLastColumn="0" w:lastRowFirstColumn="0" w:lastRowLastColumn="0"/>
            </w:pPr>
            <w:r>
              <w:t>A lot of empty space</w:t>
            </w:r>
          </w:p>
        </w:tc>
      </w:tr>
      <w:tr w:rsidR="00967311" w14:paraId="0FFACB30" w14:textId="77777777" w:rsidTr="00177C0D">
        <w:tc>
          <w:tcPr>
            <w:cnfStyle w:val="001000000000" w:firstRow="0" w:lastRow="0" w:firstColumn="1" w:lastColumn="0" w:oddVBand="0" w:evenVBand="0" w:oddHBand="0" w:evenHBand="0" w:firstRowFirstColumn="0" w:firstRowLastColumn="0" w:lastRowFirstColumn="0" w:lastRowLastColumn="0"/>
            <w:tcW w:w="4508" w:type="dxa"/>
          </w:tcPr>
          <w:p w14:paraId="31B4D45A" w14:textId="0C0F74DB" w:rsidR="00967311" w:rsidRPr="00B074D8" w:rsidRDefault="00B074D8" w:rsidP="00562C79">
            <w:r>
              <w:t>Features are sorted on left menu bar</w:t>
            </w:r>
          </w:p>
        </w:tc>
        <w:tc>
          <w:tcPr>
            <w:tcW w:w="4508" w:type="dxa"/>
          </w:tcPr>
          <w:p w14:paraId="01435AB0" w14:textId="393E98CB" w:rsidR="00967311" w:rsidRPr="00B074D8" w:rsidRDefault="007540C1" w:rsidP="00562C79">
            <w:pPr>
              <w:cnfStyle w:val="000000000000" w:firstRow="0" w:lastRow="0" w:firstColumn="0" w:lastColumn="0" w:oddVBand="0" w:evenVBand="0" w:oddHBand="0" w:evenHBand="0" w:firstRowFirstColumn="0" w:firstRowLastColumn="0" w:lastRowFirstColumn="0" w:lastRowLastColumn="0"/>
            </w:pPr>
            <w:r>
              <w:t>Unselected text is hard to see</w:t>
            </w:r>
          </w:p>
        </w:tc>
      </w:tr>
      <w:tr w:rsidR="00967311" w14:paraId="3E59426F" w14:textId="77777777" w:rsidTr="00177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3519B3A" w14:textId="7A6CB541" w:rsidR="00967311" w:rsidRPr="00B074D8" w:rsidRDefault="006001D4" w:rsidP="00562C79">
            <w:r>
              <w:t>Challenge’s</w:t>
            </w:r>
            <w:r w:rsidR="00E7758C">
              <w:t xml:space="preserve"> feature</w:t>
            </w:r>
            <w:r w:rsidR="001F3302">
              <w:t xml:space="preserve"> – can add dates</w:t>
            </w:r>
          </w:p>
        </w:tc>
        <w:tc>
          <w:tcPr>
            <w:tcW w:w="4508" w:type="dxa"/>
          </w:tcPr>
          <w:p w14:paraId="0CBCB430" w14:textId="77777777" w:rsidR="00967311" w:rsidRPr="00B074D8" w:rsidRDefault="00967311" w:rsidP="00177C0D">
            <w:pPr>
              <w:cnfStyle w:val="000000100000" w:firstRow="0" w:lastRow="0" w:firstColumn="0" w:lastColumn="0" w:oddVBand="0" w:evenVBand="0" w:oddHBand="1" w:evenHBand="0" w:firstRowFirstColumn="0" w:firstRowLastColumn="0" w:lastRowFirstColumn="0" w:lastRowLastColumn="0"/>
            </w:pPr>
          </w:p>
        </w:tc>
      </w:tr>
      <w:tr w:rsidR="00967311" w14:paraId="0275EEB3" w14:textId="77777777" w:rsidTr="00177C0D">
        <w:tc>
          <w:tcPr>
            <w:cnfStyle w:val="001000000000" w:firstRow="0" w:lastRow="0" w:firstColumn="1" w:lastColumn="0" w:oddVBand="0" w:evenVBand="0" w:oddHBand="0" w:evenHBand="0" w:firstRowFirstColumn="0" w:firstRowLastColumn="0" w:lastRowFirstColumn="0" w:lastRowLastColumn="0"/>
            <w:tcW w:w="4508" w:type="dxa"/>
          </w:tcPr>
          <w:p w14:paraId="015665DF" w14:textId="4064C153" w:rsidR="00967311" w:rsidRPr="00B074D8" w:rsidRDefault="007166F4" w:rsidP="00562C79">
            <w:r>
              <w:t>Simple contrasting colours</w:t>
            </w:r>
          </w:p>
        </w:tc>
        <w:tc>
          <w:tcPr>
            <w:tcW w:w="4508" w:type="dxa"/>
          </w:tcPr>
          <w:p w14:paraId="6A8EC705" w14:textId="77777777" w:rsidR="00967311" w:rsidRPr="00B074D8" w:rsidRDefault="00967311" w:rsidP="00177C0D">
            <w:pPr>
              <w:cnfStyle w:val="000000000000" w:firstRow="0" w:lastRow="0" w:firstColumn="0" w:lastColumn="0" w:oddVBand="0" w:evenVBand="0" w:oddHBand="0" w:evenHBand="0" w:firstRowFirstColumn="0" w:firstRowLastColumn="0" w:lastRowFirstColumn="0" w:lastRowLastColumn="0"/>
            </w:pPr>
          </w:p>
        </w:tc>
      </w:tr>
      <w:tr w:rsidR="00967311" w14:paraId="5C18013B" w14:textId="77777777" w:rsidTr="00177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9D4E51" w14:textId="3E8B4024" w:rsidR="00967311" w:rsidRPr="00B074D8" w:rsidRDefault="00515CCA" w:rsidP="00562C79">
            <w:r>
              <w:t>Font is big and easy to see</w:t>
            </w:r>
          </w:p>
        </w:tc>
        <w:tc>
          <w:tcPr>
            <w:tcW w:w="4508" w:type="dxa"/>
          </w:tcPr>
          <w:p w14:paraId="2ED27D27" w14:textId="77777777" w:rsidR="00967311" w:rsidRPr="00B074D8" w:rsidRDefault="00967311" w:rsidP="00177C0D">
            <w:pPr>
              <w:cnfStyle w:val="000000100000" w:firstRow="0" w:lastRow="0" w:firstColumn="0" w:lastColumn="0" w:oddVBand="0" w:evenVBand="0" w:oddHBand="1" w:evenHBand="0" w:firstRowFirstColumn="0" w:firstRowLastColumn="0" w:lastRowFirstColumn="0" w:lastRowLastColumn="0"/>
            </w:pPr>
          </w:p>
        </w:tc>
      </w:tr>
    </w:tbl>
    <w:p w14:paraId="6813C368" w14:textId="759942C8" w:rsidR="00967311" w:rsidRPr="00762073" w:rsidRDefault="00762073" w:rsidP="00562C79">
      <w:r>
        <w:t xml:space="preserve">Table </w:t>
      </w:r>
      <w:r w:rsidR="00F10557">
        <w:t>3</w:t>
      </w:r>
      <w:r>
        <w:t xml:space="preserve">. Nike Run Club </w:t>
      </w:r>
      <w:r w:rsidR="00F628AD">
        <w:t xml:space="preserve">pros and </w:t>
      </w:r>
      <w:r w:rsidR="008172E2">
        <w:t>cons.</w:t>
      </w:r>
    </w:p>
    <w:tbl>
      <w:tblPr>
        <w:tblStyle w:val="GridTable2"/>
        <w:tblpPr w:leftFromText="181" w:rightFromText="181" w:bottomFromText="142" w:vertAnchor="text" w:tblpY="1"/>
        <w:tblOverlap w:val="never"/>
        <w:tblW w:w="0" w:type="auto"/>
        <w:tblLook w:val="04A0" w:firstRow="1" w:lastRow="0" w:firstColumn="1" w:lastColumn="0" w:noHBand="0" w:noVBand="1"/>
      </w:tblPr>
      <w:tblGrid>
        <w:gridCol w:w="4508"/>
        <w:gridCol w:w="4508"/>
      </w:tblGrid>
      <w:tr w:rsidR="00583ECB" w14:paraId="12FE4DDB" w14:textId="77777777" w:rsidTr="00177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BF75FBF" w14:textId="183E423E" w:rsidR="00583ECB" w:rsidRDefault="008C140A" w:rsidP="00562C79">
            <w:r>
              <w:t>Pros</w:t>
            </w:r>
          </w:p>
        </w:tc>
        <w:tc>
          <w:tcPr>
            <w:tcW w:w="4508" w:type="dxa"/>
          </w:tcPr>
          <w:p w14:paraId="7C20D7A8" w14:textId="23952DA2" w:rsidR="00583ECB" w:rsidRDefault="008C140A" w:rsidP="00562C79">
            <w:pPr>
              <w:cnfStyle w:val="100000000000" w:firstRow="1" w:lastRow="0" w:firstColumn="0" w:lastColumn="0" w:oddVBand="0" w:evenVBand="0" w:oddHBand="0" w:evenHBand="0" w:firstRowFirstColumn="0" w:firstRowLastColumn="0" w:lastRowFirstColumn="0" w:lastRowLastColumn="0"/>
            </w:pPr>
            <w:r>
              <w:t>Cons</w:t>
            </w:r>
          </w:p>
        </w:tc>
      </w:tr>
      <w:tr w:rsidR="00583ECB" w14:paraId="0AEFD7C4" w14:textId="77777777" w:rsidTr="00177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FD8DEB" w14:textId="3CDE60B7" w:rsidR="00583ECB" w:rsidRPr="008C140A" w:rsidRDefault="00C426BA" w:rsidP="00562C79">
            <w:r>
              <w:t>Selection of dark/light mode</w:t>
            </w:r>
          </w:p>
        </w:tc>
        <w:tc>
          <w:tcPr>
            <w:tcW w:w="4508" w:type="dxa"/>
          </w:tcPr>
          <w:p w14:paraId="5A3A5586" w14:textId="0DEAB2AB" w:rsidR="00583ECB" w:rsidRPr="008C140A" w:rsidRDefault="00C426BA" w:rsidP="00562C79">
            <w:pPr>
              <w:cnfStyle w:val="000000100000" w:firstRow="0" w:lastRow="0" w:firstColumn="0" w:lastColumn="0" w:oddVBand="0" w:evenVBand="0" w:oddHBand="1" w:evenHBand="0" w:firstRowFirstColumn="0" w:firstRowLastColumn="0" w:lastRowFirstColumn="0" w:lastRowLastColumn="0"/>
            </w:pPr>
            <w:r>
              <w:t>Dropdowns are hinted in wrong places</w:t>
            </w:r>
          </w:p>
        </w:tc>
      </w:tr>
      <w:tr w:rsidR="00583ECB" w14:paraId="1865A781" w14:textId="77777777" w:rsidTr="00177C0D">
        <w:tc>
          <w:tcPr>
            <w:cnfStyle w:val="001000000000" w:firstRow="0" w:lastRow="0" w:firstColumn="1" w:lastColumn="0" w:oddVBand="0" w:evenVBand="0" w:oddHBand="0" w:evenHBand="0" w:firstRowFirstColumn="0" w:firstRowLastColumn="0" w:lastRowFirstColumn="0" w:lastRowLastColumn="0"/>
            <w:tcW w:w="4508" w:type="dxa"/>
          </w:tcPr>
          <w:p w14:paraId="2E3524C4" w14:textId="1420C6C0" w:rsidR="00583ECB" w:rsidRPr="008C140A" w:rsidRDefault="00F373FE" w:rsidP="00562C79">
            <w:r>
              <w:t>Home screen shows quick information</w:t>
            </w:r>
          </w:p>
        </w:tc>
        <w:tc>
          <w:tcPr>
            <w:tcW w:w="4508" w:type="dxa"/>
          </w:tcPr>
          <w:p w14:paraId="47D02D46" w14:textId="7EECE441" w:rsidR="00583ECB" w:rsidRPr="008C140A" w:rsidRDefault="00C426BA" w:rsidP="00562C79">
            <w:pPr>
              <w:cnfStyle w:val="000000000000" w:firstRow="0" w:lastRow="0" w:firstColumn="0" w:lastColumn="0" w:oddVBand="0" w:evenVBand="0" w:oddHBand="0" w:evenHBand="0" w:firstRowFirstColumn="0" w:firstRowLastColumn="0" w:lastRowFirstColumn="0" w:lastRowLastColumn="0"/>
            </w:pPr>
            <w:r>
              <w:t>Some text can be hard to read</w:t>
            </w:r>
          </w:p>
        </w:tc>
      </w:tr>
      <w:tr w:rsidR="00583ECB" w14:paraId="44DDED39" w14:textId="77777777" w:rsidTr="00177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ED7C7DF" w14:textId="3C0DE509" w:rsidR="00583ECB" w:rsidRPr="008C140A" w:rsidRDefault="00F373FE" w:rsidP="00562C79">
            <w:r>
              <w:t>Drop downs used when possible</w:t>
            </w:r>
          </w:p>
        </w:tc>
        <w:tc>
          <w:tcPr>
            <w:tcW w:w="4508" w:type="dxa"/>
          </w:tcPr>
          <w:p w14:paraId="071B7ED9" w14:textId="5F22B142" w:rsidR="00583ECB" w:rsidRPr="008C140A" w:rsidRDefault="00C426BA" w:rsidP="00562C79">
            <w:pPr>
              <w:cnfStyle w:val="000000100000" w:firstRow="0" w:lastRow="0" w:firstColumn="0" w:lastColumn="0" w:oddVBand="0" w:evenVBand="0" w:oddHBand="1" w:evenHBand="0" w:firstRowFirstColumn="0" w:firstRowLastColumn="0" w:lastRowFirstColumn="0" w:lastRowLastColumn="0"/>
            </w:pPr>
            <w:r>
              <w:t>Text size is a little small (could be due to device settings)</w:t>
            </w:r>
          </w:p>
        </w:tc>
      </w:tr>
      <w:tr w:rsidR="00583ECB" w14:paraId="7C567CE9" w14:textId="77777777" w:rsidTr="00177C0D">
        <w:tc>
          <w:tcPr>
            <w:cnfStyle w:val="001000000000" w:firstRow="0" w:lastRow="0" w:firstColumn="1" w:lastColumn="0" w:oddVBand="0" w:evenVBand="0" w:oddHBand="0" w:evenHBand="0" w:firstRowFirstColumn="0" w:firstRowLastColumn="0" w:lastRowFirstColumn="0" w:lastRowLastColumn="0"/>
            <w:tcW w:w="4508" w:type="dxa"/>
          </w:tcPr>
          <w:p w14:paraId="10E28BDC" w14:textId="08CA31EF" w:rsidR="00583ECB" w:rsidRPr="008C140A" w:rsidRDefault="00F373FE" w:rsidP="00562C79">
            <w:r>
              <w:t>Colours are used to accent clickable items</w:t>
            </w:r>
          </w:p>
        </w:tc>
        <w:tc>
          <w:tcPr>
            <w:tcW w:w="4508" w:type="dxa"/>
          </w:tcPr>
          <w:p w14:paraId="5E1C3CD4" w14:textId="77777777" w:rsidR="00583ECB" w:rsidRPr="008C140A" w:rsidRDefault="00583ECB" w:rsidP="00177C0D">
            <w:pPr>
              <w:cnfStyle w:val="000000000000" w:firstRow="0" w:lastRow="0" w:firstColumn="0" w:lastColumn="0" w:oddVBand="0" w:evenVBand="0" w:oddHBand="0" w:evenHBand="0" w:firstRowFirstColumn="0" w:firstRowLastColumn="0" w:lastRowFirstColumn="0" w:lastRowLastColumn="0"/>
            </w:pPr>
          </w:p>
        </w:tc>
      </w:tr>
      <w:tr w:rsidR="00583ECB" w14:paraId="38B3CA9E" w14:textId="77777777" w:rsidTr="00177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D02E611" w14:textId="71F07D98" w:rsidR="00583ECB" w:rsidRPr="008C140A" w:rsidRDefault="00F373FE" w:rsidP="00562C79">
            <w:r>
              <w:t>Buttons are labelled</w:t>
            </w:r>
          </w:p>
        </w:tc>
        <w:tc>
          <w:tcPr>
            <w:tcW w:w="4508" w:type="dxa"/>
          </w:tcPr>
          <w:p w14:paraId="1340D18D" w14:textId="3AB6EB2E" w:rsidR="00583ECB" w:rsidRPr="008C140A" w:rsidRDefault="00583ECB" w:rsidP="00177C0D">
            <w:pPr>
              <w:cnfStyle w:val="000000100000" w:firstRow="0" w:lastRow="0" w:firstColumn="0" w:lastColumn="0" w:oddVBand="0" w:evenVBand="0" w:oddHBand="1" w:evenHBand="0" w:firstRowFirstColumn="0" w:firstRowLastColumn="0" w:lastRowFirstColumn="0" w:lastRowLastColumn="0"/>
            </w:pPr>
          </w:p>
        </w:tc>
      </w:tr>
      <w:tr w:rsidR="00583ECB" w14:paraId="74062439" w14:textId="77777777" w:rsidTr="00177C0D">
        <w:tc>
          <w:tcPr>
            <w:cnfStyle w:val="001000000000" w:firstRow="0" w:lastRow="0" w:firstColumn="1" w:lastColumn="0" w:oddVBand="0" w:evenVBand="0" w:oddHBand="0" w:evenHBand="0" w:firstRowFirstColumn="0" w:firstRowLastColumn="0" w:lastRowFirstColumn="0" w:lastRowLastColumn="0"/>
            <w:tcW w:w="4508" w:type="dxa"/>
          </w:tcPr>
          <w:p w14:paraId="6470D24F" w14:textId="7F018B28" w:rsidR="00583ECB" w:rsidRPr="008C140A" w:rsidRDefault="00F373FE" w:rsidP="00562C79">
            <w:r>
              <w:t>Intuitive placement</w:t>
            </w:r>
            <w:r w:rsidR="0080175E">
              <w:t xml:space="preserve"> for items</w:t>
            </w:r>
          </w:p>
        </w:tc>
        <w:tc>
          <w:tcPr>
            <w:tcW w:w="4508" w:type="dxa"/>
          </w:tcPr>
          <w:p w14:paraId="57410268" w14:textId="77777777" w:rsidR="00583ECB" w:rsidRPr="008C140A" w:rsidRDefault="00583ECB" w:rsidP="00177C0D">
            <w:pPr>
              <w:cnfStyle w:val="000000000000" w:firstRow="0" w:lastRow="0" w:firstColumn="0" w:lastColumn="0" w:oddVBand="0" w:evenVBand="0" w:oddHBand="0" w:evenHBand="0" w:firstRowFirstColumn="0" w:firstRowLastColumn="0" w:lastRowFirstColumn="0" w:lastRowLastColumn="0"/>
            </w:pPr>
          </w:p>
        </w:tc>
      </w:tr>
      <w:tr w:rsidR="00583ECB" w14:paraId="3F6C74D9" w14:textId="77777777" w:rsidTr="00177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A893BF" w14:textId="3A0F36BD" w:rsidR="00583ECB" w:rsidRPr="008C140A" w:rsidRDefault="000A67B9" w:rsidP="00562C79">
            <w:r>
              <w:t>Settings allows customization</w:t>
            </w:r>
          </w:p>
        </w:tc>
        <w:tc>
          <w:tcPr>
            <w:tcW w:w="4508" w:type="dxa"/>
          </w:tcPr>
          <w:p w14:paraId="2038D5BD" w14:textId="77777777" w:rsidR="00583ECB" w:rsidRPr="008C140A" w:rsidRDefault="00583ECB" w:rsidP="00177C0D">
            <w:pPr>
              <w:cnfStyle w:val="000000100000" w:firstRow="0" w:lastRow="0" w:firstColumn="0" w:lastColumn="0" w:oddVBand="0" w:evenVBand="0" w:oddHBand="1" w:evenHBand="0" w:firstRowFirstColumn="0" w:firstRowLastColumn="0" w:lastRowFirstColumn="0" w:lastRowLastColumn="0"/>
            </w:pPr>
          </w:p>
        </w:tc>
      </w:tr>
      <w:tr w:rsidR="00583ECB" w14:paraId="6E58F848" w14:textId="77777777" w:rsidTr="00177C0D">
        <w:tc>
          <w:tcPr>
            <w:cnfStyle w:val="001000000000" w:firstRow="0" w:lastRow="0" w:firstColumn="1" w:lastColumn="0" w:oddVBand="0" w:evenVBand="0" w:oddHBand="0" w:evenHBand="0" w:firstRowFirstColumn="0" w:firstRowLastColumn="0" w:lastRowFirstColumn="0" w:lastRowLastColumn="0"/>
            <w:tcW w:w="4508" w:type="dxa"/>
          </w:tcPr>
          <w:p w14:paraId="4544EC64" w14:textId="7FBB684A" w:rsidR="00583ECB" w:rsidRPr="008C140A" w:rsidRDefault="000A67B9" w:rsidP="00562C79">
            <w:r>
              <w:t>Home chart page has a radial chart and text – either can be used</w:t>
            </w:r>
          </w:p>
        </w:tc>
        <w:tc>
          <w:tcPr>
            <w:tcW w:w="4508" w:type="dxa"/>
          </w:tcPr>
          <w:p w14:paraId="002D8BCD" w14:textId="77777777" w:rsidR="00583ECB" w:rsidRPr="008C140A" w:rsidRDefault="00583ECB" w:rsidP="00177C0D">
            <w:pPr>
              <w:cnfStyle w:val="000000000000" w:firstRow="0" w:lastRow="0" w:firstColumn="0" w:lastColumn="0" w:oddVBand="0" w:evenVBand="0" w:oddHBand="0" w:evenHBand="0" w:firstRowFirstColumn="0" w:firstRowLastColumn="0" w:lastRowFirstColumn="0" w:lastRowLastColumn="0"/>
            </w:pPr>
          </w:p>
        </w:tc>
      </w:tr>
    </w:tbl>
    <w:p w14:paraId="48422270" w14:textId="4CB179E6" w:rsidR="00583ECB" w:rsidRDefault="00E42D7B" w:rsidP="00562C79">
      <w:r>
        <w:lastRenderedPageBreak/>
        <w:t xml:space="preserve">Table </w:t>
      </w:r>
      <w:r w:rsidR="00EF02DF">
        <w:t>4</w:t>
      </w:r>
      <w:r>
        <w:t>. Google F</w:t>
      </w:r>
      <w:r w:rsidR="00D12252">
        <w:t>i</w:t>
      </w:r>
      <w:r>
        <w:t>t pros and cons</w:t>
      </w:r>
      <w:r w:rsidR="00AE1591">
        <w:t>.</w:t>
      </w:r>
    </w:p>
    <w:p w14:paraId="1957C3CA" w14:textId="76FC9409" w:rsidR="00C06502" w:rsidRPr="00E42D7B" w:rsidRDefault="00C06502" w:rsidP="00562C79">
      <w:r>
        <w:t xml:space="preserve">These evaluations of current apps made a </w:t>
      </w:r>
      <w:r w:rsidR="00225EFD">
        <w:t>big impact</w:t>
      </w:r>
      <w:r>
        <w:t xml:space="preserve"> to the features I decided to add to the final app</w:t>
      </w:r>
      <w:r w:rsidR="000550D9">
        <w:t>, most notably the use of colours</w:t>
      </w:r>
      <w:r w:rsidR="00DD36B4">
        <w:t xml:space="preserve"> and </w:t>
      </w:r>
      <w:r w:rsidR="00260DE0">
        <w:t>font</w:t>
      </w:r>
      <w:r w:rsidR="00DD36B4">
        <w:t xml:space="preserve"> sizes.</w:t>
      </w:r>
    </w:p>
    <w:p w14:paraId="6A63EB14" w14:textId="179C73D0" w:rsidR="000A1909" w:rsidRPr="009F5E52" w:rsidRDefault="000A1909" w:rsidP="000A1909">
      <w:pPr>
        <w:pStyle w:val="Heading2"/>
        <w:rPr>
          <w:color w:val="auto"/>
          <w:u w:val="single"/>
        </w:rPr>
      </w:pPr>
      <w:bookmarkStart w:id="27" w:name="_Toc71644261"/>
      <w:r>
        <w:rPr>
          <w:color w:val="auto"/>
          <w:u w:val="single"/>
        </w:rPr>
        <w:t>6.</w:t>
      </w:r>
      <w:r w:rsidR="00720F7F">
        <w:rPr>
          <w:color w:val="auto"/>
          <w:u w:val="single"/>
        </w:rPr>
        <w:t>2</w:t>
      </w:r>
      <w:r>
        <w:rPr>
          <w:color w:val="auto"/>
          <w:u w:val="single"/>
        </w:rPr>
        <w:t xml:space="preserve"> </w:t>
      </w:r>
      <w:r w:rsidRPr="009F5E52">
        <w:rPr>
          <w:color w:val="auto"/>
          <w:u w:val="single"/>
        </w:rPr>
        <w:t>Technologies</w:t>
      </w:r>
      <w:bookmarkEnd w:id="27"/>
      <w:r w:rsidRPr="009F5E52">
        <w:rPr>
          <w:color w:val="auto"/>
          <w:u w:val="single"/>
        </w:rPr>
        <w:t xml:space="preserve"> </w:t>
      </w:r>
    </w:p>
    <w:p w14:paraId="485840EC" w14:textId="1331584F" w:rsidR="00D457E4" w:rsidRDefault="00803A19" w:rsidP="00562C79">
      <w:r>
        <w:t xml:space="preserve">Research was done on the </w:t>
      </w:r>
      <w:r w:rsidR="00641B89">
        <w:t>technologies I was going to use for the app, including the framework, API and database.</w:t>
      </w:r>
    </w:p>
    <w:p w14:paraId="57D05DCB" w14:textId="3EE67BC8" w:rsidR="009F7CDD" w:rsidRDefault="00AD38F3" w:rsidP="00562C79">
      <w:r>
        <w:t>Some of the frameworks researched include</w:t>
      </w:r>
      <w:r w:rsidR="004F5C20">
        <w:t xml:space="preserve"> Xamarin, React Native and Flutter</w:t>
      </w:r>
      <w:r w:rsidR="00507D53">
        <w:t>, as well as the potential use of a PWA (Progressive Web App)</w:t>
      </w:r>
      <w:r w:rsidR="000D0CF8">
        <w:t>.</w:t>
      </w:r>
      <w:r w:rsidR="002A1AC4">
        <w:t xml:space="preserve"> </w:t>
      </w:r>
      <w:r w:rsidR="009F7CDD">
        <w:t>All of these were looked at in detail, collecting information on all of them and collecting it within a document.</w:t>
      </w:r>
      <w:r w:rsidR="0096464F">
        <w:t xml:space="preserve"> This contained each frameworks pros and cons, as</w:t>
      </w:r>
      <w:r w:rsidR="00FD3EB9">
        <w:t xml:space="preserve"> well as their features and compatibility with other software, such as SQL Server or API support.</w:t>
      </w:r>
    </w:p>
    <w:p w14:paraId="2C25097A" w14:textId="26268A2B" w:rsidR="00F45475" w:rsidRDefault="00B14520" w:rsidP="00562C79">
      <w:r>
        <w:t>The result</w:t>
      </w:r>
      <w:r w:rsidR="00F45475">
        <w:t xml:space="preserve"> of the framework research was that</w:t>
      </w:r>
      <w:r w:rsidR="00624822">
        <w:t xml:space="preserve"> while React Native and Flutter have more native features, Xamarin would likely be better due to </w:t>
      </w:r>
      <w:r w:rsidR="00EE1AF8">
        <w:t>its</w:t>
      </w:r>
      <w:r w:rsidR="00624822">
        <w:t xml:space="preserve"> support with other technologies such as ASP.Net </w:t>
      </w:r>
      <w:r w:rsidR="00AB6949">
        <w:t>Web API</w:t>
      </w:r>
      <w:r w:rsidR="00624822">
        <w:t xml:space="preserve"> and SQL Server.</w:t>
      </w:r>
      <w:r w:rsidR="00FC6350">
        <w:t xml:space="preserve"> While Xamarin does have less features, it also</w:t>
      </w:r>
      <w:r w:rsidR="00341B9D">
        <w:t xml:space="preserve"> has a </w:t>
      </w:r>
      <w:r w:rsidR="001B3E5A">
        <w:t>large</w:t>
      </w:r>
      <w:r w:rsidR="00FC6350">
        <w:t>r</w:t>
      </w:r>
      <w:r w:rsidR="001B3E5A">
        <w:t xml:space="preserve"> list of supported third party libraries so </w:t>
      </w:r>
      <w:r w:rsidR="00400DF7">
        <w:t>it would be eas</w:t>
      </w:r>
      <w:r w:rsidR="00213A9C">
        <w:t>y</w:t>
      </w:r>
      <w:r w:rsidR="00400DF7">
        <w:t xml:space="preserve"> to find the features </w:t>
      </w:r>
      <w:r w:rsidR="00D67253">
        <w:t xml:space="preserve">that </w:t>
      </w:r>
      <w:r w:rsidR="00400DF7">
        <w:t>I wanted</w:t>
      </w:r>
      <w:r w:rsidR="00795327">
        <w:t xml:space="preserve">, if they </w:t>
      </w:r>
      <w:proofErr w:type="gramStart"/>
      <w:r w:rsidR="00795327">
        <w:t>weren’t</w:t>
      </w:r>
      <w:proofErr w:type="gramEnd"/>
      <w:r w:rsidR="00795327">
        <w:t xml:space="preserve"> included with Xamarin</w:t>
      </w:r>
      <w:r w:rsidR="00400DF7">
        <w:t>.</w:t>
      </w:r>
      <w:r w:rsidR="002C7667">
        <w:t xml:space="preserve"> </w:t>
      </w:r>
      <w:r w:rsidR="00E44C90">
        <w:t>Xamarin is also supported by Visual Studio, which is something I have used many times before, so it would be eas</w:t>
      </w:r>
      <w:r w:rsidR="0079565B">
        <w:t>ier to develop with than learning a new IDE.</w:t>
      </w:r>
    </w:p>
    <w:p w14:paraId="349A2750" w14:textId="078ED6BB" w:rsidR="00E45A79" w:rsidRDefault="00E45A79" w:rsidP="00562C79">
      <w:r>
        <w:t>As Xamarin was chosen</w:t>
      </w:r>
      <w:r w:rsidR="00323E17">
        <w:t xml:space="preserve"> </w:t>
      </w:r>
      <w:r w:rsidR="006D2B79">
        <w:t>as</w:t>
      </w:r>
      <w:r w:rsidR="00323E17">
        <w:t xml:space="preserve"> the framework </w:t>
      </w:r>
      <w:r w:rsidR="001C4EE9">
        <w:t>for</w:t>
      </w:r>
      <w:r w:rsidR="00323E17">
        <w:t xml:space="preserve"> the app</w:t>
      </w:r>
      <w:r w:rsidR="001C4EE9">
        <w:t xml:space="preserve">, the ASP.NET Web API framework was chosen to develop the API. This is due to their compatibility </w:t>
      </w:r>
      <w:r w:rsidR="00B02196">
        <w:t xml:space="preserve">together, as they are both developed by Microsoft, they </w:t>
      </w:r>
      <w:r w:rsidR="003F2807">
        <w:t>are natively supported by one another.</w:t>
      </w:r>
      <w:r w:rsidR="004B08A7">
        <w:t xml:space="preserve"> ASP.NET also has a lot of documentation behind it too, </w:t>
      </w:r>
      <w:r w:rsidR="00FD3767">
        <w:t>which made it easier to develop with than a lot of other API technologies.</w:t>
      </w:r>
    </w:p>
    <w:p w14:paraId="759EB60C" w14:textId="3E0FF106" w:rsidR="005B036D" w:rsidRDefault="00641B89" w:rsidP="00562C79">
      <w:r>
        <w:t xml:space="preserve">I had used SQL Server </w:t>
      </w:r>
      <w:r w:rsidR="005D3B3C">
        <w:t>before</w:t>
      </w:r>
      <w:r w:rsidR="00367311">
        <w:t xml:space="preserve"> so</w:t>
      </w:r>
      <w:r w:rsidR="005D3B3C">
        <w:t>,</w:t>
      </w:r>
      <w:r w:rsidR="00CB0746">
        <w:t xml:space="preserve"> I knew that it would be well suited to</w:t>
      </w:r>
      <w:r w:rsidR="00E93B54">
        <w:t xml:space="preserve"> use as the database for</w:t>
      </w:r>
      <w:r w:rsidR="00CB0746">
        <w:t xml:space="preserve"> the project</w:t>
      </w:r>
      <w:r w:rsidR="00E7422E">
        <w:t xml:space="preserve"> due to </w:t>
      </w:r>
      <w:r w:rsidR="00EE70AA">
        <w:t>its</w:t>
      </w:r>
      <w:r w:rsidR="00A50B13">
        <w:t xml:space="preserve"> ease of use and scalability.</w:t>
      </w:r>
      <w:r w:rsidR="00CF4373">
        <w:t xml:space="preserve"> </w:t>
      </w:r>
      <w:r w:rsidR="005B036D">
        <w:t xml:space="preserve">The prior experience with SQL Server </w:t>
      </w:r>
      <w:r w:rsidR="003271ED">
        <w:t>was</w:t>
      </w:r>
      <w:r w:rsidR="005B036D">
        <w:t xml:space="preserve"> also</w:t>
      </w:r>
      <w:r w:rsidR="00B042D9">
        <w:t xml:space="preserve"> </w:t>
      </w:r>
      <w:r w:rsidR="005B036D">
        <w:t>extremely useful in lessening the development time of the app</w:t>
      </w:r>
      <w:r w:rsidR="00BD322B">
        <w:t xml:space="preserve"> as I </w:t>
      </w:r>
      <w:proofErr w:type="gramStart"/>
      <w:r w:rsidR="00BD322B">
        <w:t>didn’t</w:t>
      </w:r>
      <w:proofErr w:type="gramEnd"/>
      <w:r w:rsidR="00BD322B">
        <w:t xml:space="preserve"> have to spend time learning how to use it</w:t>
      </w:r>
      <w:r w:rsidR="005B036D">
        <w:t>.</w:t>
      </w:r>
    </w:p>
    <w:p w14:paraId="562A8D4B" w14:textId="6F60493D" w:rsidR="00D457E4" w:rsidRDefault="00D457E4" w:rsidP="00024505">
      <w:pPr>
        <w:pStyle w:val="Heading2"/>
        <w:rPr>
          <w:color w:val="auto"/>
          <w:u w:val="single"/>
        </w:rPr>
      </w:pPr>
      <w:bookmarkStart w:id="28" w:name="_Toc71644262"/>
      <w:r w:rsidRPr="00024505">
        <w:rPr>
          <w:color w:val="auto"/>
          <w:u w:val="single"/>
        </w:rPr>
        <w:t>6.</w:t>
      </w:r>
      <w:r w:rsidR="00664F1C" w:rsidRPr="00024505">
        <w:rPr>
          <w:color w:val="auto"/>
          <w:u w:val="single"/>
        </w:rPr>
        <w:t>3</w:t>
      </w:r>
      <w:r w:rsidRPr="00024505">
        <w:rPr>
          <w:color w:val="auto"/>
          <w:u w:val="single"/>
        </w:rPr>
        <w:t xml:space="preserve"> Accessibility</w:t>
      </w:r>
      <w:bookmarkEnd w:id="28"/>
    </w:p>
    <w:p w14:paraId="5BE68BB1" w14:textId="786491C4" w:rsidR="00227A5C" w:rsidRDefault="00227A5C" w:rsidP="00562C79">
      <w:r>
        <w:t xml:space="preserve">Research also had to be done to fit the accessibility needs of many of the users. This is due to the app being used in an ICU, so many of the </w:t>
      </w:r>
      <w:r w:rsidR="00871ED1">
        <w:t xml:space="preserve">users of the app will </w:t>
      </w:r>
      <w:r w:rsidR="00191A7A">
        <w:t xml:space="preserve">likely </w:t>
      </w:r>
      <w:r w:rsidR="00871ED1">
        <w:t xml:space="preserve">have some sort of physical impairment, whether that </w:t>
      </w:r>
      <w:r w:rsidR="00191A7A">
        <w:t xml:space="preserve">hinders their </w:t>
      </w:r>
      <w:r w:rsidR="003E62EA">
        <w:t>eyesight or use of touch.</w:t>
      </w:r>
    </w:p>
    <w:p w14:paraId="453910C0" w14:textId="2E99EFDC" w:rsidR="00AB5145" w:rsidRDefault="00A83E01" w:rsidP="00562C79">
      <w:r>
        <w:t>This accessibility researc</w:t>
      </w:r>
      <w:r w:rsidR="006F624F">
        <w:t>h is noted in the “Accessibility Research” document</w:t>
      </w:r>
      <w:r w:rsidR="00F010A1">
        <w:t xml:space="preserve">, where I looked at the common mistakes people make when developing </w:t>
      </w:r>
      <w:r w:rsidR="00624637">
        <w:t xml:space="preserve">accessible </w:t>
      </w:r>
      <w:r w:rsidR="00F010A1">
        <w:t xml:space="preserve">apps </w:t>
      </w:r>
      <w:r w:rsidR="007C1F73">
        <w:t xml:space="preserve">and what features I should be </w:t>
      </w:r>
      <w:r w:rsidR="0058595B">
        <w:t>adding to help make it more accessible.</w:t>
      </w:r>
    </w:p>
    <w:p w14:paraId="0E97A28F" w14:textId="148CBFEA" w:rsidR="0082475C" w:rsidRPr="0082475C" w:rsidRDefault="00311D53" w:rsidP="00562C79">
      <w:r>
        <w:t xml:space="preserve">The main </w:t>
      </w:r>
      <w:r w:rsidR="006B40CA">
        <w:t>problems mentioned were to do with the use of colour</w:t>
      </w:r>
      <w:r w:rsidR="00A76CCE">
        <w:t xml:space="preserve"> and an emphasis on user choice.</w:t>
      </w:r>
      <w:r w:rsidR="00E30DE3">
        <w:t xml:space="preserve"> This includes font size, colours and anything else that could make the </w:t>
      </w:r>
      <w:r w:rsidR="00515626">
        <w:t>app more usable</w:t>
      </w:r>
      <w:r w:rsidR="00AD6E19">
        <w:t xml:space="preserve"> for the user</w:t>
      </w:r>
      <w:r w:rsidR="00746E70">
        <w:t>.</w:t>
      </w:r>
    </w:p>
    <w:p w14:paraId="5E730E2C" w14:textId="35116FEB" w:rsidR="00D070A6" w:rsidRDefault="00720F7F" w:rsidP="00D070A6">
      <w:pPr>
        <w:pStyle w:val="Heading1"/>
        <w:rPr>
          <w:color w:val="auto"/>
          <w:u w:val="single"/>
        </w:rPr>
      </w:pPr>
      <w:bookmarkStart w:id="29" w:name="_Toc71644263"/>
      <w:r>
        <w:rPr>
          <w:color w:val="auto"/>
          <w:u w:val="single"/>
        </w:rPr>
        <w:t>7</w:t>
      </w:r>
      <w:r w:rsidR="00D21F90">
        <w:rPr>
          <w:color w:val="auto"/>
          <w:u w:val="single"/>
        </w:rPr>
        <w:t xml:space="preserve"> </w:t>
      </w:r>
      <w:r w:rsidR="00D070A6" w:rsidRPr="00D070A6">
        <w:rPr>
          <w:color w:val="auto"/>
          <w:u w:val="single"/>
        </w:rPr>
        <w:t>System Architecture and Design</w:t>
      </w:r>
      <w:bookmarkEnd w:id="29"/>
    </w:p>
    <w:p w14:paraId="78FF511A" w14:textId="2571AF30" w:rsidR="005378E4" w:rsidRDefault="00785CFA" w:rsidP="00562C79">
      <w:proofErr w:type="gramStart"/>
      <w:r>
        <w:t>A number of</w:t>
      </w:r>
      <w:proofErr w:type="gramEnd"/>
      <w:r>
        <w:t xml:space="preserve"> different documents had to be created prior to the development of the app to ensure that it could be created </w:t>
      </w:r>
      <w:r w:rsidR="00BA7B33">
        <w:t>with the technologies currently available and that</w:t>
      </w:r>
      <w:r w:rsidR="00056AB7">
        <w:t xml:space="preserve"> when development does start, </w:t>
      </w:r>
      <w:r w:rsidR="00CB610B">
        <w:t>it goes smoothly.</w:t>
      </w:r>
    </w:p>
    <w:p w14:paraId="6AE43796" w14:textId="15450834" w:rsidR="00501B74" w:rsidRDefault="00BF40F8" w:rsidP="00562C79">
      <w:r>
        <w:t>Every part of the app</w:t>
      </w:r>
      <w:r w:rsidR="001F01CB">
        <w:t xml:space="preserve"> that I developed</w:t>
      </w:r>
      <w:r>
        <w:t xml:space="preserve"> </w:t>
      </w:r>
      <w:r w:rsidR="00AF0273">
        <w:t>was</w:t>
      </w:r>
      <w:r>
        <w:t xml:space="preserve"> </w:t>
      </w:r>
      <w:r w:rsidR="003C04A5">
        <w:t>d</w:t>
      </w:r>
      <w:r>
        <w:t>esigned before it was created</w:t>
      </w:r>
      <w:r w:rsidR="00B15E87">
        <w:t>, so that any potential problems could be sorted out as early as possible</w:t>
      </w:r>
      <w:r>
        <w:t>.</w:t>
      </w:r>
      <w:r w:rsidR="009D77F8">
        <w:t xml:space="preserve"> For </w:t>
      </w:r>
      <w:r w:rsidR="00B54C0A">
        <w:t>instance,</w:t>
      </w:r>
      <w:r w:rsidR="009D77F8">
        <w:t xml:space="preserve"> if two technologies didn’t work together or the </w:t>
      </w:r>
      <w:proofErr w:type="gramStart"/>
      <w:r w:rsidR="009D77F8">
        <w:t>back-end</w:t>
      </w:r>
      <w:proofErr w:type="gramEnd"/>
      <w:r w:rsidR="009D77F8">
        <w:t xml:space="preserve"> wasn’t implemented correctly for a feature to be fully functional.</w:t>
      </w:r>
      <w:r>
        <w:t xml:space="preserve"> </w:t>
      </w:r>
    </w:p>
    <w:p w14:paraId="7E805ADC" w14:textId="21DBB730" w:rsidR="006967B9" w:rsidRPr="009F5E52" w:rsidRDefault="00720F7F" w:rsidP="009F5E52">
      <w:pPr>
        <w:pStyle w:val="Heading2"/>
        <w:rPr>
          <w:color w:val="auto"/>
          <w:u w:val="single"/>
        </w:rPr>
      </w:pPr>
      <w:bookmarkStart w:id="30" w:name="_Toc71644264"/>
      <w:r>
        <w:rPr>
          <w:color w:val="auto"/>
          <w:u w:val="single"/>
        </w:rPr>
        <w:lastRenderedPageBreak/>
        <w:t>7</w:t>
      </w:r>
      <w:r w:rsidR="00845D9D">
        <w:rPr>
          <w:color w:val="auto"/>
          <w:u w:val="single"/>
        </w:rPr>
        <w:t>.</w:t>
      </w:r>
      <w:r w:rsidR="0096065A">
        <w:rPr>
          <w:color w:val="auto"/>
          <w:u w:val="single"/>
        </w:rPr>
        <w:t>1</w:t>
      </w:r>
      <w:r w:rsidR="00845D9D">
        <w:rPr>
          <w:color w:val="auto"/>
          <w:u w:val="single"/>
        </w:rPr>
        <w:t xml:space="preserve"> </w:t>
      </w:r>
      <w:r w:rsidR="006967B9" w:rsidRPr="009F5E52">
        <w:rPr>
          <w:color w:val="auto"/>
          <w:u w:val="single"/>
        </w:rPr>
        <w:t>UML</w:t>
      </w:r>
      <w:bookmarkEnd w:id="30"/>
    </w:p>
    <w:p w14:paraId="58FCC7DB" w14:textId="206EC41B" w:rsidR="006B69EC" w:rsidRDefault="0024247B" w:rsidP="00562C79">
      <w:r>
        <w:rPr>
          <w:noProof/>
        </w:rPr>
        <w:drawing>
          <wp:anchor distT="0" distB="90170" distL="114300" distR="114300" simplePos="0" relativeHeight="251658240" behindDoc="0" locked="0" layoutInCell="1" allowOverlap="1" wp14:anchorId="05AAAF16" wp14:editId="07244AE0">
            <wp:simplePos x="0" y="0"/>
            <wp:positionH relativeFrom="margin">
              <wp:align>center</wp:align>
            </wp:positionH>
            <wp:positionV relativeFrom="paragraph">
              <wp:posOffset>1077595</wp:posOffset>
            </wp:positionV>
            <wp:extent cx="5013325" cy="69246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3325" cy="692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B15">
        <w:t>A basic UML was created of the API to assist in the development of it</w:t>
      </w:r>
      <w:r w:rsidR="00C17D51">
        <w:t xml:space="preserve"> (Figure 1)</w:t>
      </w:r>
      <w:r w:rsidR="008F1D97">
        <w:t>, t</w:t>
      </w:r>
      <w:r w:rsidR="00225D55">
        <w:t>he UML</w:t>
      </w:r>
      <w:r w:rsidR="00650B6E">
        <w:t xml:space="preserve"> created</w:t>
      </w:r>
      <w:r w:rsidR="00225D55">
        <w:t xml:space="preserve"> contains </w:t>
      </w:r>
      <w:r w:rsidR="0090465C">
        <w:t>all</w:t>
      </w:r>
      <w:r w:rsidR="00225D55">
        <w:t xml:space="preserve"> the models</w:t>
      </w:r>
      <w:r w:rsidR="00C46236">
        <w:t>,</w:t>
      </w:r>
      <w:r w:rsidR="00225D55">
        <w:t xml:space="preserve"> controllers</w:t>
      </w:r>
      <w:r w:rsidR="00C46236">
        <w:t xml:space="preserve"> and context file</w:t>
      </w:r>
      <w:r w:rsidR="00C84DBD">
        <w:t xml:space="preserve"> as well as the rough structure of the API.</w:t>
      </w:r>
      <w:r w:rsidR="000D5044">
        <w:t xml:space="preserve"> The UML made it quick and easy to be able to create the API</w:t>
      </w:r>
      <w:r w:rsidR="00A34F99">
        <w:t xml:space="preserve"> as</w:t>
      </w:r>
      <w:r w:rsidR="008B4C80">
        <w:t xml:space="preserve"> </w:t>
      </w:r>
      <w:proofErr w:type="gramStart"/>
      <w:r w:rsidR="008B4C80">
        <w:t>all of</w:t>
      </w:r>
      <w:proofErr w:type="gramEnd"/>
      <w:r w:rsidR="008B4C80">
        <w:t xml:space="preserve"> the data had already been thought about</w:t>
      </w:r>
      <w:r w:rsidR="002127A8">
        <w:t xml:space="preserve"> before the implementation had started</w:t>
      </w:r>
      <w:r w:rsidR="008B4C80">
        <w:t>.</w:t>
      </w:r>
      <w:r w:rsidR="001C468B">
        <w:t xml:space="preserve"> Creation of the UML also helped me solve problems early on</w:t>
      </w:r>
      <w:r w:rsidR="009551F1">
        <w:t>, such as what data would be needed for the app to be able to work fully and w</w:t>
      </w:r>
      <w:r w:rsidR="006B741B">
        <w:t xml:space="preserve">hat </w:t>
      </w:r>
      <w:proofErr w:type="gramStart"/>
      <w:r w:rsidR="006B741B">
        <w:t>isn’t</w:t>
      </w:r>
      <w:proofErr w:type="gramEnd"/>
      <w:r w:rsidR="003C7C7E">
        <w:t>.</w:t>
      </w:r>
    </w:p>
    <w:p w14:paraId="720E2C8D" w14:textId="581B6D67" w:rsidR="005D4CC6" w:rsidRPr="00DE1ED4" w:rsidRDefault="006B69EC" w:rsidP="00562C79">
      <w:r>
        <w:t>Figure 1. API UML</w:t>
      </w:r>
    </w:p>
    <w:p w14:paraId="7CF618C0" w14:textId="3DA53A3A" w:rsidR="006967B9" w:rsidRPr="009F5E52" w:rsidRDefault="00720F7F" w:rsidP="009F5E52">
      <w:pPr>
        <w:pStyle w:val="Heading2"/>
        <w:rPr>
          <w:color w:val="auto"/>
          <w:u w:val="single"/>
        </w:rPr>
      </w:pPr>
      <w:bookmarkStart w:id="31" w:name="_Toc71644265"/>
      <w:r>
        <w:rPr>
          <w:color w:val="auto"/>
          <w:u w:val="single"/>
        </w:rPr>
        <w:lastRenderedPageBreak/>
        <w:t>7</w:t>
      </w:r>
      <w:r w:rsidR="00E940BA">
        <w:rPr>
          <w:color w:val="auto"/>
          <w:u w:val="single"/>
        </w:rPr>
        <w:t>.</w:t>
      </w:r>
      <w:r w:rsidR="0096065A">
        <w:rPr>
          <w:color w:val="auto"/>
          <w:u w:val="single"/>
        </w:rPr>
        <w:t>2</w:t>
      </w:r>
      <w:r w:rsidR="00E940BA">
        <w:rPr>
          <w:color w:val="auto"/>
          <w:u w:val="single"/>
        </w:rPr>
        <w:t xml:space="preserve"> </w:t>
      </w:r>
      <w:r w:rsidR="006967B9" w:rsidRPr="009F5E52">
        <w:rPr>
          <w:color w:val="auto"/>
          <w:u w:val="single"/>
        </w:rPr>
        <w:t>ERD</w:t>
      </w:r>
      <w:bookmarkEnd w:id="31"/>
    </w:p>
    <w:p w14:paraId="78DDF4F4" w14:textId="5396B4F3" w:rsidR="00F5548B" w:rsidRDefault="008E424D" w:rsidP="00562C79">
      <w:r>
        <w:t>An ERD (Entity Relation Diagram) was created so that creation of the database could be straightforward, with all of tables and relationships being designed before implementation</w:t>
      </w:r>
      <w:r w:rsidR="006115E2">
        <w:t>.</w:t>
      </w:r>
      <w:r w:rsidR="00975D61">
        <w:t xml:space="preserve"> With this, I h</w:t>
      </w:r>
      <w:r w:rsidR="00F5548B">
        <w:t xml:space="preserve">ad to think about </w:t>
      </w:r>
      <w:proofErr w:type="gramStart"/>
      <w:r w:rsidR="00F5548B">
        <w:t>all of</w:t>
      </w:r>
      <w:proofErr w:type="gramEnd"/>
      <w:r w:rsidR="00F5548B">
        <w:t xml:space="preserve"> the data fields that the app would need to use and have access to</w:t>
      </w:r>
      <w:r w:rsidR="0018776B">
        <w:t xml:space="preserve"> as well as</w:t>
      </w:r>
      <w:r w:rsidR="00F5548B">
        <w:t xml:space="preserve"> what relationships needed to be created</w:t>
      </w:r>
      <w:r w:rsidR="00F24D3D">
        <w:t xml:space="preserve"> between these data fields</w:t>
      </w:r>
      <w:r w:rsidR="00F5548B">
        <w:t xml:space="preserve"> so that the app wouldn’t hav</w:t>
      </w:r>
      <w:r w:rsidR="00F621D6">
        <w:t xml:space="preserve">e data </w:t>
      </w:r>
      <w:r w:rsidR="00722D58">
        <w:t>duplicates. I</w:t>
      </w:r>
      <w:r w:rsidR="009303CB">
        <w:t xml:space="preserve"> also had</w:t>
      </w:r>
      <w:r w:rsidR="00F5548B">
        <w:t xml:space="preserve"> to think about redundancy in data, especially with data laws not allowing non-functional data to be stored.</w:t>
      </w:r>
    </w:p>
    <w:p w14:paraId="627E49C4" w14:textId="2BC00EDC" w:rsidR="00722D58" w:rsidRDefault="00722D58" w:rsidP="00562C79">
      <w:r>
        <w:t>The use of an ERD helped greatly with the development of the database for my app as I had already thought about what data needed to be stored. This made a lot easier</w:t>
      </w:r>
      <w:r w:rsidR="0089063E">
        <w:t xml:space="preserve"> and quicker </w:t>
      </w:r>
      <w:r>
        <w:t>to create the database,</w:t>
      </w:r>
      <w:r w:rsidR="00D34B20">
        <w:t xml:space="preserve"> as I </w:t>
      </w:r>
      <w:r w:rsidR="00CA6F2D">
        <w:t xml:space="preserve">just converted the ERD to SQL queries and </w:t>
      </w:r>
      <w:proofErr w:type="gramStart"/>
      <w:r w:rsidR="00CA6F2D">
        <w:t>didn’t</w:t>
      </w:r>
      <w:proofErr w:type="gramEnd"/>
      <w:r w:rsidR="00CA6F2D">
        <w:t xml:space="preserve"> have to worry about problems as they had already been thought about.</w:t>
      </w:r>
    </w:p>
    <w:p w14:paraId="0206CC57" w14:textId="65E20847" w:rsidR="00AE1B90" w:rsidRDefault="00AE1B90" w:rsidP="00562C79">
      <w:r>
        <w:t xml:space="preserve">Figure </w:t>
      </w:r>
      <w:r w:rsidR="009165B2">
        <w:t>X</w:t>
      </w:r>
      <w:r>
        <w:t xml:space="preserve"> shows the ERD created </w:t>
      </w:r>
      <w:r w:rsidR="00EB6D17">
        <w:t>to assist with the creation of the database.</w:t>
      </w:r>
    </w:p>
    <w:p w14:paraId="172D1800" w14:textId="77777777" w:rsidR="00AE1B90" w:rsidRDefault="00AE1B90" w:rsidP="00562C79"/>
    <w:p w14:paraId="5801A2B5" w14:textId="4C702F4D" w:rsidR="006967B9" w:rsidRPr="009F5E52" w:rsidRDefault="00720F7F" w:rsidP="009F5E52">
      <w:pPr>
        <w:pStyle w:val="Heading2"/>
        <w:rPr>
          <w:color w:val="auto"/>
          <w:u w:val="single"/>
        </w:rPr>
      </w:pPr>
      <w:bookmarkStart w:id="32" w:name="_Toc71644266"/>
      <w:r>
        <w:rPr>
          <w:color w:val="auto"/>
          <w:u w:val="single"/>
        </w:rPr>
        <w:t>7</w:t>
      </w:r>
      <w:r w:rsidR="00E940BA">
        <w:rPr>
          <w:color w:val="auto"/>
          <w:u w:val="single"/>
        </w:rPr>
        <w:t>.</w:t>
      </w:r>
      <w:r w:rsidR="0096065A">
        <w:rPr>
          <w:color w:val="auto"/>
          <w:u w:val="single"/>
        </w:rPr>
        <w:t>3</w:t>
      </w:r>
      <w:r w:rsidR="00E940BA">
        <w:rPr>
          <w:color w:val="auto"/>
          <w:u w:val="single"/>
        </w:rPr>
        <w:t xml:space="preserve"> </w:t>
      </w:r>
      <w:r w:rsidR="006967B9" w:rsidRPr="009F5E52">
        <w:rPr>
          <w:color w:val="auto"/>
          <w:u w:val="single"/>
        </w:rPr>
        <w:t>PID</w:t>
      </w:r>
      <w:bookmarkEnd w:id="32"/>
    </w:p>
    <w:p w14:paraId="488F1B99" w14:textId="154ED29F" w:rsidR="00044396" w:rsidRDefault="00C46CCD" w:rsidP="00562C79">
      <w:r>
        <w:t>A project initiation document</w:t>
      </w:r>
      <w:r w:rsidR="0055422D">
        <w:t xml:space="preserve"> (PID)</w:t>
      </w:r>
      <w:r>
        <w:t xml:space="preserve"> </w:t>
      </w:r>
      <w:r w:rsidR="00F82220">
        <w:t>was created</w:t>
      </w:r>
      <w:r w:rsidR="00664660">
        <w:t xml:space="preserve"> at the start of the project</w:t>
      </w:r>
      <w:r w:rsidR="00F82220">
        <w:t xml:space="preserve"> to outline what the project was about as well</w:t>
      </w:r>
      <w:r w:rsidR="00E118EF">
        <w:t xml:space="preserve"> including a</w:t>
      </w:r>
      <w:r w:rsidR="00F82220">
        <w:t xml:space="preserve"> </w:t>
      </w:r>
      <w:r w:rsidR="00C51E2D">
        <w:t>basic</w:t>
      </w:r>
      <w:r w:rsidR="00F82220">
        <w:t xml:space="preserve"> risk assessment</w:t>
      </w:r>
      <w:r w:rsidR="00D14F3B">
        <w:t>.</w:t>
      </w:r>
      <w:r w:rsidR="0055422D">
        <w:t xml:space="preserve"> </w:t>
      </w:r>
      <w:r w:rsidR="00E2490A">
        <w:t>Th</w:t>
      </w:r>
      <w:r w:rsidR="00CF5785">
        <w:t xml:space="preserve">is gave a basic overview of what was being </w:t>
      </w:r>
      <w:r w:rsidR="00125E2C">
        <w:t>developed</w:t>
      </w:r>
      <w:r w:rsidR="00705C17">
        <w:t>,</w:t>
      </w:r>
      <w:r w:rsidR="00CF5785">
        <w:t xml:space="preserve"> why</w:t>
      </w:r>
      <w:r w:rsidR="001F45A6">
        <w:t xml:space="preserve"> I think that it is needed</w:t>
      </w:r>
      <w:r w:rsidR="00705C17">
        <w:t xml:space="preserve"> and ultimately</w:t>
      </w:r>
      <w:r w:rsidR="00F41786">
        <w:t xml:space="preserve"> why it needs to be created</w:t>
      </w:r>
      <w:r w:rsidR="00A96B64">
        <w:t>, as without a purpose</w:t>
      </w:r>
      <w:r w:rsidR="005A4EBC">
        <w:t xml:space="preserve"> for the app being created</w:t>
      </w:r>
      <w:r w:rsidR="00A96B64">
        <w:t xml:space="preserve"> the whole project would be unnecessary</w:t>
      </w:r>
      <w:r w:rsidR="00CF5785">
        <w:t>.</w:t>
      </w:r>
      <w:r w:rsidR="00F72FCB">
        <w:t xml:space="preserve"> </w:t>
      </w:r>
      <w:r w:rsidR="00044396">
        <w:t>The PID</w:t>
      </w:r>
      <w:r w:rsidR="00D06E74">
        <w:t xml:space="preserve"> is important as it</w:t>
      </w:r>
      <w:r w:rsidR="00044396">
        <w:t xml:space="preserve"> gives a starting point for anybody wanting to understand the project </w:t>
      </w:r>
      <w:r w:rsidR="006216C2">
        <w:t>without having any prior knowledge</w:t>
      </w:r>
      <w:r w:rsidR="009A7071">
        <w:t xml:space="preserve"> of what it is</w:t>
      </w:r>
      <w:r w:rsidR="00044396">
        <w:t>.</w:t>
      </w:r>
    </w:p>
    <w:p w14:paraId="298766E5" w14:textId="784B6933" w:rsidR="006967B9" w:rsidRPr="009F5E52" w:rsidRDefault="00720F7F" w:rsidP="009F5E52">
      <w:pPr>
        <w:pStyle w:val="Heading2"/>
        <w:rPr>
          <w:color w:val="auto"/>
          <w:u w:val="single"/>
        </w:rPr>
      </w:pPr>
      <w:bookmarkStart w:id="33" w:name="_Toc71644267"/>
      <w:r>
        <w:rPr>
          <w:color w:val="auto"/>
          <w:u w:val="single"/>
        </w:rPr>
        <w:t>7</w:t>
      </w:r>
      <w:r w:rsidR="00AF7297">
        <w:rPr>
          <w:color w:val="auto"/>
          <w:u w:val="single"/>
        </w:rPr>
        <w:t>.</w:t>
      </w:r>
      <w:r w:rsidR="0096065A">
        <w:rPr>
          <w:color w:val="auto"/>
          <w:u w:val="single"/>
        </w:rPr>
        <w:t>4</w:t>
      </w:r>
      <w:r w:rsidR="00AF7297">
        <w:rPr>
          <w:color w:val="auto"/>
          <w:u w:val="single"/>
        </w:rPr>
        <w:t xml:space="preserve"> </w:t>
      </w:r>
      <w:r w:rsidR="006967B9" w:rsidRPr="009F5E52">
        <w:rPr>
          <w:color w:val="auto"/>
          <w:u w:val="single"/>
        </w:rPr>
        <w:t>User Stories</w:t>
      </w:r>
      <w:bookmarkEnd w:id="33"/>
    </w:p>
    <w:p w14:paraId="6378F05D" w14:textId="6DEA1B0A" w:rsidR="005A0844" w:rsidRDefault="005A0844" w:rsidP="00562C79">
      <w:proofErr w:type="gramStart"/>
      <w:r>
        <w:t>A number of</w:t>
      </w:r>
      <w:proofErr w:type="gramEnd"/>
      <w:r>
        <w:t xml:space="preserve"> user stories were created to help with the planning of the app. This shaped both the front and back-end of the application and helped me to understand some of the main functions that the app would need to be able to work.</w:t>
      </w:r>
      <w:r w:rsidR="007F40C2">
        <w:t xml:space="preserve"> These user stories were used throughout development of the app to check that</w:t>
      </w:r>
      <w:r w:rsidR="0013115C">
        <w:t xml:space="preserve"> the fundamental parts of the app were working correctly. The user stories were also used </w:t>
      </w:r>
      <w:r w:rsidR="00664372">
        <w:t>later</w:t>
      </w:r>
      <w:r w:rsidR="0013115C">
        <w:t xml:space="preserve"> in development to base the user testing on.</w:t>
      </w:r>
      <w:r>
        <w:t xml:space="preserve"> Table 2 shows the user stories created </w:t>
      </w:r>
      <w:r w:rsidR="00B645A2">
        <w:t>at the beginning of the planning phase</w:t>
      </w:r>
      <w:r>
        <w:t>.</w:t>
      </w:r>
    </w:p>
    <w:tbl>
      <w:tblPr>
        <w:tblStyle w:val="GridTable2"/>
        <w:tblpPr w:leftFromText="181" w:rightFromText="181" w:bottomFromText="142" w:vertAnchor="text" w:tblpY="1"/>
        <w:tblOverlap w:val="never"/>
        <w:tblW w:w="0" w:type="auto"/>
        <w:tblLook w:val="04A0" w:firstRow="1" w:lastRow="0" w:firstColumn="1" w:lastColumn="0" w:noHBand="0" w:noVBand="1"/>
      </w:tblPr>
      <w:tblGrid>
        <w:gridCol w:w="9016"/>
      </w:tblGrid>
      <w:tr w:rsidR="005A0844" w14:paraId="612ABD2D" w14:textId="77777777" w:rsidTr="00C73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1A9FBB9" w14:textId="77777777" w:rsidR="005A0844" w:rsidRDefault="005A0844" w:rsidP="00562C79">
            <w:r>
              <w:t>User Stories</w:t>
            </w:r>
          </w:p>
        </w:tc>
      </w:tr>
      <w:tr w:rsidR="005A0844" w14:paraId="34BCE167" w14:textId="77777777" w:rsidTr="00C7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FA84070" w14:textId="77777777" w:rsidR="005A0844" w:rsidRPr="00931CDC" w:rsidRDefault="005A0844" w:rsidP="00562C79">
            <w:r>
              <w:t>As a user I should be able to login</w:t>
            </w:r>
          </w:p>
        </w:tc>
      </w:tr>
      <w:tr w:rsidR="005A0844" w14:paraId="60F8DF82" w14:textId="77777777" w:rsidTr="00C739B9">
        <w:tc>
          <w:tcPr>
            <w:cnfStyle w:val="001000000000" w:firstRow="0" w:lastRow="0" w:firstColumn="1" w:lastColumn="0" w:oddVBand="0" w:evenVBand="0" w:oddHBand="0" w:evenHBand="0" w:firstRowFirstColumn="0" w:firstRowLastColumn="0" w:lastRowFirstColumn="0" w:lastRowLastColumn="0"/>
            <w:tcW w:w="9016" w:type="dxa"/>
          </w:tcPr>
          <w:p w14:paraId="4D2008A7" w14:textId="77777777" w:rsidR="005A0844" w:rsidRPr="00931CDC" w:rsidRDefault="005A0844" w:rsidP="00562C79">
            <w:r>
              <w:t>As a user I should be able to view my details</w:t>
            </w:r>
          </w:p>
        </w:tc>
      </w:tr>
      <w:tr w:rsidR="005A0844" w14:paraId="06A0F162" w14:textId="77777777" w:rsidTr="00C7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6A36D32" w14:textId="77777777" w:rsidR="005A0844" w:rsidRPr="00931CDC" w:rsidRDefault="005A0844" w:rsidP="00562C79">
            <w:r>
              <w:t>As a user I should be able to log out</w:t>
            </w:r>
          </w:p>
        </w:tc>
      </w:tr>
      <w:tr w:rsidR="005A0844" w14:paraId="583E951C" w14:textId="77777777" w:rsidTr="00C739B9">
        <w:tc>
          <w:tcPr>
            <w:cnfStyle w:val="001000000000" w:firstRow="0" w:lastRow="0" w:firstColumn="1" w:lastColumn="0" w:oddVBand="0" w:evenVBand="0" w:oddHBand="0" w:evenHBand="0" w:firstRowFirstColumn="0" w:firstRowLastColumn="0" w:lastRowFirstColumn="0" w:lastRowLastColumn="0"/>
            <w:tcW w:w="9016" w:type="dxa"/>
          </w:tcPr>
          <w:p w14:paraId="6758E463" w14:textId="77777777" w:rsidR="005A0844" w:rsidRPr="00931CDC" w:rsidRDefault="005A0844" w:rsidP="00562C79">
            <w:r>
              <w:t>As a user I should be able to view my goals</w:t>
            </w:r>
          </w:p>
        </w:tc>
      </w:tr>
      <w:tr w:rsidR="005A0844" w14:paraId="2474AC5C" w14:textId="77777777" w:rsidTr="00C7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3EB49A1" w14:textId="77777777" w:rsidR="005A0844" w:rsidRPr="00931CDC" w:rsidRDefault="005A0844" w:rsidP="00562C79">
            <w:r>
              <w:t>As a user I should be able to view my CPAX scores</w:t>
            </w:r>
          </w:p>
        </w:tc>
      </w:tr>
      <w:tr w:rsidR="005A0844" w14:paraId="7E48221D" w14:textId="77777777" w:rsidTr="00C739B9">
        <w:tc>
          <w:tcPr>
            <w:cnfStyle w:val="001000000000" w:firstRow="0" w:lastRow="0" w:firstColumn="1" w:lastColumn="0" w:oddVBand="0" w:evenVBand="0" w:oddHBand="0" w:evenHBand="0" w:firstRowFirstColumn="0" w:firstRowLastColumn="0" w:lastRowFirstColumn="0" w:lastRowLastColumn="0"/>
            <w:tcW w:w="9016" w:type="dxa"/>
          </w:tcPr>
          <w:p w14:paraId="2B051D77" w14:textId="77777777" w:rsidR="005A0844" w:rsidRPr="00931CDC" w:rsidRDefault="005A0844" w:rsidP="00562C79">
            <w:r>
              <w:t>As a user I should be able to view exercise gifs</w:t>
            </w:r>
          </w:p>
        </w:tc>
      </w:tr>
      <w:tr w:rsidR="005A0844" w14:paraId="46C4AB1E" w14:textId="77777777" w:rsidTr="00C7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051A21B" w14:textId="77777777" w:rsidR="005A0844" w:rsidRPr="00931CDC" w:rsidRDefault="005A0844" w:rsidP="00562C79">
            <w:r>
              <w:t>As a user I should be able to view exercise steps</w:t>
            </w:r>
          </w:p>
        </w:tc>
      </w:tr>
      <w:tr w:rsidR="005A0844" w14:paraId="5B493E2B" w14:textId="77777777" w:rsidTr="00C739B9">
        <w:tc>
          <w:tcPr>
            <w:cnfStyle w:val="001000000000" w:firstRow="0" w:lastRow="0" w:firstColumn="1" w:lastColumn="0" w:oddVBand="0" w:evenVBand="0" w:oddHBand="0" w:evenHBand="0" w:firstRowFirstColumn="0" w:firstRowLastColumn="0" w:lastRowFirstColumn="0" w:lastRowLastColumn="0"/>
            <w:tcW w:w="9016" w:type="dxa"/>
          </w:tcPr>
          <w:p w14:paraId="01E5786A" w14:textId="77777777" w:rsidR="005A0844" w:rsidRPr="00931CDC" w:rsidRDefault="005A0844" w:rsidP="00562C79">
            <w:r>
              <w:t>As a user I should be able to set goals for myself</w:t>
            </w:r>
          </w:p>
        </w:tc>
      </w:tr>
      <w:tr w:rsidR="005A0844" w14:paraId="4FAA231E" w14:textId="77777777" w:rsidTr="00C7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3E2D24A" w14:textId="77777777" w:rsidR="005A0844" w:rsidRPr="00931CDC" w:rsidRDefault="005A0844" w:rsidP="00562C79">
            <w:r>
              <w:t>As a user I should be able to mark goals as done</w:t>
            </w:r>
          </w:p>
        </w:tc>
      </w:tr>
      <w:tr w:rsidR="005A0844" w14:paraId="4C39F192" w14:textId="77777777" w:rsidTr="00C739B9">
        <w:tc>
          <w:tcPr>
            <w:cnfStyle w:val="001000000000" w:firstRow="0" w:lastRow="0" w:firstColumn="1" w:lastColumn="0" w:oddVBand="0" w:evenVBand="0" w:oddHBand="0" w:evenHBand="0" w:firstRowFirstColumn="0" w:firstRowLastColumn="0" w:lastRowFirstColumn="0" w:lastRowLastColumn="0"/>
            <w:tcW w:w="9016" w:type="dxa"/>
          </w:tcPr>
          <w:p w14:paraId="4D12259E" w14:textId="77777777" w:rsidR="005A0844" w:rsidRPr="00931CDC" w:rsidRDefault="005A0844" w:rsidP="00562C79">
            <w:r>
              <w:t>As a user I should be able to see achievements</w:t>
            </w:r>
          </w:p>
        </w:tc>
      </w:tr>
      <w:tr w:rsidR="005A0844" w14:paraId="0BA5AD81" w14:textId="77777777" w:rsidTr="00C7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5F53957" w14:textId="77777777" w:rsidR="005A0844" w:rsidRPr="00931CDC" w:rsidRDefault="005A0844" w:rsidP="00562C79">
            <w:r>
              <w:t>As a user I should be able to set achievements</w:t>
            </w:r>
          </w:p>
        </w:tc>
      </w:tr>
      <w:tr w:rsidR="005A0844" w14:paraId="3EBDA3A9" w14:textId="77777777" w:rsidTr="00C739B9">
        <w:tc>
          <w:tcPr>
            <w:cnfStyle w:val="001000000000" w:firstRow="0" w:lastRow="0" w:firstColumn="1" w:lastColumn="0" w:oddVBand="0" w:evenVBand="0" w:oddHBand="0" w:evenHBand="0" w:firstRowFirstColumn="0" w:firstRowLastColumn="0" w:lastRowFirstColumn="0" w:lastRowLastColumn="0"/>
            <w:tcW w:w="9016" w:type="dxa"/>
          </w:tcPr>
          <w:p w14:paraId="6DFDDABE" w14:textId="77777777" w:rsidR="005A0844" w:rsidRPr="00931CDC" w:rsidRDefault="005A0844" w:rsidP="00562C79">
            <w:r>
              <w:t>As a user I should be able to view a progress graph</w:t>
            </w:r>
          </w:p>
        </w:tc>
      </w:tr>
    </w:tbl>
    <w:p w14:paraId="292A86E5" w14:textId="17EFD346" w:rsidR="00501B74" w:rsidRPr="00755506" w:rsidRDefault="005A0844" w:rsidP="00562C79">
      <w:r>
        <w:t>Table 2. User stories.</w:t>
      </w:r>
    </w:p>
    <w:p w14:paraId="6B5D5B15" w14:textId="765F37D6" w:rsidR="00C25FF8" w:rsidRPr="009F5E52" w:rsidRDefault="00720F7F" w:rsidP="009F5E52">
      <w:pPr>
        <w:pStyle w:val="Heading2"/>
        <w:rPr>
          <w:color w:val="auto"/>
          <w:u w:val="single"/>
        </w:rPr>
      </w:pPr>
      <w:bookmarkStart w:id="34" w:name="_Toc71644268"/>
      <w:r>
        <w:rPr>
          <w:color w:val="auto"/>
          <w:u w:val="single"/>
        </w:rPr>
        <w:lastRenderedPageBreak/>
        <w:t>7</w:t>
      </w:r>
      <w:r w:rsidR="00D441F0">
        <w:rPr>
          <w:color w:val="auto"/>
          <w:u w:val="single"/>
        </w:rPr>
        <w:t>.</w:t>
      </w:r>
      <w:r w:rsidR="0096065A">
        <w:rPr>
          <w:color w:val="auto"/>
          <w:u w:val="single"/>
        </w:rPr>
        <w:t>5</w:t>
      </w:r>
      <w:r w:rsidR="00D441F0">
        <w:rPr>
          <w:color w:val="auto"/>
          <w:u w:val="single"/>
        </w:rPr>
        <w:t xml:space="preserve"> </w:t>
      </w:r>
      <w:r w:rsidR="00C25FF8" w:rsidRPr="009F5E52">
        <w:rPr>
          <w:color w:val="auto"/>
          <w:u w:val="single"/>
        </w:rPr>
        <w:t xml:space="preserve">Risk </w:t>
      </w:r>
      <w:r w:rsidR="00686BB1">
        <w:rPr>
          <w:color w:val="auto"/>
          <w:u w:val="single"/>
        </w:rPr>
        <w:t>A</w:t>
      </w:r>
      <w:r w:rsidR="00C25FF8" w:rsidRPr="009F5E52">
        <w:rPr>
          <w:color w:val="auto"/>
          <w:u w:val="single"/>
        </w:rPr>
        <w:t>ssessment</w:t>
      </w:r>
      <w:bookmarkEnd w:id="34"/>
    </w:p>
    <w:p w14:paraId="2982A082" w14:textId="06320E82" w:rsidR="00501B74" w:rsidRPr="00225719" w:rsidRDefault="00C01C67" w:rsidP="00562C79">
      <w:r>
        <w:t>A risk assessment was made to identify the risks that might be involved in the project, if any of them are likely to happen and if so, how I could mitigate the impact of these.</w:t>
      </w:r>
      <w:r w:rsidR="00C5159A">
        <w:t xml:space="preserve"> This helped greatly with </w:t>
      </w:r>
      <w:r w:rsidR="00E53DE0">
        <w:t>the development of the project</w:t>
      </w:r>
      <w:r w:rsidR="006060CC">
        <w:t xml:space="preserve"> as it </w:t>
      </w:r>
      <w:r w:rsidR="004142C6">
        <w:t xml:space="preserve">allowed me </w:t>
      </w:r>
      <w:r w:rsidR="00225719">
        <w:t>to</w:t>
      </w:r>
    </w:p>
    <w:p w14:paraId="59DE5E53" w14:textId="03254B5B" w:rsidR="00E57574" w:rsidRDefault="00F528B1" w:rsidP="00562C79">
      <w:r>
        <w:t xml:space="preserve">Table X shows </w:t>
      </w:r>
      <w:proofErr w:type="gramStart"/>
      <w:r>
        <w:t>all of</w:t>
      </w:r>
      <w:proofErr w:type="gramEnd"/>
      <w:r>
        <w:t xml:space="preserve"> the identified risks, their likelihood of happening and what can be done to reduce the </w:t>
      </w:r>
      <w:r w:rsidR="006959C0">
        <w:t>probability</w:t>
      </w:r>
      <w:r>
        <w:t xml:space="preserve"> of them occurring.</w:t>
      </w:r>
    </w:p>
    <w:tbl>
      <w:tblPr>
        <w:tblStyle w:val="GridTable1Light"/>
        <w:tblW w:w="8926" w:type="dxa"/>
        <w:tblLook w:val="04A0" w:firstRow="1" w:lastRow="0" w:firstColumn="1" w:lastColumn="0" w:noHBand="0" w:noVBand="1"/>
      </w:tblPr>
      <w:tblGrid>
        <w:gridCol w:w="1443"/>
        <w:gridCol w:w="899"/>
        <w:gridCol w:w="6584"/>
      </w:tblGrid>
      <w:tr w:rsidR="00C739B9" w:rsidRPr="00D21B96" w14:paraId="1B0EE9CD" w14:textId="77777777" w:rsidTr="00691CFC">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1332" w:type="dxa"/>
          </w:tcPr>
          <w:p w14:paraId="1BF2DF58" w14:textId="77777777" w:rsidR="00C739B9" w:rsidRPr="00C739B9" w:rsidRDefault="00C739B9" w:rsidP="00562C79">
            <w:r w:rsidRPr="00C739B9">
              <w:t>Risk</w:t>
            </w:r>
          </w:p>
        </w:tc>
        <w:tc>
          <w:tcPr>
            <w:tcW w:w="900" w:type="dxa"/>
          </w:tcPr>
          <w:p w14:paraId="4F6EFCC6" w14:textId="77777777" w:rsidR="00C739B9" w:rsidRPr="00C739B9" w:rsidRDefault="00C739B9" w:rsidP="00562C79">
            <w:pPr>
              <w:cnfStyle w:val="100000000000" w:firstRow="1" w:lastRow="0" w:firstColumn="0" w:lastColumn="0" w:oddVBand="0" w:evenVBand="0" w:oddHBand="0" w:evenHBand="0" w:firstRowFirstColumn="0" w:firstRowLastColumn="0" w:lastRowFirstColumn="0" w:lastRowLastColumn="0"/>
            </w:pPr>
            <w:r w:rsidRPr="00C739B9">
              <w:t>Impact (0-5)</w:t>
            </w:r>
          </w:p>
        </w:tc>
        <w:tc>
          <w:tcPr>
            <w:tcW w:w="6694" w:type="dxa"/>
          </w:tcPr>
          <w:p w14:paraId="6FE40E8B" w14:textId="77777777" w:rsidR="00C739B9" w:rsidRPr="00C739B9" w:rsidRDefault="00C739B9" w:rsidP="00562C79">
            <w:pPr>
              <w:cnfStyle w:val="100000000000" w:firstRow="1" w:lastRow="0" w:firstColumn="0" w:lastColumn="0" w:oddVBand="0" w:evenVBand="0" w:oddHBand="0" w:evenHBand="0" w:firstRowFirstColumn="0" w:firstRowLastColumn="0" w:lastRowFirstColumn="0" w:lastRowLastColumn="0"/>
            </w:pPr>
            <w:r w:rsidRPr="00C739B9">
              <w:t>Mitigation Techniques</w:t>
            </w:r>
          </w:p>
        </w:tc>
      </w:tr>
      <w:tr w:rsidR="00C739B9" w:rsidRPr="00D21B96" w14:paraId="6392279C" w14:textId="77777777" w:rsidTr="00691CFC">
        <w:trPr>
          <w:trHeight w:val="863"/>
        </w:trPr>
        <w:tc>
          <w:tcPr>
            <w:cnfStyle w:val="001000000000" w:firstRow="0" w:lastRow="0" w:firstColumn="1" w:lastColumn="0" w:oddVBand="0" w:evenVBand="0" w:oddHBand="0" w:evenHBand="0" w:firstRowFirstColumn="0" w:firstRowLastColumn="0" w:lastRowFirstColumn="0" w:lastRowLastColumn="0"/>
            <w:tcW w:w="1332" w:type="dxa"/>
          </w:tcPr>
          <w:p w14:paraId="262C2854" w14:textId="77777777" w:rsidR="00C739B9" w:rsidRPr="00C739B9" w:rsidRDefault="00C739B9" w:rsidP="00562C79">
            <w:r w:rsidRPr="00C739B9">
              <w:t>Equipment failure</w:t>
            </w:r>
          </w:p>
        </w:tc>
        <w:tc>
          <w:tcPr>
            <w:tcW w:w="900" w:type="dxa"/>
          </w:tcPr>
          <w:p w14:paraId="0713E39A" w14:textId="77777777" w:rsidR="00C739B9" w:rsidRPr="00C739B9" w:rsidRDefault="00C739B9" w:rsidP="00562C79">
            <w:pPr>
              <w:cnfStyle w:val="000000000000" w:firstRow="0" w:lastRow="0" w:firstColumn="0" w:lastColumn="0" w:oddVBand="0" w:evenVBand="0" w:oddHBand="0" w:evenHBand="0" w:firstRowFirstColumn="0" w:firstRowLastColumn="0" w:lastRowFirstColumn="0" w:lastRowLastColumn="0"/>
            </w:pPr>
            <w:r w:rsidRPr="00C739B9">
              <w:t>1</w:t>
            </w:r>
          </w:p>
        </w:tc>
        <w:tc>
          <w:tcPr>
            <w:tcW w:w="6694" w:type="dxa"/>
          </w:tcPr>
          <w:p w14:paraId="210F508E" w14:textId="77777777" w:rsidR="00C739B9" w:rsidRPr="00C739B9" w:rsidRDefault="00C739B9" w:rsidP="00562C79">
            <w:pPr>
              <w:cnfStyle w:val="000000000000" w:firstRow="0" w:lastRow="0" w:firstColumn="0" w:lastColumn="0" w:oddVBand="0" w:evenVBand="0" w:oddHBand="0" w:evenHBand="0" w:firstRowFirstColumn="0" w:firstRowLastColumn="0" w:lastRowFirstColumn="0" w:lastRowLastColumn="0"/>
            </w:pPr>
            <w:r w:rsidRPr="00C739B9">
              <w:t xml:space="preserve">The likelihood of this happening is quite low; however, I have </w:t>
            </w:r>
            <w:proofErr w:type="gramStart"/>
            <w:r w:rsidRPr="00C739B9">
              <w:t>a number of</w:t>
            </w:r>
            <w:proofErr w:type="gramEnd"/>
            <w:r w:rsidRPr="00C739B9">
              <w:t xml:space="preserve"> devices on which the application can be developed. This should help to mitigate the impact if a device were to stop working.</w:t>
            </w:r>
          </w:p>
        </w:tc>
      </w:tr>
      <w:tr w:rsidR="00C739B9" w:rsidRPr="00D21B96" w14:paraId="74690E16" w14:textId="77777777" w:rsidTr="00691CFC">
        <w:trPr>
          <w:trHeight w:val="612"/>
        </w:trPr>
        <w:tc>
          <w:tcPr>
            <w:cnfStyle w:val="001000000000" w:firstRow="0" w:lastRow="0" w:firstColumn="1" w:lastColumn="0" w:oddVBand="0" w:evenVBand="0" w:oddHBand="0" w:evenHBand="0" w:firstRowFirstColumn="0" w:firstRowLastColumn="0" w:lastRowFirstColumn="0" w:lastRowLastColumn="0"/>
            <w:tcW w:w="1332" w:type="dxa"/>
          </w:tcPr>
          <w:p w14:paraId="79066535" w14:textId="77777777" w:rsidR="00C739B9" w:rsidRPr="00C739B9" w:rsidRDefault="00C739B9" w:rsidP="00562C79">
            <w:r w:rsidRPr="00C739B9">
              <w:t>Time Management</w:t>
            </w:r>
          </w:p>
        </w:tc>
        <w:tc>
          <w:tcPr>
            <w:tcW w:w="900" w:type="dxa"/>
          </w:tcPr>
          <w:p w14:paraId="0565A4C8" w14:textId="77777777" w:rsidR="00C739B9" w:rsidRPr="00C739B9" w:rsidRDefault="00C739B9" w:rsidP="00562C79">
            <w:pPr>
              <w:cnfStyle w:val="000000000000" w:firstRow="0" w:lastRow="0" w:firstColumn="0" w:lastColumn="0" w:oddVBand="0" w:evenVBand="0" w:oddHBand="0" w:evenHBand="0" w:firstRowFirstColumn="0" w:firstRowLastColumn="0" w:lastRowFirstColumn="0" w:lastRowLastColumn="0"/>
            </w:pPr>
            <w:r w:rsidRPr="00C739B9">
              <w:t>2</w:t>
            </w:r>
          </w:p>
        </w:tc>
        <w:tc>
          <w:tcPr>
            <w:tcW w:w="6694" w:type="dxa"/>
          </w:tcPr>
          <w:p w14:paraId="276F5051" w14:textId="77777777" w:rsidR="00C739B9" w:rsidRPr="00C739B9" w:rsidRDefault="00C739B9" w:rsidP="00562C79">
            <w:pPr>
              <w:cnfStyle w:val="000000000000" w:firstRow="0" w:lastRow="0" w:firstColumn="0" w:lastColumn="0" w:oddVBand="0" w:evenVBand="0" w:oddHBand="0" w:evenHBand="0" w:firstRowFirstColumn="0" w:firstRowLastColumn="0" w:lastRowFirstColumn="0" w:lastRowLastColumn="0"/>
            </w:pPr>
            <w:r w:rsidRPr="00C739B9">
              <w:t>The use of sprints should help mitigate the chance for objectives to become late and overdue and ensure that the project is completed on time</w:t>
            </w:r>
          </w:p>
        </w:tc>
      </w:tr>
      <w:tr w:rsidR="00C739B9" w:rsidRPr="00D21B96" w14:paraId="50210A08" w14:textId="77777777" w:rsidTr="00691CFC">
        <w:trPr>
          <w:trHeight w:val="692"/>
        </w:trPr>
        <w:tc>
          <w:tcPr>
            <w:cnfStyle w:val="001000000000" w:firstRow="0" w:lastRow="0" w:firstColumn="1" w:lastColumn="0" w:oddVBand="0" w:evenVBand="0" w:oddHBand="0" w:evenHBand="0" w:firstRowFirstColumn="0" w:firstRowLastColumn="0" w:lastRowFirstColumn="0" w:lastRowLastColumn="0"/>
            <w:tcW w:w="1332" w:type="dxa"/>
          </w:tcPr>
          <w:p w14:paraId="7D4E59F3" w14:textId="77777777" w:rsidR="00C739B9" w:rsidRPr="00C739B9" w:rsidRDefault="00C739B9" w:rsidP="00562C79">
            <w:r w:rsidRPr="00C739B9">
              <w:t>Unfriendly UI</w:t>
            </w:r>
          </w:p>
        </w:tc>
        <w:tc>
          <w:tcPr>
            <w:tcW w:w="900" w:type="dxa"/>
          </w:tcPr>
          <w:p w14:paraId="41DDB823" w14:textId="77777777" w:rsidR="00C739B9" w:rsidRPr="00C739B9" w:rsidRDefault="00C739B9" w:rsidP="00562C79">
            <w:pPr>
              <w:cnfStyle w:val="000000000000" w:firstRow="0" w:lastRow="0" w:firstColumn="0" w:lastColumn="0" w:oddVBand="0" w:evenVBand="0" w:oddHBand="0" w:evenHBand="0" w:firstRowFirstColumn="0" w:firstRowLastColumn="0" w:lastRowFirstColumn="0" w:lastRowLastColumn="0"/>
            </w:pPr>
            <w:r w:rsidRPr="00C739B9">
              <w:t>2</w:t>
            </w:r>
          </w:p>
        </w:tc>
        <w:tc>
          <w:tcPr>
            <w:tcW w:w="6694" w:type="dxa"/>
          </w:tcPr>
          <w:p w14:paraId="71EDF01A" w14:textId="77777777" w:rsidR="00C739B9" w:rsidRPr="00C739B9" w:rsidRDefault="00C739B9" w:rsidP="00562C79">
            <w:pPr>
              <w:cnfStyle w:val="000000000000" w:firstRow="0" w:lastRow="0" w:firstColumn="0" w:lastColumn="0" w:oddVBand="0" w:evenVBand="0" w:oddHBand="0" w:evenHBand="0" w:firstRowFirstColumn="0" w:firstRowLastColumn="0" w:lastRowFirstColumn="0" w:lastRowLastColumn="0"/>
            </w:pPr>
            <w:r w:rsidRPr="00C739B9">
              <w:t>Research into the UX field, specifically to do with the use of technology for those with disabilities will be done to help reduce the chance.</w:t>
            </w:r>
          </w:p>
        </w:tc>
      </w:tr>
      <w:tr w:rsidR="00C739B9" w:rsidRPr="00D21B96" w14:paraId="6F6A5F06" w14:textId="77777777" w:rsidTr="00691CFC">
        <w:trPr>
          <w:trHeight w:val="676"/>
        </w:trPr>
        <w:tc>
          <w:tcPr>
            <w:cnfStyle w:val="001000000000" w:firstRow="0" w:lastRow="0" w:firstColumn="1" w:lastColumn="0" w:oddVBand="0" w:evenVBand="0" w:oddHBand="0" w:evenHBand="0" w:firstRowFirstColumn="0" w:firstRowLastColumn="0" w:lastRowFirstColumn="0" w:lastRowLastColumn="0"/>
            <w:tcW w:w="1332" w:type="dxa"/>
          </w:tcPr>
          <w:p w14:paraId="1E8AC706" w14:textId="77777777" w:rsidR="00C739B9" w:rsidRPr="00C739B9" w:rsidRDefault="00C739B9" w:rsidP="00562C79">
            <w:r w:rsidRPr="00C739B9">
              <w:t>Data Loss</w:t>
            </w:r>
          </w:p>
        </w:tc>
        <w:tc>
          <w:tcPr>
            <w:tcW w:w="900" w:type="dxa"/>
          </w:tcPr>
          <w:p w14:paraId="4D01FD28" w14:textId="77777777" w:rsidR="00C739B9" w:rsidRPr="00C739B9" w:rsidRDefault="00C739B9" w:rsidP="00562C79">
            <w:pPr>
              <w:cnfStyle w:val="000000000000" w:firstRow="0" w:lastRow="0" w:firstColumn="0" w:lastColumn="0" w:oddVBand="0" w:evenVBand="0" w:oddHBand="0" w:evenHBand="0" w:firstRowFirstColumn="0" w:firstRowLastColumn="0" w:lastRowFirstColumn="0" w:lastRowLastColumn="0"/>
            </w:pPr>
            <w:r w:rsidRPr="00C739B9">
              <w:t>2</w:t>
            </w:r>
          </w:p>
        </w:tc>
        <w:tc>
          <w:tcPr>
            <w:tcW w:w="6694" w:type="dxa"/>
          </w:tcPr>
          <w:p w14:paraId="6059C869" w14:textId="77777777" w:rsidR="00C739B9" w:rsidRPr="00C739B9" w:rsidRDefault="00C739B9" w:rsidP="00562C79">
            <w:pPr>
              <w:cnfStyle w:val="000000000000" w:firstRow="0" w:lastRow="0" w:firstColumn="0" w:lastColumn="0" w:oddVBand="0" w:evenVBand="0" w:oddHBand="0" w:evenHBand="0" w:firstRowFirstColumn="0" w:firstRowLastColumn="0" w:lastRowFirstColumn="0" w:lastRowLastColumn="0"/>
            </w:pPr>
            <w:r w:rsidRPr="00C739B9">
              <w:t>Data will be backed up in multiple places, both locally and externally. This should help to mitigate the risk of data loss.</w:t>
            </w:r>
          </w:p>
        </w:tc>
      </w:tr>
      <w:tr w:rsidR="00C739B9" w:rsidRPr="00D21B96" w14:paraId="0BDAB90E" w14:textId="77777777" w:rsidTr="00691CFC">
        <w:trPr>
          <w:trHeight w:val="863"/>
        </w:trPr>
        <w:tc>
          <w:tcPr>
            <w:cnfStyle w:val="001000000000" w:firstRow="0" w:lastRow="0" w:firstColumn="1" w:lastColumn="0" w:oddVBand="0" w:evenVBand="0" w:oddHBand="0" w:evenHBand="0" w:firstRowFirstColumn="0" w:firstRowLastColumn="0" w:lastRowFirstColumn="0" w:lastRowLastColumn="0"/>
            <w:tcW w:w="1332" w:type="dxa"/>
          </w:tcPr>
          <w:p w14:paraId="5ECC652F" w14:textId="77777777" w:rsidR="00C739B9" w:rsidRPr="00C739B9" w:rsidRDefault="00C739B9" w:rsidP="00562C79">
            <w:r w:rsidRPr="00C739B9">
              <w:t>COVID</w:t>
            </w:r>
          </w:p>
        </w:tc>
        <w:tc>
          <w:tcPr>
            <w:tcW w:w="900" w:type="dxa"/>
          </w:tcPr>
          <w:p w14:paraId="6252AD97" w14:textId="77777777" w:rsidR="00C739B9" w:rsidRPr="00C739B9" w:rsidRDefault="00C739B9" w:rsidP="00562C79">
            <w:pPr>
              <w:cnfStyle w:val="000000000000" w:firstRow="0" w:lastRow="0" w:firstColumn="0" w:lastColumn="0" w:oddVBand="0" w:evenVBand="0" w:oddHBand="0" w:evenHBand="0" w:firstRowFirstColumn="0" w:firstRowLastColumn="0" w:lastRowFirstColumn="0" w:lastRowLastColumn="0"/>
            </w:pPr>
            <w:r w:rsidRPr="00C739B9">
              <w:t>1</w:t>
            </w:r>
          </w:p>
        </w:tc>
        <w:tc>
          <w:tcPr>
            <w:tcW w:w="6694" w:type="dxa"/>
          </w:tcPr>
          <w:p w14:paraId="18DA5AD1" w14:textId="77777777" w:rsidR="00C739B9" w:rsidRPr="00C739B9" w:rsidRDefault="00C739B9" w:rsidP="00562C79">
            <w:pPr>
              <w:cnfStyle w:val="000000000000" w:firstRow="0" w:lastRow="0" w:firstColumn="0" w:lastColumn="0" w:oddVBand="0" w:evenVBand="0" w:oddHBand="0" w:evenHBand="0" w:firstRowFirstColumn="0" w:firstRowLastColumn="0" w:lastRowFirstColumn="0" w:lastRowLastColumn="0"/>
            </w:pPr>
            <w:r w:rsidRPr="00C739B9">
              <w:t>Much of the development can be done without COVID having an effect, however testing on IOS will be a problem. Safety measures will be in place to make sure that when borrowing a device to test the app on IOS, COVID will not be an issue.</w:t>
            </w:r>
          </w:p>
        </w:tc>
      </w:tr>
      <w:tr w:rsidR="00C739B9" w:rsidRPr="00D21B96" w14:paraId="27E0FD0F" w14:textId="77777777" w:rsidTr="00691CFC">
        <w:trPr>
          <w:trHeight w:val="696"/>
        </w:trPr>
        <w:tc>
          <w:tcPr>
            <w:cnfStyle w:val="001000000000" w:firstRow="0" w:lastRow="0" w:firstColumn="1" w:lastColumn="0" w:oddVBand="0" w:evenVBand="0" w:oddHBand="0" w:evenHBand="0" w:firstRowFirstColumn="0" w:firstRowLastColumn="0" w:lastRowFirstColumn="0" w:lastRowLastColumn="0"/>
            <w:tcW w:w="1332" w:type="dxa"/>
          </w:tcPr>
          <w:p w14:paraId="60F9F93E" w14:textId="77777777" w:rsidR="00C739B9" w:rsidRPr="00C739B9" w:rsidRDefault="00C739B9" w:rsidP="00562C79">
            <w:r w:rsidRPr="00C739B9">
              <w:t xml:space="preserve">Low Quality Code </w:t>
            </w:r>
          </w:p>
        </w:tc>
        <w:tc>
          <w:tcPr>
            <w:tcW w:w="900" w:type="dxa"/>
          </w:tcPr>
          <w:p w14:paraId="70DBB156" w14:textId="77777777" w:rsidR="00C739B9" w:rsidRPr="00C739B9" w:rsidRDefault="00C739B9" w:rsidP="00562C79">
            <w:pPr>
              <w:cnfStyle w:val="000000000000" w:firstRow="0" w:lastRow="0" w:firstColumn="0" w:lastColumn="0" w:oddVBand="0" w:evenVBand="0" w:oddHBand="0" w:evenHBand="0" w:firstRowFirstColumn="0" w:firstRowLastColumn="0" w:lastRowFirstColumn="0" w:lastRowLastColumn="0"/>
            </w:pPr>
            <w:r w:rsidRPr="00C739B9">
              <w:t>2</w:t>
            </w:r>
          </w:p>
        </w:tc>
        <w:tc>
          <w:tcPr>
            <w:tcW w:w="6694" w:type="dxa"/>
          </w:tcPr>
          <w:p w14:paraId="372F2D13" w14:textId="77777777" w:rsidR="00C739B9" w:rsidRPr="00C739B9" w:rsidRDefault="00C739B9" w:rsidP="00562C79">
            <w:pPr>
              <w:cnfStyle w:val="000000000000" w:firstRow="0" w:lastRow="0" w:firstColumn="0" w:lastColumn="0" w:oddVBand="0" w:evenVBand="0" w:oddHBand="0" w:evenHBand="0" w:firstRowFirstColumn="0" w:firstRowLastColumn="0" w:lastRowFirstColumn="0" w:lastRowLastColumn="0"/>
            </w:pPr>
            <w:r w:rsidRPr="00C739B9">
              <w:t>General practices of good coding will be followed where possible. This includes actively commenting code and reviewing performance loss.</w:t>
            </w:r>
          </w:p>
        </w:tc>
      </w:tr>
      <w:tr w:rsidR="00C739B9" w:rsidRPr="00D21B96" w14:paraId="4E66525D" w14:textId="77777777" w:rsidTr="00691CFC">
        <w:trPr>
          <w:trHeight w:val="863"/>
        </w:trPr>
        <w:tc>
          <w:tcPr>
            <w:cnfStyle w:val="001000000000" w:firstRow="0" w:lastRow="0" w:firstColumn="1" w:lastColumn="0" w:oddVBand="0" w:evenVBand="0" w:oddHBand="0" w:evenHBand="0" w:firstRowFirstColumn="0" w:firstRowLastColumn="0" w:lastRowFirstColumn="0" w:lastRowLastColumn="0"/>
            <w:tcW w:w="1332" w:type="dxa"/>
          </w:tcPr>
          <w:p w14:paraId="7D58E30A" w14:textId="77777777" w:rsidR="00C739B9" w:rsidRPr="00C739B9" w:rsidRDefault="00C739B9" w:rsidP="00562C79">
            <w:r w:rsidRPr="00C739B9">
              <w:t>Software Learning</w:t>
            </w:r>
          </w:p>
        </w:tc>
        <w:tc>
          <w:tcPr>
            <w:tcW w:w="900" w:type="dxa"/>
          </w:tcPr>
          <w:p w14:paraId="560AF87C" w14:textId="77777777" w:rsidR="00C739B9" w:rsidRPr="00C739B9" w:rsidRDefault="00C739B9" w:rsidP="00562C79">
            <w:pPr>
              <w:cnfStyle w:val="000000000000" w:firstRow="0" w:lastRow="0" w:firstColumn="0" w:lastColumn="0" w:oddVBand="0" w:evenVBand="0" w:oddHBand="0" w:evenHBand="0" w:firstRowFirstColumn="0" w:firstRowLastColumn="0" w:lastRowFirstColumn="0" w:lastRowLastColumn="0"/>
            </w:pPr>
            <w:r w:rsidRPr="00C739B9">
              <w:t>3</w:t>
            </w:r>
          </w:p>
        </w:tc>
        <w:tc>
          <w:tcPr>
            <w:tcW w:w="6694" w:type="dxa"/>
          </w:tcPr>
          <w:p w14:paraId="7DEB7EA4" w14:textId="77777777" w:rsidR="00C739B9" w:rsidRPr="00C739B9" w:rsidRDefault="00C739B9" w:rsidP="00562C79">
            <w:pPr>
              <w:cnfStyle w:val="000000000000" w:firstRow="0" w:lastRow="0" w:firstColumn="0" w:lastColumn="0" w:oddVBand="0" w:evenVBand="0" w:oddHBand="0" w:evenHBand="0" w:firstRowFirstColumn="0" w:firstRowLastColumn="0" w:lastRowFirstColumn="0" w:lastRowLastColumn="0"/>
            </w:pPr>
            <w:r w:rsidRPr="00C739B9">
              <w:t>As I have little experience with the Xamarin and WebApp, work will be done early in the project lifecycle to ensure that the application is possible on the platform and can be completed in the time given.</w:t>
            </w:r>
          </w:p>
        </w:tc>
      </w:tr>
    </w:tbl>
    <w:p w14:paraId="3381B72C" w14:textId="1F8B2C1F" w:rsidR="001E1F55" w:rsidRDefault="001E1F55" w:rsidP="00562C79"/>
    <w:p w14:paraId="37EC3763" w14:textId="6EE3F159" w:rsidR="007E23B5" w:rsidRDefault="00720F7F" w:rsidP="00CE0767">
      <w:pPr>
        <w:pStyle w:val="Heading2"/>
        <w:rPr>
          <w:color w:val="auto"/>
          <w:u w:val="single"/>
        </w:rPr>
      </w:pPr>
      <w:bookmarkStart w:id="35" w:name="_Toc71644269"/>
      <w:r>
        <w:rPr>
          <w:color w:val="auto"/>
          <w:u w:val="single"/>
        </w:rPr>
        <w:t>7.</w:t>
      </w:r>
      <w:r w:rsidR="0096065A">
        <w:rPr>
          <w:color w:val="auto"/>
          <w:u w:val="single"/>
        </w:rPr>
        <w:t>6</w:t>
      </w:r>
      <w:r w:rsidR="00784155">
        <w:rPr>
          <w:color w:val="auto"/>
          <w:u w:val="single"/>
        </w:rPr>
        <w:t xml:space="preserve"> </w:t>
      </w:r>
      <w:r w:rsidR="00BA5789" w:rsidRPr="009F5E52">
        <w:rPr>
          <w:color w:val="auto"/>
          <w:u w:val="single"/>
        </w:rPr>
        <w:t>Interactive Storyboard</w:t>
      </w:r>
      <w:bookmarkEnd w:id="35"/>
    </w:p>
    <w:p w14:paraId="6051A704" w14:textId="406092F9" w:rsidR="005838B6" w:rsidRDefault="006138B4" w:rsidP="00562C79">
      <w:r>
        <w:t>In most software projects a storyboard is created to be able to have a basic frame of the front-end layout.</w:t>
      </w:r>
      <w:r w:rsidR="006B0478">
        <w:t xml:space="preserve"> In my project, instead of this I decided to use Figma, which allows for the creation of interactive storyboards</w:t>
      </w:r>
      <w:r w:rsidR="00F12D7E">
        <w:t>.</w:t>
      </w:r>
      <w:r w:rsidR="00AB53DC">
        <w:t xml:space="preserve"> </w:t>
      </w:r>
      <w:r w:rsidR="00F9368F">
        <w:t>This meant</w:t>
      </w:r>
      <w:r w:rsidR="00FE6AB5">
        <w:t xml:space="preserve"> that the storyboard was able to be interacted with through a </w:t>
      </w:r>
      <w:r w:rsidR="006567DA">
        <w:t xml:space="preserve">series of buttons, which were used to simulate navigation buttons throughout </w:t>
      </w:r>
      <w:r w:rsidR="00171D2C">
        <w:t>each page in the storyboard</w:t>
      </w:r>
      <w:r w:rsidR="004E414B">
        <w:t>.</w:t>
      </w:r>
      <w:r w:rsidR="00506A86">
        <w:t xml:space="preserve"> </w:t>
      </w:r>
      <w:r w:rsidR="00742490">
        <w:t xml:space="preserve">That made it so that </w:t>
      </w:r>
      <w:r w:rsidR="00506A86">
        <w:t xml:space="preserve">I could get some front-end feedback </w:t>
      </w:r>
      <w:proofErr w:type="gramStart"/>
      <w:r w:rsidR="00506A86">
        <w:t>early on in the</w:t>
      </w:r>
      <w:proofErr w:type="gramEnd"/>
      <w:r w:rsidR="00506A86">
        <w:t xml:space="preserve"> design stage without having to create the</w:t>
      </w:r>
      <w:r w:rsidR="006C22FD">
        <w:t>.</w:t>
      </w:r>
      <w:r w:rsidR="00F67473">
        <w:t xml:space="preserve"> This was vital as it allowed me to create the front-end once and only make minor changes, whereas if the front-end had been tested </w:t>
      </w:r>
      <w:proofErr w:type="gramStart"/>
      <w:r w:rsidR="00F67473">
        <w:t>later on</w:t>
      </w:r>
      <w:proofErr w:type="gramEnd"/>
      <w:r w:rsidR="00F67473">
        <w:t xml:space="preserve"> it may have required a full redesign of the front-end</w:t>
      </w:r>
      <w:r w:rsidR="00FB654D">
        <w:t xml:space="preserve"> which would have been very time consum</w:t>
      </w:r>
      <w:r w:rsidR="004B083F">
        <w:t>in</w:t>
      </w:r>
      <w:r w:rsidR="00FB654D">
        <w:t>g</w:t>
      </w:r>
      <w:r w:rsidR="00F67473">
        <w:t>.</w:t>
      </w:r>
    </w:p>
    <w:p w14:paraId="37CD0CE3" w14:textId="4246EC66" w:rsidR="00A31DA7" w:rsidRDefault="00A31DA7" w:rsidP="00562C79">
      <w:r>
        <w:t xml:space="preserve">Figure X shows the </w:t>
      </w:r>
      <w:r w:rsidR="005B71FA">
        <w:t>storyboard for the main pages of the app</w:t>
      </w:r>
      <w:r w:rsidR="005E4B83">
        <w:t xml:space="preserve"> created on </w:t>
      </w:r>
      <w:r w:rsidR="008B41DF">
        <w:t>F</w:t>
      </w:r>
      <w:r w:rsidR="005E4B83">
        <w:t>igma</w:t>
      </w:r>
      <w:r w:rsidR="005B71FA">
        <w:t>.</w:t>
      </w:r>
      <w:r w:rsidR="008F5ECA">
        <w:t xml:space="preserve"> </w:t>
      </w:r>
    </w:p>
    <w:p w14:paraId="082F9FB6" w14:textId="55B1B962" w:rsidR="00FE6BC2" w:rsidRDefault="00696F94" w:rsidP="00562C79">
      <w:r>
        <w:rPr>
          <w:noProof/>
        </w:rPr>
        <w:lastRenderedPageBreak/>
        <w:drawing>
          <wp:anchor distT="0" distB="90170" distL="114300" distR="114300" simplePos="0" relativeHeight="251663360" behindDoc="0" locked="0" layoutInCell="1" allowOverlap="1" wp14:anchorId="22D9C4D4" wp14:editId="10BEB947">
            <wp:simplePos x="0" y="0"/>
            <wp:positionH relativeFrom="column">
              <wp:posOffset>0</wp:posOffset>
            </wp:positionH>
            <wp:positionV relativeFrom="paragraph">
              <wp:posOffset>0</wp:posOffset>
            </wp:positionV>
            <wp:extent cx="5731200" cy="6714000"/>
            <wp:effectExtent l="0" t="0" r="317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200" cy="6714000"/>
                    </a:xfrm>
                    <a:prstGeom prst="rect">
                      <a:avLst/>
                    </a:prstGeom>
                  </pic:spPr>
                </pic:pic>
              </a:graphicData>
            </a:graphic>
            <wp14:sizeRelH relativeFrom="margin">
              <wp14:pctWidth>0</wp14:pctWidth>
            </wp14:sizeRelH>
            <wp14:sizeRelV relativeFrom="margin">
              <wp14:pctHeight>0</wp14:pctHeight>
            </wp14:sizeRelV>
          </wp:anchor>
        </w:drawing>
      </w:r>
      <w:r>
        <w:t>Figure X. Storyboard for the main pages.</w:t>
      </w:r>
    </w:p>
    <w:p w14:paraId="3DEDF274" w14:textId="06611BB6" w:rsidR="007654D7" w:rsidRDefault="00D54EE2" w:rsidP="00562C79">
      <w:r>
        <w:t>For the interactive part of the storyboard, this was done entirely through the browser.</w:t>
      </w:r>
      <w:r w:rsidR="003579E1">
        <w:t xml:space="preserve"> This made it easier to test the front-end as I </w:t>
      </w:r>
      <w:proofErr w:type="gramStart"/>
      <w:r w:rsidR="003579E1">
        <w:t>didn’t</w:t>
      </w:r>
      <w:proofErr w:type="gramEnd"/>
      <w:r w:rsidR="003579E1">
        <w:t xml:space="preserve"> need to have somebody use my specific computer to test it</w:t>
      </w:r>
      <w:r w:rsidR="00DA2546">
        <w:t>, which would have been a major problem due to COVID</w:t>
      </w:r>
      <w:r w:rsidR="00CC2F99">
        <w:t>.</w:t>
      </w:r>
      <w:r w:rsidR="00F4726F">
        <w:t xml:space="preserve"> The </w:t>
      </w:r>
      <w:r w:rsidR="004314DA">
        <w:t>interactive</w:t>
      </w:r>
      <w:r w:rsidR="00F4726F">
        <w:t xml:space="preserve"> storyboard was </w:t>
      </w:r>
      <w:r w:rsidR="00FB6F94">
        <w:t xml:space="preserve">also </w:t>
      </w:r>
      <w:r w:rsidR="008B7E31">
        <w:t>intuitive</w:t>
      </w:r>
      <w:r w:rsidR="00F4726F">
        <w:t xml:space="preserve"> to </w:t>
      </w:r>
      <w:r w:rsidR="00AF5EE8">
        <w:t>use</w:t>
      </w:r>
      <w:r w:rsidR="00763D6A">
        <w:t xml:space="preserve">, which </w:t>
      </w:r>
      <w:r w:rsidR="009A1C1A">
        <w:t>again made it easier to test with. Figure X shows what the testing users saw when they were using the interactive storyboard.</w:t>
      </w:r>
    </w:p>
    <w:p w14:paraId="15B0F6B6" w14:textId="77777777" w:rsidR="00C96316" w:rsidRDefault="00C96316" w:rsidP="00562C79">
      <w:pPr>
        <w:rPr>
          <w:noProof/>
        </w:rPr>
      </w:pPr>
    </w:p>
    <w:p w14:paraId="5670C898" w14:textId="0EF7D44B" w:rsidR="00034B78" w:rsidRPr="007654D7" w:rsidRDefault="00034B78" w:rsidP="00562C79"/>
    <w:p w14:paraId="1299722B" w14:textId="4EE8D674" w:rsidR="00C96316" w:rsidRDefault="00C96316" w:rsidP="00562C79">
      <w:pPr>
        <w:rPr>
          <w:noProof/>
        </w:rPr>
      </w:pPr>
      <w:r>
        <w:rPr>
          <w:noProof/>
        </w:rPr>
        <w:lastRenderedPageBreak/>
        <w:drawing>
          <wp:anchor distT="0" distB="90170" distL="114300" distR="114300" simplePos="0" relativeHeight="251664384" behindDoc="0" locked="0" layoutInCell="1" allowOverlap="1" wp14:anchorId="19112C05" wp14:editId="53EFE974">
            <wp:simplePos x="0" y="0"/>
            <wp:positionH relativeFrom="margin">
              <wp:align>center</wp:align>
            </wp:positionH>
            <wp:positionV relativeFrom="paragraph">
              <wp:posOffset>0</wp:posOffset>
            </wp:positionV>
            <wp:extent cx="2296800" cy="4143600"/>
            <wp:effectExtent l="0" t="0" r="825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680"/>
                    <a:stretch/>
                  </pic:blipFill>
                  <pic:spPr bwMode="auto">
                    <a:xfrm>
                      <a:off x="0" y="0"/>
                      <a:ext cx="2296800" cy="414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Figure X. The login page when testing the storyboard.</w:t>
      </w:r>
    </w:p>
    <w:p w14:paraId="02DB1694" w14:textId="01931C2E" w:rsidR="00501B74" w:rsidRPr="00FB0865" w:rsidRDefault="00316FBB" w:rsidP="00FB0865">
      <w:pPr>
        <w:pStyle w:val="Heading2"/>
        <w:rPr>
          <w:u w:val="single"/>
        </w:rPr>
      </w:pPr>
      <w:bookmarkStart w:id="36" w:name="_Toc71644270"/>
      <w:r w:rsidRPr="00FB0865">
        <w:rPr>
          <w:color w:val="auto"/>
          <w:u w:val="single"/>
        </w:rPr>
        <w:t>7</w:t>
      </w:r>
      <w:r w:rsidR="00BC5778" w:rsidRPr="00FB0865">
        <w:rPr>
          <w:color w:val="auto"/>
          <w:u w:val="single"/>
        </w:rPr>
        <w:t>.</w:t>
      </w:r>
      <w:r w:rsidR="0096065A">
        <w:rPr>
          <w:color w:val="auto"/>
          <w:u w:val="single"/>
        </w:rPr>
        <w:t>7</w:t>
      </w:r>
      <w:r w:rsidR="00BC5778" w:rsidRPr="00FB0865">
        <w:rPr>
          <w:color w:val="auto"/>
          <w:u w:val="single"/>
        </w:rPr>
        <w:t xml:space="preserve"> </w:t>
      </w:r>
      <w:r w:rsidR="00737CC2" w:rsidRPr="00FB0865">
        <w:rPr>
          <w:color w:val="auto"/>
          <w:u w:val="single"/>
        </w:rPr>
        <w:t>Technologies</w:t>
      </w:r>
      <w:bookmarkEnd w:id="36"/>
    </w:p>
    <w:p w14:paraId="32CFF093" w14:textId="06F69C94" w:rsidR="008E098F" w:rsidRDefault="00FC0CC0" w:rsidP="00562C79">
      <w:proofErr w:type="gramStart"/>
      <w:r>
        <w:t>A number of</w:t>
      </w:r>
      <w:proofErr w:type="gramEnd"/>
      <w:r>
        <w:t xml:space="preserve"> technologies were used within my project to create the tracker app</w:t>
      </w:r>
      <w:r w:rsidR="00675B41">
        <w:t>, a</w:t>
      </w:r>
      <w:r w:rsidR="001232CD">
        <w:t xml:space="preserve">ll of </w:t>
      </w:r>
      <w:r w:rsidR="00733C21">
        <w:t>which</w:t>
      </w:r>
      <w:r w:rsidR="00DA0693">
        <w:t xml:space="preserve"> were</w:t>
      </w:r>
      <w:r w:rsidR="001232CD">
        <w:t xml:space="preserve"> researched previously, to make sure that they would work </w:t>
      </w:r>
      <w:r w:rsidR="006F3388">
        <w:t>for the project in mind</w:t>
      </w:r>
      <w:r w:rsidR="001232CD">
        <w:t>.</w:t>
      </w:r>
      <w:r w:rsidR="005D0926">
        <w:t xml:space="preserve"> </w:t>
      </w:r>
      <w:r w:rsidR="001232CD">
        <w:t xml:space="preserve">A number of these I had used before, however a lot of them I had no prior experience with, so a lot of time was spent researching and performing exercises to learn </w:t>
      </w:r>
      <w:r w:rsidR="00FD736B">
        <w:t>how they work</w:t>
      </w:r>
      <w:r w:rsidR="001232CD">
        <w:t>.</w:t>
      </w:r>
      <w:r w:rsidR="00E64295">
        <w:t xml:space="preserve"> </w:t>
      </w:r>
      <w:r w:rsidR="008E098F">
        <w:t xml:space="preserve">A lot of the technologies chosen were due to compatibility and ease of use. </w:t>
      </w:r>
      <w:r w:rsidR="003028FB">
        <w:t xml:space="preserve">For instance, </w:t>
      </w:r>
      <w:r w:rsidR="008E098F">
        <w:t>Xamarin, SQL Server and ASP.Net Web API are</w:t>
      </w:r>
      <w:r w:rsidR="000E4000">
        <w:t xml:space="preserve"> created </w:t>
      </w:r>
      <w:r w:rsidR="00CA3F69">
        <w:t xml:space="preserve">and supported </w:t>
      </w:r>
      <w:r w:rsidR="000E4000">
        <w:t>by Microsoft, so have a lot of documentation on their use together</w:t>
      </w:r>
      <w:r w:rsidR="00321295">
        <w:t>.</w:t>
      </w:r>
    </w:p>
    <w:p w14:paraId="3DE19C61" w14:textId="1972F365" w:rsidR="00936702" w:rsidRPr="00D309CD" w:rsidRDefault="000D3292" w:rsidP="00562C79">
      <w:r>
        <w:t>The following sub-chapters detail each technology and why they were chosen.</w:t>
      </w:r>
    </w:p>
    <w:p w14:paraId="3793B7F4" w14:textId="42796C91" w:rsidR="00905026" w:rsidRPr="00905026" w:rsidRDefault="00CF26D5" w:rsidP="00905026">
      <w:pPr>
        <w:pStyle w:val="Heading3"/>
        <w:rPr>
          <w:color w:val="auto"/>
          <w:u w:val="single"/>
        </w:rPr>
      </w:pPr>
      <w:bookmarkStart w:id="37" w:name="_Toc71644271"/>
      <w:r>
        <w:rPr>
          <w:color w:val="auto"/>
          <w:u w:val="single"/>
        </w:rPr>
        <w:t>7</w:t>
      </w:r>
      <w:r w:rsidR="000963F2">
        <w:rPr>
          <w:color w:val="auto"/>
          <w:u w:val="single"/>
        </w:rPr>
        <w:t>.</w:t>
      </w:r>
      <w:r w:rsidR="002463D7">
        <w:rPr>
          <w:color w:val="auto"/>
          <w:u w:val="single"/>
        </w:rPr>
        <w:t>7</w:t>
      </w:r>
      <w:r w:rsidR="000963F2">
        <w:rPr>
          <w:color w:val="auto"/>
          <w:u w:val="single"/>
        </w:rPr>
        <w:t>.</w:t>
      </w:r>
      <w:r w:rsidR="00FB0865">
        <w:rPr>
          <w:color w:val="auto"/>
          <w:u w:val="single"/>
        </w:rPr>
        <w:t>1</w:t>
      </w:r>
      <w:r w:rsidR="000963F2">
        <w:rPr>
          <w:color w:val="auto"/>
          <w:u w:val="single"/>
        </w:rPr>
        <w:t xml:space="preserve"> </w:t>
      </w:r>
      <w:r w:rsidR="00737CC2" w:rsidRPr="00C75A5D">
        <w:rPr>
          <w:color w:val="auto"/>
          <w:u w:val="single"/>
        </w:rPr>
        <w:t>SQL</w:t>
      </w:r>
      <w:r w:rsidR="00AA2368">
        <w:rPr>
          <w:color w:val="auto"/>
          <w:u w:val="single"/>
        </w:rPr>
        <w:t xml:space="preserve"> Server</w:t>
      </w:r>
      <w:r w:rsidR="00675B41">
        <w:rPr>
          <w:color w:val="auto"/>
          <w:u w:val="single"/>
        </w:rPr>
        <w:t>,</w:t>
      </w:r>
      <w:bookmarkEnd w:id="37"/>
    </w:p>
    <w:p w14:paraId="0CB92251" w14:textId="2E184C73" w:rsidR="00DC6C41" w:rsidRDefault="00DC6C41" w:rsidP="00562C79">
      <w:r>
        <w:t>SQL server was used as a database to store all the data for the app including the exercises, images and user information. This database was created upon the previously made ERD which specified all the tables and formatting for the entries, which made creating the database relatively easy.</w:t>
      </w:r>
    </w:p>
    <w:p w14:paraId="0575F5BC" w14:textId="5F55D440" w:rsidR="00CF707E" w:rsidRDefault="000E3A48" w:rsidP="00562C79">
      <w:r>
        <w:t xml:space="preserve">SQL Server was used mainly due to </w:t>
      </w:r>
      <w:r w:rsidR="008F4F63">
        <w:t>its</w:t>
      </w:r>
      <w:r>
        <w:t xml:space="preserve"> compatibility with Xamarin and the ASP.Net Web API</w:t>
      </w:r>
      <w:r w:rsidR="0055304A">
        <w:t xml:space="preserve"> with</w:t>
      </w:r>
      <w:r w:rsidR="009F6F97">
        <w:t xml:space="preserve"> all three </w:t>
      </w:r>
      <w:r w:rsidR="00F74182">
        <w:t>being</w:t>
      </w:r>
      <w:r w:rsidR="009F6F97">
        <w:t xml:space="preserve"> developed and supported by Microsoft.</w:t>
      </w:r>
      <w:r w:rsidR="008F1FCE">
        <w:t xml:space="preserve"> This meant that there was a lot of online documentation regarding using these technologies together, which made it a lot easier to develop for.</w:t>
      </w:r>
      <w:r w:rsidR="00A90D1E">
        <w:t xml:space="preserve"> </w:t>
      </w:r>
      <w:r w:rsidR="0015069B">
        <w:t>SQL Server is also very widely supported which mean</w:t>
      </w:r>
      <w:r w:rsidR="002F1305">
        <w:t>t</w:t>
      </w:r>
      <w:r w:rsidR="0015069B">
        <w:t xml:space="preserve"> any problems that </w:t>
      </w:r>
      <w:r w:rsidR="004A7A59">
        <w:t>occurred</w:t>
      </w:r>
      <w:r w:rsidR="0015069B">
        <w:t xml:space="preserve"> while developing with it </w:t>
      </w:r>
      <w:r w:rsidR="005710A0">
        <w:t>were</w:t>
      </w:r>
      <w:r w:rsidR="005B5484">
        <w:t xml:space="preserve"> easy to fix, as there are a multitude of online resources</w:t>
      </w:r>
      <w:r w:rsidR="008250A5">
        <w:t xml:space="preserve"> for help</w:t>
      </w:r>
      <w:r w:rsidR="005B5484">
        <w:t>.</w:t>
      </w:r>
      <w:r w:rsidR="008250A5">
        <w:t xml:space="preserve"> </w:t>
      </w:r>
      <w:r w:rsidR="007240F7">
        <w:t>The amount of documentation</w:t>
      </w:r>
      <w:r w:rsidR="007C12D3">
        <w:t xml:space="preserve"> </w:t>
      </w:r>
      <w:r w:rsidR="00E9321E">
        <w:t xml:space="preserve">also </w:t>
      </w:r>
      <w:r w:rsidR="005F3D35">
        <w:t>means</w:t>
      </w:r>
      <w:r w:rsidR="00E9321E">
        <w:t xml:space="preserve"> </w:t>
      </w:r>
      <w:r w:rsidR="00434718">
        <w:t>that moving the database in the future</w:t>
      </w:r>
      <w:r w:rsidR="00553EB2">
        <w:t>, which would be necessary</w:t>
      </w:r>
      <w:r w:rsidR="00D435AF">
        <w:t xml:space="preserve"> for it to be fully functional</w:t>
      </w:r>
      <w:r w:rsidR="00861348">
        <w:t>,</w:t>
      </w:r>
      <w:r w:rsidR="00434718">
        <w:t xml:space="preserve"> should be a lot easier than with other</w:t>
      </w:r>
      <w:r w:rsidR="00671421">
        <w:t xml:space="preserve"> database</w:t>
      </w:r>
      <w:r w:rsidR="00434718">
        <w:t xml:space="preserve"> technologies</w:t>
      </w:r>
      <w:r w:rsidR="00AC0BDA">
        <w:t>.</w:t>
      </w:r>
    </w:p>
    <w:p w14:paraId="04AA03F2" w14:textId="0347A6D1" w:rsidR="00F8730C" w:rsidRDefault="00F8730C" w:rsidP="00562C79">
      <w:r>
        <w:lastRenderedPageBreak/>
        <w:t xml:space="preserve">I also have prior experience using SQL Server, which made designing and creating the database a lot easier as I had </w:t>
      </w:r>
      <w:r w:rsidR="00680C05">
        <w:t>developed with</w:t>
      </w:r>
      <w:r>
        <w:t xml:space="preserve"> it </w:t>
      </w:r>
      <w:r w:rsidR="005468C6">
        <w:t>several</w:t>
      </w:r>
      <w:r>
        <w:t xml:space="preserve"> times before.</w:t>
      </w:r>
      <w:r w:rsidR="00C24422">
        <w:t xml:space="preserve"> I also had knowledge of </w:t>
      </w:r>
      <w:r w:rsidR="005770B3">
        <w:t>its</w:t>
      </w:r>
      <w:r w:rsidR="00C24422">
        <w:t xml:space="preserve"> pros and cons</w:t>
      </w:r>
      <w:r w:rsidR="005770B3">
        <w:t xml:space="preserve"> (</w:t>
      </w:r>
      <w:r w:rsidR="00022A11">
        <w:t xml:space="preserve">Table </w:t>
      </w:r>
      <w:r w:rsidR="000C1EE6">
        <w:t>3)</w:t>
      </w:r>
      <w:r w:rsidR="00C24422">
        <w:t xml:space="preserve"> and knew that SQL Server would be perfect </w:t>
      </w:r>
      <w:r w:rsidR="003F7542">
        <w:t>for my app.</w:t>
      </w:r>
    </w:p>
    <w:tbl>
      <w:tblPr>
        <w:tblStyle w:val="GridTable2"/>
        <w:tblpPr w:leftFromText="181" w:rightFromText="181" w:bottomFromText="142" w:vertAnchor="text" w:tblpY="1"/>
        <w:tblOverlap w:val="never"/>
        <w:tblW w:w="0" w:type="auto"/>
        <w:tblLook w:val="04A0" w:firstRow="1" w:lastRow="0" w:firstColumn="1" w:lastColumn="0" w:noHBand="0" w:noVBand="1"/>
      </w:tblPr>
      <w:tblGrid>
        <w:gridCol w:w="4508"/>
        <w:gridCol w:w="4508"/>
      </w:tblGrid>
      <w:tr w:rsidR="00F00636" w14:paraId="4D2E9A43" w14:textId="77777777" w:rsidTr="00FB5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F511A28" w14:textId="76835777" w:rsidR="00F00636" w:rsidRDefault="00F00636" w:rsidP="00562C79">
            <w:r>
              <w:t>Pros</w:t>
            </w:r>
          </w:p>
        </w:tc>
        <w:tc>
          <w:tcPr>
            <w:tcW w:w="4508" w:type="dxa"/>
          </w:tcPr>
          <w:p w14:paraId="7565605C" w14:textId="41D30474" w:rsidR="00F00636" w:rsidRDefault="00F00636" w:rsidP="00562C79">
            <w:pPr>
              <w:cnfStyle w:val="100000000000" w:firstRow="1" w:lastRow="0" w:firstColumn="0" w:lastColumn="0" w:oddVBand="0" w:evenVBand="0" w:oddHBand="0" w:evenHBand="0" w:firstRowFirstColumn="0" w:firstRowLastColumn="0" w:lastRowFirstColumn="0" w:lastRowLastColumn="0"/>
            </w:pPr>
            <w:r>
              <w:t>Cons</w:t>
            </w:r>
          </w:p>
        </w:tc>
      </w:tr>
      <w:tr w:rsidR="00F00636" w14:paraId="53EC25F0" w14:textId="77777777" w:rsidTr="00FB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E0EB76" w14:textId="6D58CB67" w:rsidR="00F00636" w:rsidRPr="00631A78" w:rsidRDefault="00896B19" w:rsidP="00562C79">
            <w:r w:rsidRPr="00631A78">
              <w:t>Easy to create queries</w:t>
            </w:r>
          </w:p>
        </w:tc>
        <w:tc>
          <w:tcPr>
            <w:tcW w:w="4508" w:type="dxa"/>
          </w:tcPr>
          <w:p w14:paraId="42B5CFA8" w14:textId="045D51EE" w:rsidR="00F00636" w:rsidRPr="00631A78" w:rsidRDefault="00221D41" w:rsidP="00562C79">
            <w:pPr>
              <w:cnfStyle w:val="000000100000" w:firstRow="0" w:lastRow="0" w:firstColumn="0" w:lastColumn="0" w:oddVBand="0" w:evenVBand="0" w:oddHBand="1" w:evenHBand="0" w:firstRowFirstColumn="0" w:firstRowLastColumn="0" w:lastRowFirstColumn="0" w:lastRowLastColumn="0"/>
            </w:pPr>
            <w:r w:rsidRPr="00631A78">
              <w:t>Debugging can be tricky</w:t>
            </w:r>
          </w:p>
        </w:tc>
      </w:tr>
      <w:tr w:rsidR="00F00636" w14:paraId="40823F05" w14:textId="77777777" w:rsidTr="00FB5461">
        <w:tc>
          <w:tcPr>
            <w:cnfStyle w:val="001000000000" w:firstRow="0" w:lastRow="0" w:firstColumn="1" w:lastColumn="0" w:oddVBand="0" w:evenVBand="0" w:oddHBand="0" w:evenHBand="0" w:firstRowFirstColumn="0" w:firstRowLastColumn="0" w:lastRowFirstColumn="0" w:lastRowLastColumn="0"/>
            <w:tcW w:w="4508" w:type="dxa"/>
          </w:tcPr>
          <w:p w14:paraId="25785416" w14:textId="6A6F5556" w:rsidR="00F00636" w:rsidRPr="00631A78" w:rsidRDefault="00896B19" w:rsidP="00562C79">
            <w:r w:rsidRPr="00631A78">
              <w:t>Good range of data types</w:t>
            </w:r>
          </w:p>
        </w:tc>
        <w:tc>
          <w:tcPr>
            <w:tcW w:w="4508" w:type="dxa"/>
          </w:tcPr>
          <w:p w14:paraId="143E990D" w14:textId="69ADB85D" w:rsidR="00F00636" w:rsidRPr="00631A78" w:rsidRDefault="00221D41" w:rsidP="00562C79">
            <w:pPr>
              <w:cnfStyle w:val="000000000000" w:firstRow="0" w:lastRow="0" w:firstColumn="0" w:lastColumn="0" w:oddVBand="0" w:evenVBand="0" w:oddHBand="0" w:evenHBand="0" w:firstRowFirstColumn="0" w:firstRowLastColumn="0" w:lastRowFirstColumn="0" w:lastRowLastColumn="0"/>
            </w:pPr>
            <w:r w:rsidRPr="00631A78">
              <w:t>Hard to setup first time</w:t>
            </w:r>
          </w:p>
        </w:tc>
      </w:tr>
      <w:tr w:rsidR="00F00636" w14:paraId="2E3535F0" w14:textId="77777777" w:rsidTr="00FB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FB87E9A" w14:textId="44BB6E9F" w:rsidR="00F00636" w:rsidRPr="00631A78" w:rsidRDefault="00ED6564" w:rsidP="00562C79">
            <w:r w:rsidRPr="00631A78">
              <w:t>Support for data migration</w:t>
            </w:r>
          </w:p>
        </w:tc>
        <w:tc>
          <w:tcPr>
            <w:tcW w:w="4508" w:type="dxa"/>
          </w:tcPr>
          <w:p w14:paraId="43DDC757" w14:textId="40385515" w:rsidR="00F00636" w:rsidRPr="00631A78" w:rsidRDefault="00546FE2" w:rsidP="00562C79">
            <w:pPr>
              <w:cnfStyle w:val="000000100000" w:firstRow="0" w:lastRow="0" w:firstColumn="0" w:lastColumn="0" w:oddVBand="0" w:evenVBand="0" w:oddHBand="1" w:evenHBand="0" w:firstRowFirstColumn="0" w:firstRowLastColumn="0" w:lastRowFirstColumn="0" w:lastRowLastColumn="0"/>
            </w:pPr>
            <w:r w:rsidRPr="00631A78">
              <w:t>Can be costly</w:t>
            </w:r>
          </w:p>
        </w:tc>
      </w:tr>
      <w:tr w:rsidR="00F00636" w14:paraId="3345881B" w14:textId="77777777" w:rsidTr="00FB5461">
        <w:tc>
          <w:tcPr>
            <w:cnfStyle w:val="001000000000" w:firstRow="0" w:lastRow="0" w:firstColumn="1" w:lastColumn="0" w:oddVBand="0" w:evenVBand="0" w:oddHBand="0" w:evenHBand="0" w:firstRowFirstColumn="0" w:firstRowLastColumn="0" w:lastRowFirstColumn="0" w:lastRowLastColumn="0"/>
            <w:tcW w:w="4508" w:type="dxa"/>
          </w:tcPr>
          <w:p w14:paraId="4A631027" w14:textId="2FE13F78" w:rsidR="00F00636" w:rsidRPr="00631A78" w:rsidRDefault="00052232" w:rsidP="00562C79">
            <w:r w:rsidRPr="00631A78">
              <w:t>SQL language easy to understand</w:t>
            </w:r>
          </w:p>
        </w:tc>
        <w:tc>
          <w:tcPr>
            <w:tcW w:w="4508" w:type="dxa"/>
          </w:tcPr>
          <w:p w14:paraId="556F8B72" w14:textId="1A96831F" w:rsidR="00F00636" w:rsidRPr="00631A78" w:rsidRDefault="00546FE2" w:rsidP="00562C79">
            <w:pPr>
              <w:cnfStyle w:val="000000000000" w:firstRow="0" w:lastRow="0" w:firstColumn="0" w:lastColumn="0" w:oddVBand="0" w:evenVBand="0" w:oddHBand="0" w:evenHBand="0" w:firstRowFirstColumn="0" w:firstRowLastColumn="0" w:lastRowFirstColumn="0" w:lastRowLastColumn="0"/>
            </w:pPr>
            <w:proofErr w:type="gramStart"/>
            <w:r w:rsidRPr="00631A78">
              <w:t>Doesn’t</w:t>
            </w:r>
            <w:proofErr w:type="gramEnd"/>
            <w:r w:rsidRPr="00631A78">
              <w:t xml:space="preserve"> support some newer technologies</w:t>
            </w:r>
          </w:p>
        </w:tc>
      </w:tr>
      <w:tr w:rsidR="00EB78C9" w14:paraId="1527568D" w14:textId="77777777" w:rsidTr="00FB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91E014" w14:textId="1FFB65C4" w:rsidR="00EB78C9" w:rsidRPr="00631A78" w:rsidRDefault="00230257" w:rsidP="00562C79">
            <w:r w:rsidRPr="00631A78">
              <w:t>Widely supported</w:t>
            </w:r>
            <w:r w:rsidR="00DF6260" w:rsidRPr="00631A78">
              <w:t xml:space="preserve"> and used</w:t>
            </w:r>
          </w:p>
        </w:tc>
        <w:tc>
          <w:tcPr>
            <w:tcW w:w="4508" w:type="dxa"/>
          </w:tcPr>
          <w:p w14:paraId="6C4E5BDE" w14:textId="77777777" w:rsidR="00EB78C9" w:rsidRPr="00631A78" w:rsidRDefault="00EB78C9" w:rsidP="00FB5461">
            <w:pPr>
              <w:cnfStyle w:val="000000100000" w:firstRow="0" w:lastRow="0" w:firstColumn="0" w:lastColumn="0" w:oddVBand="0" w:evenVBand="0" w:oddHBand="1" w:evenHBand="0" w:firstRowFirstColumn="0" w:firstRowLastColumn="0" w:lastRowFirstColumn="0" w:lastRowLastColumn="0"/>
            </w:pPr>
          </w:p>
        </w:tc>
      </w:tr>
      <w:tr w:rsidR="00230257" w14:paraId="6DCF4E1A" w14:textId="77777777" w:rsidTr="00FB5461">
        <w:tc>
          <w:tcPr>
            <w:cnfStyle w:val="001000000000" w:firstRow="0" w:lastRow="0" w:firstColumn="1" w:lastColumn="0" w:oddVBand="0" w:evenVBand="0" w:oddHBand="0" w:evenHBand="0" w:firstRowFirstColumn="0" w:firstRowLastColumn="0" w:lastRowFirstColumn="0" w:lastRowLastColumn="0"/>
            <w:tcW w:w="4508" w:type="dxa"/>
          </w:tcPr>
          <w:p w14:paraId="1F511A0B" w14:textId="42D3C82D" w:rsidR="00230257" w:rsidRPr="00631A78" w:rsidRDefault="00D4589D" w:rsidP="00562C79">
            <w:r w:rsidRPr="00631A78">
              <w:t>Has a lot of documentation</w:t>
            </w:r>
            <w:r w:rsidR="00DC73E9" w:rsidRPr="00631A78">
              <w:t xml:space="preserve"> and online materials</w:t>
            </w:r>
          </w:p>
        </w:tc>
        <w:tc>
          <w:tcPr>
            <w:tcW w:w="4508" w:type="dxa"/>
          </w:tcPr>
          <w:p w14:paraId="0560CE19" w14:textId="77777777" w:rsidR="00230257" w:rsidRPr="00631A78" w:rsidRDefault="00230257" w:rsidP="00FB5461">
            <w:pPr>
              <w:cnfStyle w:val="000000000000" w:firstRow="0" w:lastRow="0" w:firstColumn="0" w:lastColumn="0" w:oddVBand="0" w:evenVBand="0" w:oddHBand="0" w:evenHBand="0" w:firstRowFirstColumn="0" w:firstRowLastColumn="0" w:lastRowFirstColumn="0" w:lastRowLastColumn="0"/>
            </w:pPr>
          </w:p>
        </w:tc>
      </w:tr>
      <w:tr w:rsidR="009978FA" w14:paraId="0E81BF39" w14:textId="77777777" w:rsidTr="00FB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7192018" w14:textId="260BD4D2" w:rsidR="009978FA" w:rsidRPr="00631A78" w:rsidRDefault="009978FA" w:rsidP="00562C79">
            <w:r w:rsidRPr="00631A78">
              <w:t xml:space="preserve">Scales </w:t>
            </w:r>
            <w:r w:rsidR="009755DD" w:rsidRPr="00631A78">
              <w:t>well</w:t>
            </w:r>
          </w:p>
        </w:tc>
        <w:tc>
          <w:tcPr>
            <w:tcW w:w="4508" w:type="dxa"/>
          </w:tcPr>
          <w:p w14:paraId="59F1060B" w14:textId="77777777" w:rsidR="009978FA" w:rsidRPr="00631A78" w:rsidRDefault="009978FA" w:rsidP="00FB5461">
            <w:pPr>
              <w:cnfStyle w:val="000000100000" w:firstRow="0" w:lastRow="0" w:firstColumn="0" w:lastColumn="0" w:oddVBand="0" w:evenVBand="0" w:oddHBand="1" w:evenHBand="0" w:firstRowFirstColumn="0" w:firstRowLastColumn="0" w:lastRowFirstColumn="0" w:lastRowLastColumn="0"/>
            </w:pPr>
          </w:p>
        </w:tc>
      </w:tr>
      <w:tr w:rsidR="00F52F39" w14:paraId="002A9517" w14:textId="77777777" w:rsidTr="00FB5461">
        <w:tc>
          <w:tcPr>
            <w:cnfStyle w:val="001000000000" w:firstRow="0" w:lastRow="0" w:firstColumn="1" w:lastColumn="0" w:oddVBand="0" w:evenVBand="0" w:oddHBand="0" w:evenHBand="0" w:firstRowFirstColumn="0" w:firstRowLastColumn="0" w:lastRowFirstColumn="0" w:lastRowLastColumn="0"/>
            <w:tcW w:w="4508" w:type="dxa"/>
          </w:tcPr>
          <w:p w14:paraId="460D15AB" w14:textId="47CCD78A" w:rsidR="00F52F39" w:rsidRPr="00631A78" w:rsidRDefault="00F52F39" w:rsidP="00562C79">
            <w:r w:rsidRPr="00631A78">
              <w:t>Easy to maintain</w:t>
            </w:r>
          </w:p>
        </w:tc>
        <w:tc>
          <w:tcPr>
            <w:tcW w:w="4508" w:type="dxa"/>
          </w:tcPr>
          <w:p w14:paraId="7F050F58" w14:textId="77777777" w:rsidR="00F52F39" w:rsidRPr="00631A78" w:rsidRDefault="00F52F39" w:rsidP="00FB5461">
            <w:pPr>
              <w:cnfStyle w:val="000000000000" w:firstRow="0" w:lastRow="0" w:firstColumn="0" w:lastColumn="0" w:oddVBand="0" w:evenVBand="0" w:oddHBand="0" w:evenHBand="0" w:firstRowFirstColumn="0" w:firstRowLastColumn="0" w:lastRowFirstColumn="0" w:lastRowLastColumn="0"/>
            </w:pPr>
          </w:p>
        </w:tc>
      </w:tr>
    </w:tbl>
    <w:p w14:paraId="25D29A59" w14:textId="611AC9EE" w:rsidR="00022A11" w:rsidRPr="00022A11" w:rsidRDefault="00022A11" w:rsidP="00562C79">
      <w:r>
        <w:t xml:space="preserve">Table </w:t>
      </w:r>
      <w:r w:rsidR="00CD6BC8">
        <w:t>3</w:t>
      </w:r>
      <w:r>
        <w:t xml:space="preserve">. </w:t>
      </w:r>
      <w:r w:rsidR="00A20E53">
        <w:t>Pros and cons to the use of SQL Server</w:t>
      </w:r>
    </w:p>
    <w:p w14:paraId="59C62231" w14:textId="00A9416D" w:rsidR="00737CC2" w:rsidRPr="00C75A5D" w:rsidRDefault="00CF26D5" w:rsidP="00C75A5D">
      <w:pPr>
        <w:pStyle w:val="Heading3"/>
        <w:rPr>
          <w:color w:val="auto"/>
          <w:u w:val="single"/>
        </w:rPr>
      </w:pPr>
      <w:bookmarkStart w:id="38" w:name="_Toc71644272"/>
      <w:r>
        <w:rPr>
          <w:color w:val="auto"/>
          <w:u w:val="single"/>
        </w:rPr>
        <w:t>7</w:t>
      </w:r>
      <w:r w:rsidR="009F67A3">
        <w:rPr>
          <w:color w:val="auto"/>
          <w:u w:val="single"/>
        </w:rPr>
        <w:t>.</w:t>
      </w:r>
      <w:r w:rsidR="002463D7">
        <w:rPr>
          <w:color w:val="auto"/>
          <w:u w:val="single"/>
        </w:rPr>
        <w:t>7</w:t>
      </w:r>
      <w:r w:rsidR="009F67A3">
        <w:rPr>
          <w:color w:val="auto"/>
          <w:u w:val="single"/>
        </w:rPr>
        <w:t>.</w:t>
      </w:r>
      <w:r w:rsidR="00FB0865">
        <w:rPr>
          <w:color w:val="auto"/>
          <w:u w:val="single"/>
        </w:rPr>
        <w:t>2</w:t>
      </w:r>
      <w:r w:rsidR="009F67A3">
        <w:rPr>
          <w:color w:val="auto"/>
          <w:u w:val="single"/>
        </w:rPr>
        <w:t xml:space="preserve"> </w:t>
      </w:r>
      <w:r w:rsidR="007F3BAE">
        <w:rPr>
          <w:color w:val="auto"/>
          <w:u w:val="single"/>
        </w:rPr>
        <w:t xml:space="preserve">ASP.NET </w:t>
      </w:r>
      <w:r w:rsidR="00B35D66">
        <w:rPr>
          <w:color w:val="auto"/>
          <w:u w:val="single"/>
        </w:rPr>
        <w:t xml:space="preserve">Web </w:t>
      </w:r>
      <w:r w:rsidR="007F3BAE">
        <w:rPr>
          <w:color w:val="auto"/>
          <w:u w:val="single"/>
        </w:rPr>
        <w:t>API</w:t>
      </w:r>
      <w:bookmarkEnd w:id="38"/>
    </w:p>
    <w:p w14:paraId="161291F8" w14:textId="22EB931B" w:rsidR="003F3B2B" w:rsidRDefault="007F3BAE" w:rsidP="00562C79">
      <w:r>
        <w:t xml:space="preserve">The </w:t>
      </w:r>
      <w:r w:rsidR="007A7105">
        <w:t>ASP.NET</w:t>
      </w:r>
      <w:r w:rsidR="00076638">
        <w:t xml:space="preserve"> Web API</w:t>
      </w:r>
      <w:r w:rsidR="00CD4E63">
        <w:t xml:space="preserve"> </w:t>
      </w:r>
      <w:r w:rsidR="007A7105">
        <w:t xml:space="preserve">is a </w:t>
      </w:r>
      <w:r w:rsidR="003A4F0E">
        <w:t xml:space="preserve">framework </w:t>
      </w:r>
      <w:r w:rsidR="00BB068B">
        <w:t xml:space="preserve">built </w:t>
      </w:r>
      <w:r w:rsidR="001D7ECB">
        <w:t>upon</w:t>
      </w:r>
      <w:r w:rsidR="00BB068B">
        <w:t xml:space="preserve"> .NET</w:t>
      </w:r>
      <w:r w:rsidR="00CD4E63">
        <w:t xml:space="preserve"> which allows for the building of HTTP based services such as the API needed for this app.</w:t>
      </w:r>
      <w:r w:rsidR="00F16FD6">
        <w:t xml:space="preserve"> </w:t>
      </w:r>
      <w:r w:rsidR="003F3B2B">
        <w:t>The API consists of a context file, model files and controller files</w:t>
      </w:r>
      <w:r w:rsidR="001C0C07">
        <w:t xml:space="preserve"> which come together to specify the shape of the database and </w:t>
      </w:r>
      <w:r w:rsidR="00272479">
        <w:t xml:space="preserve">decide what data </w:t>
      </w:r>
      <w:r w:rsidR="00115C2A">
        <w:t>could</w:t>
      </w:r>
      <w:r w:rsidR="00272479">
        <w:t xml:space="preserve"> be accessed or not</w:t>
      </w:r>
      <w:r w:rsidR="003F3B2B">
        <w:t>.</w:t>
      </w:r>
    </w:p>
    <w:p w14:paraId="7480A16B" w14:textId="626AB5B4" w:rsidR="009E7342" w:rsidRDefault="009E7342" w:rsidP="00562C79">
      <w:r>
        <w:t>As the ASP.NET Framework is developed by Microsoft, this meant that there was a lot of online documentation to help with the creation of the API. This also meant that there was a lot of documentation regarding the use of it with other Microsoft software, such as Xamarin, which I was using. This helped reduce development time as I had not previously used the framework so had to start from the ground up.</w:t>
      </w:r>
    </w:p>
    <w:p w14:paraId="136F6F40" w14:textId="2710850F" w:rsidR="00CF7DD7" w:rsidRDefault="007D6B40" w:rsidP="00562C79">
      <w:r>
        <w:t>Another feature of</w:t>
      </w:r>
      <w:r w:rsidR="005C7312">
        <w:t xml:space="preserve"> ASP.NET Web API framework </w:t>
      </w:r>
      <w:r w:rsidR="009B2A2C">
        <w:t xml:space="preserve">that </w:t>
      </w:r>
      <w:r w:rsidR="00297385">
        <w:t>made it easy to create an API</w:t>
      </w:r>
      <w:r w:rsidR="00D87910">
        <w:t xml:space="preserve"> was</w:t>
      </w:r>
      <w:r w:rsidR="005C7312">
        <w:t xml:space="preserve"> </w:t>
      </w:r>
      <w:r w:rsidR="000A7148">
        <w:t>its</w:t>
      </w:r>
      <w:r w:rsidR="005C7312">
        <w:t xml:space="preserve"> integration wit</w:t>
      </w:r>
      <w:r w:rsidR="000A7148">
        <w:t>h Visual Studio.</w:t>
      </w:r>
      <w:r w:rsidR="00297385">
        <w:t xml:space="preserve"> </w:t>
      </w:r>
      <w:r w:rsidR="00DF1377">
        <w:t xml:space="preserve">This </w:t>
      </w:r>
      <w:r w:rsidR="003960CB">
        <w:t xml:space="preserve">gave </w:t>
      </w:r>
      <w:r w:rsidR="00DF1377">
        <w:t>it features like</w:t>
      </w:r>
      <w:r w:rsidR="006239DE">
        <w:t xml:space="preserve"> building and deploying locally, which made it easier to test with compared to other API frameworks where I would likely have to manually reload.</w:t>
      </w:r>
      <w:r w:rsidR="00CF7DD7">
        <w:t xml:space="preserve"> Using the framework also meant that I was able to create the database </w:t>
      </w:r>
      <w:r w:rsidR="006A7532">
        <w:t>first</w:t>
      </w:r>
      <w:r w:rsidR="00CF7DD7">
        <w:t>,</w:t>
      </w:r>
      <w:r w:rsidR="006A7532">
        <w:t xml:space="preserve"> and then</w:t>
      </w:r>
      <w:r w:rsidR="00CF7DD7">
        <w:t xml:space="preserve"> the ASP .NET Web API could </w:t>
      </w:r>
      <w:r w:rsidR="00A73D95">
        <w:t>create the models for itself</w:t>
      </w:r>
      <w:r w:rsidR="00CF7DD7">
        <w:t>.</w:t>
      </w:r>
      <w:r w:rsidR="00AE7BCC">
        <w:t xml:space="preserve"> This massive</w:t>
      </w:r>
      <w:r w:rsidR="00115C2A">
        <w:t>ly</w:t>
      </w:r>
      <w:r w:rsidR="00AE7BCC">
        <w:t xml:space="preserve"> reduces development time as creating the models is typically just translating the data from one language to another.</w:t>
      </w:r>
      <w:r w:rsidR="00CF7DD7">
        <w:t xml:space="preserve"> </w:t>
      </w:r>
      <w:r w:rsidR="00C9024D">
        <w:t>After the Framework had created a basic template from the database</w:t>
      </w:r>
      <w:r w:rsidR="00115C2A">
        <w:t>,</w:t>
      </w:r>
      <w:r w:rsidR="00CF7DD7">
        <w:t xml:space="preserve"> the controllers need</w:t>
      </w:r>
      <w:r w:rsidR="00CD08DB">
        <w:t>ed</w:t>
      </w:r>
      <w:r w:rsidR="00CF7DD7">
        <w:t xml:space="preserve"> to be made, allowing for the accessing of specified data through the API.</w:t>
      </w:r>
    </w:p>
    <w:p w14:paraId="5B00F6FA" w14:textId="3B68C8DF" w:rsidR="00737CC2" w:rsidRPr="00C75A5D" w:rsidRDefault="00CF26D5" w:rsidP="00C75A5D">
      <w:pPr>
        <w:pStyle w:val="Heading3"/>
        <w:rPr>
          <w:color w:val="auto"/>
          <w:u w:val="single"/>
        </w:rPr>
      </w:pPr>
      <w:bookmarkStart w:id="39" w:name="_Toc71644273"/>
      <w:r>
        <w:rPr>
          <w:color w:val="auto"/>
          <w:u w:val="single"/>
        </w:rPr>
        <w:t>7</w:t>
      </w:r>
      <w:r w:rsidR="00C44A06">
        <w:rPr>
          <w:color w:val="auto"/>
          <w:u w:val="single"/>
        </w:rPr>
        <w:t>.</w:t>
      </w:r>
      <w:r w:rsidR="002463D7">
        <w:rPr>
          <w:color w:val="auto"/>
          <w:u w:val="single"/>
        </w:rPr>
        <w:t>7</w:t>
      </w:r>
      <w:r w:rsidR="00C44A06">
        <w:rPr>
          <w:color w:val="auto"/>
          <w:u w:val="single"/>
        </w:rPr>
        <w:t>.</w:t>
      </w:r>
      <w:r w:rsidR="00FB0865">
        <w:rPr>
          <w:color w:val="auto"/>
          <w:u w:val="single"/>
        </w:rPr>
        <w:t>3</w:t>
      </w:r>
      <w:r w:rsidR="00C44A06">
        <w:rPr>
          <w:color w:val="auto"/>
          <w:u w:val="single"/>
        </w:rPr>
        <w:t xml:space="preserve"> </w:t>
      </w:r>
      <w:r w:rsidR="00737CC2" w:rsidRPr="00C75A5D">
        <w:rPr>
          <w:color w:val="auto"/>
          <w:u w:val="single"/>
        </w:rPr>
        <w:t>Insomnia</w:t>
      </w:r>
      <w:bookmarkEnd w:id="39"/>
    </w:p>
    <w:p w14:paraId="71511201" w14:textId="043D7285" w:rsidR="001141C2" w:rsidRDefault="006105BA" w:rsidP="00562C79">
      <w:r>
        <w:t>Insomnia is a</w:t>
      </w:r>
      <w:r w:rsidR="00025438">
        <w:t>n</w:t>
      </w:r>
      <w:r>
        <w:t xml:space="preserve"> API design platform that allows for quick and easy testing of API functions.</w:t>
      </w:r>
      <w:r w:rsidR="00B72254">
        <w:t xml:space="preserve"> It</w:t>
      </w:r>
      <w:r w:rsidR="0008557D">
        <w:t xml:space="preserve"> was used a lot within my project to test API functions to ensure that they were returning the right information. It was also used to check that it accepted the correct data</w:t>
      </w:r>
      <w:r w:rsidR="00A56E7B">
        <w:t xml:space="preserve">, </w:t>
      </w:r>
      <w:r w:rsidR="0008557D">
        <w:t>stored it appropriately</w:t>
      </w:r>
      <w:r w:rsidR="00A56E7B">
        <w:t xml:space="preserve"> and return the correct codes.</w:t>
      </w:r>
      <w:r w:rsidR="008C7926">
        <w:t xml:space="preserve"> </w:t>
      </w:r>
      <w:r w:rsidR="00164055">
        <w:t>Figure 1</w:t>
      </w:r>
      <w:r w:rsidR="00982E14">
        <w:t xml:space="preserve"> shows </w:t>
      </w:r>
      <w:proofErr w:type="gramStart"/>
      <w:r w:rsidR="00982E14">
        <w:t>all of</w:t>
      </w:r>
      <w:proofErr w:type="gramEnd"/>
      <w:r w:rsidR="00982E14">
        <w:t xml:space="preserve"> the calls that I used </w:t>
      </w:r>
      <w:r w:rsidR="004F5D76">
        <w:t xml:space="preserve">added </w:t>
      </w:r>
      <w:r w:rsidR="00982E14">
        <w:t>in insomnia to test the API.</w:t>
      </w:r>
    </w:p>
    <w:p w14:paraId="4E696DE2" w14:textId="09613FB3" w:rsidR="00EE07B8" w:rsidRDefault="00EE07B8" w:rsidP="00562C79">
      <w:r>
        <w:rPr>
          <w:noProof/>
        </w:rPr>
        <w:lastRenderedPageBreak/>
        <w:drawing>
          <wp:anchor distT="0" distB="90170" distL="114300" distR="114300" simplePos="0" relativeHeight="251661312" behindDoc="0" locked="0" layoutInCell="1" allowOverlap="1" wp14:anchorId="1C58602D" wp14:editId="3B028662">
            <wp:simplePos x="0" y="0"/>
            <wp:positionH relativeFrom="margin">
              <wp:align>center</wp:align>
            </wp:positionH>
            <wp:positionV relativeFrom="paragraph">
              <wp:posOffset>0</wp:posOffset>
            </wp:positionV>
            <wp:extent cx="1728000" cy="4248000"/>
            <wp:effectExtent l="0" t="0" r="5715"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28000" cy="4248000"/>
                    </a:xfrm>
                    <a:prstGeom prst="rect">
                      <a:avLst/>
                    </a:prstGeom>
                  </pic:spPr>
                </pic:pic>
              </a:graphicData>
            </a:graphic>
            <wp14:sizeRelH relativeFrom="margin">
              <wp14:pctWidth>0</wp14:pctWidth>
            </wp14:sizeRelH>
            <wp14:sizeRelV relativeFrom="margin">
              <wp14:pctHeight>0</wp14:pctHeight>
            </wp14:sizeRelV>
          </wp:anchor>
        </w:drawing>
      </w:r>
      <w:r w:rsidR="001141C2">
        <w:t>Figure 1. API calls within Insomnia.</w:t>
      </w:r>
    </w:p>
    <w:p w14:paraId="6B75914E" w14:textId="139AF1FF" w:rsidR="00BC7368" w:rsidRDefault="007D6416" w:rsidP="00562C79">
      <w:r>
        <w:rPr>
          <w:noProof/>
        </w:rPr>
        <w:drawing>
          <wp:anchor distT="0" distB="90170" distL="114300" distR="114300" simplePos="0" relativeHeight="251662336" behindDoc="0" locked="0" layoutInCell="1" allowOverlap="1" wp14:anchorId="340C6A83" wp14:editId="759FA103">
            <wp:simplePos x="0" y="0"/>
            <wp:positionH relativeFrom="margin">
              <wp:align>right</wp:align>
            </wp:positionH>
            <wp:positionV relativeFrom="paragraph">
              <wp:posOffset>810260</wp:posOffset>
            </wp:positionV>
            <wp:extent cx="5731200" cy="1378800"/>
            <wp:effectExtent l="19050" t="19050" r="22225" b="1206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200" cy="1378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1707F">
        <w:t>These API calls ranged from getting data from the database, to submitting new data.</w:t>
      </w:r>
      <w:r w:rsidR="00E267CB">
        <w:t xml:space="preserve"> Figure 2 shows the JSON for </w:t>
      </w:r>
      <w:r w:rsidR="009425A6">
        <w:t>adding a</w:t>
      </w:r>
      <w:r w:rsidR="00BC7368">
        <w:t xml:space="preserve">n achievement </w:t>
      </w:r>
      <w:r w:rsidR="009425A6">
        <w:t>to the database using the API</w:t>
      </w:r>
      <w:r w:rsidR="000804A2">
        <w:t>, along with the URL that it is using</w:t>
      </w:r>
      <w:r w:rsidR="00C05455">
        <w:t xml:space="preserve"> to do this</w:t>
      </w:r>
      <w:r w:rsidR="000804A2">
        <w:t>.</w:t>
      </w:r>
      <w:r w:rsidR="00DC3809">
        <w:t xml:space="preserve"> On the right of the window, the return code is also shown</w:t>
      </w:r>
      <w:r w:rsidR="0067401A">
        <w:t xml:space="preserve">, </w:t>
      </w:r>
      <w:r w:rsidR="00DC3809">
        <w:t xml:space="preserve">which in this case was 200, </w:t>
      </w:r>
      <w:r w:rsidR="0067401A">
        <w:t xml:space="preserve">which </w:t>
      </w:r>
      <w:r w:rsidR="00D37117">
        <w:t>meant that the data was successfully added.</w:t>
      </w:r>
    </w:p>
    <w:p w14:paraId="0B44F99B" w14:textId="1F478644" w:rsidR="007D6416" w:rsidRPr="007D6416" w:rsidRDefault="007D6416" w:rsidP="00562C79">
      <w:r>
        <w:t>Figure 2. API call to add an achievement using Insomnia.</w:t>
      </w:r>
      <w:r w:rsidR="00152BC4">
        <w:t xml:space="preserve"> The return code after sending is shown on the right.</w:t>
      </w:r>
    </w:p>
    <w:p w14:paraId="5A7E9DE4" w14:textId="10FE8482" w:rsidR="00737CC2" w:rsidRPr="00C75A5D" w:rsidRDefault="00D70422" w:rsidP="00C75A5D">
      <w:pPr>
        <w:pStyle w:val="Heading3"/>
        <w:rPr>
          <w:color w:val="auto"/>
          <w:u w:val="single"/>
        </w:rPr>
      </w:pPr>
      <w:bookmarkStart w:id="40" w:name="_Toc71644274"/>
      <w:r>
        <w:rPr>
          <w:color w:val="auto"/>
          <w:u w:val="single"/>
        </w:rPr>
        <w:t>7</w:t>
      </w:r>
      <w:r w:rsidR="00C12C21">
        <w:rPr>
          <w:color w:val="auto"/>
          <w:u w:val="single"/>
        </w:rPr>
        <w:t>.</w:t>
      </w:r>
      <w:r w:rsidR="002463D7">
        <w:rPr>
          <w:color w:val="auto"/>
          <w:u w:val="single"/>
        </w:rPr>
        <w:t>7</w:t>
      </w:r>
      <w:r w:rsidR="00C12C21">
        <w:rPr>
          <w:color w:val="auto"/>
          <w:u w:val="single"/>
        </w:rPr>
        <w:t>.</w:t>
      </w:r>
      <w:r w:rsidR="00FB0865">
        <w:rPr>
          <w:color w:val="auto"/>
          <w:u w:val="single"/>
        </w:rPr>
        <w:t>4</w:t>
      </w:r>
      <w:r w:rsidR="00C12C21">
        <w:rPr>
          <w:color w:val="auto"/>
          <w:u w:val="single"/>
        </w:rPr>
        <w:t xml:space="preserve"> </w:t>
      </w:r>
      <w:r w:rsidR="00BB2BF4" w:rsidRPr="00C75A5D">
        <w:rPr>
          <w:color w:val="auto"/>
          <w:u w:val="single"/>
        </w:rPr>
        <w:t>Xamarin</w:t>
      </w:r>
      <w:bookmarkEnd w:id="40"/>
    </w:p>
    <w:p w14:paraId="3770A1F5" w14:textId="3E306655" w:rsidR="008D1C73" w:rsidRDefault="00EB6D94" w:rsidP="00562C79">
      <w:r>
        <w:t>Xamarin is an open-source platform created by Microsoft</w:t>
      </w:r>
      <w:r w:rsidR="00C60EDE">
        <w:t xml:space="preserve"> based upon the .NET framework</w:t>
      </w:r>
      <w:r w:rsidR="00BD5B30">
        <w:t xml:space="preserve"> which uses XAML and C# to allow for cross-platform apps to be created</w:t>
      </w:r>
      <w:r w:rsidR="00F17A55">
        <w:t xml:space="preserve"> for </w:t>
      </w:r>
      <w:r w:rsidR="00765253">
        <w:t>A</w:t>
      </w:r>
      <w:r w:rsidR="00F17A55">
        <w:t>ndroid, IOS</w:t>
      </w:r>
      <w:r w:rsidR="00DB17CE">
        <w:t xml:space="preserve">, MacOS and </w:t>
      </w:r>
      <w:r w:rsidR="00F17A55">
        <w:t>Windows</w:t>
      </w:r>
      <w:r w:rsidR="007A62EA">
        <w:t xml:space="preserve"> from one central codebase</w:t>
      </w:r>
      <w:r w:rsidR="00F17A55">
        <w:t>.</w:t>
      </w:r>
      <w:r w:rsidR="001E09C7">
        <w:t xml:space="preserve"> </w:t>
      </w:r>
    </w:p>
    <w:p w14:paraId="72AC272E" w14:textId="49A22133" w:rsidR="00AC4AFC" w:rsidRDefault="004605CD" w:rsidP="00562C79">
      <w:r>
        <w:t xml:space="preserve">Xamarin </w:t>
      </w:r>
      <w:r w:rsidR="003055B6">
        <w:t>also handles the emulation of an android device natively</w:t>
      </w:r>
      <w:r w:rsidR="00CC3845">
        <w:t xml:space="preserve"> </w:t>
      </w:r>
      <w:r w:rsidR="00224548">
        <w:t>on Windows</w:t>
      </w:r>
      <w:r w:rsidR="00C26037">
        <w:t xml:space="preserve"> alongside the Android SDK</w:t>
      </w:r>
      <w:r w:rsidR="00224548">
        <w:t>.</w:t>
      </w:r>
      <w:r w:rsidR="003055B6">
        <w:t xml:space="preserve"> This meant that the </w:t>
      </w:r>
      <w:r w:rsidR="00F805AA">
        <w:t xml:space="preserve">creation </w:t>
      </w:r>
      <w:r w:rsidR="00461C05">
        <w:t>of pages and features</w:t>
      </w:r>
      <w:r w:rsidR="003055B6">
        <w:t xml:space="preserve"> was</w:t>
      </w:r>
      <w:r w:rsidR="00461C05">
        <w:t xml:space="preserve"> quick</w:t>
      </w:r>
      <w:r w:rsidR="003055B6">
        <w:t xml:space="preserve"> as it allow</w:t>
      </w:r>
      <w:r w:rsidR="005C7044">
        <w:t>ed</w:t>
      </w:r>
      <w:r w:rsidR="003055B6">
        <w:t xml:space="preserve"> me to </w:t>
      </w:r>
      <w:r w:rsidR="00F94884">
        <w:t>create and test the app locally</w:t>
      </w:r>
      <w:r w:rsidR="00322E97">
        <w:t xml:space="preserve">, </w:t>
      </w:r>
      <w:r w:rsidR="00D166DA">
        <w:t>without having to export the files to an android device</w:t>
      </w:r>
      <w:r w:rsidR="00F94884">
        <w:t>.</w:t>
      </w:r>
      <w:r w:rsidR="000222C2">
        <w:t xml:space="preserve"> Xamarin also has a </w:t>
      </w:r>
      <w:r w:rsidR="00F6527C">
        <w:t xml:space="preserve">XAML </w:t>
      </w:r>
      <w:r w:rsidR="000222C2">
        <w:lastRenderedPageBreak/>
        <w:t xml:space="preserve">hot reload feature which meant that I was able to quickly change something </w:t>
      </w:r>
      <w:r w:rsidR="000F4854">
        <w:t>on</w:t>
      </w:r>
      <w:r w:rsidR="000222C2">
        <w:t xml:space="preserve"> the </w:t>
      </w:r>
      <w:r w:rsidR="000F4854">
        <w:t xml:space="preserve">front-end </w:t>
      </w:r>
      <w:r w:rsidR="000222C2">
        <w:t>code and it would be updated in the android emulator without having to reload the OS</w:t>
      </w:r>
      <w:r w:rsidR="00B50000">
        <w:t xml:space="preserve"> or rebuild the app</w:t>
      </w:r>
      <w:r w:rsidR="000222C2">
        <w:t>.</w:t>
      </w:r>
      <w:r w:rsidR="00131283">
        <w:t xml:space="preserve"> This greatly sped up development time of the front-end as it was easy to make small adjustments and see their effects in real time.</w:t>
      </w:r>
    </w:p>
    <w:p w14:paraId="37D9CF03" w14:textId="332BCB25" w:rsidR="007A3310" w:rsidRDefault="00360CFE" w:rsidP="00562C79">
      <w:r>
        <w:t>Xamarin was used inside of Visual Studio to code the app</w:t>
      </w:r>
      <w:r w:rsidR="00EC5B89">
        <w:t>, which allowed for the automatic download of extensions and updates.</w:t>
      </w:r>
      <w:r w:rsidR="005256F4">
        <w:t xml:space="preserve"> It also</w:t>
      </w:r>
      <w:r w:rsidR="007A3310">
        <w:t xml:space="preserve"> has </w:t>
      </w:r>
      <w:proofErr w:type="gramStart"/>
      <w:r w:rsidR="007A3310">
        <w:t>a number of</w:t>
      </w:r>
      <w:proofErr w:type="gramEnd"/>
      <w:r w:rsidR="007A3310">
        <w:t xml:space="preserve"> built</w:t>
      </w:r>
      <w:r w:rsidR="001157A4">
        <w:t>-</w:t>
      </w:r>
      <w:r w:rsidR="007A3310">
        <w:t>in extensions such as Xamarin Forms which was used to</w:t>
      </w:r>
      <w:r w:rsidR="001157A4">
        <w:t xml:space="preserve"> quickly</w:t>
      </w:r>
      <w:r w:rsidR="007A3310">
        <w:t xml:space="preserve"> create the front</w:t>
      </w:r>
      <w:r w:rsidR="001157A4">
        <w:t>-</w:t>
      </w:r>
      <w:r w:rsidR="007A3310">
        <w:t>end of the app</w:t>
      </w:r>
      <w:r w:rsidR="002078DC">
        <w:t xml:space="preserve"> without having to build it in the phone specific language</w:t>
      </w:r>
      <w:r w:rsidR="007A3310">
        <w:t>.</w:t>
      </w:r>
      <w:r w:rsidR="006E34CF">
        <w:t xml:space="preserve"> </w:t>
      </w:r>
    </w:p>
    <w:p w14:paraId="2B769188" w14:textId="1B1FE5EC" w:rsidR="007A3310" w:rsidRPr="00F9070D" w:rsidRDefault="007A3310" w:rsidP="00562C79">
      <w:r>
        <w:t>Xamarin allows for the changing of the files within each of the native OS’s, in this case android and IOS, as well as the</w:t>
      </w:r>
      <w:r w:rsidR="009751C4">
        <w:t xml:space="preserve"> native</w:t>
      </w:r>
      <w:r>
        <w:t xml:space="preserve"> Xamarin project. This meant that the app could be mostly developed in Xamarin, but for device specific functions such as where images are stored, these could be placed manually within the </w:t>
      </w:r>
      <w:r w:rsidR="00296665">
        <w:t>app files of the OS</w:t>
      </w:r>
      <w:r w:rsidR="005A161E">
        <w:t>.</w:t>
      </w:r>
      <w:r w:rsidR="00C95E1E">
        <w:t xml:space="preserve"> Whilst not perfect, this was easy to do and other frameworks for Android and IOS</w:t>
      </w:r>
      <w:r w:rsidR="0029515E">
        <w:t xml:space="preserve"> such as React Native</w:t>
      </w:r>
      <w:r w:rsidR="00C95E1E">
        <w:t xml:space="preserve"> also manage images and videos this way too.</w:t>
      </w:r>
    </w:p>
    <w:p w14:paraId="6F06B4A0" w14:textId="7BBBF99B" w:rsidR="00022ADF" w:rsidRDefault="00022ADF" w:rsidP="00545BD9">
      <w:pPr>
        <w:pStyle w:val="Heading3"/>
        <w:rPr>
          <w:color w:val="auto"/>
          <w:u w:val="single"/>
        </w:rPr>
      </w:pPr>
      <w:bookmarkStart w:id="41" w:name="_Toc71644275"/>
      <w:r>
        <w:rPr>
          <w:color w:val="auto"/>
          <w:u w:val="single"/>
        </w:rPr>
        <w:t>7.</w:t>
      </w:r>
      <w:r w:rsidR="002463D7">
        <w:rPr>
          <w:color w:val="auto"/>
          <w:u w:val="single"/>
        </w:rPr>
        <w:t>7</w:t>
      </w:r>
      <w:r>
        <w:rPr>
          <w:color w:val="auto"/>
          <w:u w:val="single"/>
        </w:rPr>
        <w:t>.5 IIS</w:t>
      </w:r>
      <w:bookmarkEnd w:id="41"/>
    </w:p>
    <w:p w14:paraId="6E020A27" w14:textId="2871DE9B" w:rsidR="005775EB" w:rsidRDefault="005775EB" w:rsidP="00562C79">
      <w:r>
        <w:t xml:space="preserve">IIS is a function build directly into </w:t>
      </w:r>
      <w:r w:rsidR="00DF7AF9">
        <w:t>W</w:t>
      </w:r>
      <w:r>
        <w:t>indows that allow</w:t>
      </w:r>
      <w:r w:rsidR="00057896">
        <w:t>ed</w:t>
      </w:r>
      <w:r>
        <w:t xml:space="preserve"> me to host my ASP.Net Web API locally,</w:t>
      </w:r>
      <w:r w:rsidR="00EF0AF2">
        <w:t xml:space="preserve"> on my home computer.</w:t>
      </w:r>
      <w:r w:rsidR="00922B3A">
        <w:t xml:space="preserve"> This made it easy to develop and then test the API as it only had to be</w:t>
      </w:r>
      <w:r w:rsidR="00675E3C">
        <w:t xml:space="preserve"> deployed onto the computer.</w:t>
      </w:r>
      <w:r w:rsidR="00860B04">
        <w:t xml:space="preserve"> This was further made easier by the fact that I was developing on Visual Studio, which meant that it could automatically build and debug the API</w:t>
      </w:r>
      <w:r w:rsidR="00922B3A">
        <w:t xml:space="preserve"> </w:t>
      </w:r>
      <w:r w:rsidR="00915288">
        <w:t xml:space="preserve">straight to IIS, </w:t>
      </w:r>
      <w:r w:rsidR="00110CE8">
        <w:t>with both Visual Studio and IIS being created by Microsoft.</w:t>
      </w:r>
    </w:p>
    <w:p w14:paraId="545C13A3" w14:textId="39D67B98" w:rsidR="005775EB" w:rsidRDefault="005775EB" w:rsidP="00562C79">
      <w:r>
        <w:t>If the app were to be deployed publicly and used within the ICU, then the API could easily be moved onto a cloud platform such as Azure</w:t>
      </w:r>
      <w:r w:rsidR="006B5F93">
        <w:t xml:space="preserve"> to allow it to be accessed from anywhere</w:t>
      </w:r>
      <w:r w:rsidR="00C6553D">
        <w:t xml:space="preserve">, however for </w:t>
      </w:r>
      <w:r w:rsidR="00630F1F">
        <w:t xml:space="preserve">local </w:t>
      </w:r>
      <w:r w:rsidR="00C6553D">
        <w:t xml:space="preserve">testing, IIS </w:t>
      </w:r>
      <w:r w:rsidR="00736775">
        <w:t>was</w:t>
      </w:r>
      <w:r w:rsidR="00C6553D">
        <w:t xml:space="preserve"> </w:t>
      </w:r>
      <w:r w:rsidR="00C86EB6">
        <w:t>the most suitable</w:t>
      </w:r>
      <w:r w:rsidR="006B5F93">
        <w:t>.</w:t>
      </w:r>
    </w:p>
    <w:p w14:paraId="74503D8C" w14:textId="46999A15" w:rsidR="00E4509F" w:rsidRDefault="00270242" w:rsidP="00562C79">
      <w:r>
        <w:rPr>
          <w:noProof/>
        </w:rPr>
        <w:drawing>
          <wp:anchor distT="0" distB="90170" distL="114300" distR="114300" simplePos="0" relativeHeight="251666432" behindDoc="0" locked="0" layoutInCell="1" allowOverlap="1" wp14:anchorId="71488662" wp14:editId="09B2BA16">
            <wp:simplePos x="0" y="0"/>
            <wp:positionH relativeFrom="margin">
              <wp:align>right</wp:align>
            </wp:positionH>
            <wp:positionV relativeFrom="page">
              <wp:posOffset>5742940</wp:posOffset>
            </wp:positionV>
            <wp:extent cx="5731200" cy="1393200"/>
            <wp:effectExtent l="0" t="0" r="3175" b="0"/>
            <wp:wrapTopAndBottom/>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200" cy="1393200"/>
                    </a:xfrm>
                    <a:prstGeom prst="rect">
                      <a:avLst/>
                    </a:prstGeom>
                  </pic:spPr>
                </pic:pic>
              </a:graphicData>
            </a:graphic>
            <wp14:sizeRelH relativeFrom="margin">
              <wp14:pctWidth>0</wp14:pctWidth>
            </wp14:sizeRelH>
            <wp14:sizeRelV relativeFrom="margin">
              <wp14:pctHeight>0</wp14:pctHeight>
            </wp14:sizeRelV>
          </wp:anchor>
        </w:drawing>
      </w:r>
      <w:r w:rsidR="00E4509F">
        <w:t xml:space="preserve">Figure X shows </w:t>
      </w:r>
      <w:r w:rsidR="0060278A">
        <w:t xml:space="preserve">the </w:t>
      </w:r>
      <w:r w:rsidR="00E4509F">
        <w:t>IIS</w:t>
      </w:r>
      <w:r w:rsidR="00B4217F">
        <w:t xml:space="preserve"> manager</w:t>
      </w:r>
      <w:r w:rsidR="00E4509F">
        <w:t xml:space="preserve"> with the Tracker API </w:t>
      </w:r>
      <w:r w:rsidR="00A30FA1">
        <w:t>running on it</w:t>
      </w:r>
      <w:r w:rsidR="00E4509F">
        <w:t xml:space="preserve">. </w:t>
      </w:r>
      <w:r w:rsidR="00FC1067">
        <w:t xml:space="preserve">With the IIS </w:t>
      </w:r>
      <w:r w:rsidR="001A0025">
        <w:t>manager</w:t>
      </w:r>
      <w:r w:rsidR="00FC1067">
        <w:t xml:space="preserve"> you</w:t>
      </w:r>
      <w:r w:rsidR="00C127ED">
        <w:t xml:space="preserve"> can</w:t>
      </w:r>
      <w:r w:rsidR="00FC1067">
        <w:t xml:space="preserve"> </w:t>
      </w:r>
      <w:r w:rsidR="006348F1">
        <w:t>control</w:t>
      </w:r>
      <w:r w:rsidR="003C08EB">
        <w:t xml:space="preserve"> all the current APIs with basic functions such as removing, renaming and starting or stopping the API.</w:t>
      </w:r>
    </w:p>
    <w:p w14:paraId="403EA2F3" w14:textId="0E3DA8C3" w:rsidR="003C08EB" w:rsidRPr="00270242" w:rsidRDefault="00270242" w:rsidP="00562C79">
      <w:r>
        <w:rPr>
          <w:noProof/>
        </w:rPr>
        <w:t>Figure X. IIS</w:t>
      </w:r>
      <w:r w:rsidR="00B03F1C">
        <w:rPr>
          <w:noProof/>
        </w:rPr>
        <w:t xml:space="preserve"> Manager in Windows 10 with the Tracker API currently running.</w:t>
      </w:r>
    </w:p>
    <w:p w14:paraId="0CCA1968" w14:textId="7A5111D3" w:rsidR="00BB2BF4" w:rsidRPr="00545BD9" w:rsidRDefault="003A097B" w:rsidP="00545BD9">
      <w:pPr>
        <w:pStyle w:val="Heading3"/>
        <w:rPr>
          <w:color w:val="auto"/>
          <w:u w:val="single"/>
        </w:rPr>
      </w:pPr>
      <w:bookmarkStart w:id="42" w:name="_Toc71644276"/>
      <w:r>
        <w:rPr>
          <w:color w:val="auto"/>
          <w:u w:val="single"/>
        </w:rPr>
        <w:t>7.</w:t>
      </w:r>
      <w:r w:rsidR="002463D7">
        <w:rPr>
          <w:color w:val="auto"/>
          <w:u w:val="single"/>
        </w:rPr>
        <w:t>7</w:t>
      </w:r>
      <w:r>
        <w:rPr>
          <w:color w:val="auto"/>
          <w:u w:val="single"/>
        </w:rPr>
        <w:t>.</w:t>
      </w:r>
      <w:r w:rsidR="00022ADF">
        <w:rPr>
          <w:color w:val="auto"/>
          <w:u w:val="single"/>
        </w:rPr>
        <w:t>6</w:t>
      </w:r>
      <w:r>
        <w:rPr>
          <w:color w:val="auto"/>
          <w:u w:val="single"/>
        </w:rPr>
        <w:t xml:space="preserve"> </w:t>
      </w:r>
      <w:r w:rsidR="00BA641B" w:rsidRPr="00545BD9">
        <w:rPr>
          <w:color w:val="auto"/>
          <w:u w:val="single"/>
        </w:rPr>
        <w:t>Third</w:t>
      </w:r>
      <w:r w:rsidR="0048227A">
        <w:rPr>
          <w:color w:val="auto"/>
          <w:u w:val="single"/>
        </w:rPr>
        <w:t>-</w:t>
      </w:r>
      <w:r w:rsidR="00A15F59" w:rsidRPr="00545BD9">
        <w:rPr>
          <w:color w:val="auto"/>
          <w:u w:val="single"/>
        </w:rPr>
        <w:t>P</w:t>
      </w:r>
      <w:r w:rsidR="00BB2BF4" w:rsidRPr="00545BD9">
        <w:rPr>
          <w:color w:val="auto"/>
          <w:u w:val="single"/>
        </w:rPr>
        <w:t xml:space="preserve">arty </w:t>
      </w:r>
      <w:r w:rsidR="00A15F59" w:rsidRPr="00545BD9">
        <w:rPr>
          <w:color w:val="auto"/>
          <w:u w:val="single"/>
        </w:rPr>
        <w:t>T</w:t>
      </w:r>
      <w:r w:rsidR="00BB2BF4" w:rsidRPr="00545BD9">
        <w:rPr>
          <w:color w:val="auto"/>
          <w:u w:val="single"/>
        </w:rPr>
        <w:t>echnologies</w:t>
      </w:r>
      <w:bookmarkEnd w:id="42"/>
    </w:p>
    <w:p w14:paraId="6B874919" w14:textId="3577C314" w:rsidR="00292CDF" w:rsidRDefault="00292CDF" w:rsidP="00562C79">
      <w:proofErr w:type="gramStart"/>
      <w:r>
        <w:t>A number of</w:t>
      </w:r>
      <w:proofErr w:type="gramEnd"/>
      <w:r>
        <w:t xml:space="preserve"> </w:t>
      </w:r>
      <w:r w:rsidR="0048227A">
        <w:t>third-party</w:t>
      </w:r>
      <w:r>
        <w:t xml:space="preserve"> </w:t>
      </w:r>
      <w:r w:rsidR="00B44EAA">
        <w:t>libraries</w:t>
      </w:r>
      <w:r>
        <w:t xml:space="preserve"> were used within Xamarin to allow for extra functionality</w:t>
      </w:r>
      <w:r w:rsidR="007A29BC">
        <w:t xml:space="preserve"> </w:t>
      </w:r>
      <w:r w:rsidR="00336F3B">
        <w:t>which isn’t natively supported.</w:t>
      </w:r>
      <w:r w:rsidR="00C555F2">
        <w:t xml:space="preserve"> These </w:t>
      </w:r>
      <w:r w:rsidR="00112E7E">
        <w:t>l</w:t>
      </w:r>
      <w:r w:rsidR="007737CF">
        <w:t>ibraries</w:t>
      </w:r>
      <w:r w:rsidR="00F736D4">
        <w:t xml:space="preserve"> are listed </w:t>
      </w:r>
      <w:r w:rsidR="00C555F2">
        <w:t>and explained in detail in the following section.</w:t>
      </w:r>
      <w:r>
        <w:t xml:space="preserve"> </w:t>
      </w:r>
    </w:p>
    <w:p w14:paraId="2A4F989F" w14:textId="17C6B784" w:rsidR="00CD11BE" w:rsidRPr="00766F78" w:rsidRDefault="00396902" w:rsidP="00562C79">
      <w:proofErr w:type="spellStart"/>
      <w:r>
        <w:t>Microcharts</w:t>
      </w:r>
      <w:proofErr w:type="spellEnd"/>
      <w:r>
        <w:t xml:space="preserve"> was</w:t>
      </w:r>
      <w:r w:rsidR="00D668C7">
        <w:t xml:space="preserve"> a library</w:t>
      </w:r>
      <w:r>
        <w:t xml:space="preserve"> used to be able to display </w:t>
      </w:r>
      <w:r w:rsidR="0084300C">
        <w:t>chart</w:t>
      </w:r>
      <w:r w:rsidR="0089782D">
        <w:t>s</w:t>
      </w:r>
      <w:r>
        <w:t xml:space="preserve"> inside of Xamarin</w:t>
      </w:r>
      <w:r w:rsidR="00492D8A">
        <w:t>,</w:t>
      </w:r>
      <w:r>
        <w:t xml:space="preserve"> as it ha</w:t>
      </w:r>
      <w:r w:rsidR="00526C17">
        <w:t>d</w:t>
      </w:r>
      <w:r w:rsidR="00892182">
        <w:t xml:space="preserve"> no</w:t>
      </w:r>
      <w:r>
        <w:t xml:space="preserve"> native library to handle diagrams or charts. </w:t>
      </w:r>
      <w:proofErr w:type="spellStart"/>
      <w:r>
        <w:t>Microcharts</w:t>
      </w:r>
      <w:proofErr w:type="spellEnd"/>
      <w:r>
        <w:t xml:space="preserve"> ha</w:t>
      </w:r>
      <w:r w:rsidR="000E77FA">
        <w:t>d</w:t>
      </w:r>
      <w:r>
        <w:t xml:space="preserve"> a good amount of documentation and examples</w:t>
      </w:r>
      <w:r w:rsidR="0071311B">
        <w:t>,</w:t>
      </w:r>
      <w:r>
        <w:t xml:space="preserve"> </w:t>
      </w:r>
      <w:r w:rsidR="008D707D">
        <w:t>which made it easy to be able to add it to my app and get it looking natural to the overall aesthetic</w:t>
      </w:r>
      <w:r w:rsidR="0048652C">
        <w:t>.</w:t>
      </w:r>
      <w:r w:rsidR="008219FB">
        <w:t xml:space="preserve"> </w:t>
      </w:r>
      <w:r w:rsidR="004D3A7A">
        <w:t xml:space="preserve">There </w:t>
      </w:r>
      <w:r w:rsidR="000433A1">
        <w:t>were</w:t>
      </w:r>
      <w:r w:rsidR="004D3A7A">
        <w:t xml:space="preserve"> some minor issues with the axis </w:t>
      </w:r>
      <w:r w:rsidR="00E95685">
        <w:t xml:space="preserve">labelling </w:t>
      </w:r>
      <w:r w:rsidR="004D3A7A">
        <w:t xml:space="preserve">and sizing of the graph, however </w:t>
      </w:r>
      <w:r w:rsidR="000026A9">
        <w:t xml:space="preserve">the overall feature set </w:t>
      </w:r>
      <w:r w:rsidR="00373C38">
        <w:t xml:space="preserve">of </w:t>
      </w:r>
      <w:proofErr w:type="spellStart"/>
      <w:r w:rsidR="00373C38">
        <w:t>Microcharts</w:t>
      </w:r>
      <w:proofErr w:type="spellEnd"/>
      <w:r w:rsidR="00373C38">
        <w:t xml:space="preserve"> meant that it was one of the only libraries capable of displaying the data the way I wanted.</w:t>
      </w:r>
      <w:r w:rsidR="006D11FC">
        <w:t xml:space="preserve"> </w:t>
      </w:r>
    </w:p>
    <w:p w14:paraId="713AD96D" w14:textId="09793DC9" w:rsidR="00477C84" w:rsidRDefault="00D3363B" w:rsidP="00562C79">
      <w:proofErr w:type="spellStart"/>
      <w:r>
        <w:lastRenderedPageBreak/>
        <w:t>Flurl</w:t>
      </w:r>
      <w:proofErr w:type="spellEnd"/>
      <w:r>
        <w:t xml:space="preserve"> was</w:t>
      </w:r>
      <w:r w:rsidR="00BF7E26">
        <w:t xml:space="preserve"> another library used in my app.</w:t>
      </w:r>
      <w:r>
        <w:t xml:space="preserve"> </w:t>
      </w:r>
      <w:r w:rsidR="00BF7E26">
        <w:t>This was used</w:t>
      </w:r>
      <w:r>
        <w:t xml:space="preserve"> to connect the </w:t>
      </w:r>
      <w:r w:rsidR="002C3EC9">
        <w:t>a</w:t>
      </w:r>
      <w:r>
        <w:t>pp to the API</w:t>
      </w:r>
      <w:r w:rsidR="002C3EC9">
        <w:t>, handling</w:t>
      </w:r>
      <w:r w:rsidR="00D02A0F">
        <w:t xml:space="preserve"> the HTM</w:t>
      </w:r>
      <w:r w:rsidR="00F33681">
        <w:t>L</w:t>
      </w:r>
      <w:r w:rsidR="00D02A0F">
        <w:t xml:space="preserve"> requests </w:t>
      </w:r>
      <w:r w:rsidR="00F33681">
        <w:t xml:space="preserve">to the API </w:t>
      </w:r>
      <w:r w:rsidR="00D02A0F">
        <w:t>as well as the storing of the data once it had been received.</w:t>
      </w:r>
      <w:r w:rsidR="002F640D">
        <w:t xml:space="preserve"> </w:t>
      </w:r>
      <w:proofErr w:type="spellStart"/>
      <w:r w:rsidR="00477C84">
        <w:t>Flurl</w:t>
      </w:r>
      <w:proofErr w:type="spellEnd"/>
      <w:r w:rsidR="00477C84">
        <w:t xml:space="preserve"> was fundamental in the building of the app as without it, the API calling process would have taken a lot longer to develop and </w:t>
      </w:r>
      <w:r w:rsidR="00DF2CC3">
        <w:t>would have been much more complex.</w:t>
      </w:r>
      <w:r w:rsidR="00686EDC">
        <w:t xml:space="preserve"> </w:t>
      </w:r>
      <w:proofErr w:type="spellStart"/>
      <w:r w:rsidR="00BE0246">
        <w:t>Flurl</w:t>
      </w:r>
      <w:proofErr w:type="spellEnd"/>
      <w:r w:rsidR="00BE0246">
        <w:t xml:space="preserve"> has a website with documentation, however it </w:t>
      </w:r>
      <w:proofErr w:type="gramStart"/>
      <w:r w:rsidR="00BE0246">
        <w:t>isn’t</w:t>
      </w:r>
      <w:proofErr w:type="gramEnd"/>
      <w:r w:rsidR="00BE0246">
        <w:t xml:space="preserve"> very widely used so was difficult to setup</w:t>
      </w:r>
      <w:r w:rsidR="0027707D">
        <w:t xml:space="preserve"> and understand how to connect to the database</w:t>
      </w:r>
      <w:r w:rsidR="00BE0246">
        <w:t xml:space="preserve">. </w:t>
      </w:r>
      <w:r w:rsidR="00355E04">
        <w:t xml:space="preserve">However, </w:t>
      </w:r>
      <w:r w:rsidR="00BE0246">
        <w:t xml:space="preserve">Once the first few </w:t>
      </w:r>
      <w:r w:rsidR="00765029">
        <w:t xml:space="preserve">API </w:t>
      </w:r>
      <w:r w:rsidR="00BE0246">
        <w:t xml:space="preserve">calls had been created, it </w:t>
      </w:r>
      <w:r w:rsidR="002244AC">
        <w:t>became</w:t>
      </w:r>
      <w:r w:rsidR="00BE0246">
        <w:t xml:space="preserve"> </w:t>
      </w:r>
      <w:r w:rsidR="002244AC">
        <w:t>a lot</w:t>
      </w:r>
      <w:r w:rsidR="00BE0246">
        <w:t xml:space="preserve"> eas</w:t>
      </w:r>
      <w:r w:rsidR="002244AC">
        <w:t>ier</w:t>
      </w:r>
      <w:r w:rsidR="009B70D2">
        <w:t xml:space="preserve"> to us</w:t>
      </w:r>
      <w:r w:rsidR="00505966">
        <w:t>e</w:t>
      </w:r>
      <w:r w:rsidR="00BC1657">
        <w:t>, with the code following a lot of the same patterns</w:t>
      </w:r>
      <w:r w:rsidR="00BE0246">
        <w:t>.</w:t>
      </w:r>
    </w:p>
    <w:p w14:paraId="4C584308" w14:textId="04F1FC32" w:rsidR="00FA3F12" w:rsidRDefault="00FA3F12" w:rsidP="00562C79">
      <w:r>
        <w:t>Loading was</w:t>
      </w:r>
      <w:r w:rsidR="002F0D57">
        <w:t xml:space="preserve"> </w:t>
      </w:r>
      <w:r w:rsidR="00451E0D">
        <w:t xml:space="preserve">another </w:t>
      </w:r>
      <w:r w:rsidR="005C5F1F">
        <w:t xml:space="preserve">third-party </w:t>
      </w:r>
      <w:r w:rsidR="002F0D57">
        <w:t>library used</w:t>
      </w:r>
      <w:r w:rsidR="00815B39">
        <w:t>.</w:t>
      </w:r>
      <w:r>
        <w:t xml:space="preserve"> </w:t>
      </w:r>
      <w:r w:rsidR="00E1249F">
        <w:t>This was used</w:t>
      </w:r>
      <w:r>
        <w:t xml:space="preserve"> as Xamarin has no way to display to the user that an item is </w:t>
      </w:r>
      <w:r w:rsidR="001A1ADA">
        <w:t xml:space="preserve">currently </w:t>
      </w:r>
      <w:r>
        <w:t xml:space="preserve">loading or unavailable. </w:t>
      </w:r>
      <w:r w:rsidR="00A456A8">
        <w:t xml:space="preserve">Loading allows me to block the screen so that the user </w:t>
      </w:r>
      <w:proofErr w:type="gramStart"/>
      <w:r w:rsidR="00A456A8">
        <w:t>isn’t</w:t>
      </w:r>
      <w:proofErr w:type="gramEnd"/>
      <w:r w:rsidR="00A456A8">
        <w:t xml:space="preserve"> able to interact with </w:t>
      </w:r>
      <w:r w:rsidR="00D749FB">
        <w:t>the app</w:t>
      </w:r>
      <w:r w:rsidR="00A456A8">
        <w:t xml:space="preserve"> while data is loading as this could cause it to stop working</w:t>
      </w:r>
      <w:r w:rsidR="008B6E8A">
        <w:t>,</w:t>
      </w:r>
      <w:r w:rsidR="00A456A8">
        <w:t xml:space="preserve"> </w:t>
      </w:r>
      <w:r w:rsidR="008B6E8A">
        <w:t>the user</w:t>
      </w:r>
      <w:r w:rsidR="00A456A8">
        <w:t xml:space="preserve"> to change data that they didn’t mean to</w:t>
      </w:r>
      <w:r w:rsidR="003C2CE1">
        <w:t xml:space="preserve"> or cause the app to crash</w:t>
      </w:r>
      <w:r w:rsidR="00A456A8">
        <w:t>.</w:t>
      </w:r>
      <w:r w:rsidR="008B6E8A">
        <w:t xml:space="preserve"> </w:t>
      </w:r>
      <w:r w:rsidR="00E3683E">
        <w:t xml:space="preserve">Loading also has a visual element which notifies the user that </w:t>
      </w:r>
      <w:r w:rsidR="00431EE8">
        <w:t xml:space="preserve">an item </w:t>
      </w:r>
      <w:r w:rsidR="00E3683E">
        <w:t>on the page is loading which is</w:t>
      </w:r>
      <w:r w:rsidR="00F01192">
        <w:t xml:space="preserve"> also</w:t>
      </w:r>
      <w:r w:rsidR="00E3683E">
        <w:t xml:space="preserve"> extremely useful</w:t>
      </w:r>
      <w:r w:rsidR="00734176">
        <w:t xml:space="preserve"> as otherwise it would seem like the app has crashed</w:t>
      </w:r>
      <w:r w:rsidR="00865317">
        <w:t xml:space="preserve"> or not responding</w:t>
      </w:r>
      <w:r w:rsidR="00E3683E">
        <w:t>.</w:t>
      </w:r>
    </w:p>
    <w:p w14:paraId="5264AF41" w14:textId="475BFF5F" w:rsidR="00D07C47" w:rsidRDefault="00D07C47" w:rsidP="00562C79">
      <w:r>
        <w:t xml:space="preserve">The last library used within my app was </w:t>
      </w:r>
      <w:proofErr w:type="spellStart"/>
      <w:r w:rsidR="003D3763">
        <w:t>FFImageLoading</w:t>
      </w:r>
      <w:proofErr w:type="spellEnd"/>
      <w:r w:rsidR="003D3763">
        <w:t xml:space="preserve">, which was used to display the GIFs for the </w:t>
      </w:r>
      <w:r w:rsidR="00A73B51">
        <w:t xml:space="preserve">exercise steps. This was used as while Xamarin does natively support the loading of GIFs, this </w:t>
      </w:r>
      <w:proofErr w:type="gramStart"/>
      <w:r w:rsidR="00A73B51">
        <w:t>doesn’t</w:t>
      </w:r>
      <w:proofErr w:type="gramEnd"/>
      <w:r w:rsidR="00A73B51">
        <w:t xml:space="preserve"> work for my app, as the GIF is loaded after the page has, which the Xamarin library does not support.</w:t>
      </w:r>
      <w:r w:rsidR="00F84AC9">
        <w:t xml:space="preserve"> The </w:t>
      </w:r>
      <w:proofErr w:type="spellStart"/>
      <w:r w:rsidR="00F84AC9">
        <w:t>FFImageLoading</w:t>
      </w:r>
      <w:proofErr w:type="spellEnd"/>
      <w:r w:rsidR="00F84AC9">
        <w:t xml:space="preserve"> library allowed me </w:t>
      </w:r>
      <w:proofErr w:type="gramStart"/>
      <w:r w:rsidR="00A85CC4">
        <w:t>load</w:t>
      </w:r>
      <w:proofErr w:type="gramEnd"/>
      <w:r w:rsidR="00A85CC4">
        <w:t xml:space="preserve"> the GIF from the database and then display it on the front end for the user to follow. The </w:t>
      </w:r>
      <w:proofErr w:type="spellStart"/>
      <w:r w:rsidR="00A85CC4">
        <w:t>FFImageLoading</w:t>
      </w:r>
      <w:proofErr w:type="spellEnd"/>
      <w:r w:rsidR="00030908">
        <w:t xml:space="preserve"> library</w:t>
      </w:r>
      <w:r w:rsidR="00A85CC4">
        <w:t xml:space="preserve"> also allowed me to </w:t>
      </w:r>
      <w:r w:rsidR="000E703B">
        <w:t xml:space="preserve">put a placeholder GIF in place so that if the GIF from the database </w:t>
      </w:r>
      <w:proofErr w:type="gramStart"/>
      <w:r w:rsidR="000E703B">
        <w:t>didn’t</w:t>
      </w:r>
      <w:proofErr w:type="gramEnd"/>
      <w:r w:rsidR="000E703B">
        <w:t xml:space="preserve"> load, then a separate one could be used. For my app, I used a loading GIF </w:t>
      </w:r>
      <w:r w:rsidR="00905A03">
        <w:t>as this placeholder to notify the user that the actual exercise step GIF had not loaded yet.</w:t>
      </w:r>
    </w:p>
    <w:p w14:paraId="39AE14E6" w14:textId="35B0482B" w:rsidR="003819CD" w:rsidRDefault="00F77AF2" w:rsidP="003819CD">
      <w:pPr>
        <w:pStyle w:val="Heading1"/>
        <w:rPr>
          <w:color w:val="auto"/>
          <w:u w:val="single"/>
        </w:rPr>
      </w:pPr>
      <w:bookmarkStart w:id="43" w:name="_Toc71644277"/>
      <w:r>
        <w:rPr>
          <w:color w:val="auto"/>
          <w:u w:val="single"/>
        </w:rPr>
        <w:t>8</w:t>
      </w:r>
      <w:r w:rsidR="00690612">
        <w:rPr>
          <w:color w:val="auto"/>
          <w:u w:val="single"/>
        </w:rPr>
        <w:t xml:space="preserve"> </w:t>
      </w:r>
      <w:r w:rsidR="00D070A6" w:rsidRPr="00D070A6">
        <w:rPr>
          <w:color w:val="auto"/>
          <w:u w:val="single"/>
        </w:rPr>
        <w:t>Development</w:t>
      </w:r>
      <w:bookmarkEnd w:id="43"/>
    </w:p>
    <w:p w14:paraId="46CD5CC2" w14:textId="6C828F77" w:rsidR="003912DD" w:rsidRDefault="00C60EFE" w:rsidP="00562C79">
      <w:r>
        <w:t>For development of the app, sprints were used to split the load and make it more manageable.</w:t>
      </w:r>
      <w:r w:rsidR="00045E9D">
        <w:t xml:space="preserve"> These lasted for 2 weeks each and</w:t>
      </w:r>
      <w:r>
        <w:t xml:space="preserve"> consis</w:t>
      </w:r>
      <w:r w:rsidR="00045E9D">
        <w:t>ted</w:t>
      </w:r>
      <w:r>
        <w:t xml:space="preserve"> of </w:t>
      </w:r>
      <w:r w:rsidR="000A5B7C">
        <w:t>tasks</w:t>
      </w:r>
      <w:r>
        <w:t xml:space="preserve"> to do for that fortnight, with each </w:t>
      </w:r>
      <w:r w:rsidR="000A5B7C">
        <w:t>task</w:t>
      </w:r>
      <w:r>
        <w:t xml:space="preserve"> having their own individual due date</w:t>
      </w:r>
      <w:r w:rsidR="000A5B7C">
        <w:t xml:space="preserve"> and </w:t>
      </w:r>
      <w:r w:rsidR="008A3EC4">
        <w:t>description</w:t>
      </w:r>
      <w:r>
        <w:t>.</w:t>
      </w:r>
    </w:p>
    <w:p w14:paraId="64ABFD3A" w14:textId="7021CD18" w:rsidR="00A961ED" w:rsidRDefault="00AF5883" w:rsidP="00562C79">
      <w:r>
        <w:t>S</w:t>
      </w:r>
      <w:r w:rsidR="00A961ED">
        <w:t xml:space="preserve">prints </w:t>
      </w:r>
      <w:r>
        <w:t>were used</w:t>
      </w:r>
      <w:r w:rsidR="00A961ED">
        <w:t xml:space="preserve"> t</w:t>
      </w:r>
      <w:r w:rsidR="008C6B6F">
        <w:t>o</w:t>
      </w:r>
      <w:r w:rsidR="003D2127">
        <w:t xml:space="preserve"> help</w:t>
      </w:r>
      <w:r w:rsidR="008C6B6F">
        <w:t xml:space="preserve"> split the load and keep development of the app on track throughout the year</w:t>
      </w:r>
      <w:r w:rsidR="009B598D">
        <w:t>, each of which will be explained in this section.</w:t>
      </w:r>
    </w:p>
    <w:p w14:paraId="2B3BA629" w14:textId="41C050BA" w:rsidR="00D71899" w:rsidRDefault="00D71899" w:rsidP="000E4D97">
      <w:pPr>
        <w:pStyle w:val="Heading2"/>
        <w:rPr>
          <w:color w:val="auto"/>
          <w:u w:val="single"/>
        </w:rPr>
      </w:pPr>
      <w:bookmarkStart w:id="44" w:name="_Toc71644278"/>
      <w:r w:rsidRPr="000E4D97">
        <w:rPr>
          <w:color w:val="auto"/>
          <w:u w:val="single"/>
        </w:rPr>
        <w:t>8.1 Project Initialisation</w:t>
      </w:r>
      <w:bookmarkEnd w:id="44"/>
    </w:p>
    <w:p w14:paraId="4D0ED29B" w14:textId="5CC82E32" w:rsidR="00FA4533" w:rsidRDefault="006D71F8" w:rsidP="00562C79">
      <w:r>
        <w:t xml:space="preserve">Before any development started on the application, it was important to plan everything to ensure that the project was both feasible and </w:t>
      </w:r>
      <w:r w:rsidR="005620F3">
        <w:t>any problem</w:t>
      </w:r>
      <w:r w:rsidR="00E36088">
        <w:t>s</w:t>
      </w:r>
      <w:r w:rsidR="005620F3">
        <w:t xml:space="preserve"> could be mitigated as early as possible</w:t>
      </w:r>
      <w:r w:rsidR="000C0BEF">
        <w:t xml:space="preserve">. </w:t>
      </w:r>
      <w:r w:rsidR="002F6E35">
        <w:t xml:space="preserve">The planning documents </w:t>
      </w:r>
      <w:r w:rsidR="000C0BEF">
        <w:t xml:space="preserve">include </w:t>
      </w:r>
      <w:r w:rsidR="00FE15CC">
        <w:t xml:space="preserve">designs for </w:t>
      </w:r>
      <w:r w:rsidR="000C0BEF">
        <w:t xml:space="preserve">the database and </w:t>
      </w:r>
      <w:r w:rsidR="00AD14E4">
        <w:t xml:space="preserve">the </w:t>
      </w:r>
      <w:r w:rsidR="000C0BEF">
        <w:t xml:space="preserve">API as well as </w:t>
      </w:r>
      <w:r w:rsidR="00E2646F">
        <w:t>front and back</w:t>
      </w:r>
      <w:r w:rsidR="000E370A">
        <w:t>-</w:t>
      </w:r>
      <w:r w:rsidR="00E2646F">
        <w:t xml:space="preserve">end </w:t>
      </w:r>
      <w:r w:rsidR="003C3458">
        <w:t>of</w:t>
      </w:r>
      <w:r w:rsidR="00E2646F">
        <w:t xml:space="preserve"> the app itself.</w:t>
      </w:r>
    </w:p>
    <w:p w14:paraId="62BE4D1E" w14:textId="485ED643" w:rsidR="00FB33E3" w:rsidRDefault="00FB33E3" w:rsidP="00562C79">
      <w:r>
        <w:t xml:space="preserve">To begin the planning process, </w:t>
      </w:r>
      <w:r w:rsidR="00FA4533">
        <w:t xml:space="preserve">Trello was </w:t>
      </w:r>
      <w:r w:rsidR="00C04251">
        <w:t>used</w:t>
      </w:r>
      <w:r w:rsidR="00FA4533">
        <w:t xml:space="preserve"> to create </w:t>
      </w:r>
      <w:r>
        <w:t>a backlog of items to understand what needed to be done to get the project underway.</w:t>
      </w:r>
      <w:r w:rsidR="00D1539D">
        <w:t xml:space="preserve"> These consisted of planning documents and research to be </w:t>
      </w:r>
      <w:r w:rsidR="00AC09A2">
        <w:t>completed</w:t>
      </w:r>
      <w:r w:rsidR="00D75B82">
        <w:t xml:space="preserve"> as well as a rough outline of what the app would need to be functional</w:t>
      </w:r>
      <w:r w:rsidR="00AC09A2">
        <w:t>.</w:t>
      </w:r>
    </w:p>
    <w:p w14:paraId="173B5FD1" w14:textId="37D94F8D" w:rsidR="00307A35" w:rsidRDefault="00307A35" w:rsidP="00562C79">
      <w:r>
        <w:t>These planning documents were used as a frame to base the development of the app from, which made it a lot easier to create</w:t>
      </w:r>
      <w:r w:rsidR="00A6273D">
        <w:t xml:space="preserve"> as</w:t>
      </w:r>
      <w:r w:rsidR="002A5515">
        <w:t xml:space="preserve"> it meant I already knew what had to be created and how</w:t>
      </w:r>
      <w:r w:rsidR="00A6273D">
        <w:t>.</w:t>
      </w:r>
      <w:r w:rsidR="003A7E54">
        <w:t xml:space="preserve"> </w:t>
      </w:r>
      <w:r w:rsidR="00F97B0A">
        <w:t>The ERD, UML and Storyboard</w:t>
      </w:r>
      <w:r w:rsidR="008A198D">
        <w:t xml:space="preserve"> w</w:t>
      </w:r>
      <w:r w:rsidR="00772E88">
        <w:t>ere created</w:t>
      </w:r>
      <w:r w:rsidR="008A198D">
        <w:t xml:space="preserve"> in this time as well as the research into current fitness apps and usability</w:t>
      </w:r>
      <w:r w:rsidR="00BE7A4E">
        <w:t xml:space="preserve"> of apps</w:t>
      </w:r>
      <w:r w:rsidR="008A198D">
        <w:t>.</w:t>
      </w:r>
      <w:r w:rsidR="00F97B0A">
        <w:t xml:space="preserve"> </w:t>
      </w:r>
    </w:p>
    <w:p w14:paraId="0C7859AB" w14:textId="0FD9E2D8" w:rsidR="00432863" w:rsidRDefault="0022008E" w:rsidP="00562C79">
      <w:r>
        <w:t xml:space="preserve">Planning was also done on the technologies to be used to develop the app itself. Especially for an app, it is important that the right framework is used for the right job, which in my case was Xamarin. This made it easier for me as I knew Xamarin contained </w:t>
      </w:r>
      <w:proofErr w:type="gramStart"/>
      <w:r>
        <w:t>all of</w:t>
      </w:r>
      <w:proofErr w:type="gramEnd"/>
      <w:r>
        <w:t xml:space="preserve"> the features needed to be able to </w:t>
      </w:r>
      <w:r>
        <w:lastRenderedPageBreak/>
        <w:t>implement the ideas that I wanted</w:t>
      </w:r>
      <w:r w:rsidR="003C01FD">
        <w:t xml:space="preserve">, as </w:t>
      </w:r>
      <w:r w:rsidR="00400426">
        <w:t>I had spent time researching each main framework</w:t>
      </w:r>
      <w:r>
        <w:t>.</w:t>
      </w:r>
      <w:r w:rsidR="00B27EED">
        <w:t xml:space="preserve"> From this SQL Server and ASP.NET Web API were chosen to accompany Xamarin </w:t>
      </w:r>
      <w:r w:rsidR="00DB6E85">
        <w:t>because of</w:t>
      </w:r>
      <w:r w:rsidR="00B27EED">
        <w:t xml:space="preserve"> their documentation and </w:t>
      </w:r>
      <w:r w:rsidR="00A1656F">
        <w:t>compatibility</w:t>
      </w:r>
      <w:r w:rsidR="006F6091">
        <w:t>,</w:t>
      </w:r>
      <w:r w:rsidR="00824E6F">
        <w:t xml:space="preserve"> due </w:t>
      </w:r>
      <w:r w:rsidR="00D81DE1">
        <w:t>all three of</w:t>
      </w:r>
      <w:r w:rsidR="00824E6F">
        <w:t xml:space="preserve"> them being produced and supported by </w:t>
      </w:r>
      <w:r w:rsidR="002A0171">
        <w:t>Microsoft.</w:t>
      </w:r>
    </w:p>
    <w:p w14:paraId="77E5A211" w14:textId="0EFEF8C3" w:rsidR="00F63278" w:rsidRDefault="00690612" w:rsidP="00B74165">
      <w:pPr>
        <w:pStyle w:val="Heading2"/>
        <w:rPr>
          <w:color w:val="auto"/>
          <w:u w:val="single"/>
        </w:rPr>
      </w:pPr>
      <w:bookmarkStart w:id="45" w:name="_Toc71644279"/>
      <w:r>
        <w:rPr>
          <w:color w:val="auto"/>
          <w:u w:val="single"/>
        </w:rPr>
        <w:t>8.</w:t>
      </w:r>
      <w:r w:rsidR="000E4D97">
        <w:rPr>
          <w:color w:val="auto"/>
          <w:u w:val="single"/>
        </w:rPr>
        <w:t>2</w:t>
      </w:r>
      <w:r>
        <w:rPr>
          <w:color w:val="auto"/>
          <w:u w:val="single"/>
        </w:rPr>
        <w:t xml:space="preserve"> S</w:t>
      </w:r>
      <w:r w:rsidR="000E4796">
        <w:rPr>
          <w:color w:val="auto"/>
          <w:u w:val="single"/>
        </w:rPr>
        <w:t xml:space="preserve">print </w:t>
      </w:r>
      <w:r w:rsidR="00CB3A11">
        <w:rPr>
          <w:color w:val="auto"/>
          <w:u w:val="single"/>
        </w:rPr>
        <w:t>Planning</w:t>
      </w:r>
      <w:bookmarkEnd w:id="45"/>
    </w:p>
    <w:p w14:paraId="46118FDA" w14:textId="6DBC262E" w:rsidR="00010DEA" w:rsidRDefault="005B7876" w:rsidP="00562C79">
      <w:r>
        <w:t xml:space="preserve">After the planning documents had been made, the sprints were created to lay out </w:t>
      </w:r>
      <w:proofErr w:type="gramStart"/>
      <w:r>
        <w:t>all of</w:t>
      </w:r>
      <w:proofErr w:type="gramEnd"/>
      <w:r>
        <w:t xml:space="preserve"> the </w:t>
      </w:r>
      <w:r w:rsidR="00506484">
        <w:t>tasks that needed to be done to get the app to a working condition</w:t>
      </w:r>
      <w:r w:rsidR="00254574">
        <w:t>.</w:t>
      </w:r>
      <w:r w:rsidR="002E22CC">
        <w:t xml:space="preserve"> These also ensured that</w:t>
      </w:r>
      <w:r w:rsidR="002A0892">
        <w:t xml:space="preserve"> everything would be completed by certain dates</w:t>
      </w:r>
      <w:r w:rsidR="00021BAB">
        <w:t xml:space="preserve">, which was especially important </w:t>
      </w:r>
      <w:r w:rsidR="00564B6E">
        <w:t>with</w:t>
      </w:r>
      <w:r w:rsidR="00021BAB">
        <w:t xml:space="preserve"> there </w:t>
      </w:r>
      <w:r w:rsidR="00564B6E">
        <w:t>being</w:t>
      </w:r>
      <w:r w:rsidR="00021BAB">
        <w:t xml:space="preserve"> a strict deadline</w:t>
      </w:r>
      <w:r w:rsidR="002A0892">
        <w:t>.</w:t>
      </w:r>
    </w:p>
    <w:p w14:paraId="1EC76C08" w14:textId="40A6902D" w:rsidR="00661E89" w:rsidRDefault="00C33C88" w:rsidP="00562C79">
      <w:r>
        <w:t>To start creating the sprints, I used the backlog made in the project initialisation section</w:t>
      </w:r>
      <w:r w:rsidR="00276585">
        <w:t xml:space="preserve"> and expanded these out</w:t>
      </w:r>
      <w:r w:rsidR="007070A8">
        <w:t>, breaking them down into smaller tasks</w:t>
      </w:r>
      <w:r w:rsidR="00276585">
        <w:t>.</w:t>
      </w:r>
      <w:r w:rsidR="00481030">
        <w:t xml:space="preserve"> From there, I made fortnightly sections and assigned each task to a sprint, </w:t>
      </w:r>
      <w:r w:rsidR="0092208B">
        <w:t>estimating how long each would take and looking at what order each part needed to be done in.</w:t>
      </w:r>
    </w:p>
    <w:p w14:paraId="51CB47FE" w14:textId="66DBE074" w:rsidR="00025403" w:rsidRDefault="00690612" w:rsidP="000F48D3">
      <w:pPr>
        <w:pStyle w:val="Heading2"/>
        <w:rPr>
          <w:color w:val="auto"/>
          <w:u w:val="single"/>
        </w:rPr>
      </w:pPr>
      <w:bookmarkStart w:id="46" w:name="_Toc71644280"/>
      <w:r>
        <w:rPr>
          <w:color w:val="auto"/>
          <w:u w:val="single"/>
        </w:rPr>
        <w:t>8.</w:t>
      </w:r>
      <w:r w:rsidR="000E4D97">
        <w:rPr>
          <w:color w:val="auto"/>
          <w:u w:val="single"/>
        </w:rPr>
        <w:t>3</w:t>
      </w:r>
      <w:r>
        <w:rPr>
          <w:color w:val="auto"/>
          <w:u w:val="single"/>
        </w:rPr>
        <w:t xml:space="preserve"> </w:t>
      </w:r>
      <w:r w:rsidR="00E856C6" w:rsidRPr="000F48D3">
        <w:rPr>
          <w:color w:val="auto"/>
          <w:u w:val="single"/>
        </w:rPr>
        <w:t>Sprint 1</w:t>
      </w:r>
      <w:bookmarkEnd w:id="46"/>
    </w:p>
    <w:p w14:paraId="1C3EB3BC" w14:textId="6E3F83F5" w:rsidR="0017009E" w:rsidRDefault="0017009E" w:rsidP="00562C79">
      <w:r>
        <w:t>Sprint 1 consisted of gaining front-end design feedback and subsequently starting to develop the front-end of the app.</w:t>
      </w:r>
    </w:p>
    <w:p w14:paraId="6A95D3F1" w14:textId="272F8A45" w:rsidR="00FC2CF9" w:rsidRDefault="00D12386" w:rsidP="00562C79">
      <w:r>
        <w:t xml:space="preserve">The first item in sprint 1 was to finish and gain feedback on the front-end design of the app done in </w:t>
      </w:r>
      <w:r w:rsidR="00FA7DB3">
        <w:t>F</w:t>
      </w:r>
      <w:r>
        <w:t>i</w:t>
      </w:r>
      <w:r w:rsidR="00964D2B">
        <w:t>gm</w:t>
      </w:r>
      <w:r w:rsidR="005057BE">
        <w:t>a.</w:t>
      </w:r>
      <w:r w:rsidR="00FA7DB3">
        <w:t xml:space="preserve"> This was done</w:t>
      </w:r>
      <w:r w:rsidR="00692E34">
        <w:t xml:space="preserve"> in-person</w:t>
      </w:r>
      <w:r w:rsidR="00A121F2">
        <w:t>, with a</w:t>
      </w:r>
      <w:r w:rsidR="00A121F2" w:rsidRPr="00A121F2">
        <w:t xml:space="preserve"> </w:t>
      </w:r>
      <w:r w:rsidR="00A121F2">
        <w:t xml:space="preserve">document </w:t>
      </w:r>
      <w:r w:rsidR="00416477">
        <w:t>being</w:t>
      </w:r>
      <w:r w:rsidR="00A121F2">
        <w:t xml:space="preserve"> created to note down the feedback that I got from the interactive storyboard.</w:t>
      </w:r>
      <w:r w:rsidR="00D77339">
        <w:t xml:space="preserve"> After gaining this feedback,</w:t>
      </w:r>
      <w:r w:rsidR="00692E34">
        <w:t xml:space="preserve"> the storyboard was quickly</w:t>
      </w:r>
      <w:r w:rsidR="009145E7">
        <w:t xml:space="preserve"> altered</w:t>
      </w:r>
      <w:r w:rsidR="00692E34">
        <w:t xml:space="preserve"> </w:t>
      </w:r>
      <w:r w:rsidR="009145E7">
        <w:t xml:space="preserve">with these in mind </w:t>
      </w:r>
      <w:r w:rsidR="0021271A">
        <w:t>which allowed me to make a final storyboard for the app</w:t>
      </w:r>
      <w:r w:rsidR="000A33CE">
        <w:t xml:space="preserve"> (Figure </w:t>
      </w:r>
      <w:r w:rsidR="0026520F">
        <w:t>7.6</w:t>
      </w:r>
      <w:r w:rsidR="000A33CE">
        <w:t>)</w:t>
      </w:r>
      <w:r w:rsidR="002E3CE0">
        <w:t>.</w:t>
      </w:r>
      <w:r w:rsidR="00053AAC">
        <w:t xml:space="preserve"> </w:t>
      </w:r>
    </w:p>
    <w:p w14:paraId="127B9581" w14:textId="77777777" w:rsidR="00063E41" w:rsidRDefault="0071037B" w:rsidP="00562C79">
      <w:r>
        <w:t xml:space="preserve">The rest of the sprint consisted of </w:t>
      </w:r>
      <w:r w:rsidR="00D15926">
        <w:t>starting development of the app.</w:t>
      </w:r>
      <w:r w:rsidR="002C258F">
        <w:t xml:space="preserve"> This included creating the project file structure and documents as well as creating the first few main pages of the app.</w:t>
      </w:r>
    </w:p>
    <w:p w14:paraId="20D00BFA" w14:textId="1BD5E4A4" w:rsidR="00E34E94" w:rsidRDefault="002A7407" w:rsidP="00562C79">
      <w:r>
        <w:t xml:space="preserve">To create the app with Visual Studio, I used the </w:t>
      </w:r>
      <w:r w:rsidR="00EA7F4D">
        <w:t>“Mobile App (Xamarin Forms)” Template which allowed me to be able to develop the app for both IOS and Android simultaneously.</w:t>
      </w:r>
      <w:r w:rsidR="000D6531">
        <w:t xml:space="preserve"> From there, it automatically created the basic file</w:t>
      </w:r>
      <w:r w:rsidR="00AC1EB5">
        <w:t xml:space="preserve"> structure, files</w:t>
      </w:r>
      <w:r w:rsidR="000D6531">
        <w:t xml:space="preserve"> and </w:t>
      </w:r>
      <w:r w:rsidR="0016661A">
        <w:t>built the</w:t>
      </w:r>
      <w:r w:rsidR="000D6531">
        <w:t xml:space="preserve"> environments for each OS</w:t>
      </w:r>
      <w:r w:rsidR="0056492C">
        <w:t>.</w:t>
      </w:r>
      <w:r w:rsidR="00930217">
        <w:t xml:space="preserve"> Following this, the </w:t>
      </w:r>
      <w:r w:rsidR="00BE01AA">
        <w:t xml:space="preserve">front-end for </w:t>
      </w:r>
      <w:r w:rsidR="00B102A3">
        <w:t xml:space="preserve">the login, home, information, exercise and goals </w:t>
      </w:r>
      <w:r w:rsidR="00014AFC">
        <w:t>pages were created</w:t>
      </w:r>
      <w:r w:rsidR="00B102A3">
        <w:t>.</w:t>
      </w:r>
      <w:r w:rsidR="005A3F61">
        <w:t xml:space="preserve"> This included the main functions such as navigation buttons and inputs that were necessary.</w:t>
      </w:r>
    </w:p>
    <w:p w14:paraId="77B1240B" w14:textId="3E42A48E" w:rsidR="00496489" w:rsidRDefault="00E3008C" w:rsidP="00562C79">
      <w:r>
        <w:rPr>
          <w:noProof/>
        </w:rPr>
        <w:drawing>
          <wp:anchor distT="0" distB="90170" distL="114300" distR="114300" simplePos="0" relativeHeight="251667456" behindDoc="0" locked="0" layoutInCell="1" allowOverlap="1" wp14:anchorId="74C58D9A" wp14:editId="3C22C44A">
            <wp:simplePos x="0" y="0"/>
            <wp:positionH relativeFrom="margin">
              <wp:align>right</wp:align>
            </wp:positionH>
            <wp:positionV relativeFrom="paragraph">
              <wp:posOffset>260039</wp:posOffset>
            </wp:positionV>
            <wp:extent cx="5731200" cy="320400"/>
            <wp:effectExtent l="0" t="0" r="3175"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200" cy="320400"/>
                    </a:xfrm>
                    <a:prstGeom prst="rect">
                      <a:avLst/>
                    </a:prstGeom>
                  </pic:spPr>
                </pic:pic>
              </a:graphicData>
            </a:graphic>
            <wp14:sizeRelH relativeFrom="margin">
              <wp14:pctWidth>0</wp14:pctWidth>
            </wp14:sizeRelH>
            <wp14:sizeRelV relativeFrom="margin">
              <wp14:pctHeight>0</wp14:pctHeight>
            </wp14:sizeRelV>
          </wp:anchor>
        </w:drawing>
      </w:r>
      <w:r w:rsidR="00496489">
        <w:t xml:space="preserve">Figure X shows the code for </w:t>
      </w:r>
      <w:r w:rsidR="00690F3B">
        <w:t xml:space="preserve">the navigation </w:t>
      </w:r>
      <w:r w:rsidR="00496489">
        <w:t>button</w:t>
      </w:r>
      <w:r w:rsidR="00690F3B">
        <w:t>s</w:t>
      </w:r>
      <w:r w:rsidR="00496489">
        <w:t xml:space="preserve"> on the home page.</w:t>
      </w:r>
    </w:p>
    <w:p w14:paraId="3A08DDB4" w14:textId="2E981F30" w:rsidR="00E3008C" w:rsidRPr="00E3008C" w:rsidRDefault="00E3008C" w:rsidP="00562C79">
      <w:r>
        <w:t xml:space="preserve">Figure X. </w:t>
      </w:r>
      <w:proofErr w:type="spellStart"/>
      <w:r>
        <w:t>Xaml</w:t>
      </w:r>
      <w:proofErr w:type="spellEnd"/>
      <w:r>
        <w:t xml:space="preserve"> code for the logout button the home page.</w:t>
      </w:r>
    </w:p>
    <w:p w14:paraId="057F1293" w14:textId="77777777" w:rsidR="001C74B4" w:rsidRDefault="001C74B4" w:rsidP="00562C79"/>
    <w:p w14:paraId="596A74E9" w14:textId="7549B081" w:rsidR="004C6939" w:rsidRDefault="00753D3C" w:rsidP="00562C79">
      <w:r>
        <w:rPr>
          <w:noProof/>
        </w:rPr>
        <w:lastRenderedPageBreak/>
        <w:drawing>
          <wp:anchor distT="0" distB="90170" distL="114300" distR="114300" simplePos="0" relativeHeight="251665408" behindDoc="0" locked="0" layoutInCell="1" allowOverlap="1" wp14:anchorId="7084B74B" wp14:editId="60847690">
            <wp:simplePos x="0" y="0"/>
            <wp:positionH relativeFrom="margin">
              <wp:align>center</wp:align>
            </wp:positionH>
            <wp:positionV relativeFrom="paragraph">
              <wp:posOffset>276225</wp:posOffset>
            </wp:positionV>
            <wp:extent cx="2458800" cy="5630400"/>
            <wp:effectExtent l="0" t="0" r="0" b="8890"/>
            <wp:wrapTopAndBottom/>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458800" cy="5630400"/>
                    </a:xfrm>
                    <a:prstGeom prst="rect">
                      <a:avLst/>
                    </a:prstGeom>
                  </pic:spPr>
                </pic:pic>
              </a:graphicData>
            </a:graphic>
            <wp14:sizeRelH relativeFrom="margin">
              <wp14:pctWidth>0</wp14:pctWidth>
            </wp14:sizeRelH>
            <wp14:sizeRelV relativeFrom="margin">
              <wp14:pctHeight>0</wp14:pctHeight>
            </wp14:sizeRelV>
          </wp:anchor>
        </w:drawing>
      </w:r>
      <w:r w:rsidR="00491174">
        <w:t xml:space="preserve">Figure X shows sprint 1 on the </w:t>
      </w:r>
      <w:r w:rsidR="00C74426">
        <w:t>T</w:t>
      </w:r>
      <w:r w:rsidR="00491174">
        <w:t xml:space="preserve">rello board with </w:t>
      </w:r>
      <w:proofErr w:type="gramStart"/>
      <w:r w:rsidR="00491174">
        <w:t>all of</w:t>
      </w:r>
      <w:proofErr w:type="gramEnd"/>
      <w:r w:rsidR="00491174">
        <w:t xml:space="preserve"> the ite</w:t>
      </w:r>
      <w:r w:rsidR="00D506A6">
        <w:t xml:space="preserve">ms and their </w:t>
      </w:r>
      <w:r w:rsidR="00A266D6">
        <w:t>suspected due dates</w:t>
      </w:r>
      <w:r w:rsidR="00491174">
        <w:t>.</w:t>
      </w:r>
    </w:p>
    <w:p w14:paraId="6D81BA66" w14:textId="0E13F6BB" w:rsidR="007223EC" w:rsidRDefault="007223EC" w:rsidP="00562C79">
      <w:r>
        <w:t>Figure X. Trello board for sprint 1.</w:t>
      </w:r>
    </w:p>
    <w:p w14:paraId="1AF092C2" w14:textId="66D40822" w:rsidR="00E856C6" w:rsidRDefault="00690612" w:rsidP="000F48D3">
      <w:pPr>
        <w:pStyle w:val="Heading2"/>
        <w:rPr>
          <w:color w:val="auto"/>
          <w:u w:val="single"/>
        </w:rPr>
      </w:pPr>
      <w:bookmarkStart w:id="47" w:name="_Toc71644281"/>
      <w:r>
        <w:rPr>
          <w:color w:val="auto"/>
          <w:u w:val="single"/>
        </w:rPr>
        <w:t>8.</w:t>
      </w:r>
      <w:r w:rsidR="000E4D97">
        <w:rPr>
          <w:color w:val="auto"/>
          <w:u w:val="single"/>
        </w:rPr>
        <w:t>4</w:t>
      </w:r>
      <w:r>
        <w:rPr>
          <w:color w:val="auto"/>
          <w:u w:val="single"/>
        </w:rPr>
        <w:t xml:space="preserve"> </w:t>
      </w:r>
      <w:r w:rsidR="00E856C6" w:rsidRPr="000F48D3">
        <w:rPr>
          <w:color w:val="auto"/>
          <w:u w:val="single"/>
        </w:rPr>
        <w:t>Sprint 2</w:t>
      </w:r>
      <w:bookmarkEnd w:id="47"/>
    </w:p>
    <w:p w14:paraId="6F48EEB8" w14:textId="6B779434" w:rsidR="00E91540" w:rsidRPr="00E91540" w:rsidRDefault="00E91540" w:rsidP="00562C79">
      <w:r>
        <w:t xml:space="preserve">Sprint 2 of development consisted of </w:t>
      </w:r>
      <w:r w:rsidR="00130FF7">
        <w:t>the creation of the database and the API</w:t>
      </w:r>
      <w:r w:rsidR="00A96F6D">
        <w:t xml:space="preserve">. These were both fundamental to the inner workings of the app, so it was essential that these were created early on so that </w:t>
      </w:r>
      <w:proofErr w:type="gramStart"/>
      <w:r w:rsidR="00BA27DE">
        <w:t>all of</w:t>
      </w:r>
      <w:proofErr w:type="gramEnd"/>
      <w:r w:rsidR="00BA27DE">
        <w:t xml:space="preserve"> the features of the app could start to be implemented.</w:t>
      </w:r>
    </w:p>
    <w:p w14:paraId="560A41A6" w14:textId="77777777" w:rsidR="00DD6923" w:rsidRDefault="00DD6923" w:rsidP="00562C79">
      <w:r>
        <w:t>To begin creating the database, SQL Server was first installed onto my computer. This included SQL Server Management Studio (SMSS) which comes preinstalled with SQL Server and is officially supported which meant I could use to create and run queries for the database.</w:t>
      </w:r>
    </w:p>
    <w:p w14:paraId="6285586A" w14:textId="77777777" w:rsidR="00DD6923" w:rsidRDefault="00DD6923" w:rsidP="00562C79">
      <w:r>
        <w:t xml:space="preserve">When creating the database, I stored all the queries inside of an SQL file, which would make it easier to recreate the database if necessary. It also meant that I could see </w:t>
      </w:r>
      <w:proofErr w:type="gramStart"/>
      <w:r>
        <w:t>all of</w:t>
      </w:r>
      <w:proofErr w:type="gramEnd"/>
      <w:r>
        <w:t xml:space="preserve"> the columns with their data types easily from one single file. This same SQL file was also used to store all the queries for entering test data into the database. With </w:t>
      </w:r>
      <w:proofErr w:type="gramStart"/>
      <w:r>
        <w:t>all of</w:t>
      </w:r>
      <w:proofErr w:type="gramEnd"/>
      <w:r>
        <w:t xml:space="preserve"> these queries I could recreate the database, including the </w:t>
      </w:r>
      <w:r>
        <w:lastRenderedPageBreak/>
        <w:t>data by running a single file which was extremely useful. This SQL file was used multiple times throughout development to reset the data for testing the app.</w:t>
      </w:r>
    </w:p>
    <w:p w14:paraId="26337EF1" w14:textId="0BB1143F" w:rsidR="00D31F25" w:rsidRDefault="006E2606" w:rsidP="00562C79">
      <w:r>
        <w:rPr>
          <w:noProof/>
        </w:rPr>
        <mc:AlternateContent>
          <mc:Choice Requires="wps">
            <w:drawing>
              <wp:anchor distT="45720" distB="45720" distL="114300" distR="114300" simplePos="0" relativeHeight="251669504" behindDoc="0" locked="0" layoutInCell="1" allowOverlap="1" wp14:anchorId="4AE6F177" wp14:editId="3596F547">
                <wp:simplePos x="0" y="0"/>
                <wp:positionH relativeFrom="margin">
                  <wp:align>left</wp:align>
                </wp:positionH>
                <wp:positionV relativeFrom="paragraph">
                  <wp:posOffset>1583151</wp:posOffset>
                </wp:positionV>
                <wp:extent cx="5710555" cy="1404620"/>
                <wp:effectExtent l="0" t="0" r="2349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404620"/>
                        </a:xfrm>
                        <a:prstGeom prst="rect">
                          <a:avLst/>
                        </a:prstGeom>
                        <a:solidFill>
                          <a:srgbClr val="FFFFFF"/>
                        </a:solidFill>
                        <a:ln w="9525">
                          <a:solidFill>
                            <a:srgbClr val="000000"/>
                          </a:solidFill>
                          <a:miter lim="800000"/>
                          <a:headEnd/>
                          <a:tailEnd/>
                        </a:ln>
                      </wps:spPr>
                      <wps:txbx>
                        <w:txbxContent>
                          <w:p w14:paraId="5E5F12C2" w14:textId="21E63E34" w:rsidR="006E2606" w:rsidRPr="006E2606" w:rsidRDefault="006E2606" w:rsidP="006E2606">
                            <w:pPr>
                              <w:pStyle w:val="ListParagraph"/>
                              <w:numPr>
                                <w:ilvl w:val="0"/>
                                <w:numId w:val="5"/>
                              </w:numPr>
                              <w:rPr>
                                <w:i/>
                                <w:iCs/>
                                <w:sz w:val="20"/>
                                <w:szCs w:val="20"/>
                              </w:rPr>
                            </w:pPr>
                            <w:r w:rsidRPr="006E2606">
                              <w:rPr>
                                <w:i/>
                                <w:iCs/>
                                <w:sz w:val="20"/>
                                <w:szCs w:val="20"/>
                              </w:rPr>
                              <w:t>dotnet ef dbcontext scaffold "Server=.\;Database=TrackerApp;Trusted_Connection=True;" Microsoft.EntityFrameworkCore.SqlServer -o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E6F177" id="_x0000_t202" coordsize="21600,21600" o:spt="202" path="m,l,21600r21600,l21600,xe">
                <v:stroke joinstyle="miter"/>
                <v:path gradientshapeok="t" o:connecttype="rect"/>
              </v:shapetype>
              <v:shape id="Text Box 2" o:spid="_x0000_s1026" type="#_x0000_t202" style="position:absolute;margin-left:0;margin-top:124.65pt;width:449.65pt;height:110.6pt;z-index:2516695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">
                <v:textbox style="mso-fit-shape-to-text:t">
                  <w:txbxContent>
                    <w:p w14:paraId="5E5F12C2" w14:textId="21E63E34" w:rsidR="006E2606" w:rsidRPr="006E2606" w:rsidRDefault="006E2606" w:rsidP="006E2606">
                      <w:pPr>
                        <w:pStyle w:val="ListParagraph"/>
                        <w:numPr>
                          <w:ilvl w:val="0"/>
                          <w:numId w:val="5"/>
                        </w:numPr>
                        <w:rPr>
                          <w:i/>
                          <w:iCs/>
                          <w:sz w:val="20"/>
                          <w:szCs w:val="20"/>
                        </w:rPr>
                      </w:pPr>
                      <w:r w:rsidRPr="006E2606">
                        <w:rPr>
                          <w:i/>
                          <w:iCs/>
                          <w:sz w:val="20"/>
                          <w:szCs w:val="20"/>
                        </w:rPr>
                        <w:t xml:space="preserve">dotnet </w:t>
                      </w:r>
                      <w:proofErr w:type="spellStart"/>
                      <w:r w:rsidRPr="006E2606">
                        <w:rPr>
                          <w:i/>
                          <w:iCs/>
                          <w:sz w:val="20"/>
                          <w:szCs w:val="20"/>
                        </w:rPr>
                        <w:t>ef</w:t>
                      </w:r>
                      <w:proofErr w:type="spellEnd"/>
                      <w:r w:rsidRPr="006E2606">
                        <w:rPr>
                          <w:i/>
                          <w:iCs/>
                          <w:sz w:val="20"/>
                          <w:szCs w:val="20"/>
                        </w:rPr>
                        <w:t xml:space="preserve"> </w:t>
                      </w:r>
                      <w:proofErr w:type="spellStart"/>
                      <w:r w:rsidRPr="006E2606">
                        <w:rPr>
                          <w:i/>
                          <w:iCs/>
                          <w:sz w:val="20"/>
                          <w:szCs w:val="20"/>
                        </w:rPr>
                        <w:t>dbcontext</w:t>
                      </w:r>
                      <w:proofErr w:type="spellEnd"/>
                      <w:r w:rsidRPr="006E2606">
                        <w:rPr>
                          <w:i/>
                          <w:iCs/>
                          <w:sz w:val="20"/>
                          <w:szCs w:val="20"/>
                        </w:rPr>
                        <w:t xml:space="preserve"> scaffold "Server=.</w:t>
                      </w:r>
                      <w:proofErr w:type="gramStart"/>
                      <w:r w:rsidRPr="006E2606">
                        <w:rPr>
                          <w:i/>
                          <w:iCs/>
                          <w:sz w:val="20"/>
                          <w:szCs w:val="20"/>
                        </w:rPr>
                        <w:t>\;Database</w:t>
                      </w:r>
                      <w:proofErr w:type="gramEnd"/>
                      <w:r w:rsidRPr="006E2606">
                        <w:rPr>
                          <w:i/>
                          <w:iCs/>
                          <w:sz w:val="20"/>
                          <w:szCs w:val="20"/>
                        </w:rPr>
                        <w:t>=</w:t>
                      </w:r>
                      <w:proofErr w:type="spellStart"/>
                      <w:r w:rsidRPr="006E2606">
                        <w:rPr>
                          <w:i/>
                          <w:iCs/>
                          <w:sz w:val="20"/>
                          <w:szCs w:val="20"/>
                        </w:rPr>
                        <w:t>TrackerApp;Trusted_Connection</w:t>
                      </w:r>
                      <w:proofErr w:type="spellEnd"/>
                      <w:r w:rsidRPr="006E2606">
                        <w:rPr>
                          <w:i/>
                          <w:iCs/>
                          <w:sz w:val="20"/>
                          <w:szCs w:val="20"/>
                        </w:rPr>
                        <w:t xml:space="preserve">=True;" </w:t>
                      </w:r>
                      <w:proofErr w:type="spellStart"/>
                      <w:r w:rsidRPr="006E2606">
                        <w:rPr>
                          <w:i/>
                          <w:iCs/>
                          <w:sz w:val="20"/>
                          <w:szCs w:val="20"/>
                        </w:rPr>
                        <w:t>Microsoft.EntityFrameworkCore.SqlServer</w:t>
                      </w:r>
                      <w:proofErr w:type="spellEnd"/>
                      <w:r w:rsidRPr="006E2606">
                        <w:rPr>
                          <w:i/>
                          <w:iCs/>
                          <w:sz w:val="20"/>
                          <w:szCs w:val="20"/>
                        </w:rPr>
                        <w:t xml:space="preserve"> -o Model</w:t>
                      </w:r>
                    </w:p>
                  </w:txbxContent>
                </v:textbox>
                <w10:wrap type="square" anchorx="margin"/>
              </v:shape>
            </w:pict>
          </mc:Fallback>
        </mc:AlternateContent>
      </w:r>
      <w:r w:rsidR="00DD6923">
        <w:t xml:space="preserve">Following creation of the database, the Web API </w:t>
      </w:r>
      <w:r w:rsidR="00A85878">
        <w:t>was</w:t>
      </w:r>
      <w:r w:rsidR="00DD6923">
        <w:t xml:space="preserve"> </w:t>
      </w:r>
      <w:r w:rsidR="000C6480">
        <w:t xml:space="preserve">able to be created. To start with this, </w:t>
      </w:r>
      <w:r w:rsidR="00845CC0">
        <w:t>the “Web API”</w:t>
      </w:r>
      <w:r w:rsidR="003E6A28">
        <w:t xml:space="preserve"> project type was chosen inside of Visual Studio</w:t>
      </w:r>
      <w:r w:rsidR="00FF5AB4">
        <w:t>,</w:t>
      </w:r>
      <w:r w:rsidR="003E6A28">
        <w:t xml:space="preserve"> </w:t>
      </w:r>
      <w:r w:rsidR="00FF5AB4">
        <w:t>t</w:t>
      </w:r>
      <w:r w:rsidR="003E6A28">
        <w:t>his setup the ba</w:t>
      </w:r>
      <w:r w:rsidR="000A6E02">
        <w:t xml:space="preserve">sic </w:t>
      </w:r>
      <w:r w:rsidR="000E01E2">
        <w:t xml:space="preserve">files and file structure </w:t>
      </w:r>
      <w:r w:rsidR="001B544C">
        <w:t>automatically for me</w:t>
      </w:r>
      <w:r w:rsidR="000E01E2">
        <w:t>.</w:t>
      </w:r>
      <w:r w:rsidR="00947F6A">
        <w:t xml:space="preserve"> From there I </w:t>
      </w:r>
      <w:r w:rsidR="00FF35D6">
        <w:t xml:space="preserve">used </w:t>
      </w:r>
      <w:r w:rsidR="00A2079C">
        <w:t>a migration, which is a feature within the ASP.Net Web API</w:t>
      </w:r>
      <w:r w:rsidR="00DD578A">
        <w:t xml:space="preserve"> which</w:t>
      </w:r>
      <w:r w:rsidR="00947F6A">
        <w:t xml:space="preserve"> </w:t>
      </w:r>
      <w:r w:rsidR="00DD578A">
        <w:t>allowed</w:t>
      </w:r>
      <w:r w:rsidR="00947F6A">
        <w:t xml:space="preserve"> the API to connect to my previously created database and automatically build the models from it.</w:t>
      </w:r>
      <w:r w:rsidR="00086862">
        <w:t xml:space="preserve"> Figure X shows the command used to be able to retrieve the tables from the database and generate a series of models from them.</w:t>
      </w:r>
      <w:r w:rsidR="00B82993">
        <w:t xml:space="preserve"> The migration also generated a context file, which in my case was called “</w:t>
      </w:r>
      <w:proofErr w:type="spellStart"/>
      <w:r w:rsidR="00B82993">
        <w:t>TrackerAppContext</w:t>
      </w:r>
      <w:proofErr w:type="spellEnd"/>
      <w:r w:rsidR="00B82993">
        <w:t>”</w:t>
      </w:r>
      <w:r w:rsidR="00250B7C">
        <w:t xml:space="preserve">. This </w:t>
      </w:r>
      <w:r w:rsidR="00B82993">
        <w:t xml:space="preserve">contained all of the relationships between </w:t>
      </w:r>
      <w:proofErr w:type="gramStart"/>
      <w:r w:rsidR="00B82993">
        <w:t xml:space="preserve">the </w:t>
      </w:r>
      <w:r w:rsidR="00781F3D">
        <w:t>each</w:t>
      </w:r>
      <w:proofErr w:type="gramEnd"/>
      <w:r w:rsidR="00781F3D">
        <w:t xml:space="preserve"> d</w:t>
      </w:r>
      <w:r w:rsidR="00BB61B4">
        <w:t>ata object</w:t>
      </w:r>
      <w:r w:rsidR="007C589C">
        <w:t>, so that the API could recognize what data can be entered or removed</w:t>
      </w:r>
      <w:r w:rsidR="00BB61B4">
        <w:t>.</w:t>
      </w:r>
    </w:p>
    <w:p w14:paraId="2FF7B138" w14:textId="6FB40A2B" w:rsidR="002C1329" w:rsidRDefault="002C1329" w:rsidP="00562C79">
      <w:r>
        <w:t>Figure X. Migration command</w:t>
      </w:r>
      <w:r w:rsidR="007B6536">
        <w:t xml:space="preserve"> for </w:t>
      </w:r>
      <w:r w:rsidR="00B31705">
        <w:t>retrieving models from database.</w:t>
      </w:r>
    </w:p>
    <w:p w14:paraId="5086D4FC" w14:textId="77777777" w:rsidR="00D034DB" w:rsidRDefault="00427365" w:rsidP="00562C79">
      <w:r>
        <w:rPr>
          <w:noProof/>
        </w:rPr>
        <w:drawing>
          <wp:anchor distT="0" distB="90170" distL="114300" distR="114300" simplePos="0" relativeHeight="251670528" behindDoc="0" locked="0" layoutInCell="1" allowOverlap="1" wp14:anchorId="1AEB6ABE" wp14:editId="4EDE3559">
            <wp:simplePos x="0" y="0"/>
            <wp:positionH relativeFrom="margin">
              <wp:align>center</wp:align>
            </wp:positionH>
            <wp:positionV relativeFrom="paragraph">
              <wp:posOffset>1149386</wp:posOffset>
            </wp:positionV>
            <wp:extent cx="4190400" cy="1591200"/>
            <wp:effectExtent l="0" t="0" r="635" b="9525"/>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90400" cy="1591200"/>
                    </a:xfrm>
                    <a:prstGeom prst="rect">
                      <a:avLst/>
                    </a:prstGeom>
                  </pic:spPr>
                </pic:pic>
              </a:graphicData>
            </a:graphic>
            <wp14:sizeRelH relativeFrom="margin">
              <wp14:pctWidth>0</wp14:pctWidth>
            </wp14:sizeRelH>
            <wp14:sizeRelV relativeFrom="margin">
              <wp14:pctHeight>0</wp14:pctHeight>
            </wp14:sizeRelV>
          </wp:anchor>
        </w:drawing>
      </w:r>
      <w:r w:rsidR="00CD084F">
        <w:t>After creation of the models and context file, the controllers had to be made. The</w:t>
      </w:r>
      <w:r w:rsidR="00495738">
        <w:t>se were used to control what data</w:t>
      </w:r>
      <w:r w:rsidR="008405F9">
        <w:t xml:space="preserve"> went in and out of the database, which was important in terms of both security and </w:t>
      </w:r>
      <w:r w:rsidR="009370FB">
        <w:t>ap</w:t>
      </w:r>
      <w:r w:rsidR="000E6DCE">
        <w:t>p</w:t>
      </w:r>
      <w:r w:rsidR="009370FB">
        <w:t xml:space="preserve"> functionality.</w:t>
      </w:r>
      <w:r w:rsidR="00580E9E">
        <w:t xml:space="preserve"> Figure X shows the code for a post action inside of the “Achievement” controller which adds a</w:t>
      </w:r>
      <w:r w:rsidR="00BE42AF">
        <w:t xml:space="preserve"> new</w:t>
      </w:r>
      <w:r w:rsidR="00580E9E">
        <w:t xml:space="preserve"> achievement to the database.</w:t>
      </w:r>
      <w:r w:rsidR="008B1CC1">
        <w:t xml:space="preserve"> Each action inside of the controllers uses the models and database settings in the context file to be able to manipulate the database</w:t>
      </w:r>
      <w:r w:rsidR="00B534B4">
        <w:t xml:space="preserve"> to create a fully functional API</w:t>
      </w:r>
      <w:r w:rsidR="008B1CC1">
        <w:t>.</w:t>
      </w:r>
      <w:r w:rsidR="00B534B4">
        <w:t xml:space="preserve"> </w:t>
      </w:r>
    </w:p>
    <w:p w14:paraId="693FD490" w14:textId="5CD5401D" w:rsidR="00D034DB" w:rsidRPr="00D034DB" w:rsidRDefault="00D034DB" w:rsidP="00562C79">
      <w:r>
        <w:t>Figure X. Post action to add a new achievement inside of the “Achievement” controller</w:t>
      </w:r>
      <w:r w:rsidR="00EB7247">
        <w:t>.</w:t>
      </w:r>
    </w:p>
    <w:p w14:paraId="68F7135F" w14:textId="5FC1C0C5" w:rsidR="00CD084F" w:rsidRDefault="007A5B5D" w:rsidP="00562C79">
      <w:r>
        <w:rPr>
          <w:noProof/>
        </w:rPr>
        <w:drawing>
          <wp:anchor distT="0" distB="90170" distL="114300" distR="114300" simplePos="0" relativeHeight="251671552" behindDoc="0" locked="0" layoutInCell="1" allowOverlap="1" wp14:anchorId="61FDDFD2" wp14:editId="2D283677">
            <wp:simplePos x="0" y="0"/>
            <wp:positionH relativeFrom="margin">
              <wp:align>center</wp:align>
            </wp:positionH>
            <wp:positionV relativeFrom="paragraph">
              <wp:posOffset>248070</wp:posOffset>
            </wp:positionV>
            <wp:extent cx="1789200" cy="1227600"/>
            <wp:effectExtent l="0" t="0" r="1905"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789200" cy="1227600"/>
                    </a:xfrm>
                    <a:prstGeom prst="rect">
                      <a:avLst/>
                    </a:prstGeom>
                  </pic:spPr>
                </pic:pic>
              </a:graphicData>
            </a:graphic>
            <wp14:sizeRelH relativeFrom="margin">
              <wp14:pctWidth>0</wp14:pctWidth>
            </wp14:sizeRelH>
            <wp14:sizeRelV relativeFrom="margin">
              <wp14:pctHeight>0</wp14:pctHeight>
            </wp14:sizeRelV>
          </wp:anchor>
        </w:drawing>
      </w:r>
      <w:r w:rsidR="00B534B4">
        <w:t>By the end of development there was a total of 7 controllers</w:t>
      </w:r>
      <w:r w:rsidR="00AF718C">
        <w:t xml:space="preserve"> as seen in Figure X.</w:t>
      </w:r>
    </w:p>
    <w:p w14:paraId="2094151B" w14:textId="3526C068" w:rsidR="0088662A" w:rsidRPr="00574D75" w:rsidRDefault="007A5B5D" w:rsidP="00562C79">
      <w:r>
        <w:t>Figure X. The controllers for the API.</w:t>
      </w:r>
    </w:p>
    <w:p w14:paraId="424BE4E9" w14:textId="6CDB2025" w:rsidR="008F043B" w:rsidRDefault="002B51DE" w:rsidP="00562C79">
      <w:r>
        <w:t xml:space="preserve">After creating the API, the last task I completed in Sprint 2 was the connecting of the API to the </w:t>
      </w:r>
      <w:r w:rsidR="00455E84">
        <w:t>a</w:t>
      </w:r>
      <w:r>
        <w:t>pp.</w:t>
      </w:r>
      <w:r w:rsidR="00E20E53">
        <w:t xml:space="preserve"> To do this I used </w:t>
      </w:r>
      <w:proofErr w:type="spellStart"/>
      <w:r w:rsidR="00E20E53">
        <w:t>Flurl</w:t>
      </w:r>
      <w:proofErr w:type="spellEnd"/>
      <w:r w:rsidR="00E20E53">
        <w:t xml:space="preserve"> (</w:t>
      </w:r>
      <w:r w:rsidR="00D81670">
        <w:t>7.7.6</w:t>
      </w:r>
      <w:r w:rsidR="00E20E53">
        <w:t>)</w:t>
      </w:r>
      <w:r w:rsidR="00DD11B4">
        <w:t xml:space="preserve"> which </w:t>
      </w:r>
      <w:r w:rsidR="00967BF6">
        <w:t xml:space="preserve">is a </w:t>
      </w:r>
      <w:r w:rsidR="00E40726">
        <w:t>third-party</w:t>
      </w:r>
      <w:r w:rsidR="00967BF6">
        <w:t xml:space="preserve"> library</w:t>
      </w:r>
      <w:r w:rsidR="00FC17E2">
        <w:t xml:space="preserve"> I </w:t>
      </w:r>
      <w:r w:rsidR="00DD11B4">
        <w:t>used</w:t>
      </w:r>
      <w:r w:rsidR="004D2F01">
        <w:t xml:space="preserve"> to create</w:t>
      </w:r>
      <w:r w:rsidR="00DD11B4">
        <w:t xml:space="preserve"> HTTP requests to communicate with</w:t>
      </w:r>
      <w:r w:rsidR="00174922">
        <w:t xml:space="preserve"> the API.</w:t>
      </w:r>
      <w:r w:rsidR="00E40726">
        <w:t xml:space="preserve"> Figure X shows one such </w:t>
      </w:r>
      <w:r w:rsidR="00FF7561">
        <w:t xml:space="preserve">call where </w:t>
      </w:r>
      <w:proofErr w:type="gramStart"/>
      <w:r w:rsidR="00FF7561">
        <w:t>all of</w:t>
      </w:r>
      <w:proofErr w:type="gramEnd"/>
      <w:r w:rsidR="00FF7561">
        <w:t xml:space="preserve"> the goals for the user are requested from the API and then stored in the goal model in the app.</w:t>
      </w:r>
      <w:r w:rsidR="00C2327A">
        <w:t xml:space="preserve"> </w:t>
      </w:r>
      <w:r w:rsidR="00543009">
        <w:t xml:space="preserve">At this point in the project, this </w:t>
      </w:r>
      <w:r w:rsidR="00543009">
        <w:lastRenderedPageBreak/>
        <w:t>data was not used for anything, however in Sprint 3 this data is connected to the front-end</w:t>
      </w:r>
      <w:r w:rsidR="00FB02D0">
        <w:t xml:space="preserve"> to create the basic functionalities of the app.</w:t>
      </w:r>
    </w:p>
    <w:p w14:paraId="68DFC6BF" w14:textId="0959ECB5" w:rsidR="00E856C6" w:rsidRDefault="00690612" w:rsidP="000F48D3">
      <w:pPr>
        <w:pStyle w:val="Heading2"/>
        <w:rPr>
          <w:color w:val="auto"/>
          <w:u w:val="single"/>
        </w:rPr>
      </w:pPr>
      <w:bookmarkStart w:id="48" w:name="_Toc71644282"/>
      <w:r>
        <w:rPr>
          <w:color w:val="auto"/>
          <w:u w:val="single"/>
        </w:rPr>
        <w:t>8.</w:t>
      </w:r>
      <w:r w:rsidR="000E4D97">
        <w:rPr>
          <w:color w:val="auto"/>
          <w:u w:val="single"/>
        </w:rPr>
        <w:t>5</w:t>
      </w:r>
      <w:r>
        <w:rPr>
          <w:color w:val="auto"/>
          <w:u w:val="single"/>
        </w:rPr>
        <w:t xml:space="preserve"> </w:t>
      </w:r>
      <w:r w:rsidR="00E856C6" w:rsidRPr="000F48D3">
        <w:rPr>
          <w:color w:val="auto"/>
          <w:u w:val="single"/>
        </w:rPr>
        <w:t>Sprint 3</w:t>
      </w:r>
      <w:bookmarkEnd w:id="48"/>
    </w:p>
    <w:p w14:paraId="5E5C6053" w14:textId="5CB14D4D" w:rsidR="00C72C94" w:rsidRDefault="003D48B5" w:rsidP="00562C79">
      <w:r>
        <w:t xml:space="preserve">The first item of Sprint 3 was to </w:t>
      </w:r>
      <w:proofErr w:type="gramStart"/>
      <w:r>
        <w:t>connect up</w:t>
      </w:r>
      <w:proofErr w:type="gramEnd"/>
      <w:r>
        <w:t xml:space="preserve"> the data collected from the API with </w:t>
      </w:r>
      <w:proofErr w:type="spellStart"/>
      <w:r>
        <w:t>Flurl</w:t>
      </w:r>
      <w:proofErr w:type="spellEnd"/>
      <w:r>
        <w:t xml:space="preserve"> to the front-end of the app.</w:t>
      </w:r>
      <w:r w:rsidR="004377FE">
        <w:t xml:space="preserve"> </w:t>
      </w:r>
      <w:r w:rsidR="00893A75">
        <w:t>Assigning of the data to their appropriate places on the front-end varied depending on what the data was</w:t>
      </w:r>
      <w:r w:rsidR="00CA5EEC">
        <w:t xml:space="preserve"> and what formatting needed to be done to </w:t>
      </w:r>
      <w:r w:rsidR="00F1062E">
        <w:t>make it fit the storyboard.</w:t>
      </w:r>
    </w:p>
    <w:p w14:paraId="18EF6E1F" w14:textId="1A99478E" w:rsidR="00E83A78" w:rsidRDefault="00A709AA" w:rsidP="00562C79">
      <w:r>
        <w:t xml:space="preserve">For most of the pieces of data, this consisted of </w:t>
      </w:r>
      <w:r w:rsidR="00532253">
        <w:t>getting the stored value that was retrieved earlier with the API and then assigning it to text on the front-end of the app. However, this was not the same for all of the</w:t>
      </w:r>
      <w:r w:rsidR="00DE2B42">
        <w:t>m</w:t>
      </w:r>
      <w:r w:rsidR="00B1093D">
        <w:t xml:space="preserve">. The following section details the sets of data where more </w:t>
      </w:r>
      <w:r w:rsidR="0081365D">
        <w:t>advanced data manipulation had to be done.</w:t>
      </w:r>
    </w:p>
    <w:p w14:paraId="055AC551" w14:textId="2E05975F" w:rsidR="00085448" w:rsidRDefault="00085448" w:rsidP="00562C79">
      <w:r>
        <w:t xml:space="preserve">The first place where I had to do some manipulation is when I developed the graph for the progress page of the app. </w:t>
      </w:r>
      <w:r w:rsidR="000C249C">
        <w:t xml:space="preserve">The first thing I had to do was get the 6 most recent </w:t>
      </w:r>
      <w:r w:rsidR="005C30A2">
        <w:t>months’ worth</w:t>
      </w:r>
      <w:r w:rsidR="000C249C">
        <w:t xml:space="preserve"> of data and then store these in an array. This was </w:t>
      </w:r>
      <w:proofErr w:type="gramStart"/>
      <w:r w:rsidR="000C249C">
        <w:t>due to the fact that</w:t>
      </w:r>
      <w:proofErr w:type="gramEnd"/>
      <w:r w:rsidR="000C249C">
        <w:t xml:space="preserve"> the graph library that I used was not dynamic, so could only have a set amount of dat</w:t>
      </w:r>
      <w:r w:rsidR="004E749C">
        <w:t>a.</w:t>
      </w:r>
      <w:r w:rsidR="00065FFF">
        <w:t xml:space="preserve"> In my</w:t>
      </w:r>
      <w:r w:rsidR="000C249C">
        <w:t xml:space="preserve"> case I chose 6</w:t>
      </w:r>
      <w:r w:rsidR="0082183C">
        <w:t>, which I thought would show a good picture of the user’s recent CPAX scores</w:t>
      </w:r>
      <w:r w:rsidR="0025701E">
        <w:t>.</w:t>
      </w:r>
      <w:r w:rsidR="00B97D7F">
        <w:t xml:space="preserve"> From here, I </w:t>
      </w:r>
      <w:r w:rsidR="00C17836">
        <w:t xml:space="preserve">converted the month from </w:t>
      </w:r>
      <w:r w:rsidR="00D33A35">
        <w:t>numerical to text, so that it would be more readable for the user</w:t>
      </w:r>
      <w:r w:rsidR="009058AD">
        <w:t xml:space="preserve"> on the graph axis</w:t>
      </w:r>
      <w:r w:rsidR="00D33A35">
        <w:t>.</w:t>
      </w:r>
      <w:r w:rsidR="00661091">
        <w:t xml:space="preserve"> Finally, I created the chart with the libraries code, using the array as the data and changing a few settings such as increasing the font size and axis colour</w:t>
      </w:r>
      <w:r w:rsidR="00161DB7">
        <w:t>.</w:t>
      </w:r>
      <w:r w:rsidR="00AB7783">
        <w:t xml:space="preserve"> Figure X shows the finished chart with some test data to ensure it was working correctly.</w:t>
      </w:r>
    </w:p>
    <w:p w14:paraId="70FC922C" w14:textId="5A65A4FF" w:rsidR="004C5E81" w:rsidRDefault="004C5E81" w:rsidP="00562C79">
      <w:r>
        <w:t>Another place where data manipulation was involved with the displaying of data was with both the achievements and goals.</w:t>
      </w:r>
      <w:r w:rsidR="00D917FC">
        <w:t xml:space="preserve"> For</w:t>
      </w:r>
      <w:r w:rsidR="000C578F">
        <w:t xml:space="preserve"> </w:t>
      </w:r>
      <w:proofErr w:type="gramStart"/>
      <w:r w:rsidR="005C73B2">
        <w:t>both</w:t>
      </w:r>
      <w:r w:rsidR="00D917FC">
        <w:t xml:space="preserve"> of these</w:t>
      </w:r>
      <w:proofErr w:type="gramEnd"/>
      <w:r w:rsidR="00D917FC">
        <w:t xml:space="preserve">, they were put </w:t>
      </w:r>
      <w:proofErr w:type="spellStart"/>
      <w:r w:rsidR="00D917FC">
        <w:t>inline</w:t>
      </w:r>
      <w:proofErr w:type="spellEnd"/>
      <w:r w:rsidR="00D917FC">
        <w:t xml:space="preserve"> with a button, </w:t>
      </w:r>
      <w:r w:rsidR="00367659">
        <w:t>corresponding to that data’s delete function.</w:t>
      </w:r>
      <w:r w:rsidR="00A05865">
        <w:t xml:space="preserve"> As XAML handles the displaying of data differently to other languages such as HTML, this meant having to use a grid system</w:t>
      </w:r>
      <w:r w:rsidR="00F54976">
        <w:t xml:space="preserve"> to be able to group these.</w:t>
      </w:r>
      <w:r w:rsidR="00A05865">
        <w:t xml:space="preserve"> </w:t>
      </w:r>
      <w:r w:rsidR="0036534A">
        <w:t xml:space="preserve">For </w:t>
      </w:r>
      <w:r w:rsidR="0082205E">
        <w:t xml:space="preserve">these pages </w:t>
      </w:r>
      <w:r w:rsidR="00E640D5">
        <w:t>I</w:t>
      </w:r>
      <w:r w:rsidR="0036534A">
        <w:t xml:space="preserve"> used</w:t>
      </w:r>
      <w:r w:rsidR="00A05865">
        <w:t xml:space="preserve"> each row in the grid to show a different goal or achievement</w:t>
      </w:r>
      <w:r w:rsidR="0078170F">
        <w:t xml:space="preserve"> </w:t>
      </w:r>
      <w:r w:rsidR="00320B53">
        <w:t>and used three columns to display the data, and their respective actions.</w:t>
      </w:r>
      <w:r w:rsidR="00264102">
        <w:t xml:space="preserve"> </w:t>
      </w:r>
      <w:r w:rsidR="005819AE">
        <w:t>To display these, a loop is used to go through each of the items and then create a new row in the grid</w:t>
      </w:r>
      <w:r w:rsidR="007102D7">
        <w:t xml:space="preserve"> with the encompassing </w:t>
      </w:r>
      <w:r w:rsidR="00D448F7">
        <w:t>data</w:t>
      </w:r>
      <w:r w:rsidR="005819AE">
        <w:t xml:space="preserve">. This allows there to </w:t>
      </w:r>
      <w:r w:rsidR="005D644F">
        <w:t xml:space="preserve">be any </w:t>
      </w:r>
      <w:r w:rsidR="009D3C78">
        <w:t>number</w:t>
      </w:r>
      <w:r w:rsidR="005D644F">
        <w:t xml:space="preserve"> of achievements or goals, </w:t>
      </w:r>
      <w:r w:rsidR="009D3C78">
        <w:t>rather than only a set amount</w:t>
      </w:r>
      <w:r w:rsidR="00861A84">
        <w:t>.</w:t>
      </w:r>
      <w:r w:rsidR="002D324A">
        <w:t xml:space="preserve"> I also used a scroll section for these pages which </w:t>
      </w:r>
      <w:r w:rsidR="009538FC">
        <w:t>allows</w:t>
      </w:r>
      <w:r w:rsidR="002D324A">
        <w:t xml:space="preserve"> the user to scroll down and view all of them, </w:t>
      </w:r>
      <w:r w:rsidR="009F26FC">
        <w:t>no matter how many there are</w:t>
      </w:r>
      <w:r w:rsidR="002D324A">
        <w:t>.</w:t>
      </w:r>
      <w:r w:rsidR="00343079">
        <w:t xml:space="preserve"> The last feature I had to implement</w:t>
      </w:r>
      <w:r w:rsidR="00213DBC">
        <w:t xml:space="preserve"> for these</w:t>
      </w:r>
      <w:r w:rsidR="00343079">
        <w:t>, was the delete and completed</w:t>
      </w:r>
      <w:r w:rsidR="005B4F55">
        <w:t xml:space="preserve"> buttons</w:t>
      </w:r>
      <w:r w:rsidR="00343079">
        <w:t>.</w:t>
      </w:r>
      <w:r w:rsidR="00970190">
        <w:t xml:space="preserve"> </w:t>
      </w:r>
      <w:r w:rsidR="00D72826">
        <w:t xml:space="preserve">For these, I had to use the </w:t>
      </w:r>
      <w:proofErr w:type="spellStart"/>
      <w:r w:rsidR="00D72826">
        <w:t>ClassId</w:t>
      </w:r>
      <w:proofErr w:type="spellEnd"/>
      <w:r w:rsidR="00D72826">
        <w:t xml:space="preserve"> feature within Xamarin to associate </w:t>
      </w:r>
      <w:r w:rsidR="007A36EA">
        <w:t xml:space="preserve">the ID of the data with the button. This </w:t>
      </w:r>
      <w:r w:rsidR="00D27C3F">
        <w:t>meant that when the user pressed the button, the data in the database with the ID of the button would be changed or removed.</w:t>
      </w:r>
      <w:r w:rsidR="0004338B">
        <w:t xml:space="preserve"> </w:t>
      </w:r>
      <w:r w:rsidR="00C85769">
        <w:t xml:space="preserve">This allowed </w:t>
      </w:r>
      <w:r w:rsidR="00D746E1">
        <w:t xml:space="preserve">the buttons to use the </w:t>
      </w:r>
      <w:r w:rsidR="00735E5E">
        <w:t>same function</w:t>
      </w:r>
      <w:r w:rsidR="00F51BCE">
        <w:t xml:space="preserve"> to complete the action</w:t>
      </w:r>
      <w:r w:rsidR="008A66D8">
        <w:t xml:space="preserve"> and work with any data</w:t>
      </w:r>
      <w:r w:rsidR="009B4D88">
        <w:t xml:space="preserve">, as the only other way to do it would be to only have a set amount of delete or </w:t>
      </w:r>
      <w:r w:rsidR="0050276E">
        <w:t>completed buttons.</w:t>
      </w:r>
    </w:p>
    <w:p w14:paraId="121C5018" w14:textId="35C221CF" w:rsidR="00193327" w:rsidRDefault="00193327" w:rsidP="00562C79">
      <w:r>
        <w:t xml:space="preserve">The last major place where the displaying of data differed is </w:t>
      </w:r>
      <w:r w:rsidR="00C142BB">
        <w:t>through the displaying of the exercises and exercise steps.</w:t>
      </w:r>
      <w:r w:rsidR="00C65C26">
        <w:t xml:space="preserve"> For the </w:t>
      </w:r>
      <w:r w:rsidR="004167B2">
        <w:t xml:space="preserve">exercises, these were each displayed in </w:t>
      </w:r>
      <w:r w:rsidR="00BB3DA5">
        <w:t xml:space="preserve">a tab with their respective text and image. As the images for the exercises were store as blobs in the SQL server, this meant </w:t>
      </w:r>
      <w:r w:rsidR="000C4D29">
        <w:t>converting it back to an image so that it could be displayed for the user.</w:t>
      </w:r>
      <w:r w:rsidR="0024182E">
        <w:t xml:space="preserve"> This was done through</w:t>
      </w:r>
      <w:r w:rsidR="00AD61C0">
        <w:t xml:space="preserve"> the “</w:t>
      </w:r>
      <w:proofErr w:type="spellStart"/>
      <w:r w:rsidR="00AD61C0">
        <w:t>ImageSource.FromStream</w:t>
      </w:r>
      <w:proofErr w:type="spellEnd"/>
      <w:r w:rsidR="00AD61C0">
        <w:t xml:space="preserve">” </w:t>
      </w:r>
      <w:r w:rsidR="00643412">
        <w:t>which converted the image and allowed me to display it on the front-end for the user.</w:t>
      </w:r>
      <w:r w:rsidR="003F2B5C">
        <w:t xml:space="preserve"> This was also used inside the</w:t>
      </w:r>
      <w:r w:rsidR="00577B94">
        <w:t xml:space="preserve"> steps for the exercise, as this too has the image for the exercise displayed within it.</w:t>
      </w:r>
    </w:p>
    <w:p w14:paraId="45D60DFD" w14:textId="1AF8F6EC" w:rsidR="00936549" w:rsidRDefault="00936549" w:rsidP="00562C79">
      <w:r>
        <w:t xml:space="preserve">As well as the reading and displaying of data, this sprint also included </w:t>
      </w:r>
      <w:r w:rsidR="009F15ED">
        <w:t xml:space="preserve">the development of the sending of data too. This was done </w:t>
      </w:r>
      <w:proofErr w:type="gramStart"/>
      <w:r w:rsidR="009F15ED">
        <w:t>a number of</w:t>
      </w:r>
      <w:proofErr w:type="gramEnd"/>
      <w:r w:rsidR="009F15ED">
        <w:t xml:space="preserve"> times throughout the app such as the </w:t>
      </w:r>
      <w:r w:rsidR="00193327">
        <w:t xml:space="preserve">user adding a new goal or </w:t>
      </w:r>
      <w:r w:rsidR="008408CB">
        <w:t>logging into the app.</w:t>
      </w:r>
    </w:p>
    <w:p w14:paraId="5C257C8C" w14:textId="0FFA9587" w:rsidR="00924B94" w:rsidRPr="003D48B5" w:rsidRDefault="00924B94" w:rsidP="00562C79">
      <w:r>
        <w:lastRenderedPageBreak/>
        <w:t>With the logging into the app, the data entered by the user had to first be</w:t>
      </w:r>
      <w:r w:rsidR="00AF1401">
        <w:t xml:space="preserve"> checked for invalid inputs</w:t>
      </w:r>
      <w:r w:rsidR="000C0D76">
        <w:t xml:space="preserve"> and formatting issues</w:t>
      </w:r>
      <w:r w:rsidR="00AF1401">
        <w:t xml:space="preserve">, which in my case </w:t>
      </w:r>
      <w:proofErr w:type="gramStart"/>
      <w:r w:rsidR="00AF1401">
        <w:t>wasn’t</w:t>
      </w:r>
      <w:proofErr w:type="gramEnd"/>
      <w:r w:rsidR="00AF1401">
        <w:t xml:space="preserve"> a problem as both IOS and Android have a way to only allow numerical values</w:t>
      </w:r>
      <w:r w:rsidR="00FE786D">
        <w:t xml:space="preserve"> to be entered</w:t>
      </w:r>
      <w:r w:rsidR="00AF1401">
        <w:t>.</w:t>
      </w:r>
      <w:r w:rsidR="006F736A">
        <w:t xml:space="preserve"> After this, </w:t>
      </w:r>
      <w:r w:rsidR="00663805">
        <w:t xml:space="preserve">the network connection was checked, as </w:t>
      </w:r>
      <w:r w:rsidR="00B90CD3">
        <w:t xml:space="preserve">otherwise </w:t>
      </w:r>
      <w:r w:rsidR="00663805">
        <w:t xml:space="preserve">there </w:t>
      </w:r>
      <w:r w:rsidR="00BF0698">
        <w:t>would be no</w:t>
      </w:r>
      <w:r w:rsidR="00663805">
        <w:t xml:space="preserve"> way </w:t>
      </w:r>
      <w:r w:rsidR="00313662">
        <w:t>for</w:t>
      </w:r>
      <w:r w:rsidR="00663805">
        <w:t xml:space="preserve"> the user would be able to receive any of the data for</w:t>
      </w:r>
      <w:r w:rsidR="00470EA4">
        <w:t xml:space="preserve"> their account.</w:t>
      </w:r>
      <w:r w:rsidR="00106E04">
        <w:t xml:space="preserve"> Finally, the input was sen</w:t>
      </w:r>
      <w:r w:rsidR="00001BEF">
        <w:t xml:space="preserve">t to the </w:t>
      </w:r>
      <w:r w:rsidR="00B259F8">
        <w:t>API which checked to see if that account does exist and if it did, then login and store the account number</w:t>
      </w:r>
      <w:r w:rsidR="00C34232">
        <w:t xml:space="preserve"> for the account</w:t>
      </w:r>
      <w:r w:rsidR="00B259F8">
        <w:t xml:space="preserve"> on the device for </w:t>
      </w:r>
      <w:r w:rsidR="00B55597">
        <w:t>future API calls.</w:t>
      </w:r>
    </w:p>
    <w:p w14:paraId="173E8EE6" w14:textId="1D31D39A" w:rsidR="009A1743" w:rsidRDefault="009A1743" w:rsidP="00562C79">
      <w:r>
        <w:t>Another place</w:t>
      </w:r>
      <w:r w:rsidR="0038576D">
        <w:t xml:space="preserve"> in the app</w:t>
      </w:r>
      <w:r>
        <w:t xml:space="preserve"> where this happens, </w:t>
      </w:r>
      <w:r w:rsidR="00D12AD0">
        <w:t>is with the entering of new achievements and goals.</w:t>
      </w:r>
      <w:r w:rsidR="00243F51">
        <w:t xml:space="preserve"> These both have a section where the user can input text and then add it to the database as a new achievement/</w:t>
      </w:r>
      <w:r w:rsidR="00533D1B">
        <w:t>goal</w:t>
      </w:r>
      <w:r w:rsidR="006F1403">
        <w:t>.</w:t>
      </w:r>
      <w:r w:rsidR="00194F54">
        <w:t xml:space="preserve"> </w:t>
      </w:r>
      <w:r w:rsidR="001209D9">
        <w:t>As with the login section</w:t>
      </w:r>
      <w:r w:rsidR="00487F2D">
        <w:t xml:space="preserve">, the inputs on these also have some minor validation to check that the input </w:t>
      </w:r>
      <w:proofErr w:type="gramStart"/>
      <w:r w:rsidR="00487F2D">
        <w:t>isn’t</w:t>
      </w:r>
      <w:proofErr w:type="gramEnd"/>
      <w:r w:rsidR="00487F2D">
        <w:t xml:space="preserve"> </w:t>
      </w:r>
      <w:r w:rsidR="002865A0">
        <w:t>empty,</w:t>
      </w:r>
      <w:r w:rsidR="00487F2D">
        <w:t xml:space="preserve"> and they aren’t attempting to submit nothing as a new item</w:t>
      </w:r>
      <w:r w:rsidR="003B63D5">
        <w:t xml:space="preserve">. This also has an error linked to </w:t>
      </w:r>
      <w:r w:rsidR="00E92E41">
        <w:t>it,</w:t>
      </w:r>
      <w:r w:rsidR="003B63D5">
        <w:t xml:space="preserve"> so the user is aware when they are making a mistake.</w:t>
      </w:r>
      <w:r w:rsidR="00C435C5">
        <w:t xml:space="preserve"> Upon the user pressing </w:t>
      </w:r>
      <w:r w:rsidR="00D431EE">
        <w:t>the add</w:t>
      </w:r>
      <w:r w:rsidR="00C435C5">
        <w:t xml:space="preserve"> button, </w:t>
      </w:r>
      <w:r w:rsidR="000C6B29">
        <w:t>an event is triggered which contacts the API with the user submitted data and attempts to add it to the database.</w:t>
      </w:r>
      <w:r w:rsidR="00917ACA">
        <w:t xml:space="preserve"> If the data is successfully submitted, then the user is shown a “successful dialog”</w:t>
      </w:r>
      <w:r w:rsidR="00CD712F">
        <w:t xml:space="preserve"> and the data on the page is reloaded, with the new data being shown to the user.</w:t>
      </w:r>
    </w:p>
    <w:p w14:paraId="1B8F832E" w14:textId="08FE0260" w:rsidR="001067BD" w:rsidRDefault="001067BD" w:rsidP="00562C79">
      <w:r>
        <w:t xml:space="preserve">At the end of the third sprint, most of the application had been completed, with just some minor tweaks having to be made to ensure the </w:t>
      </w:r>
      <w:r w:rsidR="00654600">
        <w:t xml:space="preserve">app was working </w:t>
      </w:r>
      <w:r w:rsidR="00404C3D">
        <w:t>fully</w:t>
      </w:r>
      <w:r w:rsidR="001133BD">
        <w:t xml:space="preserve"> and to </w:t>
      </w:r>
      <w:r w:rsidR="0062472A">
        <w:t xml:space="preserve">add </w:t>
      </w:r>
      <w:r w:rsidR="004900B1">
        <w:t xml:space="preserve">extra </w:t>
      </w:r>
      <w:r w:rsidR="0062472A">
        <w:t>accessibility</w:t>
      </w:r>
      <w:r w:rsidR="00EA3F69">
        <w:t xml:space="preserve"> features.</w:t>
      </w:r>
    </w:p>
    <w:p w14:paraId="289FFBE9" w14:textId="0EC6EA35" w:rsidR="00E856C6" w:rsidRDefault="00D70725" w:rsidP="000F48D3">
      <w:pPr>
        <w:pStyle w:val="Heading2"/>
        <w:rPr>
          <w:color w:val="auto"/>
          <w:u w:val="single"/>
        </w:rPr>
      </w:pPr>
      <w:bookmarkStart w:id="49" w:name="_Toc71644283"/>
      <w:r>
        <w:rPr>
          <w:color w:val="auto"/>
          <w:u w:val="single"/>
        </w:rPr>
        <w:t>8.</w:t>
      </w:r>
      <w:r w:rsidR="000E4D97">
        <w:rPr>
          <w:color w:val="auto"/>
          <w:u w:val="single"/>
        </w:rPr>
        <w:t>6</w:t>
      </w:r>
      <w:r>
        <w:rPr>
          <w:color w:val="auto"/>
          <w:u w:val="single"/>
        </w:rPr>
        <w:t xml:space="preserve"> </w:t>
      </w:r>
      <w:r w:rsidR="00E856C6" w:rsidRPr="000F48D3">
        <w:rPr>
          <w:color w:val="auto"/>
          <w:u w:val="single"/>
        </w:rPr>
        <w:t>Sprint 4</w:t>
      </w:r>
      <w:bookmarkEnd w:id="49"/>
    </w:p>
    <w:p w14:paraId="0013BC77" w14:textId="6EFC7A24" w:rsidR="002C384D" w:rsidRDefault="002C384D" w:rsidP="00562C79">
      <w:r>
        <w:t>Sprint 4 consisted of the</w:t>
      </w:r>
      <w:r w:rsidR="004E6074">
        <w:t xml:space="preserve"> finishing of the main app as well as</w:t>
      </w:r>
      <w:r>
        <w:t xml:space="preserve"> research into </w:t>
      </w:r>
      <w:r w:rsidR="00446330">
        <w:t>accessibility</w:t>
      </w:r>
      <w:r w:rsidR="000E323F">
        <w:t xml:space="preserve"> and user testing.</w:t>
      </w:r>
    </w:p>
    <w:p w14:paraId="6072DC1C" w14:textId="78C735CF" w:rsidR="004E6074" w:rsidRDefault="001C064F" w:rsidP="00562C79">
      <w:r>
        <w:t xml:space="preserve">The research for the app was done on both the accessibility of the app as well as looking at </w:t>
      </w:r>
      <w:r w:rsidR="00D33B39">
        <w:t xml:space="preserve">the features of other </w:t>
      </w:r>
      <w:r w:rsidR="00560E1C">
        <w:t>fitness-based</w:t>
      </w:r>
      <w:r w:rsidR="00D33B39">
        <w:t xml:space="preserve"> apps</w:t>
      </w:r>
      <w:r w:rsidR="009320DC">
        <w:t xml:space="preserve"> that could enhance my own</w:t>
      </w:r>
      <w:r w:rsidR="00D33B39">
        <w:t>.</w:t>
      </w:r>
      <w:r w:rsidR="006202BE">
        <w:t xml:space="preserve"> </w:t>
      </w:r>
      <w:r w:rsidR="009542E6">
        <w:t xml:space="preserve">The outcome of this research was </w:t>
      </w:r>
      <w:r w:rsidR="006774D7">
        <w:t xml:space="preserve">to make some minor changes to the </w:t>
      </w:r>
      <w:r w:rsidR="009F5855">
        <w:t>colours</w:t>
      </w:r>
      <w:r w:rsidR="00DC54E9">
        <w:t xml:space="preserve"> and font sizes</w:t>
      </w:r>
      <w:r w:rsidR="00E840B0">
        <w:t xml:space="preserve">, to make it more accessible to those with </w:t>
      </w:r>
      <w:r w:rsidR="002366A8">
        <w:t>sight difficulties</w:t>
      </w:r>
      <w:r w:rsidR="00053E65">
        <w:t>. These are looked at in more detail in section 6</w:t>
      </w:r>
      <w:r w:rsidR="00360EEE">
        <w:t>.</w:t>
      </w:r>
    </w:p>
    <w:p w14:paraId="0D682D74" w14:textId="662EE5C9" w:rsidR="009560E5" w:rsidRPr="002C384D" w:rsidRDefault="00163E0E" w:rsidP="00562C79">
      <w:r>
        <w:t xml:space="preserve">Some minor additions were added to the app in sprint 4, such as the loading </w:t>
      </w:r>
      <w:r w:rsidR="001D7A32">
        <w:t>library</w:t>
      </w:r>
      <w:r w:rsidR="000100D9">
        <w:t xml:space="preserve"> which is looked at in detail in section 7.</w:t>
      </w:r>
      <w:r w:rsidR="006D527D">
        <w:t>7</w:t>
      </w:r>
      <w:r w:rsidR="000100D9">
        <w:t>.5</w:t>
      </w:r>
      <w:r w:rsidR="001D7A32">
        <w:t>.</w:t>
      </w:r>
    </w:p>
    <w:p w14:paraId="42C1F757" w14:textId="4C54E131" w:rsidR="00927FEE" w:rsidRDefault="007A00C3" w:rsidP="00562C79">
      <w:r>
        <w:t xml:space="preserve">User testing was </w:t>
      </w:r>
      <w:r w:rsidR="00A96753">
        <w:t xml:space="preserve">of the main app was </w:t>
      </w:r>
      <w:r>
        <w:t>also done at this stage</w:t>
      </w:r>
      <w:r w:rsidR="005E2D8C">
        <w:t>.</w:t>
      </w:r>
      <w:r w:rsidR="00C2794A">
        <w:t xml:space="preserve"> This was done through a</w:t>
      </w:r>
      <w:r w:rsidR="00C7329E">
        <w:t xml:space="preserve"> series of tests were created to allow the user to go through the whole app and give their thoughts</w:t>
      </w:r>
      <w:r w:rsidR="00AF0258">
        <w:t xml:space="preserve"> </w:t>
      </w:r>
      <w:r w:rsidR="00FC768D">
        <w:t>on how it looked and worked</w:t>
      </w:r>
      <w:r w:rsidR="00260C9D">
        <w:t>,</w:t>
      </w:r>
      <w:r w:rsidR="00FC768D">
        <w:t xml:space="preserve"> </w:t>
      </w:r>
      <w:r w:rsidR="007861DE">
        <w:t>and</w:t>
      </w:r>
      <w:r w:rsidR="00FC768D">
        <w:t xml:space="preserve"> to give feedba</w:t>
      </w:r>
      <w:r w:rsidR="00AD3D9D">
        <w:t>ck on these.</w:t>
      </w:r>
      <w:r w:rsidR="006C1C58">
        <w:t xml:space="preserve"> This is looked at further in section </w:t>
      </w:r>
      <w:r w:rsidR="004465ED">
        <w:t>9.1.</w:t>
      </w:r>
    </w:p>
    <w:p w14:paraId="646DF5B8" w14:textId="18D7927D" w:rsidR="00E856C6" w:rsidRDefault="005A2874" w:rsidP="000F48D3">
      <w:pPr>
        <w:pStyle w:val="Heading2"/>
        <w:rPr>
          <w:color w:val="auto"/>
          <w:u w:val="single"/>
        </w:rPr>
      </w:pPr>
      <w:bookmarkStart w:id="50" w:name="_Toc71644284"/>
      <w:r>
        <w:rPr>
          <w:color w:val="auto"/>
          <w:u w:val="single"/>
        </w:rPr>
        <w:t>8.</w:t>
      </w:r>
      <w:r w:rsidR="000E4D97">
        <w:rPr>
          <w:color w:val="auto"/>
          <w:u w:val="single"/>
        </w:rPr>
        <w:t>7</w:t>
      </w:r>
      <w:r>
        <w:rPr>
          <w:color w:val="auto"/>
          <w:u w:val="single"/>
        </w:rPr>
        <w:t xml:space="preserve"> </w:t>
      </w:r>
      <w:r w:rsidR="00E856C6" w:rsidRPr="000F48D3">
        <w:rPr>
          <w:color w:val="auto"/>
          <w:u w:val="single"/>
        </w:rPr>
        <w:t>Sprint 5</w:t>
      </w:r>
      <w:bookmarkEnd w:id="50"/>
    </w:p>
    <w:p w14:paraId="322C76AB" w14:textId="5113AB32" w:rsidR="00461EA1" w:rsidRDefault="00456B6E" w:rsidP="00562C79">
      <w:r>
        <w:t>Sprint 5 consisted mostly of minor changes to the app and implementing changes brought up by users in the user testing.</w:t>
      </w:r>
      <w:r w:rsidR="00461EA1">
        <w:t xml:space="preserve"> There were also some bugs that had been found through the user testing that had to be resolved too. </w:t>
      </w:r>
      <w:r w:rsidR="00F63AC8">
        <w:t>Th</w:t>
      </w:r>
      <w:r w:rsidR="004B2BF7">
        <w:t>is</w:t>
      </w:r>
      <w:r w:rsidR="00F63AC8">
        <w:t xml:space="preserve"> </w:t>
      </w:r>
      <w:r w:rsidR="006E5549">
        <w:t xml:space="preserve">consisted of </w:t>
      </w:r>
      <w:r w:rsidR="0050769F">
        <w:t xml:space="preserve">fixing some </w:t>
      </w:r>
      <w:r w:rsidR="006E6AEB">
        <w:t xml:space="preserve">inputs to not allow all values and </w:t>
      </w:r>
      <w:r w:rsidR="009E59A3">
        <w:t xml:space="preserve">ensuring that </w:t>
      </w:r>
      <w:proofErr w:type="gramStart"/>
      <w:r w:rsidR="009E59A3">
        <w:t>all of</w:t>
      </w:r>
      <w:proofErr w:type="gramEnd"/>
      <w:r w:rsidR="009E59A3">
        <w:t xml:space="preserve"> the data buttons worked fully and as intended.</w:t>
      </w:r>
    </w:p>
    <w:p w14:paraId="4749E542" w14:textId="04D80ED4" w:rsidR="00567501" w:rsidRPr="00456B6E" w:rsidRDefault="002C50CB" w:rsidP="00562C79">
      <w:r>
        <w:t>Another task done in this sprint was the removal</w:t>
      </w:r>
      <w:r w:rsidR="00567501">
        <w:t xml:space="preserve"> of </w:t>
      </w:r>
      <w:r w:rsidR="00275FC4">
        <w:t xml:space="preserve">some of </w:t>
      </w:r>
      <w:r w:rsidR="00567501">
        <w:t>the extra features that were looked at in the beginning</w:t>
      </w:r>
      <w:r w:rsidR="005A211D">
        <w:t xml:space="preserve"> of the project.</w:t>
      </w:r>
      <w:r w:rsidR="00567501">
        <w:t xml:space="preserve"> </w:t>
      </w:r>
      <w:r w:rsidR="00157875">
        <w:t xml:space="preserve">Items such as the </w:t>
      </w:r>
      <w:r w:rsidR="00567501">
        <w:t xml:space="preserve">removed at this stage due to time constraints and them making the app </w:t>
      </w:r>
      <w:r w:rsidR="00206473">
        <w:t>unnecessarily</w:t>
      </w:r>
      <w:r w:rsidR="00567501">
        <w:t xml:space="preserve"> complex.</w:t>
      </w:r>
    </w:p>
    <w:p w14:paraId="7AAF5522" w14:textId="1A94B594" w:rsidR="00E856C6" w:rsidRDefault="009B0360" w:rsidP="000F48D3">
      <w:pPr>
        <w:pStyle w:val="Heading2"/>
        <w:rPr>
          <w:color w:val="auto"/>
          <w:u w:val="single"/>
        </w:rPr>
      </w:pPr>
      <w:bookmarkStart w:id="51" w:name="_Toc71644285"/>
      <w:r>
        <w:rPr>
          <w:color w:val="auto"/>
          <w:u w:val="single"/>
        </w:rPr>
        <w:t>8.</w:t>
      </w:r>
      <w:r w:rsidR="000E4D97">
        <w:rPr>
          <w:color w:val="auto"/>
          <w:u w:val="single"/>
        </w:rPr>
        <w:t>8</w:t>
      </w:r>
      <w:r>
        <w:rPr>
          <w:color w:val="auto"/>
          <w:u w:val="single"/>
        </w:rPr>
        <w:t xml:space="preserve"> </w:t>
      </w:r>
      <w:r w:rsidR="00E856C6" w:rsidRPr="000F48D3">
        <w:rPr>
          <w:color w:val="auto"/>
          <w:u w:val="single"/>
        </w:rPr>
        <w:t>Sprint 6</w:t>
      </w:r>
      <w:bookmarkEnd w:id="51"/>
    </w:p>
    <w:p w14:paraId="036EFB55" w14:textId="13CC6051" w:rsidR="00325C5F" w:rsidRDefault="00042A4E" w:rsidP="00562C79">
      <w:r>
        <w:t>Sprint 6 was the last sprint in development of the app.</w:t>
      </w:r>
      <w:r w:rsidR="00325C5F">
        <w:t xml:space="preserve"> </w:t>
      </w:r>
      <w:r w:rsidR="00377A1C">
        <w:t xml:space="preserve">This sprint </w:t>
      </w:r>
      <w:r w:rsidR="00D507A1">
        <w:t xml:space="preserve">included some final testing, bug fixes and changes as well as the </w:t>
      </w:r>
      <w:r w:rsidR="00E07E8D">
        <w:t>adding of the final exercise data.</w:t>
      </w:r>
    </w:p>
    <w:p w14:paraId="2297B6E7" w14:textId="164033DE" w:rsidR="00B44A96" w:rsidRDefault="00B44A96" w:rsidP="00562C79">
      <w:r>
        <w:t>In sprint 6 I was provided with</w:t>
      </w:r>
      <w:r w:rsidR="00EC2912">
        <w:t xml:space="preserve"> all </w:t>
      </w:r>
      <w:r>
        <w:t>the exercises that needed to be added to the app</w:t>
      </w:r>
      <w:r w:rsidR="00D91D82">
        <w:t xml:space="preserve"> in the shape of </w:t>
      </w:r>
      <w:r w:rsidR="001F6092">
        <w:t>a JSON file.</w:t>
      </w:r>
      <w:r w:rsidR="00351BCB">
        <w:t xml:space="preserve"> This had to be converted to fit my tables and columns so that it could be shown properly </w:t>
      </w:r>
      <w:r w:rsidR="00351BCB">
        <w:lastRenderedPageBreak/>
        <w:t>within the app.</w:t>
      </w:r>
      <w:r w:rsidR="00FA581A">
        <w:t xml:space="preserve"> This consisted of converting the JSON </w:t>
      </w:r>
      <w:r w:rsidR="005B5629">
        <w:t>file to a SQL statement and then replacing the field names with the data names in my database.</w:t>
      </w:r>
    </w:p>
    <w:p w14:paraId="38128E8F" w14:textId="08AC8E51" w:rsidR="00836F92" w:rsidRDefault="00F428F8" w:rsidP="00562C79">
      <w:r>
        <w:t xml:space="preserve">Some final user testing was conducted on the app in this sprint as it was now fully </w:t>
      </w:r>
      <w:r w:rsidR="00FB3ED9">
        <w:t>functional,</w:t>
      </w:r>
      <w:r>
        <w:t xml:space="preserve"> and </w:t>
      </w:r>
      <w:r w:rsidR="001C6429">
        <w:t>all the</w:t>
      </w:r>
      <w:r>
        <w:t xml:space="preserve"> features had been tested.</w:t>
      </w:r>
      <w:r w:rsidR="00E27226">
        <w:t xml:space="preserve"> This </w:t>
      </w:r>
      <w:r w:rsidR="00794CDD">
        <w:t xml:space="preserve">used the same set of tests shown in </w:t>
      </w:r>
      <w:r w:rsidR="00015E81">
        <w:t>Sprint 4 and detailed in section 9.1.</w:t>
      </w:r>
    </w:p>
    <w:p w14:paraId="5EDC803B" w14:textId="6BE46AF9" w:rsidR="00660B1D" w:rsidRDefault="00660B1D" w:rsidP="00562C79">
      <w:r>
        <w:t>Before the app was fully completed</w:t>
      </w:r>
      <w:r w:rsidR="00550036">
        <w:t>,</w:t>
      </w:r>
      <w:r>
        <w:t xml:space="preserve"> the app was thoroughly checked for any </w:t>
      </w:r>
      <w:r w:rsidR="0051661B">
        <w:t>last-minute</w:t>
      </w:r>
      <w:r>
        <w:t xml:space="preserve"> bugs </w:t>
      </w:r>
      <w:r w:rsidR="002F6B59">
        <w:t>and problems to ensure it was working as expected.</w:t>
      </w:r>
      <w:r w:rsidR="00140801">
        <w:t xml:space="preserve"> Following this, the </w:t>
      </w:r>
      <w:r w:rsidR="00F25F1F">
        <w:t>app was set to “release” mode and the IOS and Android apps could be built</w:t>
      </w:r>
      <w:r w:rsidR="00F929AF">
        <w:t>, allowing it to be installed on any devices necessary.</w:t>
      </w:r>
    </w:p>
    <w:p w14:paraId="34E8CCD1" w14:textId="52683502" w:rsidR="00D52170" w:rsidRPr="00042A4E" w:rsidRDefault="00060ECE" w:rsidP="00562C79">
      <w:r>
        <w:t xml:space="preserve">Finally, the app was tested on </w:t>
      </w:r>
      <w:r w:rsidR="005B5DC3">
        <w:t>several</w:t>
      </w:r>
      <w:r>
        <w:t xml:space="preserve"> </w:t>
      </w:r>
      <w:r w:rsidR="00787658">
        <w:t xml:space="preserve">Android devices to </w:t>
      </w:r>
      <w:r w:rsidR="00C244B7">
        <w:t xml:space="preserve">make sure it was working well natively, </w:t>
      </w:r>
      <w:r w:rsidR="007E00FF">
        <w:t xml:space="preserve">and </w:t>
      </w:r>
      <w:r w:rsidR="001E6592">
        <w:t>not just on the PC.</w:t>
      </w:r>
      <w:r w:rsidR="005B5DC3">
        <w:t xml:space="preserve"> Testing on IOS was </w:t>
      </w:r>
      <w:r w:rsidR="008F08CC">
        <w:t xml:space="preserve">a big problem here as </w:t>
      </w:r>
      <w:r w:rsidR="00445BDA">
        <w:t xml:space="preserve">I </w:t>
      </w:r>
      <w:proofErr w:type="gramStart"/>
      <w:r w:rsidR="00445BDA">
        <w:t>didn’t</w:t>
      </w:r>
      <w:proofErr w:type="gramEnd"/>
      <w:r w:rsidR="00445BDA">
        <w:t xml:space="preserve"> have access to any Apple Devices</w:t>
      </w:r>
      <w:r w:rsidR="0069421D">
        <w:t xml:space="preserve"> and getting hold of one during COVID</w:t>
      </w:r>
      <w:r w:rsidR="00E76987">
        <w:t xml:space="preserve"> was very difficult.</w:t>
      </w:r>
      <w:r w:rsidR="00445BDA">
        <w:t xml:space="preserve"> </w:t>
      </w:r>
      <w:r w:rsidR="00047A68">
        <w:t>This led me to</w:t>
      </w:r>
      <w:r w:rsidR="00445BDA">
        <w:t xml:space="preserve"> not </w:t>
      </w:r>
      <w:r w:rsidR="009803BA">
        <w:t xml:space="preserve">being </w:t>
      </w:r>
      <w:r w:rsidR="00445BDA">
        <w:t>able to test the app on the platform</w:t>
      </w:r>
      <w:r w:rsidR="009E4B5A">
        <w:t xml:space="preserve">, which would need to be done if the app </w:t>
      </w:r>
      <w:proofErr w:type="gramStart"/>
      <w:r w:rsidR="009E4B5A">
        <w:t>was</w:t>
      </w:r>
      <w:proofErr w:type="gramEnd"/>
      <w:r w:rsidR="009E4B5A">
        <w:t xml:space="preserve"> to </w:t>
      </w:r>
      <w:r w:rsidR="00042FB5">
        <w:t>be released in a business environment.</w:t>
      </w:r>
    </w:p>
    <w:p w14:paraId="5EDBA060" w14:textId="1BD17B06" w:rsidR="00EF4F5E" w:rsidRPr="00EF4F5E" w:rsidRDefault="007A2D9B" w:rsidP="00EF4F5E">
      <w:pPr>
        <w:pStyle w:val="Heading1"/>
        <w:rPr>
          <w:color w:val="auto"/>
          <w:u w:val="single"/>
        </w:rPr>
      </w:pPr>
      <w:bookmarkStart w:id="52" w:name="_Toc71644286"/>
      <w:r>
        <w:rPr>
          <w:color w:val="auto"/>
          <w:u w:val="single"/>
        </w:rPr>
        <w:t>9</w:t>
      </w:r>
      <w:r w:rsidR="001153A1">
        <w:rPr>
          <w:color w:val="auto"/>
          <w:u w:val="single"/>
        </w:rPr>
        <w:t xml:space="preserve"> </w:t>
      </w:r>
      <w:r w:rsidR="00D070A6" w:rsidRPr="00D070A6">
        <w:rPr>
          <w:color w:val="auto"/>
          <w:u w:val="single"/>
        </w:rPr>
        <w:t>Testing</w:t>
      </w:r>
      <w:bookmarkEnd w:id="52"/>
    </w:p>
    <w:p w14:paraId="4F553F92" w14:textId="5CE79935" w:rsidR="00EF4F5E" w:rsidRPr="009F5E52" w:rsidRDefault="000C047D" w:rsidP="009F5E52">
      <w:pPr>
        <w:pStyle w:val="Heading2"/>
        <w:rPr>
          <w:color w:val="auto"/>
          <w:u w:val="single"/>
        </w:rPr>
      </w:pPr>
      <w:bookmarkStart w:id="53" w:name="_Toc71644287"/>
      <w:r>
        <w:rPr>
          <w:color w:val="auto"/>
          <w:u w:val="single"/>
        </w:rPr>
        <w:t xml:space="preserve">9.1 </w:t>
      </w:r>
      <w:r w:rsidR="00EF4F5E" w:rsidRPr="009F5E52">
        <w:rPr>
          <w:color w:val="auto"/>
          <w:u w:val="single"/>
        </w:rPr>
        <w:t>User Testing</w:t>
      </w:r>
      <w:bookmarkEnd w:id="53"/>
    </w:p>
    <w:p w14:paraId="1E423E06" w14:textId="2459636F" w:rsidR="00501B74" w:rsidRDefault="00277A54" w:rsidP="00562C79">
      <w:r>
        <w:t>User testing was completed a</w:t>
      </w:r>
      <w:r w:rsidR="000A0DEF">
        <w:t xml:space="preserve"> few </w:t>
      </w:r>
      <w:r>
        <w:t xml:space="preserve">times throughout </w:t>
      </w:r>
      <w:r w:rsidR="000D4E81">
        <w:t>development, most notably in sprint</w:t>
      </w:r>
      <w:r w:rsidR="00132B24">
        <w:t>s</w:t>
      </w:r>
      <w:r w:rsidR="000D4E81">
        <w:t xml:space="preserve"> </w:t>
      </w:r>
      <w:r w:rsidR="00132B24">
        <w:t>4 and 6</w:t>
      </w:r>
      <w:r w:rsidR="000D4E81">
        <w:t>.</w:t>
      </w:r>
    </w:p>
    <w:p w14:paraId="3CBA9CC5" w14:textId="1E848DE8" w:rsidR="000D4E81" w:rsidRDefault="000D4E81" w:rsidP="00562C79">
      <w:r>
        <w:t xml:space="preserve">User testing consisted of </w:t>
      </w:r>
      <w:r w:rsidR="00F72515">
        <w:t>9 tests for the user to complete, to be able to check and give feedback on the main features of the app</w:t>
      </w:r>
      <w:r w:rsidR="00D821B9">
        <w:t xml:space="preserve"> (Figure X)</w:t>
      </w:r>
      <w:r w:rsidR="00F72515">
        <w:t xml:space="preserve">. </w:t>
      </w:r>
      <w:r w:rsidR="00A46317">
        <w:t>The user testing also helped me grasp how the average user would navigate through the app, allowing me to make changes to make it eas</w:t>
      </w:r>
      <w:r w:rsidR="00214062">
        <w:t>ier</w:t>
      </w:r>
      <w:r w:rsidR="00A46317">
        <w:t>.</w:t>
      </w:r>
      <w:r w:rsidR="006155A7">
        <w:t xml:space="preserve"> </w:t>
      </w:r>
    </w:p>
    <w:p w14:paraId="5E44B8FF" w14:textId="77777777" w:rsidR="00E52EF1" w:rsidRDefault="00E52EF1" w:rsidP="00562C79"/>
    <w:p w14:paraId="696F9FB6" w14:textId="35DB62B1" w:rsidR="005A6F39" w:rsidRDefault="00FF0ECB" w:rsidP="00562C79">
      <w:r>
        <w:t>Whilst testing the app, COVID played a big part as it meant that I was unable to test the app on a large amount of people, which would have been better</w:t>
      </w:r>
      <w:r w:rsidR="002A1F70">
        <w:t xml:space="preserve"> for the development of the app</w:t>
      </w:r>
      <w:r>
        <w:t>.</w:t>
      </w:r>
      <w:r w:rsidR="008320A5">
        <w:t xml:space="preserve"> </w:t>
      </w:r>
      <w:r w:rsidR="008E34D1">
        <w:t>This was made harder by the fact that</w:t>
      </w:r>
      <w:r w:rsidR="00305CCA">
        <w:t xml:space="preserve"> the app was unable to be tested remotely due to the use of a local API and database.</w:t>
      </w:r>
      <w:r w:rsidR="009F3AD5">
        <w:t xml:space="preserve"> This meant that only</w:t>
      </w:r>
      <w:r w:rsidR="00F2512F">
        <w:t xml:space="preserve"> a few people were able to test my app, I did however gain some very valuable feedback from their inputs.</w:t>
      </w:r>
    </w:p>
    <w:p w14:paraId="53D3E2EC" w14:textId="42E96F84" w:rsidR="00722A63" w:rsidRDefault="00121AD9" w:rsidP="00562C79">
      <w:r>
        <w:t>From the user testing I created a document of notes, looking at what I could change based on their feedback.</w:t>
      </w:r>
      <w:r w:rsidR="000F1B14">
        <w:t xml:space="preserve"> The majority of these were improvement</w:t>
      </w:r>
      <w:r w:rsidR="0061243D">
        <w:t xml:space="preserve"> </w:t>
      </w:r>
      <w:r w:rsidR="000F1B14">
        <w:t>of</w:t>
      </w:r>
      <w:r w:rsidR="0061243D">
        <w:t xml:space="preserve"> </w:t>
      </w:r>
      <w:r w:rsidR="000F1B14">
        <w:t>life changes</w:t>
      </w:r>
      <w:r w:rsidR="001931EC">
        <w:t xml:space="preserve"> such as </w:t>
      </w:r>
      <w:r w:rsidR="00894F94">
        <w:t xml:space="preserve">the </w:t>
      </w:r>
      <w:r w:rsidR="00EC4CC6">
        <w:t xml:space="preserve">moving of buttons and </w:t>
      </w:r>
      <w:r w:rsidR="00F53533">
        <w:t>rewording of certain items</w:t>
      </w:r>
      <w:r w:rsidR="001A21EC">
        <w:t>.</w:t>
      </w:r>
      <w:r w:rsidR="005A3255">
        <w:t xml:space="preserve"> </w:t>
      </w:r>
      <w:r w:rsidR="00FC2079">
        <w:t xml:space="preserve">Some bugs were also found during user testing, </w:t>
      </w:r>
      <w:r w:rsidR="00C5254F">
        <w:t xml:space="preserve">like </w:t>
      </w:r>
      <w:r w:rsidR="00FC2079">
        <w:t xml:space="preserve">the </w:t>
      </w:r>
      <w:r w:rsidR="00ED4FFE">
        <w:t>achievement add button, which was not fully working.</w:t>
      </w:r>
      <w:r w:rsidR="008530C7">
        <w:t xml:space="preserve"> In my notes, I gave </w:t>
      </w:r>
      <w:r w:rsidR="00351201">
        <w:t>each item a tag to work out which</w:t>
      </w:r>
      <w:r w:rsidR="0078224A">
        <w:t xml:space="preserve"> were items that needed to be changed and which were optional</w:t>
      </w:r>
      <w:r w:rsidR="00AB4EF0">
        <w:t xml:space="preserve"> (Figure X)</w:t>
      </w:r>
      <w:r w:rsidR="00BD7346">
        <w:t>.</w:t>
      </w:r>
    </w:p>
    <w:p w14:paraId="1067E2BD" w14:textId="77777777" w:rsidR="00D915BE" w:rsidRDefault="00D915BE" w:rsidP="00562C79"/>
    <w:p w14:paraId="05DB51F2" w14:textId="2E58BB87" w:rsidR="00EF4F5E" w:rsidRPr="009F5E52" w:rsidRDefault="00B97FC4" w:rsidP="009F5E52">
      <w:pPr>
        <w:pStyle w:val="Heading2"/>
        <w:rPr>
          <w:color w:val="auto"/>
          <w:u w:val="single"/>
        </w:rPr>
      </w:pPr>
      <w:bookmarkStart w:id="54" w:name="_Toc71644288"/>
      <w:r>
        <w:rPr>
          <w:color w:val="auto"/>
          <w:u w:val="single"/>
        </w:rPr>
        <w:t xml:space="preserve">9.2 </w:t>
      </w:r>
      <w:r w:rsidR="00EF4F5E" w:rsidRPr="009F5E52">
        <w:rPr>
          <w:color w:val="auto"/>
          <w:u w:val="single"/>
        </w:rPr>
        <w:t>UX Testing</w:t>
      </w:r>
      <w:bookmarkEnd w:id="54"/>
    </w:p>
    <w:p w14:paraId="61C008BE" w14:textId="531D8FEC" w:rsidR="00501B74" w:rsidRDefault="00277A54" w:rsidP="00562C79">
      <w:r>
        <w:t>UX testing was completed both on the interactive storyboard as well as once the front-end of the app had been fully developed.</w:t>
      </w:r>
      <w:r w:rsidR="0081322B">
        <w:t xml:space="preserve"> This was especially important as </w:t>
      </w:r>
      <w:r w:rsidR="00CA6A20">
        <w:t xml:space="preserve">the app is being used within the ICU of a hospital, </w:t>
      </w:r>
      <w:r w:rsidR="005D1971">
        <w:t xml:space="preserve">so many users of the app will likely have some sort of physical </w:t>
      </w:r>
      <w:r w:rsidR="00300B68">
        <w:t>disability</w:t>
      </w:r>
      <w:r w:rsidR="005D1971">
        <w:t>.</w:t>
      </w:r>
    </w:p>
    <w:p w14:paraId="1426A5B3" w14:textId="7846E538" w:rsidR="00D3779E" w:rsidRDefault="000702B0" w:rsidP="00562C79">
      <w:r>
        <w:t xml:space="preserve">For the UX testing, much like with the user testing, only a small amount of people </w:t>
      </w:r>
      <w:proofErr w:type="gramStart"/>
      <w:r>
        <w:t>were</w:t>
      </w:r>
      <w:proofErr w:type="gramEnd"/>
      <w:r>
        <w:t xml:space="preserve"> able to test the storyboard of my app</w:t>
      </w:r>
      <w:r w:rsidR="00D13086">
        <w:t>, however I did get some very vital feedback.</w:t>
      </w:r>
      <w:r w:rsidR="00FD48F1">
        <w:t xml:space="preserve"> </w:t>
      </w:r>
      <w:r w:rsidR="004439FC">
        <w:t>To test the storyboard, I had the user navigate through it and give feedback on each of the pages as well as the navigation throughout the app.</w:t>
      </w:r>
      <w:r w:rsidR="00A8144F">
        <w:t xml:space="preserve"> </w:t>
      </w:r>
      <w:r w:rsidR="00D3779E">
        <w:t>Th</w:t>
      </w:r>
      <w:r w:rsidR="00FF5F38">
        <w:t>is</w:t>
      </w:r>
      <w:r w:rsidR="00D3779E">
        <w:t xml:space="preserve"> testing resulted in me changing many parts of the app such as the colour</w:t>
      </w:r>
      <w:r w:rsidR="008F0407">
        <w:t>s</w:t>
      </w:r>
      <w:r w:rsidR="00D3779E">
        <w:t xml:space="preserve"> use</w:t>
      </w:r>
      <w:r w:rsidR="008F0407">
        <w:t>d</w:t>
      </w:r>
      <w:r w:rsidR="00D3779E">
        <w:t xml:space="preserve"> and the size of the buttons</w:t>
      </w:r>
      <w:r w:rsidR="00DA0280">
        <w:t xml:space="preserve"> and made the app much more usable</w:t>
      </w:r>
      <w:r w:rsidR="00D3779E">
        <w:t>.</w:t>
      </w:r>
    </w:p>
    <w:p w14:paraId="23554BC7" w14:textId="6BA13D6D" w:rsidR="00737CC2" w:rsidRPr="009F5E52" w:rsidRDefault="006E2793" w:rsidP="009F5E52">
      <w:pPr>
        <w:pStyle w:val="Heading2"/>
        <w:rPr>
          <w:color w:val="auto"/>
          <w:u w:val="single"/>
        </w:rPr>
      </w:pPr>
      <w:bookmarkStart w:id="55" w:name="_Toc71644289"/>
      <w:r>
        <w:rPr>
          <w:color w:val="auto"/>
          <w:u w:val="single"/>
        </w:rPr>
        <w:lastRenderedPageBreak/>
        <w:t xml:space="preserve">9.3 </w:t>
      </w:r>
      <w:r w:rsidR="006073F8" w:rsidRPr="009F5E52">
        <w:rPr>
          <w:color w:val="auto"/>
          <w:u w:val="single"/>
        </w:rPr>
        <w:t>I</w:t>
      </w:r>
      <w:r w:rsidR="00737CC2" w:rsidRPr="009F5E52">
        <w:rPr>
          <w:color w:val="auto"/>
          <w:u w:val="single"/>
        </w:rPr>
        <w:t>nsomnia</w:t>
      </w:r>
      <w:bookmarkEnd w:id="55"/>
    </w:p>
    <w:p w14:paraId="707DD2F4" w14:textId="53E98C9B" w:rsidR="00D83C3F" w:rsidRDefault="00AD7434" w:rsidP="00562C79">
      <w:r>
        <w:t>As described in 7.8.3, Insomnia is</w:t>
      </w:r>
      <w:r w:rsidR="00C63E1A">
        <w:t xml:space="preserve"> </w:t>
      </w:r>
      <w:r>
        <w:t>a program I used to be able to test the functionality of my API</w:t>
      </w:r>
      <w:r w:rsidR="00334047">
        <w:t xml:space="preserve"> and</w:t>
      </w:r>
      <w:r w:rsidR="00B83431">
        <w:t xml:space="preserve"> </w:t>
      </w:r>
      <w:r w:rsidR="00772CC0">
        <w:t>t</w:t>
      </w:r>
      <w:r w:rsidR="00B83431">
        <w:t xml:space="preserve">o ensure that </w:t>
      </w:r>
      <w:r w:rsidR="00437AFD">
        <w:t>it</w:t>
      </w:r>
      <w:r w:rsidR="00B83431">
        <w:t xml:space="preserve"> was working correctly</w:t>
      </w:r>
      <w:r w:rsidR="00B33B2E">
        <w:t>.</w:t>
      </w:r>
      <w:r w:rsidR="00B83431">
        <w:t xml:space="preserve"> </w:t>
      </w:r>
      <w:proofErr w:type="gramStart"/>
      <w:r w:rsidR="00A01B88">
        <w:t>A</w:t>
      </w:r>
      <w:r w:rsidR="00B83431">
        <w:t xml:space="preserve"> number of</w:t>
      </w:r>
      <w:proofErr w:type="gramEnd"/>
      <w:r w:rsidR="00B83431">
        <w:t xml:space="preserve"> tests were create</w:t>
      </w:r>
      <w:r w:rsidR="003F0EBF">
        <w:t xml:space="preserve">d alongside the API </w:t>
      </w:r>
      <w:r w:rsidR="00B83431">
        <w:t xml:space="preserve">during the development </w:t>
      </w:r>
      <w:r w:rsidR="0023163A">
        <w:t>so that I could create a section and then instantly test it, before moving onto the next one</w:t>
      </w:r>
      <w:r w:rsidR="00B83431">
        <w:t>.</w:t>
      </w:r>
      <w:r w:rsidR="00E16CC0">
        <w:t xml:space="preserve"> This was incredibly useful for me, especially having never developed an API with ASP.NET before.</w:t>
      </w:r>
    </w:p>
    <w:p w14:paraId="57646654" w14:textId="205C3037" w:rsidR="00A35974" w:rsidRDefault="001111C4" w:rsidP="00562C79">
      <w:r>
        <w:t xml:space="preserve">Figure X </w:t>
      </w:r>
      <w:r w:rsidR="00C2309C">
        <w:t xml:space="preserve">in section 7.8.3 </w:t>
      </w:r>
      <w:r>
        <w:t xml:space="preserve">shows an example of one of the tests created to </w:t>
      </w:r>
      <w:r w:rsidR="002726C2">
        <w:t>add an achievement to the database</w:t>
      </w:r>
      <w:r w:rsidR="008D5023">
        <w:t>.</w:t>
      </w:r>
    </w:p>
    <w:p w14:paraId="1C1D012E" w14:textId="7D805335" w:rsidR="00ED06B8" w:rsidRDefault="00021E23" w:rsidP="00ED06B8">
      <w:pPr>
        <w:pStyle w:val="Heading1"/>
        <w:rPr>
          <w:color w:val="auto"/>
          <w:u w:val="single"/>
        </w:rPr>
      </w:pPr>
      <w:bookmarkStart w:id="56" w:name="_Toc71644290"/>
      <w:r>
        <w:rPr>
          <w:color w:val="auto"/>
          <w:u w:val="single"/>
        </w:rPr>
        <w:t xml:space="preserve">10 </w:t>
      </w:r>
      <w:r w:rsidR="00DF047E">
        <w:rPr>
          <w:color w:val="auto"/>
          <w:u w:val="single"/>
        </w:rPr>
        <w:t>Project Post-Mortem</w:t>
      </w:r>
      <w:bookmarkEnd w:id="56"/>
    </w:p>
    <w:p w14:paraId="37F1A476" w14:textId="6894A8A6" w:rsidR="00DF047E" w:rsidRDefault="00863904" w:rsidP="0077309F">
      <w:pPr>
        <w:pStyle w:val="Heading2"/>
        <w:rPr>
          <w:color w:val="auto"/>
          <w:u w:val="single"/>
        </w:rPr>
      </w:pPr>
      <w:bookmarkStart w:id="57" w:name="_Toc71644291"/>
      <w:r>
        <w:rPr>
          <w:color w:val="auto"/>
          <w:u w:val="single"/>
        </w:rPr>
        <w:t xml:space="preserve">10.1 </w:t>
      </w:r>
      <w:r w:rsidR="004C000D" w:rsidRPr="0077309F">
        <w:rPr>
          <w:color w:val="auto"/>
          <w:u w:val="single"/>
        </w:rPr>
        <w:t>What Went Well</w:t>
      </w:r>
      <w:bookmarkEnd w:id="57"/>
    </w:p>
    <w:p w14:paraId="614307AB" w14:textId="577EFE4B" w:rsidR="00B96586" w:rsidRDefault="001D1E5C" w:rsidP="00562C79">
      <w:r>
        <w:t>In general, development of the app went well, having no major issues throughout the development of the ap</w:t>
      </w:r>
      <w:r w:rsidR="00AA2CEB">
        <w:t>p</w:t>
      </w:r>
      <w:r>
        <w:t>.</w:t>
      </w:r>
      <w:r w:rsidR="001117ED">
        <w:t xml:space="preserve"> </w:t>
      </w:r>
      <w:r w:rsidR="004A4076">
        <w:t>All</w:t>
      </w:r>
      <w:r w:rsidR="00B96586">
        <w:t xml:space="preserve"> the planning and planning documents went smoothly in </w:t>
      </w:r>
      <w:r w:rsidR="00541CEA">
        <w:t xml:space="preserve">assisting the development </w:t>
      </w:r>
      <w:r w:rsidR="00B95E11">
        <w:t>and were extremely useful in pre-empting any problems or issue I might have run into</w:t>
      </w:r>
      <w:r w:rsidR="00541CEA">
        <w:t>.</w:t>
      </w:r>
      <w:r w:rsidR="004E7149">
        <w:t xml:space="preserve"> </w:t>
      </w:r>
    </w:p>
    <w:p w14:paraId="3DEE6AA6" w14:textId="3ECAD061" w:rsidR="007B5E2B" w:rsidRPr="00B96586" w:rsidRDefault="007B5E2B" w:rsidP="00562C79">
      <w:r>
        <w:t>The use of the interactive storyboard also went very well as it meant that I was able to get feedback on the front-end early on, allowing me to make any changes before development had fully started.</w:t>
      </w:r>
    </w:p>
    <w:p w14:paraId="18FFBCE1" w14:textId="7EBFD211" w:rsidR="000700F5" w:rsidRDefault="000700F5" w:rsidP="00562C79">
      <w:r>
        <w:t xml:space="preserve">Development of the front end </w:t>
      </w:r>
      <w:r w:rsidR="00C702C8">
        <w:t>also went very well</w:t>
      </w:r>
      <w:r w:rsidR="00293834">
        <w:t xml:space="preserve">, </w:t>
      </w:r>
      <w:r w:rsidR="00AB1EFF">
        <w:t>as although I had to spend time learning the basics of XAML</w:t>
      </w:r>
      <w:r w:rsidR="009A6A7C">
        <w:t xml:space="preserve">, </w:t>
      </w:r>
      <w:r w:rsidR="00293834">
        <w:t xml:space="preserve">there </w:t>
      </w:r>
      <w:r w:rsidR="008E624D">
        <w:t xml:space="preserve">were </w:t>
      </w:r>
      <w:r w:rsidR="00293834">
        <w:t>no major setbacks.</w:t>
      </w:r>
      <w:r w:rsidR="00652D16">
        <w:t xml:space="preserve"> This was likely due to XAMLs similarities with HTML which made it intuitive to</w:t>
      </w:r>
      <w:r w:rsidR="00023924">
        <w:t xml:space="preserve"> learn and</w:t>
      </w:r>
      <w:r w:rsidR="00652D16">
        <w:t xml:space="preserve"> develop with.</w:t>
      </w:r>
      <w:r w:rsidR="00876D4D">
        <w:t xml:space="preserve"> </w:t>
      </w:r>
    </w:p>
    <w:p w14:paraId="25D4F26D" w14:textId="75820FA5" w:rsidR="004C000D" w:rsidRPr="0077309F" w:rsidRDefault="000A63DF" w:rsidP="0077309F">
      <w:pPr>
        <w:pStyle w:val="Heading2"/>
        <w:rPr>
          <w:color w:val="auto"/>
          <w:u w:val="single"/>
        </w:rPr>
      </w:pPr>
      <w:bookmarkStart w:id="58" w:name="_Toc71644292"/>
      <w:r>
        <w:rPr>
          <w:color w:val="auto"/>
          <w:u w:val="single"/>
        </w:rPr>
        <w:t xml:space="preserve">10.2 </w:t>
      </w:r>
      <w:r w:rsidR="004C000D" w:rsidRPr="0077309F">
        <w:rPr>
          <w:color w:val="auto"/>
          <w:u w:val="single"/>
        </w:rPr>
        <w:t xml:space="preserve">What </w:t>
      </w:r>
      <w:proofErr w:type="gramStart"/>
      <w:r w:rsidR="004C000D" w:rsidRPr="0077309F">
        <w:rPr>
          <w:color w:val="auto"/>
          <w:u w:val="single"/>
        </w:rPr>
        <w:t>Didn’t</w:t>
      </w:r>
      <w:proofErr w:type="gramEnd"/>
      <w:r w:rsidR="004C000D" w:rsidRPr="0077309F">
        <w:rPr>
          <w:color w:val="auto"/>
          <w:u w:val="single"/>
        </w:rPr>
        <w:t xml:space="preserve"> Go Well</w:t>
      </w:r>
      <w:bookmarkEnd w:id="58"/>
    </w:p>
    <w:p w14:paraId="2E1CAEC5" w14:textId="3DC84408" w:rsidR="00A843BA" w:rsidRDefault="000700F5" w:rsidP="00562C79">
      <w:r>
        <w:t xml:space="preserve">Development of the API and backend in general was a struggle as I </w:t>
      </w:r>
      <w:proofErr w:type="gramStart"/>
      <w:r>
        <w:t>hadn’t</w:t>
      </w:r>
      <w:proofErr w:type="gramEnd"/>
      <w:r>
        <w:t xml:space="preserve"> used Xamarin or ASP.Net Web API before so it took a lot longer to develop then it should have.</w:t>
      </w:r>
      <w:r w:rsidR="002D630D">
        <w:t xml:space="preserve"> If a similar app were to be made again, development of the API should be a lot quicker due to </w:t>
      </w:r>
      <w:r w:rsidR="00A621B4">
        <w:t>me now having knowledge of how it all works.</w:t>
      </w:r>
      <w:r w:rsidR="003E4AB7">
        <w:t xml:space="preserve"> </w:t>
      </w:r>
      <w:r w:rsidR="00C84FE3">
        <w:t>However</w:t>
      </w:r>
      <w:r w:rsidR="007D06A6">
        <w:t>,</w:t>
      </w:r>
      <w:r w:rsidR="00412B6F">
        <w:t xml:space="preserve"> </w:t>
      </w:r>
      <w:r w:rsidR="007D06A6">
        <w:t>with this project it was</w:t>
      </w:r>
      <w:r w:rsidR="00412B6F">
        <w:t xml:space="preserve"> a big delay to the development of the app that could have been spent implementing optional features.</w:t>
      </w:r>
    </w:p>
    <w:p w14:paraId="35F3FF50" w14:textId="1AB7D281" w:rsidR="00B87F43" w:rsidRDefault="00B87F43" w:rsidP="00562C79">
      <w:r>
        <w:t xml:space="preserve">Testing of the app was difficult to do due to COVID, </w:t>
      </w:r>
      <w:r w:rsidR="00593FCC">
        <w:t xml:space="preserve">which </w:t>
      </w:r>
      <w:r>
        <w:t>meant that in person testing was not possible</w:t>
      </w:r>
      <w:r w:rsidR="00A241D1">
        <w:t>,</w:t>
      </w:r>
      <w:r>
        <w:t xml:space="preserve"> so an alternative method had to be found. This was made harder by the fact that the API and database were stored locally, meaning users testing the app would have to install a VPN to connect to </w:t>
      </w:r>
      <w:r w:rsidR="002F5233">
        <w:t>these</w:t>
      </w:r>
      <w:r>
        <w:t xml:space="preserve"> as well as the app itself.</w:t>
      </w:r>
      <w:r w:rsidR="0063613B">
        <w:t xml:space="preserve"> </w:t>
      </w:r>
      <w:r w:rsidR="001E11B8">
        <w:t>I did, however</w:t>
      </w:r>
      <w:r w:rsidR="008F7D99">
        <w:t>,</w:t>
      </w:r>
      <w:r w:rsidR="001E11B8">
        <w:t xml:space="preserve"> manage to get some feedback on the storyboard at the beginning of development</w:t>
      </w:r>
      <w:r w:rsidR="00FA72B7">
        <w:t xml:space="preserve">, </w:t>
      </w:r>
      <w:r w:rsidR="00DA1788">
        <w:t>the front-end design and the final app but more testing would have been extremely helpful.</w:t>
      </w:r>
    </w:p>
    <w:p w14:paraId="436C8DD1" w14:textId="0FD89A18" w:rsidR="004C000D" w:rsidRDefault="008A6351" w:rsidP="0077309F">
      <w:pPr>
        <w:pStyle w:val="Heading2"/>
        <w:rPr>
          <w:color w:val="auto"/>
          <w:u w:val="single"/>
        </w:rPr>
      </w:pPr>
      <w:bookmarkStart w:id="59" w:name="_Toc71644293"/>
      <w:r>
        <w:rPr>
          <w:color w:val="auto"/>
          <w:u w:val="single"/>
        </w:rPr>
        <w:t>10.</w:t>
      </w:r>
      <w:r w:rsidR="00EA05C6">
        <w:rPr>
          <w:color w:val="auto"/>
          <w:u w:val="single"/>
        </w:rPr>
        <w:t xml:space="preserve">3 </w:t>
      </w:r>
      <w:r w:rsidR="004C000D" w:rsidRPr="0077309F">
        <w:rPr>
          <w:color w:val="auto"/>
          <w:u w:val="single"/>
        </w:rPr>
        <w:t>What Would Be Changed?</w:t>
      </w:r>
      <w:bookmarkEnd w:id="59"/>
    </w:p>
    <w:p w14:paraId="039C3A61" w14:textId="1585D616" w:rsidR="00887495" w:rsidRPr="00887495" w:rsidRDefault="00887495" w:rsidP="00562C79">
      <w:r>
        <w:t xml:space="preserve">While the project went well as a whole, there are also changes that I would have liked to have made if I were to create the app </w:t>
      </w:r>
      <w:r w:rsidR="0027120C">
        <w:t>again or</w:t>
      </w:r>
      <w:r>
        <w:t xml:space="preserve"> had more time to develop it.</w:t>
      </w:r>
    </w:p>
    <w:p w14:paraId="76F79DA2" w14:textId="3F312845" w:rsidR="00221FAA" w:rsidRDefault="00221FAA" w:rsidP="00562C79">
      <w:r>
        <w:t>Extra settings to help with the accessibility of the app would be a good addition. Allowing the user to change the colours, or the font size could be extremely helpful for some users, especially in the ICU.</w:t>
      </w:r>
    </w:p>
    <w:p w14:paraId="753FAA9E" w14:textId="7134DC19" w:rsidR="00DF0100" w:rsidRPr="00DF047E" w:rsidRDefault="00DF0100" w:rsidP="00562C79">
      <w:r>
        <w:t>However, with the limited previous experience with the technologies</w:t>
      </w:r>
      <w:r w:rsidR="00F06606">
        <w:t xml:space="preserve"> these were hard to </w:t>
      </w:r>
      <w:r w:rsidR="00F84E6A">
        <w:t>implement,</w:t>
      </w:r>
      <w:r w:rsidR="003E4C87">
        <w:t xml:space="preserve"> and further knowledge of the technologies would be needed to implement </w:t>
      </w:r>
      <w:proofErr w:type="gramStart"/>
      <w:r w:rsidR="003E4C87">
        <w:t>a number of</w:t>
      </w:r>
      <w:proofErr w:type="gramEnd"/>
      <w:r w:rsidR="003E4C87">
        <w:t xml:space="preserve"> them.</w:t>
      </w:r>
      <w:r w:rsidR="00F84E6A">
        <w:t xml:space="preserve"> If I were to create the app again, the whole process would be a lot quicker as I now have a lot more knowledge of the technologies used.</w:t>
      </w:r>
    </w:p>
    <w:p w14:paraId="7C88A41E" w14:textId="16916509" w:rsidR="00D070A6" w:rsidRDefault="00BC4B8A" w:rsidP="00D070A6">
      <w:pPr>
        <w:pStyle w:val="Heading1"/>
        <w:rPr>
          <w:color w:val="auto"/>
          <w:u w:val="single"/>
        </w:rPr>
      </w:pPr>
      <w:bookmarkStart w:id="60" w:name="_Toc71644294"/>
      <w:r>
        <w:rPr>
          <w:color w:val="auto"/>
          <w:u w:val="single"/>
        </w:rPr>
        <w:lastRenderedPageBreak/>
        <w:t xml:space="preserve">11 </w:t>
      </w:r>
      <w:r w:rsidR="00D070A6" w:rsidRPr="00D070A6">
        <w:rPr>
          <w:color w:val="auto"/>
          <w:u w:val="single"/>
        </w:rPr>
        <w:t>Conclusion</w:t>
      </w:r>
      <w:bookmarkEnd w:id="60"/>
    </w:p>
    <w:p w14:paraId="133764AF" w14:textId="77777777" w:rsidR="00501B74" w:rsidRDefault="00501B74" w:rsidP="00562C79"/>
    <w:p w14:paraId="0BDA68CC" w14:textId="1232F479" w:rsidR="00737E97" w:rsidRPr="00450E5A" w:rsidRDefault="00051F0E" w:rsidP="00450E5A">
      <w:pPr>
        <w:pStyle w:val="Heading1"/>
        <w:rPr>
          <w:color w:val="auto"/>
          <w:u w:val="single"/>
        </w:rPr>
      </w:pPr>
      <w:bookmarkStart w:id="61" w:name="_Toc71644295"/>
      <w:r>
        <w:rPr>
          <w:color w:val="auto"/>
          <w:u w:val="single"/>
        </w:rPr>
        <w:t>12</w:t>
      </w:r>
      <w:r w:rsidR="002A7D1A">
        <w:rPr>
          <w:color w:val="auto"/>
          <w:u w:val="single"/>
        </w:rPr>
        <w:t xml:space="preserve"> </w:t>
      </w:r>
      <w:r w:rsidR="00737E97" w:rsidRPr="00450E5A">
        <w:rPr>
          <w:color w:val="auto"/>
          <w:u w:val="single"/>
        </w:rPr>
        <w:t>References</w:t>
      </w:r>
      <w:bookmarkEnd w:id="61"/>
      <w:r w:rsidR="00565EFB">
        <w:rPr>
          <w:color w:val="auto"/>
          <w:u w:val="single"/>
        </w:rPr>
        <w:t xml:space="preserve"> </w:t>
      </w:r>
    </w:p>
    <w:p w14:paraId="59A93F40" w14:textId="77777777" w:rsidR="00501B74" w:rsidRDefault="00501B74" w:rsidP="00562C79"/>
    <w:p w14:paraId="3726A6FC" w14:textId="4ADCBEBC" w:rsidR="00737E97" w:rsidRPr="00450E5A" w:rsidRDefault="008A24F8" w:rsidP="00450E5A">
      <w:pPr>
        <w:pStyle w:val="Heading1"/>
        <w:rPr>
          <w:color w:val="auto"/>
          <w:u w:val="single"/>
        </w:rPr>
      </w:pPr>
      <w:bookmarkStart w:id="62" w:name="_Toc71644296"/>
      <w:r>
        <w:rPr>
          <w:color w:val="auto"/>
          <w:u w:val="single"/>
        </w:rPr>
        <w:t xml:space="preserve">13 </w:t>
      </w:r>
      <w:r w:rsidR="00737E97" w:rsidRPr="00450E5A">
        <w:rPr>
          <w:color w:val="auto"/>
          <w:u w:val="single"/>
        </w:rPr>
        <w:t>Appendices</w:t>
      </w:r>
      <w:bookmarkEnd w:id="62"/>
    </w:p>
    <w:p w14:paraId="007710B8" w14:textId="2C45B798" w:rsidR="00D070A6" w:rsidRDefault="00D070A6" w:rsidP="00562C79"/>
    <w:p w14:paraId="09A10BCD" w14:textId="77777777" w:rsidR="007236CA" w:rsidRPr="00D070A6" w:rsidRDefault="007236CA" w:rsidP="00562C79"/>
    <w:sectPr w:rsidR="007236CA" w:rsidRPr="00D070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22E95" w14:textId="77777777" w:rsidR="00C739B9" w:rsidRDefault="00C739B9" w:rsidP="00E77BE6">
      <w:pPr>
        <w:spacing w:after="0" w:line="240" w:lineRule="auto"/>
      </w:pPr>
      <w:r>
        <w:separator/>
      </w:r>
    </w:p>
  </w:endnote>
  <w:endnote w:type="continuationSeparator" w:id="0">
    <w:p w14:paraId="42F223F4" w14:textId="77777777" w:rsidR="00C739B9" w:rsidRDefault="00C739B9" w:rsidP="00E77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E3F41" w14:textId="77777777" w:rsidR="00C739B9" w:rsidRDefault="00C739B9" w:rsidP="00E77BE6">
      <w:pPr>
        <w:spacing w:after="0" w:line="240" w:lineRule="auto"/>
      </w:pPr>
      <w:r>
        <w:separator/>
      </w:r>
    </w:p>
  </w:footnote>
  <w:footnote w:type="continuationSeparator" w:id="0">
    <w:p w14:paraId="1EDC7174" w14:textId="77777777" w:rsidR="00C739B9" w:rsidRDefault="00C739B9" w:rsidP="00E77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82FE2"/>
    <w:multiLevelType w:val="hybridMultilevel"/>
    <w:tmpl w:val="40CC4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2587A87"/>
    <w:multiLevelType w:val="hybridMultilevel"/>
    <w:tmpl w:val="CFF0C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2E24614"/>
    <w:multiLevelType w:val="hybridMultilevel"/>
    <w:tmpl w:val="7E645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D13A2E"/>
    <w:multiLevelType w:val="hybridMultilevel"/>
    <w:tmpl w:val="642C5FCA"/>
    <w:lvl w:ilvl="0" w:tplc="47CA6C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365266"/>
    <w:multiLevelType w:val="hybridMultilevel"/>
    <w:tmpl w:val="C69E2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E31"/>
    <w:rsid w:val="00000092"/>
    <w:rsid w:val="000005D2"/>
    <w:rsid w:val="000009D3"/>
    <w:rsid w:val="0000154D"/>
    <w:rsid w:val="00001BEF"/>
    <w:rsid w:val="00002427"/>
    <w:rsid w:val="000026A9"/>
    <w:rsid w:val="0000274D"/>
    <w:rsid w:val="00003B41"/>
    <w:rsid w:val="00003EC3"/>
    <w:rsid w:val="00004376"/>
    <w:rsid w:val="000044E7"/>
    <w:rsid w:val="000055D0"/>
    <w:rsid w:val="00006039"/>
    <w:rsid w:val="000100D9"/>
    <w:rsid w:val="00010227"/>
    <w:rsid w:val="00010596"/>
    <w:rsid w:val="00010DEA"/>
    <w:rsid w:val="00010E40"/>
    <w:rsid w:val="000115B8"/>
    <w:rsid w:val="00011E4E"/>
    <w:rsid w:val="000130EE"/>
    <w:rsid w:val="000138E5"/>
    <w:rsid w:val="00013AE4"/>
    <w:rsid w:val="00013D52"/>
    <w:rsid w:val="00013DF9"/>
    <w:rsid w:val="000145C1"/>
    <w:rsid w:val="0001485C"/>
    <w:rsid w:val="00014AFC"/>
    <w:rsid w:val="00015E81"/>
    <w:rsid w:val="00017BCD"/>
    <w:rsid w:val="00017EBE"/>
    <w:rsid w:val="00020B40"/>
    <w:rsid w:val="00020FC5"/>
    <w:rsid w:val="000210E0"/>
    <w:rsid w:val="00021321"/>
    <w:rsid w:val="0002173F"/>
    <w:rsid w:val="00021B28"/>
    <w:rsid w:val="00021BAB"/>
    <w:rsid w:val="00021E23"/>
    <w:rsid w:val="000222C2"/>
    <w:rsid w:val="00022A11"/>
    <w:rsid w:val="00022ADF"/>
    <w:rsid w:val="000233EC"/>
    <w:rsid w:val="00023924"/>
    <w:rsid w:val="00024505"/>
    <w:rsid w:val="000248D7"/>
    <w:rsid w:val="00025224"/>
    <w:rsid w:val="00025403"/>
    <w:rsid w:val="00025438"/>
    <w:rsid w:val="00026200"/>
    <w:rsid w:val="00026C12"/>
    <w:rsid w:val="000308E2"/>
    <w:rsid w:val="00030908"/>
    <w:rsid w:val="000322E3"/>
    <w:rsid w:val="000326E3"/>
    <w:rsid w:val="000329BF"/>
    <w:rsid w:val="00033247"/>
    <w:rsid w:val="00033D61"/>
    <w:rsid w:val="0003469D"/>
    <w:rsid w:val="00034B78"/>
    <w:rsid w:val="00034D22"/>
    <w:rsid w:val="0003795F"/>
    <w:rsid w:val="00037BE9"/>
    <w:rsid w:val="00041A45"/>
    <w:rsid w:val="00041C1D"/>
    <w:rsid w:val="00042A4E"/>
    <w:rsid w:val="00042FB5"/>
    <w:rsid w:val="00043075"/>
    <w:rsid w:val="0004338B"/>
    <w:rsid w:val="000433A1"/>
    <w:rsid w:val="000435BC"/>
    <w:rsid w:val="00044396"/>
    <w:rsid w:val="00044B94"/>
    <w:rsid w:val="00045BA0"/>
    <w:rsid w:val="00045E9D"/>
    <w:rsid w:val="00046EB3"/>
    <w:rsid w:val="000470BC"/>
    <w:rsid w:val="00047186"/>
    <w:rsid w:val="00047A3C"/>
    <w:rsid w:val="00047A68"/>
    <w:rsid w:val="00051333"/>
    <w:rsid w:val="00051382"/>
    <w:rsid w:val="00051F0E"/>
    <w:rsid w:val="000521CD"/>
    <w:rsid w:val="00052232"/>
    <w:rsid w:val="000522D2"/>
    <w:rsid w:val="0005309B"/>
    <w:rsid w:val="00053AAC"/>
    <w:rsid w:val="00053C7E"/>
    <w:rsid w:val="00053CD2"/>
    <w:rsid w:val="00053E65"/>
    <w:rsid w:val="000550D9"/>
    <w:rsid w:val="00055A1A"/>
    <w:rsid w:val="00056AB7"/>
    <w:rsid w:val="00056BAF"/>
    <w:rsid w:val="00057023"/>
    <w:rsid w:val="00057896"/>
    <w:rsid w:val="000578A6"/>
    <w:rsid w:val="0006042A"/>
    <w:rsid w:val="00060ECE"/>
    <w:rsid w:val="000611D4"/>
    <w:rsid w:val="00062595"/>
    <w:rsid w:val="00063862"/>
    <w:rsid w:val="00063E41"/>
    <w:rsid w:val="00064759"/>
    <w:rsid w:val="000651D5"/>
    <w:rsid w:val="00065FFF"/>
    <w:rsid w:val="0006641C"/>
    <w:rsid w:val="000700F5"/>
    <w:rsid w:val="000702B0"/>
    <w:rsid w:val="00070431"/>
    <w:rsid w:val="00071E6B"/>
    <w:rsid w:val="00072382"/>
    <w:rsid w:val="000723FA"/>
    <w:rsid w:val="000725B3"/>
    <w:rsid w:val="00072F5F"/>
    <w:rsid w:val="00073388"/>
    <w:rsid w:val="00073D20"/>
    <w:rsid w:val="0007533E"/>
    <w:rsid w:val="00076638"/>
    <w:rsid w:val="00076961"/>
    <w:rsid w:val="000804A2"/>
    <w:rsid w:val="00082A92"/>
    <w:rsid w:val="00083E90"/>
    <w:rsid w:val="00083F32"/>
    <w:rsid w:val="0008478B"/>
    <w:rsid w:val="00085448"/>
    <w:rsid w:val="0008557B"/>
    <w:rsid w:val="0008557D"/>
    <w:rsid w:val="00085A9A"/>
    <w:rsid w:val="00085AB8"/>
    <w:rsid w:val="00086125"/>
    <w:rsid w:val="00086862"/>
    <w:rsid w:val="000877CF"/>
    <w:rsid w:val="000912C7"/>
    <w:rsid w:val="0009156C"/>
    <w:rsid w:val="00093212"/>
    <w:rsid w:val="00093E6E"/>
    <w:rsid w:val="0009448B"/>
    <w:rsid w:val="00095675"/>
    <w:rsid w:val="000963F2"/>
    <w:rsid w:val="0009692D"/>
    <w:rsid w:val="00096D59"/>
    <w:rsid w:val="000979E4"/>
    <w:rsid w:val="000A0A3C"/>
    <w:rsid w:val="000A0DEF"/>
    <w:rsid w:val="000A1606"/>
    <w:rsid w:val="000A1909"/>
    <w:rsid w:val="000A1CC4"/>
    <w:rsid w:val="000A25E5"/>
    <w:rsid w:val="000A2FF9"/>
    <w:rsid w:val="000A33CE"/>
    <w:rsid w:val="000A346A"/>
    <w:rsid w:val="000A5845"/>
    <w:rsid w:val="000A5B7C"/>
    <w:rsid w:val="000A5F3C"/>
    <w:rsid w:val="000A63DF"/>
    <w:rsid w:val="000A672E"/>
    <w:rsid w:val="000A67B9"/>
    <w:rsid w:val="000A6963"/>
    <w:rsid w:val="000A6E02"/>
    <w:rsid w:val="000A7148"/>
    <w:rsid w:val="000A7920"/>
    <w:rsid w:val="000A7D23"/>
    <w:rsid w:val="000B2BB6"/>
    <w:rsid w:val="000B33E4"/>
    <w:rsid w:val="000B4183"/>
    <w:rsid w:val="000B4432"/>
    <w:rsid w:val="000B4499"/>
    <w:rsid w:val="000C047D"/>
    <w:rsid w:val="000C0BEF"/>
    <w:rsid w:val="000C0D76"/>
    <w:rsid w:val="000C1763"/>
    <w:rsid w:val="000C1D2D"/>
    <w:rsid w:val="000C1EE6"/>
    <w:rsid w:val="000C249C"/>
    <w:rsid w:val="000C2790"/>
    <w:rsid w:val="000C3A68"/>
    <w:rsid w:val="000C4D29"/>
    <w:rsid w:val="000C4E0F"/>
    <w:rsid w:val="000C5329"/>
    <w:rsid w:val="000C578F"/>
    <w:rsid w:val="000C58F8"/>
    <w:rsid w:val="000C59F5"/>
    <w:rsid w:val="000C6480"/>
    <w:rsid w:val="000C68A9"/>
    <w:rsid w:val="000C6B29"/>
    <w:rsid w:val="000C6EB9"/>
    <w:rsid w:val="000C73AC"/>
    <w:rsid w:val="000D0CF8"/>
    <w:rsid w:val="000D0ED0"/>
    <w:rsid w:val="000D13D2"/>
    <w:rsid w:val="000D1444"/>
    <w:rsid w:val="000D1C93"/>
    <w:rsid w:val="000D3292"/>
    <w:rsid w:val="000D3B0F"/>
    <w:rsid w:val="000D4E81"/>
    <w:rsid w:val="000D5044"/>
    <w:rsid w:val="000D6471"/>
    <w:rsid w:val="000D6531"/>
    <w:rsid w:val="000D6559"/>
    <w:rsid w:val="000D657A"/>
    <w:rsid w:val="000D67E2"/>
    <w:rsid w:val="000D6D53"/>
    <w:rsid w:val="000E01E2"/>
    <w:rsid w:val="000E04D4"/>
    <w:rsid w:val="000E0D12"/>
    <w:rsid w:val="000E0F35"/>
    <w:rsid w:val="000E13F1"/>
    <w:rsid w:val="000E1D93"/>
    <w:rsid w:val="000E1EE9"/>
    <w:rsid w:val="000E21F6"/>
    <w:rsid w:val="000E2759"/>
    <w:rsid w:val="000E323F"/>
    <w:rsid w:val="000E370A"/>
    <w:rsid w:val="000E3A48"/>
    <w:rsid w:val="000E3C73"/>
    <w:rsid w:val="000E4000"/>
    <w:rsid w:val="000E4208"/>
    <w:rsid w:val="000E4796"/>
    <w:rsid w:val="000E4D97"/>
    <w:rsid w:val="000E4F9B"/>
    <w:rsid w:val="000E54E7"/>
    <w:rsid w:val="000E56A9"/>
    <w:rsid w:val="000E5B77"/>
    <w:rsid w:val="000E6DBC"/>
    <w:rsid w:val="000E6DCE"/>
    <w:rsid w:val="000E703B"/>
    <w:rsid w:val="000E7786"/>
    <w:rsid w:val="000E77FA"/>
    <w:rsid w:val="000F01C0"/>
    <w:rsid w:val="000F059B"/>
    <w:rsid w:val="000F0BE6"/>
    <w:rsid w:val="000F1B14"/>
    <w:rsid w:val="000F282C"/>
    <w:rsid w:val="000F2DF5"/>
    <w:rsid w:val="000F325D"/>
    <w:rsid w:val="000F34D6"/>
    <w:rsid w:val="000F3D25"/>
    <w:rsid w:val="000F4854"/>
    <w:rsid w:val="000F48D3"/>
    <w:rsid w:val="000F6400"/>
    <w:rsid w:val="000F655C"/>
    <w:rsid w:val="000F6F1D"/>
    <w:rsid w:val="000F6FA6"/>
    <w:rsid w:val="000F73E4"/>
    <w:rsid w:val="000F7BE4"/>
    <w:rsid w:val="0010037A"/>
    <w:rsid w:val="00100E69"/>
    <w:rsid w:val="001011D7"/>
    <w:rsid w:val="00101458"/>
    <w:rsid w:val="00101C8D"/>
    <w:rsid w:val="00102216"/>
    <w:rsid w:val="00103DE6"/>
    <w:rsid w:val="00104F66"/>
    <w:rsid w:val="00105A60"/>
    <w:rsid w:val="001067BD"/>
    <w:rsid w:val="00106C15"/>
    <w:rsid w:val="00106E04"/>
    <w:rsid w:val="00106FCD"/>
    <w:rsid w:val="00107417"/>
    <w:rsid w:val="00110CE8"/>
    <w:rsid w:val="001111C4"/>
    <w:rsid w:val="001117ED"/>
    <w:rsid w:val="0011218E"/>
    <w:rsid w:val="00112A16"/>
    <w:rsid w:val="00112E7E"/>
    <w:rsid w:val="001133BD"/>
    <w:rsid w:val="0011345E"/>
    <w:rsid w:val="001141C2"/>
    <w:rsid w:val="00114397"/>
    <w:rsid w:val="00114C0B"/>
    <w:rsid w:val="001153A1"/>
    <w:rsid w:val="001157A4"/>
    <w:rsid w:val="00115C2A"/>
    <w:rsid w:val="00117791"/>
    <w:rsid w:val="00117F1A"/>
    <w:rsid w:val="0012071B"/>
    <w:rsid w:val="001209D9"/>
    <w:rsid w:val="00121AD9"/>
    <w:rsid w:val="00121F13"/>
    <w:rsid w:val="00122115"/>
    <w:rsid w:val="001224E9"/>
    <w:rsid w:val="001232CD"/>
    <w:rsid w:val="00123F8F"/>
    <w:rsid w:val="0012464F"/>
    <w:rsid w:val="001248FB"/>
    <w:rsid w:val="001251E5"/>
    <w:rsid w:val="00125E2C"/>
    <w:rsid w:val="0012710E"/>
    <w:rsid w:val="001271DC"/>
    <w:rsid w:val="00127857"/>
    <w:rsid w:val="00127EC6"/>
    <w:rsid w:val="00130062"/>
    <w:rsid w:val="001303F7"/>
    <w:rsid w:val="00130C06"/>
    <w:rsid w:val="00130FF7"/>
    <w:rsid w:val="0013115C"/>
    <w:rsid w:val="00131283"/>
    <w:rsid w:val="00132B24"/>
    <w:rsid w:val="00132FA3"/>
    <w:rsid w:val="00134759"/>
    <w:rsid w:val="00134DB9"/>
    <w:rsid w:val="0013518F"/>
    <w:rsid w:val="001367A0"/>
    <w:rsid w:val="00136A76"/>
    <w:rsid w:val="001370BB"/>
    <w:rsid w:val="00137194"/>
    <w:rsid w:val="001373C7"/>
    <w:rsid w:val="00137502"/>
    <w:rsid w:val="001401F3"/>
    <w:rsid w:val="00140801"/>
    <w:rsid w:val="0014177D"/>
    <w:rsid w:val="001418FD"/>
    <w:rsid w:val="00141E66"/>
    <w:rsid w:val="001422E8"/>
    <w:rsid w:val="00143684"/>
    <w:rsid w:val="0014373C"/>
    <w:rsid w:val="001444BE"/>
    <w:rsid w:val="0014490E"/>
    <w:rsid w:val="00145444"/>
    <w:rsid w:val="001458C2"/>
    <w:rsid w:val="001461E6"/>
    <w:rsid w:val="00146B1A"/>
    <w:rsid w:val="00146E54"/>
    <w:rsid w:val="001470CD"/>
    <w:rsid w:val="00147EEF"/>
    <w:rsid w:val="00147F2F"/>
    <w:rsid w:val="00150142"/>
    <w:rsid w:val="001505B5"/>
    <w:rsid w:val="0015069B"/>
    <w:rsid w:val="00150AB6"/>
    <w:rsid w:val="00150E99"/>
    <w:rsid w:val="00152143"/>
    <w:rsid w:val="00152B09"/>
    <w:rsid w:val="00152BC4"/>
    <w:rsid w:val="001532A4"/>
    <w:rsid w:val="00154DE3"/>
    <w:rsid w:val="001555DB"/>
    <w:rsid w:val="00156AA7"/>
    <w:rsid w:val="00157875"/>
    <w:rsid w:val="001579DF"/>
    <w:rsid w:val="00161459"/>
    <w:rsid w:val="00161DB7"/>
    <w:rsid w:val="00162583"/>
    <w:rsid w:val="001627A4"/>
    <w:rsid w:val="0016287C"/>
    <w:rsid w:val="00162912"/>
    <w:rsid w:val="0016296B"/>
    <w:rsid w:val="00162E4A"/>
    <w:rsid w:val="00163E0E"/>
    <w:rsid w:val="00164055"/>
    <w:rsid w:val="00165E9C"/>
    <w:rsid w:val="00165F76"/>
    <w:rsid w:val="0016646C"/>
    <w:rsid w:val="0016661A"/>
    <w:rsid w:val="00166B4E"/>
    <w:rsid w:val="00166DD5"/>
    <w:rsid w:val="0017009E"/>
    <w:rsid w:val="00170E92"/>
    <w:rsid w:val="00171BF1"/>
    <w:rsid w:val="00171D2C"/>
    <w:rsid w:val="00172A00"/>
    <w:rsid w:val="00172B6F"/>
    <w:rsid w:val="00172E5D"/>
    <w:rsid w:val="00173412"/>
    <w:rsid w:val="0017355F"/>
    <w:rsid w:val="00173AD0"/>
    <w:rsid w:val="00174922"/>
    <w:rsid w:val="00174AA4"/>
    <w:rsid w:val="00174B2C"/>
    <w:rsid w:val="00174C1A"/>
    <w:rsid w:val="00175363"/>
    <w:rsid w:val="001755D1"/>
    <w:rsid w:val="00176B9F"/>
    <w:rsid w:val="001777FB"/>
    <w:rsid w:val="00177C0D"/>
    <w:rsid w:val="00180821"/>
    <w:rsid w:val="00182359"/>
    <w:rsid w:val="001826D7"/>
    <w:rsid w:val="00182A5F"/>
    <w:rsid w:val="00182F9F"/>
    <w:rsid w:val="00183C56"/>
    <w:rsid w:val="00184B94"/>
    <w:rsid w:val="00184DFC"/>
    <w:rsid w:val="0018592D"/>
    <w:rsid w:val="00186F72"/>
    <w:rsid w:val="00187682"/>
    <w:rsid w:val="0018776B"/>
    <w:rsid w:val="00187D07"/>
    <w:rsid w:val="001901C9"/>
    <w:rsid w:val="0019116E"/>
    <w:rsid w:val="001916D8"/>
    <w:rsid w:val="0019196A"/>
    <w:rsid w:val="00191A7A"/>
    <w:rsid w:val="001920BD"/>
    <w:rsid w:val="00192BE3"/>
    <w:rsid w:val="00192E22"/>
    <w:rsid w:val="001931EC"/>
    <w:rsid w:val="00193327"/>
    <w:rsid w:val="001938A0"/>
    <w:rsid w:val="00193C22"/>
    <w:rsid w:val="001946C1"/>
    <w:rsid w:val="00194F54"/>
    <w:rsid w:val="001955B8"/>
    <w:rsid w:val="00196A8A"/>
    <w:rsid w:val="0019714F"/>
    <w:rsid w:val="00197398"/>
    <w:rsid w:val="001976C3"/>
    <w:rsid w:val="001A0025"/>
    <w:rsid w:val="001A0336"/>
    <w:rsid w:val="001A1A94"/>
    <w:rsid w:val="001A1ADA"/>
    <w:rsid w:val="001A21EC"/>
    <w:rsid w:val="001A2BF0"/>
    <w:rsid w:val="001A359E"/>
    <w:rsid w:val="001A3FBE"/>
    <w:rsid w:val="001A48DB"/>
    <w:rsid w:val="001A4B36"/>
    <w:rsid w:val="001A6CDA"/>
    <w:rsid w:val="001B054B"/>
    <w:rsid w:val="001B0DF9"/>
    <w:rsid w:val="001B188D"/>
    <w:rsid w:val="001B389D"/>
    <w:rsid w:val="001B3DDE"/>
    <w:rsid w:val="001B3E5A"/>
    <w:rsid w:val="001B4741"/>
    <w:rsid w:val="001B544C"/>
    <w:rsid w:val="001B6488"/>
    <w:rsid w:val="001B6736"/>
    <w:rsid w:val="001B6C87"/>
    <w:rsid w:val="001B7025"/>
    <w:rsid w:val="001C064F"/>
    <w:rsid w:val="001C0C07"/>
    <w:rsid w:val="001C0E90"/>
    <w:rsid w:val="001C2931"/>
    <w:rsid w:val="001C3D79"/>
    <w:rsid w:val="001C406D"/>
    <w:rsid w:val="001C468B"/>
    <w:rsid w:val="001C4ED9"/>
    <w:rsid w:val="001C4EE9"/>
    <w:rsid w:val="001C5A95"/>
    <w:rsid w:val="001C5CEF"/>
    <w:rsid w:val="001C6429"/>
    <w:rsid w:val="001C660D"/>
    <w:rsid w:val="001C6DA5"/>
    <w:rsid w:val="001C6FA1"/>
    <w:rsid w:val="001C72D4"/>
    <w:rsid w:val="001C74B4"/>
    <w:rsid w:val="001C755D"/>
    <w:rsid w:val="001C7EDD"/>
    <w:rsid w:val="001D1156"/>
    <w:rsid w:val="001D12A7"/>
    <w:rsid w:val="001D14E7"/>
    <w:rsid w:val="001D1E5C"/>
    <w:rsid w:val="001D2562"/>
    <w:rsid w:val="001D34C1"/>
    <w:rsid w:val="001D4CEC"/>
    <w:rsid w:val="001D550E"/>
    <w:rsid w:val="001D57E0"/>
    <w:rsid w:val="001D61B5"/>
    <w:rsid w:val="001D6F2B"/>
    <w:rsid w:val="001D771E"/>
    <w:rsid w:val="001D7A32"/>
    <w:rsid w:val="001D7ECB"/>
    <w:rsid w:val="001E03A5"/>
    <w:rsid w:val="001E0723"/>
    <w:rsid w:val="001E09C7"/>
    <w:rsid w:val="001E11B8"/>
    <w:rsid w:val="001E1F55"/>
    <w:rsid w:val="001E2B2F"/>
    <w:rsid w:val="001E2DED"/>
    <w:rsid w:val="001E3AA1"/>
    <w:rsid w:val="001E478B"/>
    <w:rsid w:val="001E4E6A"/>
    <w:rsid w:val="001E5304"/>
    <w:rsid w:val="001E55A6"/>
    <w:rsid w:val="001E5ED8"/>
    <w:rsid w:val="001E5F9A"/>
    <w:rsid w:val="001E6592"/>
    <w:rsid w:val="001F01CB"/>
    <w:rsid w:val="001F082D"/>
    <w:rsid w:val="001F119C"/>
    <w:rsid w:val="001F14B9"/>
    <w:rsid w:val="001F22F5"/>
    <w:rsid w:val="001F3302"/>
    <w:rsid w:val="001F3A76"/>
    <w:rsid w:val="001F402A"/>
    <w:rsid w:val="001F45A6"/>
    <w:rsid w:val="001F481E"/>
    <w:rsid w:val="001F4878"/>
    <w:rsid w:val="001F495F"/>
    <w:rsid w:val="001F571E"/>
    <w:rsid w:val="001F6092"/>
    <w:rsid w:val="001F68EF"/>
    <w:rsid w:val="001F75E5"/>
    <w:rsid w:val="0020040A"/>
    <w:rsid w:val="00205AE3"/>
    <w:rsid w:val="00205B42"/>
    <w:rsid w:val="00206473"/>
    <w:rsid w:val="002078DC"/>
    <w:rsid w:val="00210DFC"/>
    <w:rsid w:val="00210E23"/>
    <w:rsid w:val="0021107E"/>
    <w:rsid w:val="0021271A"/>
    <w:rsid w:val="002127A8"/>
    <w:rsid w:val="00213A2D"/>
    <w:rsid w:val="00213A9C"/>
    <w:rsid w:val="00213AC0"/>
    <w:rsid w:val="00213DBC"/>
    <w:rsid w:val="00214062"/>
    <w:rsid w:val="002147CA"/>
    <w:rsid w:val="00214EFA"/>
    <w:rsid w:val="00215BF8"/>
    <w:rsid w:val="0021697E"/>
    <w:rsid w:val="00216E42"/>
    <w:rsid w:val="0022008E"/>
    <w:rsid w:val="00220360"/>
    <w:rsid w:val="00220A28"/>
    <w:rsid w:val="00221D41"/>
    <w:rsid w:val="00221FAA"/>
    <w:rsid w:val="00222DB1"/>
    <w:rsid w:val="00222EF3"/>
    <w:rsid w:val="0022313A"/>
    <w:rsid w:val="0022333D"/>
    <w:rsid w:val="00223C34"/>
    <w:rsid w:val="00223CE4"/>
    <w:rsid w:val="002244AC"/>
    <w:rsid w:val="00224548"/>
    <w:rsid w:val="00225156"/>
    <w:rsid w:val="00225719"/>
    <w:rsid w:val="00225A44"/>
    <w:rsid w:val="00225D55"/>
    <w:rsid w:val="00225EEF"/>
    <w:rsid w:val="00225EFD"/>
    <w:rsid w:val="00227A5C"/>
    <w:rsid w:val="00227C5B"/>
    <w:rsid w:val="00230074"/>
    <w:rsid w:val="00230257"/>
    <w:rsid w:val="00230A2C"/>
    <w:rsid w:val="0023163A"/>
    <w:rsid w:val="00231EDF"/>
    <w:rsid w:val="0023241D"/>
    <w:rsid w:val="00232F80"/>
    <w:rsid w:val="00233BBD"/>
    <w:rsid w:val="00234198"/>
    <w:rsid w:val="002346CA"/>
    <w:rsid w:val="002355D8"/>
    <w:rsid w:val="00235CC7"/>
    <w:rsid w:val="002366A8"/>
    <w:rsid w:val="00236F22"/>
    <w:rsid w:val="002374DA"/>
    <w:rsid w:val="00241412"/>
    <w:rsid w:val="0024182E"/>
    <w:rsid w:val="00241E10"/>
    <w:rsid w:val="0024247B"/>
    <w:rsid w:val="00242DEF"/>
    <w:rsid w:val="00243579"/>
    <w:rsid w:val="00243F51"/>
    <w:rsid w:val="00245D0B"/>
    <w:rsid w:val="00246204"/>
    <w:rsid w:val="002463D7"/>
    <w:rsid w:val="0024799A"/>
    <w:rsid w:val="00250B7C"/>
    <w:rsid w:val="00250C3D"/>
    <w:rsid w:val="00250C49"/>
    <w:rsid w:val="00251633"/>
    <w:rsid w:val="00251E41"/>
    <w:rsid w:val="00252B53"/>
    <w:rsid w:val="00253ADF"/>
    <w:rsid w:val="00254574"/>
    <w:rsid w:val="00254787"/>
    <w:rsid w:val="002555C8"/>
    <w:rsid w:val="00255948"/>
    <w:rsid w:val="0025701E"/>
    <w:rsid w:val="00257083"/>
    <w:rsid w:val="0025770B"/>
    <w:rsid w:val="00260BB0"/>
    <w:rsid w:val="00260C9D"/>
    <w:rsid w:val="00260DE0"/>
    <w:rsid w:val="002615E1"/>
    <w:rsid w:val="0026190D"/>
    <w:rsid w:val="002629C3"/>
    <w:rsid w:val="00264102"/>
    <w:rsid w:val="0026513E"/>
    <w:rsid w:val="0026520F"/>
    <w:rsid w:val="0026684C"/>
    <w:rsid w:val="00267434"/>
    <w:rsid w:val="00270242"/>
    <w:rsid w:val="002709FF"/>
    <w:rsid w:val="00270EE5"/>
    <w:rsid w:val="00270F1B"/>
    <w:rsid w:val="0027120C"/>
    <w:rsid w:val="002716D9"/>
    <w:rsid w:val="002718AB"/>
    <w:rsid w:val="00272479"/>
    <w:rsid w:val="002726C2"/>
    <w:rsid w:val="0027274B"/>
    <w:rsid w:val="00273661"/>
    <w:rsid w:val="00273D58"/>
    <w:rsid w:val="00273E7C"/>
    <w:rsid w:val="002748C4"/>
    <w:rsid w:val="0027491E"/>
    <w:rsid w:val="00274F0D"/>
    <w:rsid w:val="00275DE9"/>
    <w:rsid w:val="00275FC4"/>
    <w:rsid w:val="00276585"/>
    <w:rsid w:val="00276F98"/>
    <w:rsid w:val="0027707D"/>
    <w:rsid w:val="00277A54"/>
    <w:rsid w:val="00277F28"/>
    <w:rsid w:val="002801A4"/>
    <w:rsid w:val="00280553"/>
    <w:rsid w:val="00280E58"/>
    <w:rsid w:val="00281D58"/>
    <w:rsid w:val="00282A92"/>
    <w:rsid w:val="002865A0"/>
    <w:rsid w:val="00287092"/>
    <w:rsid w:val="00287414"/>
    <w:rsid w:val="0028750F"/>
    <w:rsid w:val="00287B42"/>
    <w:rsid w:val="002905AB"/>
    <w:rsid w:val="0029199E"/>
    <w:rsid w:val="002919A0"/>
    <w:rsid w:val="002923EC"/>
    <w:rsid w:val="00292CDF"/>
    <w:rsid w:val="002934B3"/>
    <w:rsid w:val="00293595"/>
    <w:rsid w:val="00293834"/>
    <w:rsid w:val="002938E1"/>
    <w:rsid w:val="00294087"/>
    <w:rsid w:val="00294157"/>
    <w:rsid w:val="002942ED"/>
    <w:rsid w:val="0029473D"/>
    <w:rsid w:val="0029515E"/>
    <w:rsid w:val="00295282"/>
    <w:rsid w:val="00296212"/>
    <w:rsid w:val="00296300"/>
    <w:rsid w:val="0029649F"/>
    <w:rsid w:val="00296665"/>
    <w:rsid w:val="00297385"/>
    <w:rsid w:val="002A0171"/>
    <w:rsid w:val="002A0892"/>
    <w:rsid w:val="002A0E46"/>
    <w:rsid w:val="002A1AC4"/>
    <w:rsid w:val="002A1F70"/>
    <w:rsid w:val="002A2A98"/>
    <w:rsid w:val="002A3B87"/>
    <w:rsid w:val="002A5515"/>
    <w:rsid w:val="002A5614"/>
    <w:rsid w:val="002A59C0"/>
    <w:rsid w:val="002A5FE3"/>
    <w:rsid w:val="002A6055"/>
    <w:rsid w:val="002A6459"/>
    <w:rsid w:val="002A6486"/>
    <w:rsid w:val="002A7407"/>
    <w:rsid w:val="002A7997"/>
    <w:rsid w:val="002A7D1A"/>
    <w:rsid w:val="002B02B7"/>
    <w:rsid w:val="002B0619"/>
    <w:rsid w:val="002B0A69"/>
    <w:rsid w:val="002B10B0"/>
    <w:rsid w:val="002B2C73"/>
    <w:rsid w:val="002B3410"/>
    <w:rsid w:val="002B4182"/>
    <w:rsid w:val="002B51DE"/>
    <w:rsid w:val="002B5CA5"/>
    <w:rsid w:val="002B5D3E"/>
    <w:rsid w:val="002B666B"/>
    <w:rsid w:val="002B6D21"/>
    <w:rsid w:val="002B7379"/>
    <w:rsid w:val="002B7478"/>
    <w:rsid w:val="002C0963"/>
    <w:rsid w:val="002C0E23"/>
    <w:rsid w:val="002C10BB"/>
    <w:rsid w:val="002C1329"/>
    <w:rsid w:val="002C22C1"/>
    <w:rsid w:val="002C258F"/>
    <w:rsid w:val="002C31EC"/>
    <w:rsid w:val="002C384D"/>
    <w:rsid w:val="002C3EC9"/>
    <w:rsid w:val="002C4C0E"/>
    <w:rsid w:val="002C4FE3"/>
    <w:rsid w:val="002C509D"/>
    <w:rsid w:val="002C50CB"/>
    <w:rsid w:val="002C56DE"/>
    <w:rsid w:val="002C5AD1"/>
    <w:rsid w:val="002C7667"/>
    <w:rsid w:val="002D02E1"/>
    <w:rsid w:val="002D072F"/>
    <w:rsid w:val="002D24DA"/>
    <w:rsid w:val="002D324A"/>
    <w:rsid w:val="002D3273"/>
    <w:rsid w:val="002D356A"/>
    <w:rsid w:val="002D38B7"/>
    <w:rsid w:val="002D4C48"/>
    <w:rsid w:val="002D4E4D"/>
    <w:rsid w:val="002D593E"/>
    <w:rsid w:val="002D5B91"/>
    <w:rsid w:val="002D630D"/>
    <w:rsid w:val="002D637D"/>
    <w:rsid w:val="002D6B9B"/>
    <w:rsid w:val="002D76BD"/>
    <w:rsid w:val="002E06B7"/>
    <w:rsid w:val="002E071A"/>
    <w:rsid w:val="002E2294"/>
    <w:rsid w:val="002E22CC"/>
    <w:rsid w:val="002E252B"/>
    <w:rsid w:val="002E302A"/>
    <w:rsid w:val="002E3CE0"/>
    <w:rsid w:val="002E3D9C"/>
    <w:rsid w:val="002E43AC"/>
    <w:rsid w:val="002E5621"/>
    <w:rsid w:val="002E6A03"/>
    <w:rsid w:val="002E6B74"/>
    <w:rsid w:val="002F033D"/>
    <w:rsid w:val="002F0D57"/>
    <w:rsid w:val="002F0EE4"/>
    <w:rsid w:val="002F1305"/>
    <w:rsid w:val="002F1D2D"/>
    <w:rsid w:val="002F3DC0"/>
    <w:rsid w:val="002F5233"/>
    <w:rsid w:val="002F5330"/>
    <w:rsid w:val="002F6101"/>
    <w:rsid w:val="002F640D"/>
    <w:rsid w:val="002F6B59"/>
    <w:rsid w:val="002F6E35"/>
    <w:rsid w:val="002F6E75"/>
    <w:rsid w:val="002F6FED"/>
    <w:rsid w:val="002F75F6"/>
    <w:rsid w:val="003008DF"/>
    <w:rsid w:val="00300B68"/>
    <w:rsid w:val="00301403"/>
    <w:rsid w:val="00301C10"/>
    <w:rsid w:val="003028FB"/>
    <w:rsid w:val="00302A9B"/>
    <w:rsid w:val="00304C22"/>
    <w:rsid w:val="00304EA3"/>
    <w:rsid w:val="003055B6"/>
    <w:rsid w:val="00305CCA"/>
    <w:rsid w:val="00307838"/>
    <w:rsid w:val="003078D0"/>
    <w:rsid w:val="00307A35"/>
    <w:rsid w:val="0031016E"/>
    <w:rsid w:val="0031031C"/>
    <w:rsid w:val="00311480"/>
    <w:rsid w:val="00311AAF"/>
    <w:rsid w:val="00311D53"/>
    <w:rsid w:val="003131BC"/>
    <w:rsid w:val="00313662"/>
    <w:rsid w:val="003142E5"/>
    <w:rsid w:val="00314459"/>
    <w:rsid w:val="003154E7"/>
    <w:rsid w:val="00316226"/>
    <w:rsid w:val="00316E8C"/>
    <w:rsid w:val="00316FBB"/>
    <w:rsid w:val="0031794C"/>
    <w:rsid w:val="00320324"/>
    <w:rsid w:val="003204B1"/>
    <w:rsid w:val="00320B53"/>
    <w:rsid w:val="00321295"/>
    <w:rsid w:val="00321B37"/>
    <w:rsid w:val="00322094"/>
    <w:rsid w:val="00322AE7"/>
    <w:rsid w:val="00322BA9"/>
    <w:rsid w:val="00322E97"/>
    <w:rsid w:val="00323896"/>
    <w:rsid w:val="00323E17"/>
    <w:rsid w:val="00324EB0"/>
    <w:rsid w:val="00325627"/>
    <w:rsid w:val="00325C5F"/>
    <w:rsid w:val="00326932"/>
    <w:rsid w:val="00326CCA"/>
    <w:rsid w:val="003271ED"/>
    <w:rsid w:val="0032727A"/>
    <w:rsid w:val="00327D29"/>
    <w:rsid w:val="00330503"/>
    <w:rsid w:val="003306D1"/>
    <w:rsid w:val="00332C03"/>
    <w:rsid w:val="00333BFF"/>
    <w:rsid w:val="00334047"/>
    <w:rsid w:val="00334E4F"/>
    <w:rsid w:val="0033556E"/>
    <w:rsid w:val="0033612F"/>
    <w:rsid w:val="0033616C"/>
    <w:rsid w:val="00336B92"/>
    <w:rsid w:val="00336F3B"/>
    <w:rsid w:val="003375EE"/>
    <w:rsid w:val="0034088E"/>
    <w:rsid w:val="00340B01"/>
    <w:rsid w:val="003418AC"/>
    <w:rsid w:val="00341B9D"/>
    <w:rsid w:val="003423E3"/>
    <w:rsid w:val="00342CAB"/>
    <w:rsid w:val="00343079"/>
    <w:rsid w:val="00344122"/>
    <w:rsid w:val="00344A94"/>
    <w:rsid w:val="00345D21"/>
    <w:rsid w:val="00345F54"/>
    <w:rsid w:val="0034663E"/>
    <w:rsid w:val="003467BD"/>
    <w:rsid w:val="00346D7E"/>
    <w:rsid w:val="003472D1"/>
    <w:rsid w:val="00347BC9"/>
    <w:rsid w:val="00350ADC"/>
    <w:rsid w:val="00351201"/>
    <w:rsid w:val="00351BCB"/>
    <w:rsid w:val="003524E7"/>
    <w:rsid w:val="0035257A"/>
    <w:rsid w:val="00353565"/>
    <w:rsid w:val="003535BE"/>
    <w:rsid w:val="003537A8"/>
    <w:rsid w:val="00353BD7"/>
    <w:rsid w:val="00353F5C"/>
    <w:rsid w:val="00354920"/>
    <w:rsid w:val="00355435"/>
    <w:rsid w:val="003554B8"/>
    <w:rsid w:val="00355E04"/>
    <w:rsid w:val="003579E1"/>
    <w:rsid w:val="00357B74"/>
    <w:rsid w:val="00360CFE"/>
    <w:rsid w:val="00360EEE"/>
    <w:rsid w:val="00361C45"/>
    <w:rsid w:val="00362117"/>
    <w:rsid w:val="0036238C"/>
    <w:rsid w:val="003628EC"/>
    <w:rsid w:val="00362ACD"/>
    <w:rsid w:val="00363B03"/>
    <w:rsid w:val="0036429E"/>
    <w:rsid w:val="003645B3"/>
    <w:rsid w:val="003650BA"/>
    <w:rsid w:val="0036534A"/>
    <w:rsid w:val="00365763"/>
    <w:rsid w:val="00365CD1"/>
    <w:rsid w:val="00366A9C"/>
    <w:rsid w:val="00367311"/>
    <w:rsid w:val="00367659"/>
    <w:rsid w:val="00370A75"/>
    <w:rsid w:val="003711FF"/>
    <w:rsid w:val="0037388C"/>
    <w:rsid w:val="00373C38"/>
    <w:rsid w:val="0037419D"/>
    <w:rsid w:val="00374FD6"/>
    <w:rsid w:val="0037521B"/>
    <w:rsid w:val="00375AC1"/>
    <w:rsid w:val="00375CAF"/>
    <w:rsid w:val="00376A3A"/>
    <w:rsid w:val="00376D0D"/>
    <w:rsid w:val="00376D2D"/>
    <w:rsid w:val="00377429"/>
    <w:rsid w:val="00377A1C"/>
    <w:rsid w:val="003819CD"/>
    <w:rsid w:val="003822AA"/>
    <w:rsid w:val="003826FD"/>
    <w:rsid w:val="003829FB"/>
    <w:rsid w:val="00383784"/>
    <w:rsid w:val="003843AB"/>
    <w:rsid w:val="00384CD7"/>
    <w:rsid w:val="0038576D"/>
    <w:rsid w:val="00385D38"/>
    <w:rsid w:val="00386447"/>
    <w:rsid w:val="00386D85"/>
    <w:rsid w:val="00386E79"/>
    <w:rsid w:val="0039088E"/>
    <w:rsid w:val="003912DD"/>
    <w:rsid w:val="003925D1"/>
    <w:rsid w:val="00392D65"/>
    <w:rsid w:val="00393C68"/>
    <w:rsid w:val="00393E1D"/>
    <w:rsid w:val="003945D8"/>
    <w:rsid w:val="003960CB"/>
    <w:rsid w:val="00396132"/>
    <w:rsid w:val="00396902"/>
    <w:rsid w:val="003969EF"/>
    <w:rsid w:val="003A097B"/>
    <w:rsid w:val="003A19C0"/>
    <w:rsid w:val="003A1C01"/>
    <w:rsid w:val="003A1E0F"/>
    <w:rsid w:val="003A205E"/>
    <w:rsid w:val="003A286F"/>
    <w:rsid w:val="003A2ACC"/>
    <w:rsid w:val="003A31E7"/>
    <w:rsid w:val="003A4F0E"/>
    <w:rsid w:val="003A5157"/>
    <w:rsid w:val="003A5299"/>
    <w:rsid w:val="003A58A2"/>
    <w:rsid w:val="003A6EB5"/>
    <w:rsid w:val="003A7E54"/>
    <w:rsid w:val="003B1825"/>
    <w:rsid w:val="003B197D"/>
    <w:rsid w:val="003B21C5"/>
    <w:rsid w:val="003B32A1"/>
    <w:rsid w:val="003B3F39"/>
    <w:rsid w:val="003B4EA2"/>
    <w:rsid w:val="003B5C8B"/>
    <w:rsid w:val="003B63D5"/>
    <w:rsid w:val="003B646E"/>
    <w:rsid w:val="003B6825"/>
    <w:rsid w:val="003C01FD"/>
    <w:rsid w:val="003C04A5"/>
    <w:rsid w:val="003C08EB"/>
    <w:rsid w:val="003C13BD"/>
    <w:rsid w:val="003C1C43"/>
    <w:rsid w:val="003C2CE1"/>
    <w:rsid w:val="003C3458"/>
    <w:rsid w:val="003C3918"/>
    <w:rsid w:val="003C395A"/>
    <w:rsid w:val="003C4715"/>
    <w:rsid w:val="003C478D"/>
    <w:rsid w:val="003C4BCE"/>
    <w:rsid w:val="003C4E5F"/>
    <w:rsid w:val="003C5408"/>
    <w:rsid w:val="003C5AD2"/>
    <w:rsid w:val="003C6543"/>
    <w:rsid w:val="003C6AC4"/>
    <w:rsid w:val="003C6D9E"/>
    <w:rsid w:val="003C6F66"/>
    <w:rsid w:val="003C7C11"/>
    <w:rsid w:val="003C7C69"/>
    <w:rsid w:val="003C7C7E"/>
    <w:rsid w:val="003C7E95"/>
    <w:rsid w:val="003D145A"/>
    <w:rsid w:val="003D2127"/>
    <w:rsid w:val="003D3763"/>
    <w:rsid w:val="003D3B15"/>
    <w:rsid w:val="003D466F"/>
    <w:rsid w:val="003D48B5"/>
    <w:rsid w:val="003D5763"/>
    <w:rsid w:val="003D6C9D"/>
    <w:rsid w:val="003D6CA2"/>
    <w:rsid w:val="003D71A7"/>
    <w:rsid w:val="003D7277"/>
    <w:rsid w:val="003E21F4"/>
    <w:rsid w:val="003E29B5"/>
    <w:rsid w:val="003E2C01"/>
    <w:rsid w:val="003E463D"/>
    <w:rsid w:val="003E4AB7"/>
    <w:rsid w:val="003E4C87"/>
    <w:rsid w:val="003E62EA"/>
    <w:rsid w:val="003E6A28"/>
    <w:rsid w:val="003E6DE6"/>
    <w:rsid w:val="003E73C3"/>
    <w:rsid w:val="003E75C0"/>
    <w:rsid w:val="003F0D34"/>
    <w:rsid w:val="003F0EBF"/>
    <w:rsid w:val="003F128C"/>
    <w:rsid w:val="003F147F"/>
    <w:rsid w:val="003F18FD"/>
    <w:rsid w:val="003F2807"/>
    <w:rsid w:val="003F2B5C"/>
    <w:rsid w:val="003F3199"/>
    <w:rsid w:val="003F363C"/>
    <w:rsid w:val="003F3B2B"/>
    <w:rsid w:val="003F3E57"/>
    <w:rsid w:val="003F5798"/>
    <w:rsid w:val="003F588D"/>
    <w:rsid w:val="003F5CD4"/>
    <w:rsid w:val="003F6CA8"/>
    <w:rsid w:val="003F7542"/>
    <w:rsid w:val="004003E7"/>
    <w:rsid w:val="00400426"/>
    <w:rsid w:val="0040073E"/>
    <w:rsid w:val="00400DF7"/>
    <w:rsid w:val="00400E1C"/>
    <w:rsid w:val="00401A1E"/>
    <w:rsid w:val="00402DD2"/>
    <w:rsid w:val="004038C5"/>
    <w:rsid w:val="0040395F"/>
    <w:rsid w:val="00404C3D"/>
    <w:rsid w:val="0040555C"/>
    <w:rsid w:val="0040617D"/>
    <w:rsid w:val="00407DE2"/>
    <w:rsid w:val="004100E9"/>
    <w:rsid w:val="00410E04"/>
    <w:rsid w:val="00410FBE"/>
    <w:rsid w:val="0041118D"/>
    <w:rsid w:val="00411A95"/>
    <w:rsid w:val="004125A5"/>
    <w:rsid w:val="00412B6F"/>
    <w:rsid w:val="0041306C"/>
    <w:rsid w:val="00413F70"/>
    <w:rsid w:val="004142C6"/>
    <w:rsid w:val="00414A81"/>
    <w:rsid w:val="00414F01"/>
    <w:rsid w:val="00415524"/>
    <w:rsid w:val="00415E2D"/>
    <w:rsid w:val="0041620C"/>
    <w:rsid w:val="00416477"/>
    <w:rsid w:val="004167B2"/>
    <w:rsid w:val="004179DD"/>
    <w:rsid w:val="00421848"/>
    <w:rsid w:val="004225AF"/>
    <w:rsid w:val="004229E3"/>
    <w:rsid w:val="00422C05"/>
    <w:rsid w:val="004243D2"/>
    <w:rsid w:val="00425665"/>
    <w:rsid w:val="00425E27"/>
    <w:rsid w:val="004267D8"/>
    <w:rsid w:val="004272D6"/>
    <w:rsid w:val="00427365"/>
    <w:rsid w:val="0043019B"/>
    <w:rsid w:val="0043027E"/>
    <w:rsid w:val="00430DF5"/>
    <w:rsid w:val="0043100E"/>
    <w:rsid w:val="004314DA"/>
    <w:rsid w:val="0043190A"/>
    <w:rsid w:val="00431EE8"/>
    <w:rsid w:val="00432863"/>
    <w:rsid w:val="00433A4F"/>
    <w:rsid w:val="00433EFD"/>
    <w:rsid w:val="00434718"/>
    <w:rsid w:val="00435935"/>
    <w:rsid w:val="00435DA6"/>
    <w:rsid w:val="00435FFD"/>
    <w:rsid w:val="004377FE"/>
    <w:rsid w:val="00437849"/>
    <w:rsid w:val="00437AFD"/>
    <w:rsid w:val="00440AB7"/>
    <w:rsid w:val="00441405"/>
    <w:rsid w:val="00441C82"/>
    <w:rsid w:val="00441E59"/>
    <w:rsid w:val="00441F2E"/>
    <w:rsid w:val="0044257B"/>
    <w:rsid w:val="00442689"/>
    <w:rsid w:val="004431F7"/>
    <w:rsid w:val="004439FC"/>
    <w:rsid w:val="00443BA2"/>
    <w:rsid w:val="00444379"/>
    <w:rsid w:val="00445BDA"/>
    <w:rsid w:val="00446330"/>
    <w:rsid w:val="004465ED"/>
    <w:rsid w:val="004468FE"/>
    <w:rsid w:val="00450760"/>
    <w:rsid w:val="00450C0B"/>
    <w:rsid w:val="00450D19"/>
    <w:rsid w:val="00450E5A"/>
    <w:rsid w:val="00451E0D"/>
    <w:rsid w:val="00451F8D"/>
    <w:rsid w:val="004529C5"/>
    <w:rsid w:val="004535BF"/>
    <w:rsid w:val="0045361B"/>
    <w:rsid w:val="0045497D"/>
    <w:rsid w:val="0045586E"/>
    <w:rsid w:val="00455981"/>
    <w:rsid w:val="00455E84"/>
    <w:rsid w:val="00456B6E"/>
    <w:rsid w:val="0045786A"/>
    <w:rsid w:val="00457B68"/>
    <w:rsid w:val="004605CD"/>
    <w:rsid w:val="004605FE"/>
    <w:rsid w:val="00461304"/>
    <w:rsid w:val="00461366"/>
    <w:rsid w:val="0046195B"/>
    <w:rsid w:val="00461B39"/>
    <w:rsid w:val="00461C05"/>
    <w:rsid w:val="00461EA1"/>
    <w:rsid w:val="00463922"/>
    <w:rsid w:val="004641DD"/>
    <w:rsid w:val="00464AF0"/>
    <w:rsid w:val="00467041"/>
    <w:rsid w:val="004708FA"/>
    <w:rsid w:val="00470EA4"/>
    <w:rsid w:val="004716E9"/>
    <w:rsid w:val="004727DC"/>
    <w:rsid w:val="00474097"/>
    <w:rsid w:val="0047473E"/>
    <w:rsid w:val="00474C73"/>
    <w:rsid w:val="0047569F"/>
    <w:rsid w:val="00477C84"/>
    <w:rsid w:val="004807AE"/>
    <w:rsid w:val="00481030"/>
    <w:rsid w:val="004814AA"/>
    <w:rsid w:val="00481953"/>
    <w:rsid w:val="0048227A"/>
    <w:rsid w:val="00482745"/>
    <w:rsid w:val="00483150"/>
    <w:rsid w:val="00483574"/>
    <w:rsid w:val="00483977"/>
    <w:rsid w:val="00483A05"/>
    <w:rsid w:val="00483E05"/>
    <w:rsid w:val="00484DFA"/>
    <w:rsid w:val="00484F57"/>
    <w:rsid w:val="004852EB"/>
    <w:rsid w:val="0048652C"/>
    <w:rsid w:val="0048696E"/>
    <w:rsid w:val="00486ECF"/>
    <w:rsid w:val="004879E7"/>
    <w:rsid w:val="00487E63"/>
    <w:rsid w:val="00487F2D"/>
    <w:rsid w:val="004900B1"/>
    <w:rsid w:val="0049022E"/>
    <w:rsid w:val="00491093"/>
    <w:rsid w:val="00491174"/>
    <w:rsid w:val="00491FEC"/>
    <w:rsid w:val="00492D8A"/>
    <w:rsid w:val="00492EB3"/>
    <w:rsid w:val="004933C2"/>
    <w:rsid w:val="00495738"/>
    <w:rsid w:val="0049606E"/>
    <w:rsid w:val="00496489"/>
    <w:rsid w:val="0049757D"/>
    <w:rsid w:val="00497750"/>
    <w:rsid w:val="004A08FE"/>
    <w:rsid w:val="004A323F"/>
    <w:rsid w:val="004A4076"/>
    <w:rsid w:val="004A42D7"/>
    <w:rsid w:val="004A4A27"/>
    <w:rsid w:val="004A4A6F"/>
    <w:rsid w:val="004A5591"/>
    <w:rsid w:val="004A5691"/>
    <w:rsid w:val="004A68A2"/>
    <w:rsid w:val="004A697C"/>
    <w:rsid w:val="004A7A59"/>
    <w:rsid w:val="004A7D33"/>
    <w:rsid w:val="004B0811"/>
    <w:rsid w:val="004B083F"/>
    <w:rsid w:val="004B08A7"/>
    <w:rsid w:val="004B0935"/>
    <w:rsid w:val="004B0A6D"/>
    <w:rsid w:val="004B0E63"/>
    <w:rsid w:val="004B2BF7"/>
    <w:rsid w:val="004B33D3"/>
    <w:rsid w:val="004B3B13"/>
    <w:rsid w:val="004B3D0A"/>
    <w:rsid w:val="004B4D9F"/>
    <w:rsid w:val="004B68DE"/>
    <w:rsid w:val="004B77C9"/>
    <w:rsid w:val="004C000D"/>
    <w:rsid w:val="004C0E35"/>
    <w:rsid w:val="004C295F"/>
    <w:rsid w:val="004C29DA"/>
    <w:rsid w:val="004C354A"/>
    <w:rsid w:val="004C376D"/>
    <w:rsid w:val="004C3A97"/>
    <w:rsid w:val="004C3E3D"/>
    <w:rsid w:val="004C5E81"/>
    <w:rsid w:val="004C5FF5"/>
    <w:rsid w:val="004C6939"/>
    <w:rsid w:val="004C7885"/>
    <w:rsid w:val="004C7B75"/>
    <w:rsid w:val="004D09FA"/>
    <w:rsid w:val="004D1F3C"/>
    <w:rsid w:val="004D23DB"/>
    <w:rsid w:val="004D24CC"/>
    <w:rsid w:val="004D27DC"/>
    <w:rsid w:val="004D2F01"/>
    <w:rsid w:val="004D315F"/>
    <w:rsid w:val="004D3A7A"/>
    <w:rsid w:val="004D438E"/>
    <w:rsid w:val="004D5019"/>
    <w:rsid w:val="004D625D"/>
    <w:rsid w:val="004D629C"/>
    <w:rsid w:val="004D6C29"/>
    <w:rsid w:val="004D7A33"/>
    <w:rsid w:val="004E066B"/>
    <w:rsid w:val="004E187A"/>
    <w:rsid w:val="004E189C"/>
    <w:rsid w:val="004E2581"/>
    <w:rsid w:val="004E2921"/>
    <w:rsid w:val="004E35DD"/>
    <w:rsid w:val="004E414B"/>
    <w:rsid w:val="004E42A1"/>
    <w:rsid w:val="004E470D"/>
    <w:rsid w:val="004E6074"/>
    <w:rsid w:val="004E6AF2"/>
    <w:rsid w:val="004E6E57"/>
    <w:rsid w:val="004E7149"/>
    <w:rsid w:val="004E749C"/>
    <w:rsid w:val="004E77E9"/>
    <w:rsid w:val="004F1881"/>
    <w:rsid w:val="004F1CE0"/>
    <w:rsid w:val="004F2AF9"/>
    <w:rsid w:val="004F3136"/>
    <w:rsid w:val="004F37B9"/>
    <w:rsid w:val="004F5C20"/>
    <w:rsid w:val="004F5D76"/>
    <w:rsid w:val="004F6BF7"/>
    <w:rsid w:val="00500081"/>
    <w:rsid w:val="00501005"/>
    <w:rsid w:val="005015DF"/>
    <w:rsid w:val="0050171E"/>
    <w:rsid w:val="00501B74"/>
    <w:rsid w:val="00501FEE"/>
    <w:rsid w:val="0050276E"/>
    <w:rsid w:val="00503BDE"/>
    <w:rsid w:val="005057BE"/>
    <w:rsid w:val="00505966"/>
    <w:rsid w:val="005062F8"/>
    <w:rsid w:val="00506484"/>
    <w:rsid w:val="00506530"/>
    <w:rsid w:val="00506A86"/>
    <w:rsid w:val="00506C1E"/>
    <w:rsid w:val="005070FE"/>
    <w:rsid w:val="005075C7"/>
    <w:rsid w:val="0050769F"/>
    <w:rsid w:val="00507D53"/>
    <w:rsid w:val="005100AF"/>
    <w:rsid w:val="00510CBA"/>
    <w:rsid w:val="00510D8E"/>
    <w:rsid w:val="00511AE0"/>
    <w:rsid w:val="0051210F"/>
    <w:rsid w:val="005132C4"/>
    <w:rsid w:val="00513924"/>
    <w:rsid w:val="00514AD6"/>
    <w:rsid w:val="00515141"/>
    <w:rsid w:val="00515626"/>
    <w:rsid w:val="00515CCA"/>
    <w:rsid w:val="0051661B"/>
    <w:rsid w:val="00516CF1"/>
    <w:rsid w:val="00520001"/>
    <w:rsid w:val="00520EF8"/>
    <w:rsid w:val="00520F69"/>
    <w:rsid w:val="005217E8"/>
    <w:rsid w:val="00521904"/>
    <w:rsid w:val="00521A1F"/>
    <w:rsid w:val="00522071"/>
    <w:rsid w:val="00522A7E"/>
    <w:rsid w:val="00522F64"/>
    <w:rsid w:val="00523832"/>
    <w:rsid w:val="00523B60"/>
    <w:rsid w:val="0052406B"/>
    <w:rsid w:val="00524ABF"/>
    <w:rsid w:val="005256F4"/>
    <w:rsid w:val="0052697C"/>
    <w:rsid w:val="00526C17"/>
    <w:rsid w:val="00526E61"/>
    <w:rsid w:val="005273D0"/>
    <w:rsid w:val="00527E0A"/>
    <w:rsid w:val="00531DD5"/>
    <w:rsid w:val="00531F30"/>
    <w:rsid w:val="00532253"/>
    <w:rsid w:val="00532910"/>
    <w:rsid w:val="00533CA1"/>
    <w:rsid w:val="00533D1B"/>
    <w:rsid w:val="00535785"/>
    <w:rsid w:val="005359DC"/>
    <w:rsid w:val="00536DA3"/>
    <w:rsid w:val="005378E4"/>
    <w:rsid w:val="00540519"/>
    <w:rsid w:val="00540817"/>
    <w:rsid w:val="005414A4"/>
    <w:rsid w:val="0054169E"/>
    <w:rsid w:val="0054175F"/>
    <w:rsid w:val="00541CEA"/>
    <w:rsid w:val="005421A0"/>
    <w:rsid w:val="00542B66"/>
    <w:rsid w:val="00543009"/>
    <w:rsid w:val="00543F51"/>
    <w:rsid w:val="00544985"/>
    <w:rsid w:val="0054530E"/>
    <w:rsid w:val="00545BD9"/>
    <w:rsid w:val="005468C6"/>
    <w:rsid w:val="00546D3C"/>
    <w:rsid w:val="00546D89"/>
    <w:rsid w:val="00546FE2"/>
    <w:rsid w:val="005470E4"/>
    <w:rsid w:val="005472A7"/>
    <w:rsid w:val="00547F2A"/>
    <w:rsid w:val="00550036"/>
    <w:rsid w:val="00551DE9"/>
    <w:rsid w:val="00552BF7"/>
    <w:rsid w:val="0055304A"/>
    <w:rsid w:val="0055353F"/>
    <w:rsid w:val="00553EB2"/>
    <w:rsid w:val="0055422D"/>
    <w:rsid w:val="00554E42"/>
    <w:rsid w:val="005567EB"/>
    <w:rsid w:val="005573E3"/>
    <w:rsid w:val="00557F7F"/>
    <w:rsid w:val="005600B3"/>
    <w:rsid w:val="00560450"/>
    <w:rsid w:val="00560497"/>
    <w:rsid w:val="00560E1C"/>
    <w:rsid w:val="00561B5A"/>
    <w:rsid w:val="005620F3"/>
    <w:rsid w:val="0056231A"/>
    <w:rsid w:val="0056291D"/>
    <w:rsid w:val="00562C79"/>
    <w:rsid w:val="005635BC"/>
    <w:rsid w:val="00564614"/>
    <w:rsid w:val="0056492C"/>
    <w:rsid w:val="00564B6E"/>
    <w:rsid w:val="00565A18"/>
    <w:rsid w:val="00565DAA"/>
    <w:rsid w:val="00565EFB"/>
    <w:rsid w:val="00566AF4"/>
    <w:rsid w:val="00566C62"/>
    <w:rsid w:val="00567501"/>
    <w:rsid w:val="00570A69"/>
    <w:rsid w:val="00570C24"/>
    <w:rsid w:val="00570ED4"/>
    <w:rsid w:val="005710A0"/>
    <w:rsid w:val="005729AC"/>
    <w:rsid w:val="005737E2"/>
    <w:rsid w:val="00573BB6"/>
    <w:rsid w:val="00574D75"/>
    <w:rsid w:val="00574DA6"/>
    <w:rsid w:val="005770B3"/>
    <w:rsid w:val="005775A7"/>
    <w:rsid w:val="005775EB"/>
    <w:rsid w:val="00577B94"/>
    <w:rsid w:val="0058002A"/>
    <w:rsid w:val="00580760"/>
    <w:rsid w:val="00580994"/>
    <w:rsid w:val="00580C02"/>
    <w:rsid w:val="00580E9E"/>
    <w:rsid w:val="00581195"/>
    <w:rsid w:val="005811D6"/>
    <w:rsid w:val="00581411"/>
    <w:rsid w:val="005819AE"/>
    <w:rsid w:val="00582D81"/>
    <w:rsid w:val="005838B6"/>
    <w:rsid w:val="00583D49"/>
    <w:rsid w:val="00583ECB"/>
    <w:rsid w:val="00585461"/>
    <w:rsid w:val="005855F7"/>
    <w:rsid w:val="00585724"/>
    <w:rsid w:val="0058595B"/>
    <w:rsid w:val="005872D4"/>
    <w:rsid w:val="00592A73"/>
    <w:rsid w:val="00592F3E"/>
    <w:rsid w:val="00593FCC"/>
    <w:rsid w:val="005948EC"/>
    <w:rsid w:val="00594BA4"/>
    <w:rsid w:val="00597938"/>
    <w:rsid w:val="005A0844"/>
    <w:rsid w:val="005A0A1F"/>
    <w:rsid w:val="005A161E"/>
    <w:rsid w:val="005A1D06"/>
    <w:rsid w:val="005A211D"/>
    <w:rsid w:val="005A27FD"/>
    <w:rsid w:val="005A2874"/>
    <w:rsid w:val="005A2B81"/>
    <w:rsid w:val="005A2F9E"/>
    <w:rsid w:val="005A3255"/>
    <w:rsid w:val="005A3771"/>
    <w:rsid w:val="005A3F61"/>
    <w:rsid w:val="005A43E2"/>
    <w:rsid w:val="005A4EBC"/>
    <w:rsid w:val="005A5ED3"/>
    <w:rsid w:val="005A5EDA"/>
    <w:rsid w:val="005A623C"/>
    <w:rsid w:val="005A6B30"/>
    <w:rsid w:val="005A6F39"/>
    <w:rsid w:val="005A7362"/>
    <w:rsid w:val="005A7949"/>
    <w:rsid w:val="005A7BCD"/>
    <w:rsid w:val="005B02DE"/>
    <w:rsid w:val="005B0331"/>
    <w:rsid w:val="005B036D"/>
    <w:rsid w:val="005B170A"/>
    <w:rsid w:val="005B1D3B"/>
    <w:rsid w:val="005B3D71"/>
    <w:rsid w:val="005B3FC0"/>
    <w:rsid w:val="005B405C"/>
    <w:rsid w:val="005B4AE6"/>
    <w:rsid w:val="005B4F55"/>
    <w:rsid w:val="005B5170"/>
    <w:rsid w:val="005B5258"/>
    <w:rsid w:val="005B5484"/>
    <w:rsid w:val="005B5629"/>
    <w:rsid w:val="005B5CD3"/>
    <w:rsid w:val="005B5DC3"/>
    <w:rsid w:val="005B634B"/>
    <w:rsid w:val="005B6722"/>
    <w:rsid w:val="005B700B"/>
    <w:rsid w:val="005B71FA"/>
    <w:rsid w:val="005B761B"/>
    <w:rsid w:val="005B7876"/>
    <w:rsid w:val="005C057C"/>
    <w:rsid w:val="005C211B"/>
    <w:rsid w:val="005C30A2"/>
    <w:rsid w:val="005C474B"/>
    <w:rsid w:val="005C49F9"/>
    <w:rsid w:val="005C5232"/>
    <w:rsid w:val="005C5594"/>
    <w:rsid w:val="005C571C"/>
    <w:rsid w:val="005C5B3C"/>
    <w:rsid w:val="005C5C01"/>
    <w:rsid w:val="005C5F1F"/>
    <w:rsid w:val="005C7044"/>
    <w:rsid w:val="005C7312"/>
    <w:rsid w:val="005C73B2"/>
    <w:rsid w:val="005D0926"/>
    <w:rsid w:val="005D0C34"/>
    <w:rsid w:val="005D1919"/>
    <w:rsid w:val="005D1971"/>
    <w:rsid w:val="005D2D7C"/>
    <w:rsid w:val="005D319B"/>
    <w:rsid w:val="005D37A2"/>
    <w:rsid w:val="005D3B3C"/>
    <w:rsid w:val="005D4620"/>
    <w:rsid w:val="005D4CC6"/>
    <w:rsid w:val="005D4E85"/>
    <w:rsid w:val="005D52B6"/>
    <w:rsid w:val="005D644F"/>
    <w:rsid w:val="005D6845"/>
    <w:rsid w:val="005E05E7"/>
    <w:rsid w:val="005E10E3"/>
    <w:rsid w:val="005E118E"/>
    <w:rsid w:val="005E218A"/>
    <w:rsid w:val="005E2D8C"/>
    <w:rsid w:val="005E4949"/>
    <w:rsid w:val="005E4B83"/>
    <w:rsid w:val="005E5CAA"/>
    <w:rsid w:val="005E6DDD"/>
    <w:rsid w:val="005F0BE3"/>
    <w:rsid w:val="005F0DA6"/>
    <w:rsid w:val="005F1D95"/>
    <w:rsid w:val="005F28A9"/>
    <w:rsid w:val="005F36D9"/>
    <w:rsid w:val="005F3D35"/>
    <w:rsid w:val="005F3E6B"/>
    <w:rsid w:val="005F5C52"/>
    <w:rsid w:val="005F64EB"/>
    <w:rsid w:val="005F6BF0"/>
    <w:rsid w:val="005F6E0B"/>
    <w:rsid w:val="005F7DDF"/>
    <w:rsid w:val="006001D4"/>
    <w:rsid w:val="00600815"/>
    <w:rsid w:val="006009C5"/>
    <w:rsid w:val="00600A7F"/>
    <w:rsid w:val="00601B8B"/>
    <w:rsid w:val="0060278A"/>
    <w:rsid w:val="00603F9B"/>
    <w:rsid w:val="006047BF"/>
    <w:rsid w:val="00604D67"/>
    <w:rsid w:val="00605314"/>
    <w:rsid w:val="006060CC"/>
    <w:rsid w:val="00606725"/>
    <w:rsid w:val="006072B5"/>
    <w:rsid w:val="006073F8"/>
    <w:rsid w:val="006074EE"/>
    <w:rsid w:val="006105BA"/>
    <w:rsid w:val="006115E2"/>
    <w:rsid w:val="00611C07"/>
    <w:rsid w:val="0061243D"/>
    <w:rsid w:val="00612644"/>
    <w:rsid w:val="00612675"/>
    <w:rsid w:val="00612CFD"/>
    <w:rsid w:val="0061362C"/>
    <w:rsid w:val="006138B4"/>
    <w:rsid w:val="00613F1D"/>
    <w:rsid w:val="006155A7"/>
    <w:rsid w:val="00616AE5"/>
    <w:rsid w:val="0061734B"/>
    <w:rsid w:val="006202BE"/>
    <w:rsid w:val="00620541"/>
    <w:rsid w:val="006216C2"/>
    <w:rsid w:val="006216C4"/>
    <w:rsid w:val="00623292"/>
    <w:rsid w:val="006239DE"/>
    <w:rsid w:val="00624637"/>
    <w:rsid w:val="0062472A"/>
    <w:rsid w:val="00624822"/>
    <w:rsid w:val="006248E1"/>
    <w:rsid w:val="006261A2"/>
    <w:rsid w:val="00626A28"/>
    <w:rsid w:val="00627229"/>
    <w:rsid w:val="006273F1"/>
    <w:rsid w:val="00630F1F"/>
    <w:rsid w:val="00631A78"/>
    <w:rsid w:val="00631DD9"/>
    <w:rsid w:val="00632F91"/>
    <w:rsid w:val="006339A5"/>
    <w:rsid w:val="00633DC3"/>
    <w:rsid w:val="006348F1"/>
    <w:rsid w:val="00635FC7"/>
    <w:rsid w:val="0063613B"/>
    <w:rsid w:val="00636282"/>
    <w:rsid w:val="006367BD"/>
    <w:rsid w:val="00636E4D"/>
    <w:rsid w:val="00636EDF"/>
    <w:rsid w:val="00640024"/>
    <w:rsid w:val="00641442"/>
    <w:rsid w:val="00641B89"/>
    <w:rsid w:val="00642559"/>
    <w:rsid w:val="00642611"/>
    <w:rsid w:val="006433F5"/>
    <w:rsid w:val="00643412"/>
    <w:rsid w:val="0064354A"/>
    <w:rsid w:val="00643D7D"/>
    <w:rsid w:val="0064471B"/>
    <w:rsid w:val="00644C23"/>
    <w:rsid w:val="006456CC"/>
    <w:rsid w:val="00645C70"/>
    <w:rsid w:val="00645C9F"/>
    <w:rsid w:val="00646FDA"/>
    <w:rsid w:val="00647161"/>
    <w:rsid w:val="006478CC"/>
    <w:rsid w:val="0065038D"/>
    <w:rsid w:val="00650B6E"/>
    <w:rsid w:val="00651554"/>
    <w:rsid w:val="00651D11"/>
    <w:rsid w:val="00652D16"/>
    <w:rsid w:val="00653386"/>
    <w:rsid w:val="00653BFA"/>
    <w:rsid w:val="00654600"/>
    <w:rsid w:val="00655A33"/>
    <w:rsid w:val="006567DA"/>
    <w:rsid w:val="00657397"/>
    <w:rsid w:val="00660B1D"/>
    <w:rsid w:val="00660C29"/>
    <w:rsid w:val="00660DB5"/>
    <w:rsid w:val="00661091"/>
    <w:rsid w:val="00661555"/>
    <w:rsid w:val="00661D30"/>
    <w:rsid w:val="00661E61"/>
    <w:rsid w:val="00661E89"/>
    <w:rsid w:val="00662A37"/>
    <w:rsid w:val="00662A5B"/>
    <w:rsid w:val="0066352E"/>
    <w:rsid w:val="00663805"/>
    <w:rsid w:val="00664372"/>
    <w:rsid w:val="00664660"/>
    <w:rsid w:val="00664B45"/>
    <w:rsid w:val="00664F1C"/>
    <w:rsid w:val="00665184"/>
    <w:rsid w:val="0066519D"/>
    <w:rsid w:val="00665230"/>
    <w:rsid w:val="006655A7"/>
    <w:rsid w:val="00666041"/>
    <w:rsid w:val="00666505"/>
    <w:rsid w:val="006668AD"/>
    <w:rsid w:val="006669D7"/>
    <w:rsid w:val="0066799F"/>
    <w:rsid w:val="0067068D"/>
    <w:rsid w:val="00671421"/>
    <w:rsid w:val="00671445"/>
    <w:rsid w:val="006718EB"/>
    <w:rsid w:val="00673174"/>
    <w:rsid w:val="00673904"/>
    <w:rsid w:val="0067401A"/>
    <w:rsid w:val="00674832"/>
    <w:rsid w:val="00674D9E"/>
    <w:rsid w:val="00675032"/>
    <w:rsid w:val="0067589C"/>
    <w:rsid w:val="00675B41"/>
    <w:rsid w:val="00675E3C"/>
    <w:rsid w:val="006774D7"/>
    <w:rsid w:val="0067750F"/>
    <w:rsid w:val="00677BA2"/>
    <w:rsid w:val="00680512"/>
    <w:rsid w:val="00680ABF"/>
    <w:rsid w:val="00680C05"/>
    <w:rsid w:val="00681134"/>
    <w:rsid w:val="00681F70"/>
    <w:rsid w:val="00682099"/>
    <w:rsid w:val="006831B2"/>
    <w:rsid w:val="0068340A"/>
    <w:rsid w:val="006839CA"/>
    <w:rsid w:val="00683AA6"/>
    <w:rsid w:val="00683E01"/>
    <w:rsid w:val="00684042"/>
    <w:rsid w:val="00684CFA"/>
    <w:rsid w:val="00685399"/>
    <w:rsid w:val="0068580B"/>
    <w:rsid w:val="00685B87"/>
    <w:rsid w:val="00686BB1"/>
    <w:rsid w:val="00686EDC"/>
    <w:rsid w:val="006870E5"/>
    <w:rsid w:val="0069041F"/>
    <w:rsid w:val="00690612"/>
    <w:rsid w:val="00690619"/>
    <w:rsid w:val="00690EB2"/>
    <w:rsid w:val="00690F3B"/>
    <w:rsid w:val="00690F80"/>
    <w:rsid w:val="00691CFC"/>
    <w:rsid w:val="00691FFE"/>
    <w:rsid w:val="0069246D"/>
    <w:rsid w:val="00692E34"/>
    <w:rsid w:val="0069421D"/>
    <w:rsid w:val="006959C0"/>
    <w:rsid w:val="00695C92"/>
    <w:rsid w:val="006967B9"/>
    <w:rsid w:val="00696F94"/>
    <w:rsid w:val="0069732D"/>
    <w:rsid w:val="00697869"/>
    <w:rsid w:val="006979C9"/>
    <w:rsid w:val="00697A7D"/>
    <w:rsid w:val="006A11F6"/>
    <w:rsid w:val="006A22CA"/>
    <w:rsid w:val="006A393F"/>
    <w:rsid w:val="006A40E5"/>
    <w:rsid w:val="006A420B"/>
    <w:rsid w:val="006A4403"/>
    <w:rsid w:val="006A4B3E"/>
    <w:rsid w:val="006A54EB"/>
    <w:rsid w:val="006A5C73"/>
    <w:rsid w:val="006A65E1"/>
    <w:rsid w:val="006A7532"/>
    <w:rsid w:val="006B03E3"/>
    <w:rsid w:val="006B0478"/>
    <w:rsid w:val="006B0744"/>
    <w:rsid w:val="006B08CB"/>
    <w:rsid w:val="006B1876"/>
    <w:rsid w:val="006B1919"/>
    <w:rsid w:val="006B24BD"/>
    <w:rsid w:val="006B3126"/>
    <w:rsid w:val="006B3AAF"/>
    <w:rsid w:val="006B40CA"/>
    <w:rsid w:val="006B4528"/>
    <w:rsid w:val="006B54E2"/>
    <w:rsid w:val="006B5F03"/>
    <w:rsid w:val="006B5F93"/>
    <w:rsid w:val="006B607B"/>
    <w:rsid w:val="006B6374"/>
    <w:rsid w:val="006B6794"/>
    <w:rsid w:val="006B69EC"/>
    <w:rsid w:val="006B741B"/>
    <w:rsid w:val="006C06B1"/>
    <w:rsid w:val="006C1C58"/>
    <w:rsid w:val="006C22FD"/>
    <w:rsid w:val="006C2E09"/>
    <w:rsid w:val="006C359A"/>
    <w:rsid w:val="006C3615"/>
    <w:rsid w:val="006C45F4"/>
    <w:rsid w:val="006C4C99"/>
    <w:rsid w:val="006C4DBB"/>
    <w:rsid w:val="006C5D73"/>
    <w:rsid w:val="006C60EE"/>
    <w:rsid w:val="006C6C8D"/>
    <w:rsid w:val="006C6DB8"/>
    <w:rsid w:val="006C6F2F"/>
    <w:rsid w:val="006C738A"/>
    <w:rsid w:val="006C7759"/>
    <w:rsid w:val="006D11FC"/>
    <w:rsid w:val="006D1967"/>
    <w:rsid w:val="006D20C0"/>
    <w:rsid w:val="006D2B79"/>
    <w:rsid w:val="006D3EB3"/>
    <w:rsid w:val="006D4BDA"/>
    <w:rsid w:val="006D527D"/>
    <w:rsid w:val="006D71F8"/>
    <w:rsid w:val="006D735E"/>
    <w:rsid w:val="006D7686"/>
    <w:rsid w:val="006E0621"/>
    <w:rsid w:val="006E069F"/>
    <w:rsid w:val="006E1496"/>
    <w:rsid w:val="006E19CF"/>
    <w:rsid w:val="006E2606"/>
    <w:rsid w:val="006E2793"/>
    <w:rsid w:val="006E34CF"/>
    <w:rsid w:val="006E3E91"/>
    <w:rsid w:val="006E432F"/>
    <w:rsid w:val="006E460E"/>
    <w:rsid w:val="006E5549"/>
    <w:rsid w:val="006E5BD0"/>
    <w:rsid w:val="006E6037"/>
    <w:rsid w:val="006E6AEB"/>
    <w:rsid w:val="006F027A"/>
    <w:rsid w:val="006F0639"/>
    <w:rsid w:val="006F06DB"/>
    <w:rsid w:val="006F1403"/>
    <w:rsid w:val="006F2694"/>
    <w:rsid w:val="006F29D3"/>
    <w:rsid w:val="006F3388"/>
    <w:rsid w:val="006F4756"/>
    <w:rsid w:val="006F481F"/>
    <w:rsid w:val="006F54F5"/>
    <w:rsid w:val="006F5DB1"/>
    <w:rsid w:val="006F6091"/>
    <w:rsid w:val="006F624F"/>
    <w:rsid w:val="006F6E64"/>
    <w:rsid w:val="006F736A"/>
    <w:rsid w:val="007007DE"/>
    <w:rsid w:val="00700E8A"/>
    <w:rsid w:val="00702BE1"/>
    <w:rsid w:val="00702C1B"/>
    <w:rsid w:val="00703213"/>
    <w:rsid w:val="00704391"/>
    <w:rsid w:val="00704C64"/>
    <w:rsid w:val="007057CC"/>
    <w:rsid w:val="00705C17"/>
    <w:rsid w:val="00705C85"/>
    <w:rsid w:val="007064E8"/>
    <w:rsid w:val="007064ED"/>
    <w:rsid w:val="0070657E"/>
    <w:rsid w:val="007070A8"/>
    <w:rsid w:val="007079FA"/>
    <w:rsid w:val="00707C70"/>
    <w:rsid w:val="007102D7"/>
    <w:rsid w:val="0071037B"/>
    <w:rsid w:val="007114A0"/>
    <w:rsid w:val="007121A1"/>
    <w:rsid w:val="0071311B"/>
    <w:rsid w:val="00713EB8"/>
    <w:rsid w:val="007160FB"/>
    <w:rsid w:val="00716615"/>
    <w:rsid w:val="007166F4"/>
    <w:rsid w:val="00716A2F"/>
    <w:rsid w:val="00720953"/>
    <w:rsid w:val="00720F7F"/>
    <w:rsid w:val="007214D7"/>
    <w:rsid w:val="00721F66"/>
    <w:rsid w:val="007223EC"/>
    <w:rsid w:val="00722A63"/>
    <w:rsid w:val="00722CE4"/>
    <w:rsid w:val="00722D58"/>
    <w:rsid w:val="00723136"/>
    <w:rsid w:val="007236CA"/>
    <w:rsid w:val="007240F7"/>
    <w:rsid w:val="00724786"/>
    <w:rsid w:val="00725199"/>
    <w:rsid w:val="007253FA"/>
    <w:rsid w:val="00725EF8"/>
    <w:rsid w:val="00726B37"/>
    <w:rsid w:val="00727538"/>
    <w:rsid w:val="00727959"/>
    <w:rsid w:val="0073167D"/>
    <w:rsid w:val="00731EF8"/>
    <w:rsid w:val="0073314E"/>
    <w:rsid w:val="00733C21"/>
    <w:rsid w:val="00734095"/>
    <w:rsid w:val="00734176"/>
    <w:rsid w:val="00734689"/>
    <w:rsid w:val="00734B98"/>
    <w:rsid w:val="00735E5E"/>
    <w:rsid w:val="00735EA4"/>
    <w:rsid w:val="00736775"/>
    <w:rsid w:val="00737CC2"/>
    <w:rsid w:val="00737E97"/>
    <w:rsid w:val="0074233A"/>
    <w:rsid w:val="00742490"/>
    <w:rsid w:val="00742895"/>
    <w:rsid w:val="0074298A"/>
    <w:rsid w:val="0074357C"/>
    <w:rsid w:val="00743859"/>
    <w:rsid w:val="00746422"/>
    <w:rsid w:val="00746432"/>
    <w:rsid w:val="00746BA8"/>
    <w:rsid w:val="00746E70"/>
    <w:rsid w:val="00747B66"/>
    <w:rsid w:val="007508D6"/>
    <w:rsid w:val="00750D07"/>
    <w:rsid w:val="007516DB"/>
    <w:rsid w:val="007533FE"/>
    <w:rsid w:val="007535B5"/>
    <w:rsid w:val="00753D3C"/>
    <w:rsid w:val="007540C1"/>
    <w:rsid w:val="00755506"/>
    <w:rsid w:val="007556F0"/>
    <w:rsid w:val="00755737"/>
    <w:rsid w:val="0075647E"/>
    <w:rsid w:val="00757DA8"/>
    <w:rsid w:val="00761390"/>
    <w:rsid w:val="00761A6E"/>
    <w:rsid w:val="00762073"/>
    <w:rsid w:val="00763841"/>
    <w:rsid w:val="007638D5"/>
    <w:rsid w:val="00763D6A"/>
    <w:rsid w:val="00764354"/>
    <w:rsid w:val="00765029"/>
    <w:rsid w:val="00765253"/>
    <w:rsid w:val="007654D7"/>
    <w:rsid w:val="007657A2"/>
    <w:rsid w:val="00766161"/>
    <w:rsid w:val="00766601"/>
    <w:rsid w:val="00766B74"/>
    <w:rsid w:val="00766F78"/>
    <w:rsid w:val="0077219E"/>
    <w:rsid w:val="00772CC0"/>
    <w:rsid w:val="00772E88"/>
    <w:rsid w:val="0077309F"/>
    <w:rsid w:val="00773393"/>
    <w:rsid w:val="00773585"/>
    <w:rsid w:val="007736E3"/>
    <w:rsid w:val="007737CF"/>
    <w:rsid w:val="00774506"/>
    <w:rsid w:val="007747D7"/>
    <w:rsid w:val="0077489B"/>
    <w:rsid w:val="00774E5F"/>
    <w:rsid w:val="00775C3C"/>
    <w:rsid w:val="00776766"/>
    <w:rsid w:val="00776C82"/>
    <w:rsid w:val="0077729E"/>
    <w:rsid w:val="007803AF"/>
    <w:rsid w:val="00780744"/>
    <w:rsid w:val="00780885"/>
    <w:rsid w:val="0078170F"/>
    <w:rsid w:val="00781F3D"/>
    <w:rsid w:val="00781F4D"/>
    <w:rsid w:val="0078224A"/>
    <w:rsid w:val="0078247F"/>
    <w:rsid w:val="00782DFA"/>
    <w:rsid w:val="00783776"/>
    <w:rsid w:val="00783FE2"/>
    <w:rsid w:val="00784155"/>
    <w:rsid w:val="0078427B"/>
    <w:rsid w:val="007853B6"/>
    <w:rsid w:val="00785CFA"/>
    <w:rsid w:val="007861DE"/>
    <w:rsid w:val="00786E43"/>
    <w:rsid w:val="00787135"/>
    <w:rsid w:val="00787658"/>
    <w:rsid w:val="007878E7"/>
    <w:rsid w:val="00790324"/>
    <w:rsid w:val="007913D6"/>
    <w:rsid w:val="0079214E"/>
    <w:rsid w:val="007934EC"/>
    <w:rsid w:val="0079427C"/>
    <w:rsid w:val="00794CDD"/>
    <w:rsid w:val="00795327"/>
    <w:rsid w:val="0079565B"/>
    <w:rsid w:val="00796CEC"/>
    <w:rsid w:val="007972CB"/>
    <w:rsid w:val="0079793B"/>
    <w:rsid w:val="00797CB6"/>
    <w:rsid w:val="007A00C3"/>
    <w:rsid w:val="007A01EC"/>
    <w:rsid w:val="007A1D9D"/>
    <w:rsid w:val="007A261F"/>
    <w:rsid w:val="007A29BC"/>
    <w:rsid w:val="007A2A19"/>
    <w:rsid w:val="007A2D9B"/>
    <w:rsid w:val="007A31E0"/>
    <w:rsid w:val="007A3310"/>
    <w:rsid w:val="007A36EA"/>
    <w:rsid w:val="007A3C16"/>
    <w:rsid w:val="007A4292"/>
    <w:rsid w:val="007A4634"/>
    <w:rsid w:val="007A46AE"/>
    <w:rsid w:val="007A510F"/>
    <w:rsid w:val="007A53A7"/>
    <w:rsid w:val="007A5B5D"/>
    <w:rsid w:val="007A62EA"/>
    <w:rsid w:val="007A687D"/>
    <w:rsid w:val="007A7105"/>
    <w:rsid w:val="007A7EBA"/>
    <w:rsid w:val="007B0A74"/>
    <w:rsid w:val="007B2E8F"/>
    <w:rsid w:val="007B5B7E"/>
    <w:rsid w:val="007B5E2B"/>
    <w:rsid w:val="007B61D4"/>
    <w:rsid w:val="007B6536"/>
    <w:rsid w:val="007B75DE"/>
    <w:rsid w:val="007C12D3"/>
    <w:rsid w:val="007C1895"/>
    <w:rsid w:val="007C1F73"/>
    <w:rsid w:val="007C29FB"/>
    <w:rsid w:val="007C2A70"/>
    <w:rsid w:val="007C2B91"/>
    <w:rsid w:val="007C2F85"/>
    <w:rsid w:val="007C50E6"/>
    <w:rsid w:val="007C589C"/>
    <w:rsid w:val="007C6299"/>
    <w:rsid w:val="007C7150"/>
    <w:rsid w:val="007C783A"/>
    <w:rsid w:val="007D010F"/>
    <w:rsid w:val="007D01F1"/>
    <w:rsid w:val="007D05C2"/>
    <w:rsid w:val="007D06A6"/>
    <w:rsid w:val="007D16FA"/>
    <w:rsid w:val="007D2460"/>
    <w:rsid w:val="007D26CC"/>
    <w:rsid w:val="007D5456"/>
    <w:rsid w:val="007D6416"/>
    <w:rsid w:val="007D64A3"/>
    <w:rsid w:val="007D6B40"/>
    <w:rsid w:val="007E00FF"/>
    <w:rsid w:val="007E02D3"/>
    <w:rsid w:val="007E0F34"/>
    <w:rsid w:val="007E1F02"/>
    <w:rsid w:val="007E23B5"/>
    <w:rsid w:val="007E3300"/>
    <w:rsid w:val="007E3A49"/>
    <w:rsid w:val="007E5FD3"/>
    <w:rsid w:val="007E69B2"/>
    <w:rsid w:val="007E6A1B"/>
    <w:rsid w:val="007E6CCD"/>
    <w:rsid w:val="007E709D"/>
    <w:rsid w:val="007E7B8F"/>
    <w:rsid w:val="007E7EBC"/>
    <w:rsid w:val="007F06BB"/>
    <w:rsid w:val="007F0986"/>
    <w:rsid w:val="007F0EA9"/>
    <w:rsid w:val="007F1A19"/>
    <w:rsid w:val="007F3BAE"/>
    <w:rsid w:val="007F3F7A"/>
    <w:rsid w:val="007F4029"/>
    <w:rsid w:val="007F40C2"/>
    <w:rsid w:val="007F462F"/>
    <w:rsid w:val="007F6C84"/>
    <w:rsid w:val="007F7AD3"/>
    <w:rsid w:val="008012EA"/>
    <w:rsid w:val="0080175E"/>
    <w:rsid w:val="00803A19"/>
    <w:rsid w:val="00803DAA"/>
    <w:rsid w:val="00803F5B"/>
    <w:rsid w:val="00804660"/>
    <w:rsid w:val="00804B91"/>
    <w:rsid w:val="0080601F"/>
    <w:rsid w:val="00807748"/>
    <w:rsid w:val="00807D24"/>
    <w:rsid w:val="0081143B"/>
    <w:rsid w:val="00812492"/>
    <w:rsid w:val="0081322B"/>
    <w:rsid w:val="0081363B"/>
    <w:rsid w:val="0081365D"/>
    <w:rsid w:val="00814A3B"/>
    <w:rsid w:val="00815B39"/>
    <w:rsid w:val="00815E68"/>
    <w:rsid w:val="00816DDA"/>
    <w:rsid w:val="008172E2"/>
    <w:rsid w:val="008179BA"/>
    <w:rsid w:val="0082011D"/>
    <w:rsid w:val="00820C97"/>
    <w:rsid w:val="0082183C"/>
    <w:rsid w:val="008219FB"/>
    <w:rsid w:val="0082205E"/>
    <w:rsid w:val="0082270F"/>
    <w:rsid w:val="008230FD"/>
    <w:rsid w:val="00823A31"/>
    <w:rsid w:val="00823A48"/>
    <w:rsid w:val="0082475C"/>
    <w:rsid w:val="00824E6F"/>
    <w:rsid w:val="00824F6D"/>
    <w:rsid w:val="008250A5"/>
    <w:rsid w:val="00826C84"/>
    <w:rsid w:val="00827E7C"/>
    <w:rsid w:val="008308D4"/>
    <w:rsid w:val="008320A5"/>
    <w:rsid w:val="00832155"/>
    <w:rsid w:val="00832FA2"/>
    <w:rsid w:val="00833996"/>
    <w:rsid w:val="00834024"/>
    <w:rsid w:val="00834062"/>
    <w:rsid w:val="00834B10"/>
    <w:rsid w:val="00834C8B"/>
    <w:rsid w:val="00836388"/>
    <w:rsid w:val="00836F92"/>
    <w:rsid w:val="008405F9"/>
    <w:rsid w:val="008408CB"/>
    <w:rsid w:val="008409AA"/>
    <w:rsid w:val="00841134"/>
    <w:rsid w:val="00841440"/>
    <w:rsid w:val="008428D1"/>
    <w:rsid w:val="0084300C"/>
    <w:rsid w:val="008437D8"/>
    <w:rsid w:val="00843D75"/>
    <w:rsid w:val="00844CE9"/>
    <w:rsid w:val="00844D95"/>
    <w:rsid w:val="00845218"/>
    <w:rsid w:val="00845CC0"/>
    <w:rsid w:val="00845D9D"/>
    <w:rsid w:val="00846A2D"/>
    <w:rsid w:val="00846BE0"/>
    <w:rsid w:val="008471C7"/>
    <w:rsid w:val="00850385"/>
    <w:rsid w:val="00851370"/>
    <w:rsid w:val="0085159D"/>
    <w:rsid w:val="00852506"/>
    <w:rsid w:val="00852F95"/>
    <w:rsid w:val="008530C7"/>
    <w:rsid w:val="00853F5D"/>
    <w:rsid w:val="008561D0"/>
    <w:rsid w:val="00857C30"/>
    <w:rsid w:val="00857D65"/>
    <w:rsid w:val="0086011F"/>
    <w:rsid w:val="008601B4"/>
    <w:rsid w:val="0086034C"/>
    <w:rsid w:val="00860B04"/>
    <w:rsid w:val="00860B3B"/>
    <w:rsid w:val="00861348"/>
    <w:rsid w:val="0086181D"/>
    <w:rsid w:val="00861A84"/>
    <w:rsid w:val="008623E9"/>
    <w:rsid w:val="00863904"/>
    <w:rsid w:val="008649FD"/>
    <w:rsid w:val="00864BA4"/>
    <w:rsid w:val="00865317"/>
    <w:rsid w:val="008658E1"/>
    <w:rsid w:val="00865FEC"/>
    <w:rsid w:val="00866740"/>
    <w:rsid w:val="00867E92"/>
    <w:rsid w:val="008709A1"/>
    <w:rsid w:val="008713BF"/>
    <w:rsid w:val="00871ED1"/>
    <w:rsid w:val="00872C07"/>
    <w:rsid w:val="00873A63"/>
    <w:rsid w:val="00874DA2"/>
    <w:rsid w:val="00876D4D"/>
    <w:rsid w:val="008811A1"/>
    <w:rsid w:val="00881721"/>
    <w:rsid w:val="00881C8E"/>
    <w:rsid w:val="00881F21"/>
    <w:rsid w:val="00884606"/>
    <w:rsid w:val="00884E09"/>
    <w:rsid w:val="00885350"/>
    <w:rsid w:val="0088608A"/>
    <w:rsid w:val="0088662A"/>
    <w:rsid w:val="00887495"/>
    <w:rsid w:val="00887AC5"/>
    <w:rsid w:val="00887B38"/>
    <w:rsid w:val="00890274"/>
    <w:rsid w:val="0089063E"/>
    <w:rsid w:val="008919FF"/>
    <w:rsid w:val="00891F06"/>
    <w:rsid w:val="00892182"/>
    <w:rsid w:val="00892581"/>
    <w:rsid w:val="00893A75"/>
    <w:rsid w:val="00894F94"/>
    <w:rsid w:val="008953EC"/>
    <w:rsid w:val="0089624C"/>
    <w:rsid w:val="00896B19"/>
    <w:rsid w:val="0089782D"/>
    <w:rsid w:val="00897D92"/>
    <w:rsid w:val="008A0598"/>
    <w:rsid w:val="008A0886"/>
    <w:rsid w:val="008A0A01"/>
    <w:rsid w:val="008A198D"/>
    <w:rsid w:val="008A1D42"/>
    <w:rsid w:val="008A24F8"/>
    <w:rsid w:val="008A2E26"/>
    <w:rsid w:val="008A335B"/>
    <w:rsid w:val="008A3EC4"/>
    <w:rsid w:val="008A5D63"/>
    <w:rsid w:val="008A5DB0"/>
    <w:rsid w:val="008A6351"/>
    <w:rsid w:val="008A66D8"/>
    <w:rsid w:val="008A6855"/>
    <w:rsid w:val="008A6F51"/>
    <w:rsid w:val="008A7100"/>
    <w:rsid w:val="008A7A57"/>
    <w:rsid w:val="008A7F01"/>
    <w:rsid w:val="008B0CED"/>
    <w:rsid w:val="008B1BF9"/>
    <w:rsid w:val="008B1CC1"/>
    <w:rsid w:val="008B1D6C"/>
    <w:rsid w:val="008B208E"/>
    <w:rsid w:val="008B2245"/>
    <w:rsid w:val="008B2705"/>
    <w:rsid w:val="008B2CA6"/>
    <w:rsid w:val="008B2DD3"/>
    <w:rsid w:val="008B3219"/>
    <w:rsid w:val="008B41DF"/>
    <w:rsid w:val="008B4C80"/>
    <w:rsid w:val="008B4F90"/>
    <w:rsid w:val="008B5394"/>
    <w:rsid w:val="008B67BE"/>
    <w:rsid w:val="008B6E8A"/>
    <w:rsid w:val="008B77BC"/>
    <w:rsid w:val="008B7E31"/>
    <w:rsid w:val="008C0305"/>
    <w:rsid w:val="008C0422"/>
    <w:rsid w:val="008C0EF3"/>
    <w:rsid w:val="008C140A"/>
    <w:rsid w:val="008C2B26"/>
    <w:rsid w:val="008C5813"/>
    <w:rsid w:val="008C5972"/>
    <w:rsid w:val="008C5B11"/>
    <w:rsid w:val="008C6096"/>
    <w:rsid w:val="008C6464"/>
    <w:rsid w:val="008C658B"/>
    <w:rsid w:val="008C6B6F"/>
    <w:rsid w:val="008C7926"/>
    <w:rsid w:val="008D1C73"/>
    <w:rsid w:val="008D3EDE"/>
    <w:rsid w:val="008D4592"/>
    <w:rsid w:val="008D4894"/>
    <w:rsid w:val="008D4B4E"/>
    <w:rsid w:val="008D5023"/>
    <w:rsid w:val="008D5A95"/>
    <w:rsid w:val="008D6509"/>
    <w:rsid w:val="008D707D"/>
    <w:rsid w:val="008D79BC"/>
    <w:rsid w:val="008D7E59"/>
    <w:rsid w:val="008D7E6F"/>
    <w:rsid w:val="008D7F0B"/>
    <w:rsid w:val="008E0369"/>
    <w:rsid w:val="008E0634"/>
    <w:rsid w:val="008E085F"/>
    <w:rsid w:val="008E098F"/>
    <w:rsid w:val="008E2AEC"/>
    <w:rsid w:val="008E2D3A"/>
    <w:rsid w:val="008E34D1"/>
    <w:rsid w:val="008E3667"/>
    <w:rsid w:val="008E37AB"/>
    <w:rsid w:val="008E3B10"/>
    <w:rsid w:val="008E424D"/>
    <w:rsid w:val="008E429E"/>
    <w:rsid w:val="008E4E7E"/>
    <w:rsid w:val="008E5737"/>
    <w:rsid w:val="008E5929"/>
    <w:rsid w:val="008E59B6"/>
    <w:rsid w:val="008E600D"/>
    <w:rsid w:val="008E624D"/>
    <w:rsid w:val="008E6795"/>
    <w:rsid w:val="008E79C1"/>
    <w:rsid w:val="008F0407"/>
    <w:rsid w:val="008F043B"/>
    <w:rsid w:val="008F0859"/>
    <w:rsid w:val="008F08CC"/>
    <w:rsid w:val="008F12BA"/>
    <w:rsid w:val="008F1688"/>
    <w:rsid w:val="008F190C"/>
    <w:rsid w:val="008F1D97"/>
    <w:rsid w:val="008F1F2B"/>
    <w:rsid w:val="008F1FCE"/>
    <w:rsid w:val="008F27F0"/>
    <w:rsid w:val="008F34D8"/>
    <w:rsid w:val="008F364D"/>
    <w:rsid w:val="008F3724"/>
    <w:rsid w:val="008F3C4A"/>
    <w:rsid w:val="008F421E"/>
    <w:rsid w:val="008F48DC"/>
    <w:rsid w:val="008F4AEE"/>
    <w:rsid w:val="008F4F63"/>
    <w:rsid w:val="008F5636"/>
    <w:rsid w:val="008F58D3"/>
    <w:rsid w:val="008F5ECA"/>
    <w:rsid w:val="008F5EF6"/>
    <w:rsid w:val="008F604F"/>
    <w:rsid w:val="008F6069"/>
    <w:rsid w:val="008F6525"/>
    <w:rsid w:val="008F665D"/>
    <w:rsid w:val="008F6E92"/>
    <w:rsid w:val="008F7AD4"/>
    <w:rsid w:val="008F7D99"/>
    <w:rsid w:val="008F7FE6"/>
    <w:rsid w:val="009001D4"/>
    <w:rsid w:val="0090040A"/>
    <w:rsid w:val="0090114C"/>
    <w:rsid w:val="00901DA4"/>
    <w:rsid w:val="00901DC7"/>
    <w:rsid w:val="009035C3"/>
    <w:rsid w:val="00903633"/>
    <w:rsid w:val="00903805"/>
    <w:rsid w:val="00903F91"/>
    <w:rsid w:val="009042A8"/>
    <w:rsid w:val="0090465C"/>
    <w:rsid w:val="00905026"/>
    <w:rsid w:val="00905819"/>
    <w:rsid w:val="009058AD"/>
    <w:rsid w:val="00905A03"/>
    <w:rsid w:val="0090606B"/>
    <w:rsid w:val="0090624F"/>
    <w:rsid w:val="00906910"/>
    <w:rsid w:val="00906976"/>
    <w:rsid w:val="00906D15"/>
    <w:rsid w:val="00907EF9"/>
    <w:rsid w:val="00910DDE"/>
    <w:rsid w:val="00911C84"/>
    <w:rsid w:val="00911DE2"/>
    <w:rsid w:val="009123C5"/>
    <w:rsid w:val="00912BC0"/>
    <w:rsid w:val="0091304C"/>
    <w:rsid w:val="009145E7"/>
    <w:rsid w:val="0091516B"/>
    <w:rsid w:val="00915288"/>
    <w:rsid w:val="009165B2"/>
    <w:rsid w:val="009165CB"/>
    <w:rsid w:val="0091666F"/>
    <w:rsid w:val="0091707F"/>
    <w:rsid w:val="00917ACA"/>
    <w:rsid w:val="00920F99"/>
    <w:rsid w:val="009214E8"/>
    <w:rsid w:val="00921935"/>
    <w:rsid w:val="00921D77"/>
    <w:rsid w:val="00921EEE"/>
    <w:rsid w:val="00922054"/>
    <w:rsid w:val="0092208B"/>
    <w:rsid w:val="0092233B"/>
    <w:rsid w:val="009223A5"/>
    <w:rsid w:val="00922B3A"/>
    <w:rsid w:val="00923325"/>
    <w:rsid w:val="00923FA5"/>
    <w:rsid w:val="009245FE"/>
    <w:rsid w:val="009246B9"/>
    <w:rsid w:val="00924B5C"/>
    <w:rsid w:val="00924B94"/>
    <w:rsid w:val="00925A6D"/>
    <w:rsid w:val="00925DE0"/>
    <w:rsid w:val="00925F4F"/>
    <w:rsid w:val="009279C1"/>
    <w:rsid w:val="00927FEE"/>
    <w:rsid w:val="00930217"/>
    <w:rsid w:val="009303CB"/>
    <w:rsid w:val="00930877"/>
    <w:rsid w:val="0093139D"/>
    <w:rsid w:val="00931B56"/>
    <w:rsid w:val="00931CDC"/>
    <w:rsid w:val="009320DC"/>
    <w:rsid w:val="0093300E"/>
    <w:rsid w:val="009339C2"/>
    <w:rsid w:val="009342FB"/>
    <w:rsid w:val="00936549"/>
    <w:rsid w:val="00936702"/>
    <w:rsid w:val="009370FB"/>
    <w:rsid w:val="0094022A"/>
    <w:rsid w:val="00941B84"/>
    <w:rsid w:val="00941D06"/>
    <w:rsid w:val="009423F4"/>
    <w:rsid w:val="009425A6"/>
    <w:rsid w:val="00942D75"/>
    <w:rsid w:val="00944928"/>
    <w:rsid w:val="009461C4"/>
    <w:rsid w:val="00946639"/>
    <w:rsid w:val="00946847"/>
    <w:rsid w:val="0094784F"/>
    <w:rsid w:val="00947F6A"/>
    <w:rsid w:val="0095002B"/>
    <w:rsid w:val="009504AD"/>
    <w:rsid w:val="00951C38"/>
    <w:rsid w:val="009520A7"/>
    <w:rsid w:val="0095359B"/>
    <w:rsid w:val="009538FC"/>
    <w:rsid w:val="00953E25"/>
    <w:rsid w:val="009542E6"/>
    <w:rsid w:val="00954705"/>
    <w:rsid w:val="009550CD"/>
    <w:rsid w:val="009551F1"/>
    <w:rsid w:val="00955DD3"/>
    <w:rsid w:val="00955E0F"/>
    <w:rsid w:val="009560E5"/>
    <w:rsid w:val="009564A5"/>
    <w:rsid w:val="00956663"/>
    <w:rsid w:val="009601CE"/>
    <w:rsid w:val="0096065A"/>
    <w:rsid w:val="009609FB"/>
    <w:rsid w:val="00960A6E"/>
    <w:rsid w:val="0096125C"/>
    <w:rsid w:val="0096133A"/>
    <w:rsid w:val="00961647"/>
    <w:rsid w:val="00961710"/>
    <w:rsid w:val="0096247D"/>
    <w:rsid w:val="00963C98"/>
    <w:rsid w:val="00963F20"/>
    <w:rsid w:val="0096417F"/>
    <w:rsid w:val="0096464F"/>
    <w:rsid w:val="00964D2B"/>
    <w:rsid w:val="009652C9"/>
    <w:rsid w:val="00967311"/>
    <w:rsid w:val="00967BF6"/>
    <w:rsid w:val="00967E7F"/>
    <w:rsid w:val="00970190"/>
    <w:rsid w:val="0097044F"/>
    <w:rsid w:val="00970F4D"/>
    <w:rsid w:val="00971008"/>
    <w:rsid w:val="00971EF7"/>
    <w:rsid w:val="00973CE8"/>
    <w:rsid w:val="00974118"/>
    <w:rsid w:val="0097501B"/>
    <w:rsid w:val="009751C4"/>
    <w:rsid w:val="009755DD"/>
    <w:rsid w:val="00975D61"/>
    <w:rsid w:val="00976FEE"/>
    <w:rsid w:val="00977676"/>
    <w:rsid w:val="009803B4"/>
    <w:rsid w:val="009803BA"/>
    <w:rsid w:val="00981D50"/>
    <w:rsid w:val="00982E14"/>
    <w:rsid w:val="00984053"/>
    <w:rsid w:val="00986777"/>
    <w:rsid w:val="00986CA7"/>
    <w:rsid w:val="00991C05"/>
    <w:rsid w:val="0099247B"/>
    <w:rsid w:val="00992614"/>
    <w:rsid w:val="009932C8"/>
    <w:rsid w:val="0099493A"/>
    <w:rsid w:val="009953A6"/>
    <w:rsid w:val="00996E28"/>
    <w:rsid w:val="0099746F"/>
    <w:rsid w:val="0099758B"/>
    <w:rsid w:val="009978FA"/>
    <w:rsid w:val="00997E18"/>
    <w:rsid w:val="009A02B0"/>
    <w:rsid w:val="009A05B2"/>
    <w:rsid w:val="009A1743"/>
    <w:rsid w:val="009A1C1A"/>
    <w:rsid w:val="009A1DB7"/>
    <w:rsid w:val="009A26AA"/>
    <w:rsid w:val="009A308C"/>
    <w:rsid w:val="009A37A5"/>
    <w:rsid w:val="009A3E30"/>
    <w:rsid w:val="009A4CCA"/>
    <w:rsid w:val="009A4F48"/>
    <w:rsid w:val="009A5199"/>
    <w:rsid w:val="009A5255"/>
    <w:rsid w:val="009A573E"/>
    <w:rsid w:val="009A576B"/>
    <w:rsid w:val="009A6A7C"/>
    <w:rsid w:val="009A7071"/>
    <w:rsid w:val="009A7615"/>
    <w:rsid w:val="009A7622"/>
    <w:rsid w:val="009B0360"/>
    <w:rsid w:val="009B0D69"/>
    <w:rsid w:val="009B0DC5"/>
    <w:rsid w:val="009B2A2C"/>
    <w:rsid w:val="009B2D0D"/>
    <w:rsid w:val="009B338E"/>
    <w:rsid w:val="009B3DA1"/>
    <w:rsid w:val="009B4CC3"/>
    <w:rsid w:val="009B4D88"/>
    <w:rsid w:val="009B53A6"/>
    <w:rsid w:val="009B57FF"/>
    <w:rsid w:val="009B598D"/>
    <w:rsid w:val="009B5AF8"/>
    <w:rsid w:val="009B65EB"/>
    <w:rsid w:val="009B6672"/>
    <w:rsid w:val="009B67D4"/>
    <w:rsid w:val="009B6C19"/>
    <w:rsid w:val="009B6C85"/>
    <w:rsid w:val="009B70D2"/>
    <w:rsid w:val="009C1070"/>
    <w:rsid w:val="009C1E62"/>
    <w:rsid w:val="009C1FED"/>
    <w:rsid w:val="009C1FF9"/>
    <w:rsid w:val="009C210C"/>
    <w:rsid w:val="009C277C"/>
    <w:rsid w:val="009C307E"/>
    <w:rsid w:val="009C35FA"/>
    <w:rsid w:val="009C4488"/>
    <w:rsid w:val="009C7BE7"/>
    <w:rsid w:val="009D1EEA"/>
    <w:rsid w:val="009D359D"/>
    <w:rsid w:val="009D39B1"/>
    <w:rsid w:val="009D3C78"/>
    <w:rsid w:val="009D50A2"/>
    <w:rsid w:val="009D77F8"/>
    <w:rsid w:val="009D7887"/>
    <w:rsid w:val="009E0FB6"/>
    <w:rsid w:val="009E17CB"/>
    <w:rsid w:val="009E1C9F"/>
    <w:rsid w:val="009E4B14"/>
    <w:rsid w:val="009E4B5A"/>
    <w:rsid w:val="009E59A3"/>
    <w:rsid w:val="009E6370"/>
    <w:rsid w:val="009E693D"/>
    <w:rsid w:val="009E7342"/>
    <w:rsid w:val="009F01CD"/>
    <w:rsid w:val="009F1517"/>
    <w:rsid w:val="009F15ED"/>
    <w:rsid w:val="009F195D"/>
    <w:rsid w:val="009F26FC"/>
    <w:rsid w:val="009F3AD5"/>
    <w:rsid w:val="009F3EDF"/>
    <w:rsid w:val="009F4FFD"/>
    <w:rsid w:val="009F5061"/>
    <w:rsid w:val="009F520A"/>
    <w:rsid w:val="009F5855"/>
    <w:rsid w:val="009F5E52"/>
    <w:rsid w:val="009F6656"/>
    <w:rsid w:val="009F67A3"/>
    <w:rsid w:val="009F690F"/>
    <w:rsid w:val="009F6F97"/>
    <w:rsid w:val="009F7CDD"/>
    <w:rsid w:val="00A004C5"/>
    <w:rsid w:val="00A00558"/>
    <w:rsid w:val="00A01B88"/>
    <w:rsid w:val="00A03F88"/>
    <w:rsid w:val="00A04080"/>
    <w:rsid w:val="00A04E00"/>
    <w:rsid w:val="00A05865"/>
    <w:rsid w:val="00A058ED"/>
    <w:rsid w:val="00A05C62"/>
    <w:rsid w:val="00A06125"/>
    <w:rsid w:val="00A064C2"/>
    <w:rsid w:val="00A06F39"/>
    <w:rsid w:val="00A0729B"/>
    <w:rsid w:val="00A075B0"/>
    <w:rsid w:val="00A077D5"/>
    <w:rsid w:val="00A1035D"/>
    <w:rsid w:val="00A1040B"/>
    <w:rsid w:val="00A10A91"/>
    <w:rsid w:val="00A11672"/>
    <w:rsid w:val="00A1201F"/>
    <w:rsid w:val="00A121F2"/>
    <w:rsid w:val="00A126B5"/>
    <w:rsid w:val="00A12A7F"/>
    <w:rsid w:val="00A13E5E"/>
    <w:rsid w:val="00A14396"/>
    <w:rsid w:val="00A15F59"/>
    <w:rsid w:val="00A1656F"/>
    <w:rsid w:val="00A2073F"/>
    <w:rsid w:val="00A2079C"/>
    <w:rsid w:val="00A20B15"/>
    <w:rsid w:val="00A20B74"/>
    <w:rsid w:val="00A20E53"/>
    <w:rsid w:val="00A22988"/>
    <w:rsid w:val="00A23695"/>
    <w:rsid w:val="00A24044"/>
    <w:rsid w:val="00A241D1"/>
    <w:rsid w:val="00A247C9"/>
    <w:rsid w:val="00A248A0"/>
    <w:rsid w:val="00A25008"/>
    <w:rsid w:val="00A256A1"/>
    <w:rsid w:val="00A262AF"/>
    <w:rsid w:val="00A266D6"/>
    <w:rsid w:val="00A26A72"/>
    <w:rsid w:val="00A302F1"/>
    <w:rsid w:val="00A30FA1"/>
    <w:rsid w:val="00A31798"/>
    <w:rsid w:val="00A317BE"/>
    <w:rsid w:val="00A31DA7"/>
    <w:rsid w:val="00A328A1"/>
    <w:rsid w:val="00A338FD"/>
    <w:rsid w:val="00A33B4E"/>
    <w:rsid w:val="00A34ABC"/>
    <w:rsid w:val="00A34F99"/>
    <w:rsid w:val="00A35306"/>
    <w:rsid w:val="00A3583E"/>
    <w:rsid w:val="00A35974"/>
    <w:rsid w:val="00A3613E"/>
    <w:rsid w:val="00A377A9"/>
    <w:rsid w:val="00A41045"/>
    <w:rsid w:val="00A41372"/>
    <w:rsid w:val="00A41581"/>
    <w:rsid w:val="00A42931"/>
    <w:rsid w:val="00A434DC"/>
    <w:rsid w:val="00A43899"/>
    <w:rsid w:val="00A456A8"/>
    <w:rsid w:val="00A46317"/>
    <w:rsid w:val="00A46FA7"/>
    <w:rsid w:val="00A47530"/>
    <w:rsid w:val="00A50750"/>
    <w:rsid w:val="00A50B13"/>
    <w:rsid w:val="00A51D7C"/>
    <w:rsid w:val="00A51E8A"/>
    <w:rsid w:val="00A52528"/>
    <w:rsid w:val="00A52694"/>
    <w:rsid w:val="00A52A6C"/>
    <w:rsid w:val="00A52F47"/>
    <w:rsid w:val="00A53431"/>
    <w:rsid w:val="00A536D5"/>
    <w:rsid w:val="00A54498"/>
    <w:rsid w:val="00A54CE0"/>
    <w:rsid w:val="00A55137"/>
    <w:rsid w:val="00A55C13"/>
    <w:rsid w:val="00A56B78"/>
    <w:rsid w:val="00A56E7B"/>
    <w:rsid w:val="00A621B4"/>
    <w:rsid w:val="00A6273D"/>
    <w:rsid w:val="00A62EEC"/>
    <w:rsid w:val="00A631EB"/>
    <w:rsid w:val="00A632DB"/>
    <w:rsid w:val="00A6561F"/>
    <w:rsid w:val="00A65804"/>
    <w:rsid w:val="00A65AA7"/>
    <w:rsid w:val="00A65C48"/>
    <w:rsid w:val="00A66B54"/>
    <w:rsid w:val="00A66CBA"/>
    <w:rsid w:val="00A673C0"/>
    <w:rsid w:val="00A675CD"/>
    <w:rsid w:val="00A6760D"/>
    <w:rsid w:val="00A67DE4"/>
    <w:rsid w:val="00A67F99"/>
    <w:rsid w:val="00A709AA"/>
    <w:rsid w:val="00A716BA"/>
    <w:rsid w:val="00A718B9"/>
    <w:rsid w:val="00A71ABD"/>
    <w:rsid w:val="00A72C0D"/>
    <w:rsid w:val="00A73B51"/>
    <w:rsid w:val="00A73D95"/>
    <w:rsid w:val="00A7473F"/>
    <w:rsid w:val="00A74F86"/>
    <w:rsid w:val="00A75A99"/>
    <w:rsid w:val="00A76CCE"/>
    <w:rsid w:val="00A774D8"/>
    <w:rsid w:val="00A8144F"/>
    <w:rsid w:val="00A8289E"/>
    <w:rsid w:val="00A83E01"/>
    <w:rsid w:val="00A843BA"/>
    <w:rsid w:val="00A85878"/>
    <w:rsid w:val="00A85CC4"/>
    <w:rsid w:val="00A86007"/>
    <w:rsid w:val="00A8683D"/>
    <w:rsid w:val="00A86A25"/>
    <w:rsid w:val="00A86B59"/>
    <w:rsid w:val="00A872ED"/>
    <w:rsid w:val="00A8752F"/>
    <w:rsid w:val="00A9064E"/>
    <w:rsid w:val="00A90D1E"/>
    <w:rsid w:val="00A91E81"/>
    <w:rsid w:val="00A93AC6"/>
    <w:rsid w:val="00A941FE"/>
    <w:rsid w:val="00A9498D"/>
    <w:rsid w:val="00A950A8"/>
    <w:rsid w:val="00A961ED"/>
    <w:rsid w:val="00A96753"/>
    <w:rsid w:val="00A96B64"/>
    <w:rsid w:val="00A96CEA"/>
    <w:rsid w:val="00A96F6D"/>
    <w:rsid w:val="00A97AE7"/>
    <w:rsid w:val="00AA05AE"/>
    <w:rsid w:val="00AA0CDF"/>
    <w:rsid w:val="00AA2368"/>
    <w:rsid w:val="00AA2884"/>
    <w:rsid w:val="00AA2CEB"/>
    <w:rsid w:val="00AA2F47"/>
    <w:rsid w:val="00AA4B11"/>
    <w:rsid w:val="00AA51F7"/>
    <w:rsid w:val="00AA54CF"/>
    <w:rsid w:val="00AA651D"/>
    <w:rsid w:val="00AA652B"/>
    <w:rsid w:val="00AA687D"/>
    <w:rsid w:val="00AA734F"/>
    <w:rsid w:val="00AB0091"/>
    <w:rsid w:val="00AB09AA"/>
    <w:rsid w:val="00AB0E8B"/>
    <w:rsid w:val="00AB120C"/>
    <w:rsid w:val="00AB1442"/>
    <w:rsid w:val="00AB1EFF"/>
    <w:rsid w:val="00AB2B2C"/>
    <w:rsid w:val="00AB2D65"/>
    <w:rsid w:val="00AB34D3"/>
    <w:rsid w:val="00AB3B4B"/>
    <w:rsid w:val="00AB4635"/>
    <w:rsid w:val="00AB4EF0"/>
    <w:rsid w:val="00AB4FC0"/>
    <w:rsid w:val="00AB5145"/>
    <w:rsid w:val="00AB53DC"/>
    <w:rsid w:val="00AB5534"/>
    <w:rsid w:val="00AB5729"/>
    <w:rsid w:val="00AB690F"/>
    <w:rsid w:val="00AB6949"/>
    <w:rsid w:val="00AB6C7C"/>
    <w:rsid w:val="00AB6D98"/>
    <w:rsid w:val="00AB72BA"/>
    <w:rsid w:val="00AB7783"/>
    <w:rsid w:val="00AC09A2"/>
    <w:rsid w:val="00AC0BDA"/>
    <w:rsid w:val="00AC0D81"/>
    <w:rsid w:val="00AC1EB5"/>
    <w:rsid w:val="00AC2051"/>
    <w:rsid w:val="00AC2C24"/>
    <w:rsid w:val="00AC37BF"/>
    <w:rsid w:val="00AC40E4"/>
    <w:rsid w:val="00AC4AFC"/>
    <w:rsid w:val="00AC4E29"/>
    <w:rsid w:val="00AC4FCA"/>
    <w:rsid w:val="00AC586F"/>
    <w:rsid w:val="00AC5BF1"/>
    <w:rsid w:val="00AC6B63"/>
    <w:rsid w:val="00AC6C38"/>
    <w:rsid w:val="00AC75D3"/>
    <w:rsid w:val="00AD0C61"/>
    <w:rsid w:val="00AD14E4"/>
    <w:rsid w:val="00AD164D"/>
    <w:rsid w:val="00AD1B95"/>
    <w:rsid w:val="00AD1F8D"/>
    <w:rsid w:val="00AD38F3"/>
    <w:rsid w:val="00AD3D9D"/>
    <w:rsid w:val="00AD4018"/>
    <w:rsid w:val="00AD4941"/>
    <w:rsid w:val="00AD5338"/>
    <w:rsid w:val="00AD5445"/>
    <w:rsid w:val="00AD61C0"/>
    <w:rsid w:val="00AD6E19"/>
    <w:rsid w:val="00AD7434"/>
    <w:rsid w:val="00AD746F"/>
    <w:rsid w:val="00AD7D25"/>
    <w:rsid w:val="00AE1591"/>
    <w:rsid w:val="00AE1B62"/>
    <w:rsid w:val="00AE1B90"/>
    <w:rsid w:val="00AE2609"/>
    <w:rsid w:val="00AE2722"/>
    <w:rsid w:val="00AE2C76"/>
    <w:rsid w:val="00AE3820"/>
    <w:rsid w:val="00AE401F"/>
    <w:rsid w:val="00AE4435"/>
    <w:rsid w:val="00AE50CD"/>
    <w:rsid w:val="00AE5324"/>
    <w:rsid w:val="00AE56E9"/>
    <w:rsid w:val="00AE58D1"/>
    <w:rsid w:val="00AE5D87"/>
    <w:rsid w:val="00AE7662"/>
    <w:rsid w:val="00AE79AC"/>
    <w:rsid w:val="00AE7BCC"/>
    <w:rsid w:val="00AF0258"/>
    <w:rsid w:val="00AF0273"/>
    <w:rsid w:val="00AF0698"/>
    <w:rsid w:val="00AF0D8C"/>
    <w:rsid w:val="00AF1401"/>
    <w:rsid w:val="00AF1608"/>
    <w:rsid w:val="00AF1FD1"/>
    <w:rsid w:val="00AF31DA"/>
    <w:rsid w:val="00AF5883"/>
    <w:rsid w:val="00AF5EE8"/>
    <w:rsid w:val="00AF718C"/>
    <w:rsid w:val="00AF7297"/>
    <w:rsid w:val="00B011C8"/>
    <w:rsid w:val="00B01678"/>
    <w:rsid w:val="00B01A75"/>
    <w:rsid w:val="00B01D6C"/>
    <w:rsid w:val="00B02196"/>
    <w:rsid w:val="00B026AA"/>
    <w:rsid w:val="00B02B68"/>
    <w:rsid w:val="00B033BE"/>
    <w:rsid w:val="00B03F1C"/>
    <w:rsid w:val="00B04141"/>
    <w:rsid w:val="00B042D9"/>
    <w:rsid w:val="00B04464"/>
    <w:rsid w:val="00B04736"/>
    <w:rsid w:val="00B04AC7"/>
    <w:rsid w:val="00B04E20"/>
    <w:rsid w:val="00B05348"/>
    <w:rsid w:val="00B05C6E"/>
    <w:rsid w:val="00B06D75"/>
    <w:rsid w:val="00B074D8"/>
    <w:rsid w:val="00B07DAF"/>
    <w:rsid w:val="00B101B7"/>
    <w:rsid w:val="00B102A3"/>
    <w:rsid w:val="00B1093D"/>
    <w:rsid w:val="00B120C1"/>
    <w:rsid w:val="00B12E47"/>
    <w:rsid w:val="00B1301F"/>
    <w:rsid w:val="00B14520"/>
    <w:rsid w:val="00B14E96"/>
    <w:rsid w:val="00B15160"/>
    <w:rsid w:val="00B15622"/>
    <w:rsid w:val="00B156E9"/>
    <w:rsid w:val="00B1578D"/>
    <w:rsid w:val="00B15E87"/>
    <w:rsid w:val="00B16B56"/>
    <w:rsid w:val="00B17E33"/>
    <w:rsid w:val="00B2000F"/>
    <w:rsid w:val="00B2004E"/>
    <w:rsid w:val="00B21E3D"/>
    <w:rsid w:val="00B23852"/>
    <w:rsid w:val="00B245EA"/>
    <w:rsid w:val="00B24EE7"/>
    <w:rsid w:val="00B259F8"/>
    <w:rsid w:val="00B25FB2"/>
    <w:rsid w:val="00B2663B"/>
    <w:rsid w:val="00B2684C"/>
    <w:rsid w:val="00B26929"/>
    <w:rsid w:val="00B27EED"/>
    <w:rsid w:val="00B30EA6"/>
    <w:rsid w:val="00B31705"/>
    <w:rsid w:val="00B31DF8"/>
    <w:rsid w:val="00B33B2E"/>
    <w:rsid w:val="00B346BC"/>
    <w:rsid w:val="00B347E9"/>
    <w:rsid w:val="00B35A92"/>
    <w:rsid w:val="00B35D66"/>
    <w:rsid w:val="00B36695"/>
    <w:rsid w:val="00B36BC3"/>
    <w:rsid w:val="00B4058E"/>
    <w:rsid w:val="00B41D61"/>
    <w:rsid w:val="00B41E39"/>
    <w:rsid w:val="00B420DC"/>
    <w:rsid w:val="00B4217F"/>
    <w:rsid w:val="00B42A6B"/>
    <w:rsid w:val="00B44A96"/>
    <w:rsid w:val="00B44C7C"/>
    <w:rsid w:val="00B44EAA"/>
    <w:rsid w:val="00B450D9"/>
    <w:rsid w:val="00B47351"/>
    <w:rsid w:val="00B47AA5"/>
    <w:rsid w:val="00B47E17"/>
    <w:rsid w:val="00B50000"/>
    <w:rsid w:val="00B510DC"/>
    <w:rsid w:val="00B52B22"/>
    <w:rsid w:val="00B52F14"/>
    <w:rsid w:val="00B52FAE"/>
    <w:rsid w:val="00B534B4"/>
    <w:rsid w:val="00B5391A"/>
    <w:rsid w:val="00B53A98"/>
    <w:rsid w:val="00B53B84"/>
    <w:rsid w:val="00B53FA1"/>
    <w:rsid w:val="00B5429A"/>
    <w:rsid w:val="00B54491"/>
    <w:rsid w:val="00B549C3"/>
    <w:rsid w:val="00B54C0A"/>
    <w:rsid w:val="00B55530"/>
    <w:rsid w:val="00B55597"/>
    <w:rsid w:val="00B56FE1"/>
    <w:rsid w:val="00B60C34"/>
    <w:rsid w:val="00B614E7"/>
    <w:rsid w:val="00B61AFE"/>
    <w:rsid w:val="00B61BBB"/>
    <w:rsid w:val="00B645A2"/>
    <w:rsid w:val="00B6485C"/>
    <w:rsid w:val="00B65DFF"/>
    <w:rsid w:val="00B6632D"/>
    <w:rsid w:val="00B66341"/>
    <w:rsid w:val="00B6686E"/>
    <w:rsid w:val="00B673F3"/>
    <w:rsid w:val="00B675E6"/>
    <w:rsid w:val="00B70B12"/>
    <w:rsid w:val="00B72254"/>
    <w:rsid w:val="00B72A17"/>
    <w:rsid w:val="00B72D80"/>
    <w:rsid w:val="00B72D89"/>
    <w:rsid w:val="00B73413"/>
    <w:rsid w:val="00B73A2B"/>
    <w:rsid w:val="00B74165"/>
    <w:rsid w:val="00B74DD6"/>
    <w:rsid w:val="00B75BC6"/>
    <w:rsid w:val="00B76300"/>
    <w:rsid w:val="00B823E1"/>
    <w:rsid w:val="00B82993"/>
    <w:rsid w:val="00B82DF3"/>
    <w:rsid w:val="00B833B8"/>
    <w:rsid w:val="00B83406"/>
    <w:rsid w:val="00B83431"/>
    <w:rsid w:val="00B8354C"/>
    <w:rsid w:val="00B83788"/>
    <w:rsid w:val="00B83958"/>
    <w:rsid w:val="00B83A12"/>
    <w:rsid w:val="00B84B39"/>
    <w:rsid w:val="00B84C47"/>
    <w:rsid w:val="00B8541C"/>
    <w:rsid w:val="00B8605C"/>
    <w:rsid w:val="00B87CA0"/>
    <w:rsid w:val="00B87F43"/>
    <w:rsid w:val="00B9050C"/>
    <w:rsid w:val="00B90A7B"/>
    <w:rsid w:val="00B90CD3"/>
    <w:rsid w:val="00B90D7A"/>
    <w:rsid w:val="00B91183"/>
    <w:rsid w:val="00B91368"/>
    <w:rsid w:val="00B91BD5"/>
    <w:rsid w:val="00B92CC1"/>
    <w:rsid w:val="00B95A87"/>
    <w:rsid w:val="00B95E11"/>
    <w:rsid w:val="00B96586"/>
    <w:rsid w:val="00B9688D"/>
    <w:rsid w:val="00B973CA"/>
    <w:rsid w:val="00B97D7F"/>
    <w:rsid w:val="00B97FC4"/>
    <w:rsid w:val="00BA01D9"/>
    <w:rsid w:val="00BA0DEB"/>
    <w:rsid w:val="00BA187E"/>
    <w:rsid w:val="00BA1EEB"/>
    <w:rsid w:val="00BA211C"/>
    <w:rsid w:val="00BA27DE"/>
    <w:rsid w:val="00BA2A86"/>
    <w:rsid w:val="00BA2BF1"/>
    <w:rsid w:val="00BA344E"/>
    <w:rsid w:val="00BA4330"/>
    <w:rsid w:val="00BA43DB"/>
    <w:rsid w:val="00BA5789"/>
    <w:rsid w:val="00BA5A5C"/>
    <w:rsid w:val="00BA5C54"/>
    <w:rsid w:val="00BA641B"/>
    <w:rsid w:val="00BA67B8"/>
    <w:rsid w:val="00BA7B33"/>
    <w:rsid w:val="00BB0005"/>
    <w:rsid w:val="00BB068B"/>
    <w:rsid w:val="00BB1318"/>
    <w:rsid w:val="00BB14E4"/>
    <w:rsid w:val="00BB183B"/>
    <w:rsid w:val="00BB206C"/>
    <w:rsid w:val="00BB2261"/>
    <w:rsid w:val="00BB235F"/>
    <w:rsid w:val="00BB2410"/>
    <w:rsid w:val="00BB2A1D"/>
    <w:rsid w:val="00BB2BBC"/>
    <w:rsid w:val="00BB2BF4"/>
    <w:rsid w:val="00BB35BE"/>
    <w:rsid w:val="00BB3DA5"/>
    <w:rsid w:val="00BB41F1"/>
    <w:rsid w:val="00BB45C4"/>
    <w:rsid w:val="00BB55C3"/>
    <w:rsid w:val="00BB61B4"/>
    <w:rsid w:val="00BB6A1A"/>
    <w:rsid w:val="00BB7230"/>
    <w:rsid w:val="00BB7358"/>
    <w:rsid w:val="00BC026F"/>
    <w:rsid w:val="00BC04D3"/>
    <w:rsid w:val="00BC1657"/>
    <w:rsid w:val="00BC3418"/>
    <w:rsid w:val="00BC35DA"/>
    <w:rsid w:val="00BC3BCB"/>
    <w:rsid w:val="00BC3D55"/>
    <w:rsid w:val="00BC3E1F"/>
    <w:rsid w:val="00BC4148"/>
    <w:rsid w:val="00BC4520"/>
    <w:rsid w:val="00BC4B8A"/>
    <w:rsid w:val="00BC4BA2"/>
    <w:rsid w:val="00BC4D95"/>
    <w:rsid w:val="00BC4DA1"/>
    <w:rsid w:val="00BC5778"/>
    <w:rsid w:val="00BC7368"/>
    <w:rsid w:val="00BD0450"/>
    <w:rsid w:val="00BD12B3"/>
    <w:rsid w:val="00BD322B"/>
    <w:rsid w:val="00BD420E"/>
    <w:rsid w:val="00BD4226"/>
    <w:rsid w:val="00BD5166"/>
    <w:rsid w:val="00BD54AE"/>
    <w:rsid w:val="00BD5B30"/>
    <w:rsid w:val="00BD6783"/>
    <w:rsid w:val="00BD7147"/>
    <w:rsid w:val="00BD7346"/>
    <w:rsid w:val="00BE014A"/>
    <w:rsid w:val="00BE01AA"/>
    <w:rsid w:val="00BE0246"/>
    <w:rsid w:val="00BE0EAE"/>
    <w:rsid w:val="00BE15A6"/>
    <w:rsid w:val="00BE1DF8"/>
    <w:rsid w:val="00BE2BF6"/>
    <w:rsid w:val="00BE39D8"/>
    <w:rsid w:val="00BE3DA3"/>
    <w:rsid w:val="00BE42AF"/>
    <w:rsid w:val="00BE498A"/>
    <w:rsid w:val="00BE4A19"/>
    <w:rsid w:val="00BE4D4C"/>
    <w:rsid w:val="00BE6087"/>
    <w:rsid w:val="00BE638C"/>
    <w:rsid w:val="00BE65B2"/>
    <w:rsid w:val="00BE761C"/>
    <w:rsid w:val="00BE7A4E"/>
    <w:rsid w:val="00BF051C"/>
    <w:rsid w:val="00BF0698"/>
    <w:rsid w:val="00BF0860"/>
    <w:rsid w:val="00BF08D4"/>
    <w:rsid w:val="00BF09B9"/>
    <w:rsid w:val="00BF2BAB"/>
    <w:rsid w:val="00BF408D"/>
    <w:rsid w:val="00BF40F8"/>
    <w:rsid w:val="00BF4E31"/>
    <w:rsid w:val="00BF4F20"/>
    <w:rsid w:val="00BF50C5"/>
    <w:rsid w:val="00BF542A"/>
    <w:rsid w:val="00BF5B23"/>
    <w:rsid w:val="00BF7366"/>
    <w:rsid w:val="00BF7BAB"/>
    <w:rsid w:val="00BF7E26"/>
    <w:rsid w:val="00C002BE"/>
    <w:rsid w:val="00C00DF3"/>
    <w:rsid w:val="00C01C67"/>
    <w:rsid w:val="00C02C8D"/>
    <w:rsid w:val="00C03508"/>
    <w:rsid w:val="00C03615"/>
    <w:rsid w:val="00C04251"/>
    <w:rsid w:val="00C05455"/>
    <w:rsid w:val="00C06502"/>
    <w:rsid w:val="00C06769"/>
    <w:rsid w:val="00C06A5D"/>
    <w:rsid w:val="00C07774"/>
    <w:rsid w:val="00C10446"/>
    <w:rsid w:val="00C108D6"/>
    <w:rsid w:val="00C10E14"/>
    <w:rsid w:val="00C1136F"/>
    <w:rsid w:val="00C11BE9"/>
    <w:rsid w:val="00C120D1"/>
    <w:rsid w:val="00C127ED"/>
    <w:rsid w:val="00C12C21"/>
    <w:rsid w:val="00C12F71"/>
    <w:rsid w:val="00C14139"/>
    <w:rsid w:val="00C142BB"/>
    <w:rsid w:val="00C145DF"/>
    <w:rsid w:val="00C146E2"/>
    <w:rsid w:val="00C14F07"/>
    <w:rsid w:val="00C152BC"/>
    <w:rsid w:val="00C15B9E"/>
    <w:rsid w:val="00C1697E"/>
    <w:rsid w:val="00C176E6"/>
    <w:rsid w:val="00C17836"/>
    <w:rsid w:val="00C17D51"/>
    <w:rsid w:val="00C20541"/>
    <w:rsid w:val="00C20922"/>
    <w:rsid w:val="00C21F98"/>
    <w:rsid w:val="00C22BD7"/>
    <w:rsid w:val="00C2309C"/>
    <w:rsid w:val="00C2325B"/>
    <w:rsid w:val="00C2327A"/>
    <w:rsid w:val="00C236AF"/>
    <w:rsid w:val="00C23C65"/>
    <w:rsid w:val="00C24422"/>
    <w:rsid w:val="00C244B7"/>
    <w:rsid w:val="00C25FF8"/>
    <w:rsid w:val="00C26037"/>
    <w:rsid w:val="00C2794A"/>
    <w:rsid w:val="00C318DE"/>
    <w:rsid w:val="00C31A5B"/>
    <w:rsid w:val="00C31CD0"/>
    <w:rsid w:val="00C32765"/>
    <w:rsid w:val="00C329E9"/>
    <w:rsid w:val="00C32A10"/>
    <w:rsid w:val="00C32A5E"/>
    <w:rsid w:val="00C3396C"/>
    <w:rsid w:val="00C33C88"/>
    <w:rsid w:val="00C33CE6"/>
    <w:rsid w:val="00C3407C"/>
    <w:rsid w:val="00C34124"/>
    <w:rsid w:val="00C34232"/>
    <w:rsid w:val="00C34731"/>
    <w:rsid w:val="00C3480A"/>
    <w:rsid w:val="00C35012"/>
    <w:rsid w:val="00C3606C"/>
    <w:rsid w:val="00C36661"/>
    <w:rsid w:val="00C36D7D"/>
    <w:rsid w:val="00C404CC"/>
    <w:rsid w:val="00C40D50"/>
    <w:rsid w:val="00C41FE0"/>
    <w:rsid w:val="00C42417"/>
    <w:rsid w:val="00C426BA"/>
    <w:rsid w:val="00C42D6B"/>
    <w:rsid w:val="00C432DF"/>
    <w:rsid w:val="00C435C5"/>
    <w:rsid w:val="00C44A06"/>
    <w:rsid w:val="00C46236"/>
    <w:rsid w:val="00C467C3"/>
    <w:rsid w:val="00C46983"/>
    <w:rsid w:val="00C46CCD"/>
    <w:rsid w:val="00C473FA"/>
    <w:rsid w:val="00C4740F"/>
    <w:rsid w:val="00C502B7"/>
    <w:rsid w:val="00C506F5"/>
    <w:rsid w:val="00C5159A"/>
    <w:rsid w:val="00C51E2D"/>
    <w:rsid w:val="00C5216A"/>
    <w:rsid w:val="00C52505"/>
    <w:rsid w:val="00C5254F"/>
    <w:rsid w:val="00C52C4B"/>
    <w:rsid w:val="00C52DCC"/>
    <w:rsid w:val="00C534A1"/>
    <w:rsid w:val="00C54E56"/>
    <w:rsid w:val="00C555F2"/>
    <w:rsid w:val="00C5574B"/>
    <w:rsid w:val="00C56E43"/>
    <w:rsid w:val="00C57CAC"/>
    <w:rsid w:val="00C57F5E"/>
    <w:rsid w:val="00C60204"/>
    <w:rsid w:val="00C6066F"/>
    <w:rsid w:val="00C606AE"/>
    <w:rsid w:val="00C60EDE"/>
    <w:rsid w:val="00C60EFE"/>
    <w:rsid w:val="00C6100B"/>
    <w:rsid w:val="00C610D9"/>
    <w:rsid w:val="00C629D2"/>
    <w:rsid w:val="00C637A1"/>
    <w:rsid w:val="00C63E1A"/>
    <w:rsid w:val="00C6553D"/>
    <w:rsid w:val="00C65C26"/>
    <w:rsid w:val="00C65C72"/>
    <w:rsid w:val="00C65EA5"/>
    <w:rsid w:val="00C66066"/>
    <w:rsid w:val="00C66894"/>
    <w:rsid w:val="00C66B98"/>
    <w:rsid w:val="00C66EAA"/>
    <w:rsid w:val="00C67A45"/>
    <w:rsid w:val="00C702C8"/>
    <w:rsid w:val="00C707D5"/>
    <w:rsid w:val="00C70BA1"/>
    <w:rsid w:val="00C712B3"/>
    <w:rsid w:val="00C7143B"/>
    <w:rsid w:val="00C71930"/>
    <w:rsid w:val="00C72B9C"/>
    <w:rsid w:val="00C72C94"/>
    <w:rsid w:val="00C73058"/>
    <w:rsid w:val="00C7329E"/>
    <w:rsid w:val="00C739B9"/>
    <w:rsid w:val="00C73BC5"/>
    <w:rsid w:val="00C73E65"/>
    <w:rsid w:val="00C74426"/>
    <w:rsid w:val="00C74A2D"/>
    <w:rsid w:val="00C750C6"/>
    <w:rsid w:val="00C75A5D"/>
    <w:rsid w:val="00C75DFD"/>
    <w:rsid w:val="00C76B34"/>
    <w:rsid w:val="00C76EDB"/>
    <w:rsid w:val="00C77C38"/>
    <w:rsid w:val="00C80003"/>
    <w:rsid w:val="00C80EA5"/>
    <w:rsid w:val="00C813EE"/>
    <w:rsid w:val="00C82E9C"/>
    <w:rsid w:val="00C840A6"/>
    <w:rsid w:val="00C84DBD"/>
    <w:rsid w:val="00C84E7D"/>
    <w:rsid w:val="00C84FE3"/>
    <w:rsid w:val="00C850B7"/>
    <w:rsid w:val="00C855D2"/>
    <w:rsid w:val="00C85769"/>
    <w:rsid w:val="00C85A18"/>
    <w:rsid w:val="00C85BDC"/>
    <w:rsid w:val="00C86DAB"/>
    <w:rsid w:val="00C86DE3"/>
    <w:rsid w:val="00C86EB6"/>
    <w:rsid w:val="00C86F1E"/>
    <w:rsid w:val="00C87E33"/>
    <w:rsid w:val="00C9024D"/>
    <w:rsid w:val="00C91EEB"/>
    <w:rsid w:val="00C91F2A"/>
    <w:rsid w:val="00C932AE"/>
    <w:rsid w:val="00C94DF6"/>
    <w:rsid w:val="00C95556"/>
    <w:rsid w:val="00C95E1E"/>
    <w:rsid w:val="00C960A2"/>
    <w:rsid w:val="00C96316"/>
    <w:rsid w:val="00C968A1"/>
    <w:rsid w:val="00C9760D"/>
    <w:rsid w:val="00C97A76"/>
    <w:rsid w:val="00CA0778"/>
    <w:rsid w:val="00CA0CAC"/>
    <w:rsid w:val="00CA1555"/>
    <w:rsid w:val="00CA2FE7"/>
    <w:rsid w:val="00CA30A0"/>
    <w:rsid w:val="00CA3F69"/>
    <w:rsid w:val="00CA3FCB"/>
    <w:rsid w:val="00CA4190"/>
    <w:rsid w:val="00CA41D3"/>
    <w:rsid w:val="00CA5AFE"/>
    <w:rsid w:val="00CA5EEC"/>
    <w:rsid w:val="00CA60E0"/>
    <w:rsid w:val="00CA62B2"/>
    <w:rsid w:val="00CA69A8"/>
    <w:rsid w:val="00CA6A20"/>
    <w:rsid w:val="00CA6F2D"/>
    <w:rsid w:val="00CA70F6"/>
    <w:rsid w:val="00CA7B2F"/>
    <w:rsid w:val="00CB03CB"/>
    <w:rsid w:val="00CB0630"/>
    <w:rsid w:val="00CB0746"/>
    <w:rsid w:val="00CB0C14"/>
    <w:rsid w:val="00CB0E76"/>
    <w:rsid w:val="00CB1337"/>
    <w:rsid w:val="00CB1BBE"/>
    <w:rsid w:val="00CB2783"/>
    <w:rsid w:val="00CB2AAD"/>
    <w:rsid w:val="00CB34CD"/>
    <w:rsid w:val="00CB3A11"/>
    <w:rsid w:val="00CB421E"/>
    <w:rsid w:val="00CB4221"/>
    <w:rsid w:val="00CB5188"/>
    <w:rsid w:val="00CB5D2E"/>
    <w:rsid w:val="00CB610B"/>
    <w:rsid w:val="00CB7296"/>
    <w:rsid w:val="00CB7F55"/>
    <w:rsid w:val="00CC02B9"/>
    <w:rsid w:val="00CC0A14"/>
    <w:rsid w:val="00CC1C4C"/>
    <w:rsid w:val="00CC1F75"/>
    <w:rsid w:val="00CC2F99"/>
    <w:rsid w:val="00CC3845"/>
    <w:rsid w:val="00CC6418"/>
    <w:rsid w:val="00CC7844"/>
    <w:rsid w:val="00CC7E1B"/>
    <w:rsid w:val="00CD084F"/>
    <w:rsid w:val="00CD08DB"/>
    <w:rsid w:val="00CD10C6"/>
    <w:rsid w:val="00CD11BE"/>
    <w:rsid w:val="00CD1BC0"/>
    <w:rsid w:val="00CD219E"/>
    <w:rsid w:val="00CD323C"/>
    <w:rsid w:val="00CD33C3"/>
    <w:rsid w:val="00CD348E"/>
    <w:rsid w:val="00CD4DD9"/>
    <w:rsid w:val="00CD4E63"/>
    <w:rsid w:val="00CD4FFF"/>
    <w:rsid w:val="00CD56F4"/>
    <w:rsid w:val="00CD5D2F"/>
    <w:rsid w:val="00CD6982"/>
    <w:rsid w:val="00CD6BC8"/>
    <w:rsid w:val="00CD6FE1"/>
    <w:rsid w:val="00CD712F"/>
    <w:rsid w:val="00CE05E5"/>
    <w:rsid w:val="00CE0767"/>
    <w:rsid w:val="00CE09C6"/>
    <w:rsid w:val="00CE0A6B"/>
    <w:rsid w:val="00CE1206"/>
    <w:rsid w:val="00CE1BF1"/>
    <w:rsid w:val="00CE2147"/>
    <w:rsid w:val="00CE2690"/>
    <w:rsid w:val="00CE2D80"/>
    <w:rsid w:val="00CE3565"/>
    <w:rsid w:val="00CE5012"/>
    <w:rsid w:val="00CE6AED"/>
    <w:rsid w:val="00CE6BDF"/>
    <w:rsid w:val="00CE772C"/>
    <w:rsid w:val="00CE7E0D"/>
    <w:rsid w:val="00CF0E5D"/>
    <w:rsid w:val="00CF1233"/>
    <w:rsid w:val="00CF2488"/>
    <w:rsid w:val="00CF26D5"/>
    <w:rsid w:val="00CF297F"/>
    <w:rsid w:val="00CF32AF"/>
    <w:rsid w:val="00CF33F6"/>
    <w:rsid w:val="00CF4373"/>
    <w:rsid w:val="00CF4DA3"/>
    <w:rsid w:val="00CF5785"/>
    <w:rsid w:val="00CF692B"/>
    <w:rsid w:val="00CF707E"/>
    <w:rsid w:val="00CF739F"/>
    <w:rsid w:val="00CF7D44"/>
    <w:rsid w:val="00CF7DD7"/>
    <w:rsid w:val="00CF7F80"/>
    <w:rsid w:val="00D004D5"/>
    <w:rsid w:val="00D00D21"/>
    <w:rsid w:val="00D010BD"/>
    <w:rsid w:val="00D01B4A"/>
    <w:rsid w:val="00D020B0"/>
    <w:rsid w:val="00D02A0F"/>
    <w:rsid w:val="00D034DB"/>
    <w:rsid w:val="00D0449F"/>
    <w:rsid w:val="00D04E47"/>
    <w:rsid w:val="00D0512F"/>
    <w:rsid w:val="00D05818"/>
    <w:rsid w:val="00D05930"/>
    <w:rsid w:val="00D0693A"/>
    <w:rsid w:val="00D06E74"/>
    <w:rsid w:val="00D070A6"/>
    <w:rsid w:val="00D07B3D"/>
    <w:rsid w:val="00D07C47"/>
    <w:rsid w:val="00D10F17"/>
    <w:rsid w:val="00D12252"/>
    <w:rsid w:val="00D12386"/>
    <w:rsid w:val="00D123DA"/>
    <w:rsid w:val="00D123ED"/>
    <w:rsid w:val="00D12AD0"/>
    <w:rsid w:val="00D13086"/>
    <w:rsid w:val="00D14F3B"/>
    <w:rsid w:val="00D1539D"/>
    <w:rsid w:val="00D15926"/>
    <w:rsid w:val="00D15E33"/>
    <w:rsid w:val="00D166DA"/>
    <w:rsid w:val="00D172BB"/>
    <w:rsid w:val="00D17EB1"/>
    <w:rsid w:val="00D17EE0"/>
    <w:rsid w:val="00D21DE2"/>
    <w:rsid w:val="00D21F90"/>
    <w:rsid w:val="00D2217A"/>
    <w:rsid w:val="00D230C1"/>
    <w:rsid w:val="00D231E5"/>
    <w:rsid w:val="00D23639"/>
    <w:rsid w:val="00D240A8"/>
    <w:rsid w:val="00D243CA"/>
    <w:rsid w:val="00D25286"/>
    <w:rsid w:val="00D2541E"/>
    <w:rsid w:val="00D2578B"/>
    <w:rsid w:val="00D25BA3"/>
    <w:rsid w:val="00D25E25"/>
    <w:rsid w:val="00D2679F"/>
    <w:rsid w:val="00D26D72"/>
    <w:rsid w:val="00D27592"/>
    <w:rsid w:val="00D27C3F"/>
    <w:rsid w:val="00D27E88"/>
    <w:rsid w:val="00D309CD"/>
    <w:rsid w:val="00D31DFE"/>
    <w:rsid w:val="00D31F25"/>
    <w:rsid w:val="00D323B3"/>
    <w:rsid w:val="00D32683"/>
    <w:rsid w:val="00D32CE0"/>
    <w:rsid w:val="00D330B9"/>
    <w:rsid w:val="00D3363B"/>
    <w:rsid w:val="00D33A35"/>
    <w:rsid w:val="00D33B39"/>
    <w:rsid w:val="00D34B20"/>
    <w:rsid w:val="00D35581"/>
    <w:rsid w:val="00D35CE3"/>
    <w:rsid w:val="00D361F1"/>
    <w:rsid w:val="00D36E07"/>
    <w:rsid w:val="00D37117"/>
    <w:rsid w:val="00D3779E"/>
    <w:rsid w:val="00D37AFE"/>
    <w:rsid w:val="00D40178"/>
    <w:rsid w:val="00D41C0C"/>
    <w:rsid w:val="00D42111"/>
    <w:rsid w:val="00D42F9F"/>
    <w:rsid w:val="00D431EE"/>
    <w:rsid w:val="00D435AF"/>
    <w:rsid w:val="00D43615"/>
    <w:rsid w:val="00D441F0"/>
    <w:rsid w:val="00D448F7"/>
    <w:rsid w:val="00D457E4"/>
    <w:rsid w:val="00D4589D"/>
    <w:rsid w:val="00D47234"/>
    <w:rsid w:val="00D47F7C"/>
    <w:rsid w:val="00D50196"/>
    <w:rsid w:val="00D506A6"/>
    <w:rsid w:val="00D507A1"/>
    <w:rsid w:val="00D50D1E"/>
    <w:rsid w:val="00D5189D"/>
    <w:rsid w:val="00D51953"/>
    <w:rsid w:val="00D52170"/>
    <w:rsid w:val="00D52DA2"/>
    <w:rsid w:val="00D54E59"/>
    <w:rsid w:val="00D54E6C"/>
    <w:rsid w:val="00D54EE2"/>
    <w:rsid w:val="00D563C5"/>
    <w:rsid w:val="00D57843"/>
    <w:rsid w:val="00D57FF1"/>
    <w:rsid w:val="00D6056E"/>
    <w:rsid w:val="00D6129B"/>
    <w:rsid w:val="00D6176B"/>
    <w:rsid w:val="00D62B02"/>
    <w:rsid w:val="00D63D78"/>
    <w:rsid w:val="00D652C9"/>
    <w:rsid w:val="00D65DD0"/>
    <w:rsid w:val="00D665A9"/>
    <w:rsid w:val="00D668C7"/>
    <w:rsid w:val="00D66F71"/>
    <w:rsid w:val="00D67253"/>
    <w:rsid w:val="00D70422"/>
    <w:rsid w:val="00D70725"/>
    <w:rsid w:val="00D7098F"/>
    <w:rsid w:val="00D70B15"/>
    <w:rsid w:val="00D71899"/>
    <w:rsid w:val="00D720C1"/>
    <w:rsid w:val="00D72826"/>
    <w:rsid w:val="00D72BC9"/>
    <w:rsid w:val="00D7311F"/>
    <w:rsid w:val="00D73454"/>
    <w:rsid w:val="00D745CD"/>
    <w:rsid w:val="00D746E1"/>
    <w:rsid w:val="00D749FB"/>
    <w:rsid w:val="00D75B82"/>
    <w:rsid w:val="00D76F2B"/>
    <w:rsid w:val="00D77339"/>
    <w:rsid w:val="00D800B7"/>
    <w:rsid w:val="00D801EB"/>
    <w:rsid w:val="00D80232"/>
    <w:rsid w:val="00D80489"/>
    <w:rsid w:val="00D81670"/>
    <w:rsid w:val="00D81DE1"/>
    <w:rsid w:val="00D821B9"/>
    <w:rsid w:val="00D823FF"/>
    <w:rsid w:val="00D82F5D"/>
    <w:rsid w:val="00D83C3F"/>
    <w:rsid w:val="00D84918"/>
    <w:rsid w:val="00D860FA"/>
    <w:rsid w:val="00D87910"/>
    <w:rsid w:val="00D87D4D"/>
    <w:rsid w:val="00D90E12"/>
    <w:rsid w:val="00D911EE"/>
    <w:rsid w:val="00D915BE"/>
    <w:rsid w:val="00D9160D"/>
    <w:rsid w:val="00D917FC"/>
    <w:rsid w:val="00D919FA"/>
    <w:rsid w:val="00D91D59"/>
    <w:rsid w:val="00D91D82"/>
    <w:rsid w:val="00D9204D"/>
    <w:rsid w:val="00D92A3F"/>
    <w:rsid w:val="00D94A67"/>
    <w:rsid w:val="00D951EF"/>
    <w:rsid w:val="00D95A0B"/>
    <w:rsid w:val="00D96A2B"/>
    <w:rsid w:val="00D970B0"/>
    <w:rsid w:val="00D973FF"/>
    <w:rsid w:val="00D979F0"/>
    <w:rsid w:val="00D97B1D"/>
    <w:rsid w:val="00D97C09"/>
    <w:rsid w:val="00D97E11"/>
    <w:rsid w:val="00D97FBA"/>
    <w:rsid w:val="00DA0280"/>
    <w:rsid w:val="00DA04A7"/>
    <w:rsid w:val="00DA0693"/>
    <w:rsid w:val="00DA16CB"/>
    <w:rsid w:val="00DA1788"/>
    <w:rsid w:val="00DA1AA9"/>
    <w:rsid w:val="00DA2546"/>
    <w:rsid w:val="00DA2680"/>
    <w:rsid w:val="00DA29DF"/>
    <w:rsid w:val="00DA4031"/>
    <w:rsid w:val="00DA47C8"/>
    <w:rsid w:val="00DA5E38"/>
    <w:rsid w:val="00DA5F89"/>
    <w:rsid w:val="00DA6EB9"/>
    <w:rsid w:val="00DA73A7"/>
    <w:rsid w:val="00DB032C"/>
    <w:rsid w:val="00DB17CE"/>
    <w:rsid w:val="00DB1EA4"/>
    <w:rsid w:val="00DB209A"/>
    <w:rsid w:val="00DB26FD"/>
    <w:rsid w:val="00DB2932"/>
    <w:rsid w:val="00DB3037"/>
    <w:rsid w:val="00DB4064"/>
    <w:rsid w:val="00DB42AC"/>
    <w:rsid w:val="00DB4BC4"/>
    <w:rsid w:val="00DB5D9E"/>
    <w:rsid w:val="00DB6273"/>
    <w:rsid w:val="00DB6610"/>
    <w:rsid w:val="00DB6E85"/>
    <w:rsid w:val="00DB797A"/>
    <w:rsid w:val="00DC084A"/>
    <w:rsid w:val="00DC0AA8"/>
    <w:rsid w:val="00DC0F08"/>
    <w:rsid w:val="00DC179F"/>
    <w:rsid w:val="00DC17DF"/>
    <w:rsid w:val="00DC1C4C"/>
    <w:rsid w:val="00DC3809"/>
    <w:rsid w:val="00DC3FB8"/>
    <w:rsid w:val="00DC54E9"/>
    <w:rsid w:val="00DC55DC"/>
    <w:rsid w:val="00DC6313"/>
    <w:rsid w:val="00DC6C41"/>
    <w:rsid w:val="00DC6FBE"/>
    <w:rsid w:val="00DC73E9"/>
    <w:rsid w:val="00DC7BD7"/>
    <w:rsid w:val="00DD0900"/>
    <w:rsid w:val="00DD0E4C"/>
    <w:rsid w:val="00DD11B4"/>
    <w:rsid w:val="00DD1F7C"/>
    <w:rsid w:val="00DD341F"/>
    <w:rsid w:val="00DD36B4"/>
    <w:rsid w:val="00DD37FA"/>
    <w:rsid w:val="00DD578A"/>
    <w:rsid w:val="00DD610E"/>
    <w:rsid w:val="00DD6923"/>
    <w:rsid w:val="00DD6CEB"/>
    <w:rsid w:val="00DE0EF6"/>
    <w:rsid w:val="00DE182E"/>
    <w:rsid w:val="00DE1ED4"/>
    <w:rsid w:val="00DE220B"/>
    <w:rsid w:val="00DE2B42"/>
    <w:rsid w:val="00DE48AA"/>
    <w:rsid w:val="00DE7700"/>
    <w:rsid w:val="00DF0100"/>
    <w:rsid w:val="00DF047E"/>
    <w:rsid w:val="00DF1377"/>
    <w:rsid w:val="00DF1BF4"/>
    <w:rsid w:val="00DF2C54"/>
    <w:rsid w:val="00DF2CC3"/>
    <w:rsid w:val="00DF31AA"/>
    <w:rsid w:val="00DF3684"/>
    <w:rsid w:val="00DF42A8"/>
    <w:rsid w:val="00DF60DD"/>
    <w:rsid w:val="00DF6260"/>
    <w:rsid w:val="00DF7300"/>
    <w:rsid w:val="00DF7AF9"/>
    <w:rsid w:val="00E00084"/>
    <w:rsid w:val="00E00D07"/>
    <w:rsid w:val="00E01D59"/>
    <w:rsid w:val="00E0228C"/>
    <w:rsid w:val="00E0258E"/>
    <w:rsid w:val="00E04150"/>
    <w:rsid w:val="00E045E7"/>
    <w:rsid w:val="00E04F51"/>
    <w:rsid w:val="00E05B7F"/>
    <w:rsid w:val="00E05DB3"/>
    <w:rsid w:val="00E05EE9"/>
    <w:rsid w:val="00E06B35"/>
    <w:rsid w:val="00E06CEA"/>
    <w:rsid w:val="00E07D39"/>
    <w:rsid w:val="00E07E8D"/>
    <w:rsid w:val="00E104B2"/>
    <w:rsid w:val="00E10EDB"/>
    <w:rsid w:val="00E10FE9"/>
    <w:rsid w:val="00E114DD"/>
    <w:rsid w:val="00E11513"/>
    <w:rsid w:val="00E118EF"/>
    <w:rsid w:val="00E11A2D"/>
    <w:rsid w:val="00E11F3A"/>
    <w:rsid w:val="00E120F1"/>
    <w:rsid w:val="00E121E1"/>
    <w:rsid w:val="00E12478"/>
    <w:rsid w:val="00E1249F"/>
    <w:rsid w:val="00E12770"/>
    <w:rsid w:val="00E12EB4"/>
    <w:rsid w:val="00E14EA0"/>
    <w:rsid w:val="00E1626D"/>
    <w:rsid w:val="00E16CC0"/>
    <w:rsid w:val="00E170C3"/>
    <w:rsid w:val="00E20414"/>
    <w:rsid w:val="00E20A50"/>
    <w:rsid w:val="00E20DD5"/>
    <w:rsid w:val="00E20E53"/>
    <w:rsid w:val="00E21766"/>
    <w:rsid w:val="00E2179F"/>
    <w:rsid w:val="00E2375B"/>
    <w:rsid w:val="00E240C7"/>
    <w:rsid w:val="00E241E7"/>
    <w:rsid w:val="00E24517"/>
    <w:rsid w:val="00E2490A"/>
    <w:rsid w:val="00E24DBA"/>
    <w:rsid w:val="00E26109"/>
    <w:rsid w:val="00E262BB"/>
    <w:rsid w:val="00E2646F"/>
    <w:rsid w:val="00E267CB"/>
    <w:rsid w:val="00E271F0"/>
    <w:rsid w:val="00E27226"/>
    <w:rsid w:val="00E2779D"/>
    <w:rsid w:val="00E30017"/>
    <w:rsid w:val="00E3008C"/>
    <w:rsid w:val="00E30DE3"/>
    <w:rsid w:val="00E31308"/>
    <w:rsid w:val="00E318A9"/>
    <w:rsid w:val="00E318FE"/>
    <w:rsid w:val="00E3225A"/>
    <w:rsid w:val="00E32CE6"/>
    <w:rsid w:val="00E33945"/>
    <w:rsid w:val="00E33C38"/>
    <w:rsid w:val="00E33F89"/>
    <w:rsid w:val="00E347CE"/>
    <w:rsid w:val="00E34D09"/>
    <w:rsid w:val="00E34E94"/>
    <w:rsid w:val="00E36088"/>
    <w:rsid w:val="00E36490"/>
    <w:rsid w:val="00E3683E"/>
    <w:rsid w:val="00E36F7F"/>
    <w:rsid w:val="00E40726"/>
    <w:rsid w:val="00E42D7B"/>
    <w:rsid w:val="00E44C90"/>
    <w:rsid w:val="00E4509F"/>
    <w:rsid w:val="00E45A79"/>
    <w:rsid w:val="00E464BE"/>
    <w:rsid w:val="00E46711"/>
    <w:rsid w:val="00E46AFA"/>
    <w:rsid w:val="00E50075"/>
    <w:rsid w:val="00E515D6"/>
    <w:rsid w:val="00E51814"/>
    <w:rsid w:val="00E51BEC"/>
    <w:rsid w:val="00E51D42"/>
    <w:rsid w:val="00E51EC1"/>
    <w:rsid w:val="00E52A7C"/>
    <w:rsid w:val="00E52EF1"/>
    <w:rsid w:val="00E53096"/>
    <w:rsid w:val="00E53DE0"/>
    <w:rsid w:val="00E544B9"/>
    <w:rsid w:val="00E55123"/>
    <w:rsid w:val="00E56EF1"/>
    <w:rsid w:val="00E57574"/>
    <w:rsid w:val="00E57A7E"/>
    <w:rsid w:val="00E60B0E"/>
    <w:rsid w:val="00E6149D"/>
    <w:rsid w:val="00E61920"/>
    <w:rsid w:val="00E624ED"/>
    <w:rsid w:val="00E63BE4"/>
    <w:rsid w:val="00E640D5"/>
    <w:rsid w:val="00E64295"/>
    <w:rsid w:val="00E64548"/>
    <w:rsid w:val="00E64829"/>
    <w:rsid w:val="00E64BE6"/>
    <w:rsid w:val="00E65632"/>
    <w:rsid w:val="00E6565A"/>
    <w:rsid w:val="00E656EE"/>
    <w:rsid w:val="00E65EE9"/>
    <w:rsid w:val="00E66334"/>
    <w:rsid w:val="00E67585"/>
    <w:rsid w:val="00E71FE6"/>
    <w:rsid w:val="00E725FC"/>
    <w:rsid w:val="00E72679"/>
    <w:rsid w:val="00E72D94"/>
    <w:rsid w:val="00E7414B"/>
    <w:rsid w:val="00E7422E"/>
    <w:rsid w:val="00E74B5E"/>
    <w:rsid w:val="00E7554B"/>
    <w:rsid w:val="00E75711"/>
    <w:rsid w:val="00E762DB"/>
    <w:rsid w:val="00E76987"/>
    <w:rsid w:val="00E7758C"/>
    <w:rsid w:val="00E77BE6"/>
    <w:rsid w:val="00E811D5"/>
    <w:rsid w:val="00E83A78"/>
    <w:rsid w:val="00E83DFD"/>
    <w:rsid w:val="00E83F11"/>
    <w:rsid w:val="00E840B0"/>
    <w:rsid w:val="00E854C0"/>
    <w:rsid w:val="00E85558"/>
    <w:rsid w:val="00E856C6"/>
    <w:rsid w:val="00E857E8"/>
    <w:rsid w:val="00E85AF0"/>
    <w:rsid w:val="00E86FC9"/>
    <w:rsid w:val="00E87200"/>
    <w:rsid w:val="00E90785"/>
    <w:rsid w:val="00E91540"/>
    <w:rsid w:val="00E91752"/>
    <w:rsid w:val="00E91875"/>
    <w:rsid w:val="00E91E48"/>
    <w:rsid w:val="00E92829"/>
    <w:rsid w:val="00E92E41"/>
    <w:rsid w:val="00E9321E"/>
    <w:rsid w:val="00E93477"/>
    <w:rsid w:val="00E93B54"/>
    <w:rsid w:val="00E940BA"/>
    <w:rsid w:val="00E945FA"/>
    <w:rsid w:val="00E94D0D"/>
    <w:rsid w:val="00E950C6"/>
    <w:rsid w:val="00E95685"/>
    <w:rsid w:val="00E95CE9"/>
    <w:rsid w:val="00E960FD"/>
    <w:rsid w:val="00E97240"/>
    <w:rsid w:val="00E97670"/>
    <w:rsid w:val="00E97F65"/>
    <w:rsid w:val="00EA05C6"/>
    <w:rsid w:val="00EA1246"/>
    <w:rsid w:val="00EA16E7"/>
    <w:rsid w:val="00EA17DA"/>
    <w:rsid w:val="00EA1BE9"/>
    <w:rsid w:val="00EA1D24"/>
    <w:rsid w:val="00EA2661"/>
    <w:rsid w:val="00EA2ACF"/>
    <w:rsid w:val="00EA3191"/>
    <w:rsid w:val="00EA3385"/>
    <w:rsid w:val="00EA3F69"/>
    <w:rsid w:val="00EA51E5"/>
    <w:rsid w:val="00EA6B1F"/>
    <w:rsid w:val="00EA79F1"/>
    <w:rsid w:val="00EA7F4D"/>
    <w:rsid w:val="00EB0B92"/>
    <w:rsid w:val="00EB137E"/>
    <w:rsid w:val="00EB2AD4"/>
    <w:rsid w:val="00EB363D"/>
    <w:rsid w:val="00EB3F24"/>
    <w:rsid w:val="00EB40E6"/>
    <w:rsid w:val="00EB44D7"/>
    <w:rsid w:val="00EB450B"/>
    <w:rsid w:val="00EB6280"/>
    <w:rsid w:val="00EB6D17"/>
    <w:rsid w:val="00EB6D94"/>
    <w:rsid w:val="00EB7247"/>
    <w:rsid w:val="00EB78C9"/>
    <w:rsid w:val="00EB799E"/>
    <w:rsid w:val="00EC033C"/>
    <w:rsid w:val="00EC096C"/>
    <w:rsid w:val="00EC1DF9"/>
    <w:rsid w:val="00EC22C8"/>
    <w:rsid w:val="00EC245F"/>
    <w:rsid w:val="00EC2912"/>
    <w:rsid w:val="00EC2B9A"/>
    <w:rsid w:val="00EC40F2"/>
    <w:rsid w:val="00EC4C58"/>
    <w:rsid w:val="00EC4CC6"/>
    <w:rsid w:val="00EC4DFE"/>
    <w:rsid w:val="00EC5087"/>
    <w:rsid w:val="00EC5B89"/>
    <w:rsid w:val="00EC63E7"/>
    <w:rsid w:val="00EC650B"/>
    <w:rsid w:val="00EC697E"/>
    <w:rsid w:val="00EC708D"/>
    <w:rsid w:val="00EC78BA"/>
    <w:rsid w:val="00EC7F9A"/>
    <w:rsid w:val="00ED00AB"/>
    <w:rsid w:val="00ED0378"/>
    <w:rsid w:val="00ED06B8"/>
    <w:rsid w:val="00ED2768"/>
    <w:rsid w:val="00ED3EEC"/>
    <w:rsid w:val="00ED4FFE"/>
    <w:rsid w:val="00ED58CB"/>
    <w:rsid w:val="00ED64A5"/>
    <w:rsid w:val="00ED6564"/>
    <w:rsid w:val="00ED6794"/>
    <w:rsid w:val="00ED6A46"/>
    <w:rsid w:val="00ED7218"/>
    <w:rsid w:val="00ED7A7D"/>
    <w:rsid w:val="00EE0383"/>
    <w:rsid w:val="00EE0637"/>
    <w:rsid w:val="00EE07B8"/>
    <w:rsid w:val="00EE0A88"/>
    <w:rsid w:val="00EE140B"/>
    <w:rsid w:val="00EE192A"/>
    <w:rsid w:val="00EE1AF8"/>
    <w:rsid w:val="00EE2430"/>
    <w:rsid w:val="00EE2E84"/>
    <w:rsid w:val="00EE33A5"/>
    <w:rsid w:val="00EE381C"/>
    <w:rsid w:val="00EE3986"/>
    <w:rsid w:val="00EE39DD"/>
    <w:rsid w:val="00EE3A17"/>
    <w:rsid w:val="00EE3F8D"/>
    <w:rsid w:val="00EE65A7"/>
    <w:rsid w:val="00EE6E9C"/>
    <w:rsid w:val="00EE70AA"/>
    <w:rsid w:val="00EE73DB"/>
    <w:rsid w:val="00EE7E57"/>
    <w:rsid w:val="00EE7EFA"/>
    <w:rsid w:val="00EF02DF"/>
    <w:rsid w:val="00EF0612"/>
    <w:rsid w:val="00EF07A0"/>
    <w:rsid w:val="00EF08AD"/>
    <w:rsid w:val="00EF0AF2"/>
    <w:rsid w:val="00EF2762"/>
    <w:rsid w:val="00EF3476"/>
    <w:rsid w:val="00EF40F4"/>
    <w:rsid w:val="00EF4F5E"/>
    <w:rsid w:val="00EF53FF"/>
    <w:rsid w:val="00EF5C2A"/>
    <w:rsid w:val="00EF62C6"/>
    <w:rsid w:val="00EF6D11"/>
    <w:rsid w:val="00F00636"/>
    <w:rsid w:val="00F0074B"/>
    <w:rsid w:val="00F00C56"/>
    <w:rsid w:val="00F010A1"/>
    <w:rsid w:val="00F01192"/>
    <w:rsid w:val="00F0256C"/>
    <w:rsid w:val="00F06496"/>
    <w:rsid w:val="00F06606"/>
    <w:rsid w:val="00F0692A"/>
    <w:rsid w:val="00F075DA"/>
    <w:rsid w:val="00F104EC"/>
    <w:rsid w:val="00F10557"/>
    <w:rsid w:val="00F1062E"/>
    <w:rsid w:val="00F11312"/>
    <w:rsid w:val="00F12D7E"/>
    <w:rsid w:val="00F12E67"/>
    <w:rsid w:val="00F136BB"/>
    <w:rsid w:val="00F1388F"/>
    <w:rsid w:val="00F13926"/>
    <w:rsid w:val="00F14BE7"/>
    <w:rsid w:val="00F15212"/>
    <w:rsid w:val="00F15669"/>
    <w:rsid w:val="00F15F03"/>
    <w:rsid w:val="00F16FD6"/>
    <w:rsid w:val="00F17133"/>
    <w:rsid w:val="00F17A55"/>
    <w:rsid w:val="00F20582"/>
    <w:rsid w:val="00F20C94"/>
    <w:rsid w:val="00F2120D"/>
    <w:rsid w:val="00F2125D"/>
    <w:rsid w:val="00F216AE"/>
    <w:rsid w:val="00F233E5"/>
    <w:rsid w:val="00F24B07"/>
    <w:rsid w:val="00F24D3D"/>
    <w:rsid w:val="00F24E4A"/>
    <w:rsid w:val="00F2512F"/>
    <w:rsid w:val="00F252F3"/>
    <w:rsid w:val="00F25F1F"/>
    <w:rsid w:val="00F26C23"/>
    <w:rsid w:val="00F2790E"/>
    <w:rsid w:val="00F3229A"/>
    <w:rsid w:val="00F32C18"/>
    <w:rsid w:val="00F333DE"/>
    <w:rsid w:val="00F33681"/>
    <w:rsid w:val="00F33CE8"/>
    <w:rsid w:val="00F33EE9"/>
    <w:rsid w:val="00F33F46"/>
    <w:rsid w:val="00F34828"/>
    <w:rsid w:val="00F352E5"/>
    <w:rsid w:val="00F368BF"/>
    <w:rsid w:val="00F36A1D"/>
    <w:rsid w:val="00F373FE"/>
    <w:rsid w:val="00F37511"/>
    <w:rsid w:val="00F37B59"/>
    <w:rsid w:val="00F37E3A"/>
    <w:rsid w:val="00F4018E"/>
    <w:rsid w:val="00F40445"/>
    <w:rsid w:val="00F41450"/>
    <w:rsid w:val="00F41624"/>
    <w:rsid w:val="00F41786"/>
    <w:rsid w:val="00F42838"/>
    <w:rsid w:val="00F428F8"/>
    <w:rsid w:val="00F429A3"/>
    <w:rsid w:val="00F435B9"/>
    <w:rsid w:val="00F43D80"/>
    <w:rsid w:val="00F43E82"/>
    <w:rsid w:val="00F44604"/>
    <w:rsid w:val="00F44643"/>
    <w:rsid w:val="00F44680"/>
    <w:rsid w:val="00F45475"/>
    <w:rsid w:val="00F46B44"/>
    <w:rsid w:val="00F4726F"/>
    <w:rsid w:val="00F4747E"/>
    <w:rsid w:val="00F4767F"/>
    <w:rsid w:val="00F47B4B"/>
    <w:rsid w:val="00F50D86"/>
    <w:rsid w:val="00F516CD"/>
    <w:rsid w:val="00F51BCE"/>
    <w:rsid w:val="00F528B1"/>
    <w:rsid w:val="00F52AF8"/>
    <w:rsid w:val="00F52F39"/>
    <w:rsid w:val="00F52FF9"/>
    <w:rsid w:val="00F53533"/>
    <w:rsid w:val="00F54464"/>
    <w:rsid w:val="00F544E1"/>
    <w:rsid w:val="00F54976"/>
    <w:rsid w:val="00F5548B"/>
    <w:rsid w:val="00F56C56"/>
    <w:rsid w:val="00F56ED9"/>
    <w:rsid w:val="00F57655"/>
    <w:rsid w:val="00F605F1"/>
    <w:rsid w:val="00F612E6"/>
    <w:rsid w:val="00F616DF"/>
    <w:rsid w:val="00F621D6"/>
    <w:rsid w:val="00F628AD"/>
    <w:rsid w:val="00F63278"/>
    <w:rsid w:val="00F636B1"/>
    <w:rsid w:val="00F63AC8"/>
    <w:rsid w:val="00F65112"/>
    <w:rsid w:val="00F6527C"/>
    <w:rsid w:val="00F67473"/>
    <w:rsid w:val="00F674DB"/>
    <w:rsid w:val="00F67514"/>
    <w:rsid w:val="00F67977"/>
    <w:rsid w:val="00F70907"/>
    <w:rsid w:val="00F72515"/>
    <w:rsid w:val="00F7284B"/>
    <w:rsid w:val="00F72FCB"/>
    <w:rsid w:val="00F736D4"/>
    <w:rsid w:val="00F73B54"/>
    <w:rsid w:val="00F73C6F"/>
    <w:rsid w:val="00F74182"/>
    <w:rsid w:val="00F75F13"/>
    <w:rsid w:val="00F75F60"/>
    <w:rsid w:val="00F76A83"/>
    <w:rsid w:val="00F76BB4"/>
    <w:rsid w:val="00F77035"/>
    <w:rsid w:val="00F77AF2"/>
    <w:rsid w:val="00F77D82"/>
    <w:rsid w:val="00F802CB"/>
    <w:rsid w:val="00F805AA"/>
    <w:rsid w:val="00F82220"/>
    <w:rsid w:val="00F8261C"/>
    <w:rsid w:val="00F82681"/>
    <w:rsid w:val="00F83962"/>
    <w:rsid w:val="00F839F9"/>
    <w:rsid w:val="00F842D6"/>
    <w:rsid w:val="00F84766"/>
    <w:rsid w:val="00F84AC9"/>
    <w:rsid w:val="00F84E6A"/>
    <w:rsid w:val="00F85091"/>
    <w:rsid w:val="00F85859"/>
    <w:rsid w:val="00F85AAE"/>
    <w:rsid w:val="00F85C47"/>
    <w:rsid w:val="00F861B8"/>
    <w:rsid w:val="00F8730C"/>
    <w:rsid w:val="00F87736"/>
    <w:rsid w:val="00F9070D"/>
    <w:rsid w:val="00F90D8D"/>
    <w:rsid w:val="00F91050"/>
    <w:rsid w:val="00F91EB6"/>
    <w:rsid w:val="00F929AF"/>
    <w:rsid w:val="00F92B03"/>
    <w:rsid w:val="00F930BF"/>
    <w:rsid w:val="00F9368F"/>
    <w:rsid w:val="00F94884"/>
    <w:rsid w:val="00F94916"/>
    <w:rsid w:val="00F95D45"/>
    <w:rsid w:val="00F9702D"/>
    <w:rsid w:val="00F97439"/>
    <w:rsid w:val="00F97838"/>
    <w:rsid w:val="00F97B0A"/>
    <w:rsid w:val="00F97E15"/>
    <w:rsid w:val="00FA087F"/>
    <w:rsid w:val="00FA0C72"/>
    <w:rsid w:val="00FA24B8"/>
    <w:rsid w:val="00FA2578"/>
    <w:rsid w:val="00FA2D5D"/>
    <w:rsid w:val="00FA322D"/>
    <w:rsid w:val="00FA3EFD"/>
    <w:rsid w:val="00FA3F12"/>
    <w:rsid w:val="00FA4533"/>
    <w:rsid w:val="00FA4601"/>
    <w:rsid w:val="00FA5053"/>
    <w:rsid w:val="00FA50A5"/>
    <w:rsid w:val="00FA540E"/>
    <w:rsid w:val="00FA581A"/>
    <w:rsid w:val="00FA58BE"/>
    <w:rsid w:val="00FA5C20"/>
    <w:rsid w:val="00FA5D1A"/>
    <w:rsid w:val="00FA5EBE"/>
    <w:rsid w:val="00FA72B7"/>
    <w:rsid w:val="00FA7345"/>
    <w:rsid w:val="00FA7DB3"/>
    <w:rsid w:val="00FB02D0"/>
    <w:rsid w:val="00FB04A9"/>
    <w:rsid w:val="00FB0865"/>
    <w:rsid w:val="00FB0867"/>
    <w:rsid w:val="00FB2185"/>
    <w:rsid w:val="00FB32CE"/>
    <w:rsid w:val="00FB33E3"/>
    <w:rsid w:val="00FB3ED9"/>
    <w:rsid w:val="00FB414D"/>
    <w:rsid w:val="00FB468E"/>
    <w:rsid w:val="00FB4FC6"/>
    <w:rsid w:val="00FB5461"/>
    <w:rsid w:val="00FB5A93"/>
    <w:rsid w:val="00FB5E8F"/>
    <w:rsid w:val="00FB654D"/>
    <w:rsid w:val="00FB6F94"/>
    <w:rsid w:val="00FC0CC0"/>
    <w:rsid w:val="00FC1067"/>
    <w:rsid w:val="00FC17E2"/>
    <w:rsid w:val="00FC1F02"/>
    <w:rsid w:val="00FC2079"/>
    <w:rsid w:val="00FC2577"/>
    <w:rsid w:val="00FC2CF9"/>
    <w:rsid w:val="00FC31E0"/>
    <w:rsid w:val="00FC3F0D"/>
    <w:rsid w:val="00FC4D06"/>
    <w:rsid w:val="00FC5232"/>
    <w:rsid w:val="00FC52CD"/>
    <w:rsid w:val="00FC579C"/>
    <w:rsid w:val="00FC623F"/>
    <w:rsid w:val="00FC6350"/>
    <w:rsid w:val="00FC63B6"/>
    <w:rsid w:val="00FC7529"/>
    <w:rsid w:val="00FC768D"/>
    <w:rsid w:val="00FC7975"/>
    <w:rsid w:val="00FC7F57"/>
    <w:rsid w:val="00FD2845"/>
    <w:rsid w:val="00FD2CDE"/>
    <w:rsid w:val="00FD3767"/>
    <w:rsid w:val="00FD3EB9"/>
    <w:rsid w:val="00FD416F"/>
    <w:rsid w:val="00FD48F1"/>
    <w:rsid w:val="00FD5048"/>
    <w:rsid w:val="00FD5094"/>
    <w:rsid w:val="00FD5BA3"/>
    <w:rsid w:val="00FD5FAB"/>
    <w:rsid w:val="00FD673F"/>
    <w:rsid w:val="00FD6AAE"/>
    <w:rsid w:val="00FD6F4D"/>
    <w:rsid w:val="00FD736B"/>
    <w:rsid w:val="00FD76D1"/>
    <w:rsid w:val="00FD78FA"/>
    <w:rsid w:val="00FE0047"/>
    <w:rsid w:val="00FE021C"/>
    <w:rsid w:val="00FE0BB9"/>
    <w:rsid w:val="00FE15CC"/>
    <w:rsid w:val="00FE1C40"/>
    <w:rsid w:val="00FE2101"/>
    <w:rsid w:val="00FE2238"/>
    <w:rsid w:val="00FE2BBB"/>
    <w:rsid w:val="00FE3EBD"/>
    <w:rsid w:val="00FE4A5F"/>
    <w:rsid w:val="00FE500B"/>
    <w:rsid w:val="00FE564A"/>
    <w:rsid w:val="00FE6293"/>
    <w:rsid w:val="00FE68A4"/>
    <w:rsid w:val="00FE6AB5"/>
    <w:rsid w:val="00FE6BC2"/>
    <w:rsid w:val="00FE7230"/>
    <w:rsid w:val="00FE7370"/>
    <w:rsid w:val="00FE7642"/>
    <w:rsid w:val="00FE786D"/>
    <w:rsid w:val="00FF0ECB"/>
    <w:rsid w:val="00FF1F5C"/>
    <w:rsid w:val="00FF25D0"/>
    <w:rsid w:val="00FF269E"/>
    <w:rsid w:val="00FF35D6"/>
    <w:rsid w:val="00FF5AB4"/>
    <w:rsid w:val="00FF5F38"/>
    <w:rsid w:val="00FF6704"/>
    <w:rsid w:val="00FF6766"/>
    <w:rsid w:val="00FF6C4F"/>
    <w:rsid w:val="00FF72AA"/>
    <w:rsid w:val="00FF7561"/>
    <w:rsid w:val="00FF7C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5540E"/>
  <w15:chartTrackingRefBased/>
  <w15:docId w15:val="{B552C054-059A-4D25-B301-F03CA7D03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70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4E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5A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0A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4E4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1016E"/>
    <w:pPr>
      <w:outlineLvl w:val="9"/>
    </w:pPr>
    <w:rPr>
      <w:lang w:val="en-US"/>
    </w:rPr>
  </w:style>
  <w:style w:type="paragraph" w:styleId="TOC1">
    <w:name w:val="toc 1"/>
    <w:basedOn w:val="Normal"/>
    <w:next w:val="Normal"/>
    <w:autoRedefine/>
    <w:uiPriority w:val="39"/>
    <w:unhideWhenUsed/>
    <w:rsid w:val="0031016E"/>
    <w:pPr>
      <w:spacing w:after="100"/>
    </w:pPr>
  </w:style>
  <w:style w:type="paragraph" w:styleId="TOC2">
    <w:name w:val="toc 2"/>
    <w:basedOn w:val="Normal"/>
    <w:next w:val="Normal"/>
    <w:autoRedefine/>
    <w:uiPriority w:val="39"/>
    <w:unhideWhenUsed/>
    <w:rsid w:val="0031016E"/>
    <w:pPr>
      <w:spacing w:after="100"/>
      <w:ind w:left="220"/>
    </w:pPr>
  </w:style>
  <w:style w:type="character" w:styleId="Hyperlink">
    <w:name w:val="Hyperlink"/>
    <w:basedOn w:val="DefaultParagraphFont"/>
    <w:uiPriority w:val="99"/>
    <w:unhideWhenUsed/>
    <w:rsid w:val="0031016E"/>
    <w:rPr>
      <w:color w:val="0563C1" w:themeColor="hyperlink"/>
      <w:u w:val="single"/>
    </w:rPr>
  </w:style>
  <w:style w:type="paragraph" w:styleId="NoSpacing">
    <w:name w:val="No Spacing"/>
    <w:uiPriority w:val="1"/>
    <w:qFormat/>
    <w:rsid w:val="002B2C73"/>
    <w:pPr>
      <w:spacing w:after="0" w:line="240" w:lineRule="auto"/>
    </w:pPr>
  </w:style>
  <w:style w:type="paragraph" w:styleId="Header">
    <w:name w:val="header"/>
    <w:basedOn w:val="Normal"/>
    <w:link w:val="HeaderChar"/>
    <w:uiPriority w:val="99"/>
    <w:unhideWhenUsed/>
    <w:rsid w:val="00E77B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BE6"/>
  </w:style>
  <w:style w:type="paragraph" w:styleId="Footer">
    <w:name w:val="footer"/>
    <w:basedOn w:val="Normal"/>
    <w:link w:val="FooterChar"/>
    <w:uiPriority w:val="99"/>
    <w:unhideWhenUsed/>
    <w:rsid w:val="00E77B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BE6"/>
  </w:style>
  <w:style w:type="character" w:customStyle="1" w:styleId="Heading3Char">
    <w:name w:val="Heading 3 Char"/>
    <w:basedOn w:val="DefaultParagraphFont"/>
    <w:link w:val="Heading3"/>
    <w:uiPriority w:val="9"/>
    <w:rsid w:val="00C75A5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A2661"/>
    <w:pPr>
      <w:spacing w:after="100"/>
      <w:ind w:left="440"/>
    </w:pPr>
  </w:style>
  <w:style w:type="paragraph" w:styleId="ListParagraph">
    <w:name w:val="List Paragraph"/>
    <w:basedOn w:val="Normal"/>
    <w:uiPriority w:val="34"/>
    <w:qFormat/>
    <w:rsid w:val="00292CDF"/>
    <w:pPr>
      <w:ind w:left="720"/>
      <w:contextualSpacing/>
    </w:pPr>
  </w:style>
  <w:style w:type="table" w:styleId="TableGrid">
    <w:name w:val="Table Grid"/>
    <w:basedOn w:val="TableNormal"/>
    <w:uiPriority w:val="39"/>
    <w:rsid w:val="00F00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F0063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2718AB"/>
    <w:rPr>
      <w:sz w:val="16"/>
      <w:szCs w:val="16"/>
    </w:rPr>
  </w:style>
  <w:style w:type="paragraph" w:styleId="CommentText">
    <w:name w:val="annotation text"/>
    <w:basedOn w:val="Normal"/>
    <w:link w:val="CommentTextChar"/>
    <w:uiPriority w:val="99"/>
    <w:semiHidden/>
    <w:unhideWhenUsed/>
    <w:rsid w:val="002718AB"/>
    <w:pPr>
      <w:spacing w:line="240" w:lineRule="auto"/>
    </w:pPr>
    <w:rPr>
      <w:sz w:val="20"/>
      <w:szCs w:val="20"/>
    </w:rPr>
  </w:style>
  <w:style w:type="character" w:customStyle="1" w:styleId="CommentTextChar">
    <w:name w:val="Comment Text Char"/>
    <w:basedOn w:val="DefaultParagraphFont"/>
    <w:link w:val="CommentText"/>
    <w:uiPriority w:val="99"/>
    <w:semiHidden/>
    <w:rsid w:val="002718AB"/>
    <w:rPr>
      <w:sz w:val="20"/>
      <w:szCs w:val="20"/>
    </w:rPr>
  </w:style>
  <w:style w:type="paragraph" w:styleId="CommentSubject">
    <w:name w:val="annotation subject"/>
    <w:basedOn w:val="CommentText"/>
    <w:next w:val="CommentText"/>
    <w:link w:val="CommentSubjectChar"/>
    <w:uiPriority w:val="99"/>
    <w:semiHidden/>
    <w:unhideWhenUsed/>
    <w:rsid w:val="002718AB"/>
    <w:rPr>
      <w:b/>
      <w:bCs/>
    </w:rPr>
  </w:style>
  <w:style w:type="character" w:customStyle="1" w:styleId="CommentSubjectChar">
    <w:name w:val="Comment Subject Char"/>
    <w:basedOn w:val="CommentTextChar"/>
    <w:link w:val="CommentSubject"/>
    <w:uiPriority w:val="99"/>
    <w:semiHidden/>
    <w:rsid w:val="002718AB"/>
    <w:rPr>
      <w:b/>
      <w:bCs/>
      <w:sz w:val="20"/>
      <w:szCs w:val="20"/>
    </w:rPr>
  </w:style>
  <w:style w:type="table" w:styleId="GridTable1Light">
    <w:name w:val="Grid Table 1 Light"/>
    <w:basedOn w:val="TableNormal"/>
    <w:uiPriority w:val="46"/>
    <w:rsid w:val="00C739B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D31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31F25"/>
    <w:rPr>
      <w:rFonts w:ascii="Courier New" w:eastAsia="Times New Roman" w:hAnsi="Courier New" w:cs="Courier New"/>
      <w:sz w:val="20"/>
      <w:szCs w:val="20"/>
      <w:lang w:eastAsia="en-GB"/>
    </w:rPr>
  </w:style>
  <w:style w:type="character" w:customStyle="1" w:styleId="pln">
    <w:name w:val="pln"/>
    <w:basedOn w:val="DefaultParagraphFont"/>
    <w:rsid w:val="00D31F25"/>
  </w:style>
  <w:style w:type="character" w:customStyle="1" w:styleId="str">
    <w:name w:val="str"/>
    <w:basedOn w:val="DefaultParagraphFont"/>
    <w:rsid w:val="00D31F25"/>
  </w:style>
  <w:style w:type="character" w:customStyle="1" w:styleId="typ">
    <w:name w:val="typ"/>
    <w:basedOn w:val="DefaultParagraphFont"/>
    <w:rsid w:val="00D31F25"/>
  </w:style>
  <w:style w:type="character" w:customStyle="1" w:styleId="pun">
    <w:name w:val="pun"/>
    <w:basedOn w:val="DefaultParagraphFont"/>
    <w:rsid w:val="00D31F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341744">
      <w:bodyDiv w:val="1"/>
      <w:marLeft w:val="0"/>
      <w:marRight w:val="0"/>
      <w:marTop w:val="0"/>
      <w:marBottom w:val="0"/>
      <w:divBdr>
        <w:top w:val="none" w:sz="0" w:space="0" w:color="auto"/>
        <w:left w:val="none" w:sz="0" w:space="0" w:color="auto"/>
        <w:bottom w:val="none" w:sz="0" w:space="0" w:color="auto"/>
        <w:right w:val="none" w:sz="0" w:space="0" w:color="auto"/>
      </w:divBdr>
    </w:div>
    <w:div w:id="1424522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1B93A-8EB7-47DF-973E-C205F2D95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2573</TotalTime>
  <Pages>26</Pages>
  <Words>8189</Words>
  <Characters>46681</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 Samuel Jordan 1</cp:lastModifiedBy>
  <cp:revision>918</cp:revision>
  <dcterms:created xsi:type="dcterms:W3CDTF">2021-05-04T19:30:00Z</dcterms:created>
  <dcterms:modified xsi:type="dcterms:W3CDTF">2021-05-12T13:46:00Z</dcterms:modified>
</cp:coreProperties>
</file>