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ED447" w14:textId="2145A5ED" w:rsidR="00AE1289" w:rsidRDefault="00CC2A61" w:rsidP="00CC2A61">
      <w:pPr>
        <w:pStyle w:val="Title"/>
        <w:rPr>
          <w:u w:val="single"/>
        </w:rPr>
      </w:pPr>
      <w:r w:rsidRPr="00CC2A61">
        <w:rPr>
          <w:u w:val="single"/>
        </w:rPr>
        <w:t>Storyboard Feedback</w:t>
      </w:r>
    </w:p>
    <w:p w14:paraId="07FB39F6" w14:textId="184B10E2" w:rsidR="00CC2A61" w:rsidRDefault="00CC2A61" w:rsidP="00CC2A61">
      <w:pPr>
        <w:pStyle w:val="Heading1"/>
        <w:rPr>
          <w:color w:val="auto"/>
          <w:u w:val="single"/>
        </w:rPr>
      </w:pPr>
      <w:r w:rsidRPr="00CC2A61">
        <w:rPr>
          <w:color w:val="auto"/>
          <w:u w:val="single"/>
        </w:rPr>
        <w:t>Notes:</w:t>
      </w:r>
    </w:p>
    <w:p w14:paraId="12D37476" w14:textId="5DA80633" w:rsidR="00CC2A61" w:rsidRDefault="00CC2A61" w:rsidP="00CC2A61">
      <w:r>
        <w:t>Login:</w:t>
      </w:r>
    </w:p>
    <w:p w14:paraId="1202A937" w14:textId="42FA6756" w:rsidR="00CC2A61" w:rsidRDefault="00CC2A61" w:rsidP="00CC2A61">
      <w:r>
        <w:t xml:space="preserve">Background is calming and </w:t>
      </w:r>
      <w:r w:rsidR="00341236">
        <w:t>neutral.</w:t>
      </w:r>
    </w:p>
    <w:p w14:paraId="1B7042E0" w14:textId="275148C0" w:rsidR="00341236" w:rsidRDefault="00341236" w:rsidP="00CC2A61">
      <w:r>
        <w:t>Contrast between background &amp; login button makes it clear what to press.</w:t>
      </w:r>
    </w:p>
    <w:p w14:paraId="3250C89A" w14:textId="610B5EF6" w:rsidR="00341236" w:rsidRDefault="00341236" w:rsidP="00CC2A61">
      <w:r>
        <w:t>Home:</w:t>
      </w:r>
    </w:p>
    <w:p w14:paraId="0C46FABB" w14:textId="7D3AD5EF" w:rsidR="00341236" w:rsidRDefault="00341236" w:rsidP="00CC2A61">
      <w:r>
        <w:t>Text is big so easy to read &amp; understand.</w:t>
      </w:r>
    </w:p>
    <w:p w14:paraId="14CDB751" w14:textId="5A0BBFAF" w:rsidR="00341236" w:rsidRDefault="00341236" w:rsidP="00CC2A61">
      <w:r>
        <w:t>Button size makes it easy to understand what is going to happen.</w:t>
      </w:r>
    </w:p>
    <w:p w14:paraId="0FC574EB" w14:textId="1A9FC327" w:rsidR="00341236" w:rsidRDefault="00341236" w:rsidP="00CC2A61">
      <w:r>
        <w:t>Information:</w:t>
      </w:r>
    </w:p>
    <w:p w14:paraId="7E0E6B2F" w14:textId="1B4F3E20" w:rsidR="00341236" w:rsidRDefault="00806682" w:rsidP="00CC2A61">
      <w:r>
        <w:t>Image is bright and cheerful – positive for someone who might be confused or upset.</w:t>
      </w:r>
    </w:p>
    <w:p w14:paraId="684BA456" w14:textId="325B724C" w:rsidR="00806682" w:rsidRDefault="00806682" w:rsidP="00CC2A61">
      <w:r>
        <w:t>Easy to see the location. Image along with the location in writing.</w:t>
      </w:r>
    </w:p>
    <w:p w14:paraId="793CA9FE" w14:textId="52D14936" w:rsidR="00806682" w:rsidRDefault="00806682" w:rsidP="00CC2A61">
      <w:r>
        <w:t xml:space="preserve">Date – easy to keep track of. </w:t>
      </w:r>
    </w:p>
    <w:p w14:paraId="41F28C69" w14:textId="6765A490" w:rsidR="00075A7E" w:rsidRDefault="00075A7E" w:rsidP="00CC2A61">
      <w:r>
        <w:t>Goals:</w:t>
      </w:r>
    </w:p>
    <w:p w14:paraId="41672658" w14:textId="7D52FE33" w:rsidR="00075A7E" w:rsidRDefault="00075A7E" w:rsidP="00CC2A61">
      <w:r>
        <w:t>Need a way to mark goals as done.</w:t>
      </w:r>
    </w:p>
    <w:p w14:paraId="79C8DC3E" w14:textId="35BF4543" w:rsidR="00075A7E" w:rsidRDefault="00075A7E" w:rsidP="00CC2A61">
      <w:r>
        <w:t>Would be better if the hospital and own goals were in the same format.</w:t>
      </w:r>
    </w:p>
    <w:p w14:paraId="05D0E1B4" w14:textId="7097365F" w:rsidR="00075A7E" w:rsidRDefault="00075A7E" w:rsidP="00CC2A61">
      <w:r>
        <w:t>Contrasting colours are good</w:t>
      </w:r>
      <w:r w:rsidR="008B4755">
        <w:t xml:space="preserve"> – make it clear.</w:t>
      </w:r>
    </w:p>
    <w:p w14:paraId="740DCEB9" w14:textId="2C53E649" w:rsidR="00510D5A" w:rsidRDefault="00510D5A" w:rsidP="00CC2A61">
      <w:r>
        <w:t>Exclamation marks on popups are good – positive.</w:t>
      </w:r>
    </w:p>
    <w:p w14:paraId="29B63C30" w14:textId="15E74C94" w:rsidR="00510D5A" w:rsidRDefault="00510D5A" w:rsidP="00CC2A61">
      <w:r>
        <w:t>Good that it checks you want to delete – gives a safety.</w:t>
      </w:r>
    </w:p>
    <w:p w14:paraId="65719298" w14:textId="646DAA27" w:rsidR="00B311E4" w:rsidRDefault="00B311E4" w:rsidP="00CC2A61">
      <w:r>
        <w:t>Exercises:</w:t>
      </w:r>
    </w:p>
    <w:p w14:paraId="5E257E92" w14:textId="727D10C2" w:rsidR="00B311E4" w:rsidRDefault="00B311E4" w:rsidP="00CC2A61">
      <w:r>
        <w:t>Good use of images</w:t>
      </w:r>
      <w:r w:rsidR="00F5472F">
        <w:t xml:space="preserve"> – in case they </w:t>
      </w:r>
      <w:proofErr w:type="gramStart"/>
      <w:r w:rsidR="00F5472F">
        <w:t>can’t</w:t>
      </w:r>
      <w:proofErr w:type="gramEnd"/>
      <w:r w:rsidR="00F5472F">
        <w:t xml:space="preserve"> read as well.</w:t>
      </w:r>
    </w:p>
    <w:p w14:paraId="7433A371" w14:textId="186CACD2" w:rsidR="00F5472F" w:rsidRDefault="00F5472F" w:rsidP="00CC2A61">
      <w:r>
        <w:t xml:space="preserve">Because each block is formatted the same </w:t>
      </w:r>
      <w:proofErr w:type="gramStart"/>
      <w:r>
        <w:t>it’s</w:t>
      </w:r>
      <w:proofErr w:type="gramEnd"/>
      <w:r>
        <w:t xml:space="preserve"> easy to follow</w:t>
      </w:r>
    </w:p>
    <w:p w14:paraId="04168532" w14:textId="10416937" w:rsidR="00F5472F" w:rsidRDefault="00F5472F" w:rsidP="00CC2A61">
      <w:r>
        <w:t>Colour scheme matches the login screen – consistent throughout.</w:t>
      </w:r>
    </w:p>
    <w:p w14:paraId="386E0BAB" w14:textId="4CCA5108" w:rsidR="00F5472F" w:rsidRDefault="00F5472F" w:rsidP="00CC2A61">
      <w:r>
        <w:t>Make it obvious you can click on the exercises. – maybe a “Click here” button with colour.</w:t>
      </w:r>
    </w:p>
    <w:p w14:paraId="69A4A9CD" w14:textId="756BBD49" w:rsidR="00F5472F" w:rsidRDefault="00F5472F" w:rsidP="00CC2A61">
      <w:r>
        <w:t>Individual Exercises:</w:t>
      </w:r>
    </w:p>
    <w:p w14:paraId="414997EC" w14:textId="585989B2" w:rsidR="00F5472F" w:rsidRDefault="00E362D1" w:rsidP="00CC2A61">
      <w:r>
        <w:t>Gif makes it explicitly clear – large on the screen.</w:t>
      </w:r>
    </w:p>
    <w:p w14:paraId="7E04576A" w14:textId="53979051" w:rsidR="00313E97" w:rsidRDefault="00313E97" w:rsidP="00CC2A61">
      <w:r>
        <w:t>Progress:</w:t>
      </w:r>
    </w:p>
    <w:p w14:paraId="78885E58" w14:textId="3171BF2B" w:rsidR="00313E97" w:rsidRDefault="00313E97" w:rsidP="00CC2A61">
      <w:r>
        <w:t>Graph is a good representation.</w:t>
      </w:r>
    </w:p>
    <w:p w14:paraId="73BFA265" w14:textId="6F6B4750" w:rsidR="00313E97" w:rsidRDefault="00313E97" w:rsidP="00CC2A61">
      <w:r>
        <w:t>Font too small on the graph.</w:t>
      </w:r>
    </w:p>
    <w:p w14:paraId="019BAF3E" w14:textId="7333E722" w:rsidR="00987E13" w:rsidRDefault="00987E13" w:rsidP="00CC2A61">
      <w:r>
        <w:t>Colours make it easy to understand.</w:t>
      </w:r>
    </w:p>
    <w:p w14:paraId="2936EECD" w14:textId="0E2A076A" w:rsidR="00987E13" w:rsidRPr="00CC2A61" w:rsidRDefault="00987E13" w:rsidP="00CC2A61">
      <w:r>
        <w:t>Confirmation on buttons is good.</w:t>
      </w:r>
    </w:p>
    <w:sectPr w:rsidR="00987E13" w:rsidRPr="00CC2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C5"/>
    <w:rsid w:val="00075A7E"/>
    <w:rsid w:val="00313E97"/>
    <w:rsid w:val="00341236"/>
    <w:rsid w:val="00510D5A"/>
    <w:rsid w:val="00627EC5"/>
    <w:rsid w:val="00806682"/>
    <w:rsid w:val="008B4755"/>
    <w:rsid w:val="00987E13"/>
    <w:rsid w:val="009D1EEA"/>
    <w:rsid w:val="00A90AD2"/>
    <w:rsid w:val="00B311E4"/>
    <w:rsid w:val="00CC2A61"/>
    <w:rsid w:val="00CE5012"/>
    <w:rsid w:val="00E362D1"/>
    <w:rsid w:val="00F5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808D"/>
  <w15:chartTrackingRefBased/>
  <w15:docId w15:val="{D9A3A261-3D67-490C-957F-904F4F25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2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12</cp:revision>
  <dcterms:created xsi:type="dcterms:W3CDTF">2021-01-18T19:27:00Z</dcterms:created>
  <dcterms:modified xsi:type="dcterms:W3CDTF">2021-01-18T19:48:00Z</dcterms:modified>
</cp:coreProperties>
</file>