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40161" w14:textId="77777777" w:rsidR="007D781C" w:rsidRPr="007D781C" w:rsidRDefault="007D781C" w:rsidP="007D781C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  <w:r w:rsidRPr="007D781C">
        <w:rPr>
          <w:rFonts w:ascii="Calibri" w:eastAsia="Times New Roman" w:hAnsi="Calibri" w:cs="Calibri"/>
          <w:b/>
          <w:bCs/>
          <w:sz w:val="28"/>
          <w:szCs w:val="28"/>
          <w:u w:val="single"/>
          <w:lang w:eastAsia="en-GB"/>
        </w:rPr>
        <w:t>Xamarin</w:t>
      </w:r>
    </w:p>
    <w:p w14:paraId="1265949F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5E035BF2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proofErr w:type="gramStart"/>
      <w:r w:rsidRPr="007D781C">
        <w:rPr>
          <w:rFonts w:ascii="Calibri" w:eastAsia="Times New Roman" w:hAnsi="Calibri" w:cs="Calibri"/>
          <w:lang w:eastAsia="en-GB"/>
        </w:rPr>
        <w:t>Let's</w:t>
      </w:r>
      <w:proofErr w:type="gramEnd"/>
      <w:r w:rsidRPr="007D781C">
        <w:rPr>
          <w:rFonts w:ascii="Calibri" w:eastAsia="Times New Roman" w:hAnsi="Calibri" w:cs="Calibri"/>
          <w:lang w:eastAsia="en-GB"/>
        </w:rPr>
        <w:t xml:space="preserve"> you code across multiple platforms at the same time, IOS, Android &amp; Windows 10.</w:t>
      </w:r>
    </w:p>
    <w:p w14:paraId="41EB37FE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77CFE662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Made by Microsoft</w:t>
      </w:r>
    </w:p>
    <w:p w14:paraId="7DC63901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3885E1DC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Coding in C# &amp; XAML</w:t>
      </w:r>
    </w:p>
    <w:p w14:paraId="03369090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5F549D68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Just use visual studio to create the application</w:t>
      </w:r>
    </w:p>
    <w:p w14:paraId="4C27885B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23A6F948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They say you can use around 80/90% of the same code across all platforms</w:t>
      </w:r>
    </w:p>
    <w:p w14:paraId="57B5FA0C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7B4695B8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 xml:space="preserve">Uses .NET so handles all of the memory allocation etc </w:t>
      </w:r>
      <w:proofErr w:type="gramStart"/>
      <w:r w:rsidRPr="007D781C">
        <w:rPr>
          <w:rFonts w:ascii="Calibri" w:eastAsia="Times New Roman" w:hAnsi="Calibri" w:cs="Calibri"/>
          <w:lang w:eastAsia="en-GB"/>
        </w:rPr>
        <w:t>itself</w:t>
      </w:r>
      <w:proofErr w:type="gramEnd"/>
    </w:p>
    <w:p w14:paraId="5DEA9B3E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0C528CD7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proofErr w:type="spellStart"/>
      <w:r w:rsidRPr="007D781C">
        <w:rPr>
          <w:rFonts w:ascii="Calibri" w:eastAsia="Times New Roman" w:hAnsi="Calibri" w:cs="Calibri"/>
          <w:lang w:eastAsia="en-GB"/>
        </w:rPr>
        <w:t>Xamarin.Forms</w:t>
      </w:r>
      <w:proofErr w:type="spellEnd"/>
      <w:r w:rsidRPr="007D781C">
        <w:rPr>
          <w:rFonts w:ascii="Calibri" w:eastAsia="Times New Roman" w:hAnsi="Calibri" w:cs="Calibri"/>
          <w:lang w:eastAsia="en-GB"/>
        </w:rPr>
        <w:t xml:space="preserve"> looks the best - can build IOS, Android and Windows apps from the same codebase. XAML in the front with C# behind</w:t>
      </w:r>
    </w:p>
    <w:p w14:paraId="55F1DC7C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3AA46CB8" w14:textId="02831DB5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noProof/>
          <w:lang w:eastAsia="en-GB"/>
        </w:rPr>
        <w:drawing>
          <wp:inline distT="0" distB="0" distL="0" distR="0" wp14:anchorId="01199805" wp14:editId="147C6032">
            <wp:extent cx="3771900" cy="2838450"/>
            <wp:effectExtent l="0" t="0" r="0" b="0"/>
            <wp:docPr id="2" name="Picture 2" descr="Machine generated alternative text:&#10;O &#10;Xamarin. Forms &#10;O &#10;Shared C# Logic &#10;With Xamarin.Forms: &#10;More code-sharing, all nativ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O &#10;Xamarin. Forms &#10;O &#10;Shared C# Logic &#10;With Xamarin.Forms: &#10;More code-sharing, all native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BA95B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7BCCF214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006FEA4C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 xml:space="preserve">They </w:t>
      </w:r>
      <w:proofErr w:type="spellStart"/>
      <w:r w:rsidRPr="007D781C">
        <w:rPr>
          <w:rFonts w:ascii="Calibri" w:eastAsia="Times New Roman" w:hAnsi="Calibri" w:cs="Calibri"/>
          <w:lang w:eastAsia="en-GB"/>
        </w:rPr>
        <w:t>kinda</w:t>
      </w:r>
      <w:proofErr w:type="spellEnd"/>
      <w:r w:rsidRPr="007D781C">
        <w:rPr>
          <w:rFonts w:ascii="Calibri" w:eastAsia="Times New Roman" w:hAnsi="Calibri" w:cs="Calibri"/>
          <w:lang w:eastAsia="en-GB"/>
        </w:rPr>
        <w:t xml:space="preserve"> want you to use their own Azure app service for backend but can use anything. Out of AWS, Google &amp; Azure, Azure tends to be the cheapest anyway</w:t>
      </w:r>
    </w:p>
    <w:p w14:paraId="607C10FE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12A4C0A3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 xml:space="preserve">Supposedly get a mobile app and a SQL server for free as a student - $100 credit as a student - </w:t>
      </w:r>
      <w:hyperlink r:id="rId6" w:history="1">
        <w:r w:rsidRPr="007D781C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https://azure.microsoft.com/en-us/free/students/</w:t>
        </w:r>
      </w:hyperlink>
      <w:r w:rsidRPr="007D781C">
        <w:rPr>
          <w:rFonts w:ascii="Calibri" w:eastAsia="Times New Roman" w:hAnsi="Calibri" w:cs="Calibri"/>
          <w:lang w:eastAsia="en-GB"/>
        </w:rPr>
        <w:t xml:space="preserve"> - need to look more into it - says 250gb free SQL database</w:t>
      </w:r>
    </w:p>
    <w:p w14:paraId="557EDC6B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7EDADF57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 xml:space="preserve">API walkthrough - </w:t>
      </w:r>
      <w:hyperlink r:id="rId7" w:history="1">
        <w:r w:rsidRPr="007D781C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https://github.com/brminnick/XamList</w:t>
        </w:r>
      </w:hyperlink>
    </w:p>
    <w:p w14:paraId="2DB71115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63170B7F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Pros:</w:t>
      </w:r>
    </w:p>
    <w:p w14:paraId="0621022C" w14:textId="77777777" w:rsidR="007D781C" w:rsidRPr="007D781C" w:rsidRDefault="007D781C" w:rsidP="007D781C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Native-like performance</w:t>
      </w:r>
    </w:p>
    <w:p w14:paraId="3B5D0F34" w14:textId="77777777" w:rsidR="007D781C" w:rsidRPr="007D781C" w:rsidRDefault="007D781C" w:rsidP="007D781C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Able to design view quickly</w:t>
      </w:r>
    </w:p>
    <w:p w14:paraId="7C1D00B9" w14:textId="77777777" w:rsidR="007D781C" w:rsidRPr="007D781C" w:rsidRDefault="007D781C" w:rsidP="007D781C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.NET and C# all you need to build apps</w:t>
      </w:r>
    </w:p>
    <w:p w14:paraId="7FB1BA4E" w14:textId="77777777" w:rsidR="007D781C" w:rsidRPr="007D781C" w:rsidRDefault="007D781C" w:rsidP="007D781C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Strong design tools - Visual studio helps to create good UI's</w:t>
      </w:r>
    </w:p>
    <w:p w14:paraId="60454156" w14:textId="77777777" w:rsidR="007D781C" w:rsidRPr="007D781C" w:rsidRDefault="007D781C" w:rsidP="007D781C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Multiple platforms</w:t>
      </w:r>
    </w:p>
    <w:p w14:paraId="5BE87BF3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00E7EEDA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lastRenderedPageBreak/>
        <w:t>Cons:</w:t>
      </w:r>
    </w:p>
    <w:p w14:paraId="5CC2BEF1" w14:textId="77777777" w:rsidR="007D781C" w:rsidRPr="007D781C" w:rsidRDefault="007D781C" w:rsidP="007D781C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Big app size - adds 5/20mb for converting the C# to native</w:t>
      </w:r>
    </w:p>
    <w:p w14:paraId="362401AA" w14:textId="77777777" w:rsidR="007D781C" w:rsidRPr="007D781C" w:rsidRDefault="007D781C" w:rsidP="007D781C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 xml:space="preserve">Good for apps with simple AI but can't do complex games or </w:t>
      </w:r>
      <w:proofErr w:type="gramStart"/>
      <w:r w:rsidRPr="007D781C">
        <w:rPr>
          <w:rFonts w:ascii="Calibri" w:eastAsia="Times New Roman" w:hAnsi="Calibri" w:cs="Calibri"/>
          <w:lang w:eastAsia="en-GB"/>
        </w:rPr>
        <w:t>apps</w:t>
      </w:r>
      <w:proofErr w:type="gramEnd"/>
    </w:p>
    <w:p w14:paraId="1E609B18" w14:textId="77777777" w:rsidR="007D781C" w:rsidRPr="007D781C" w:rsidRDefault="007D781C" w:rsidP="007D781C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Need knowledge in native programming languages e.g. Java, Swift, Kotlin, in case you need to rewrite code in native</w:t>
      </w:r>
    </w:p>
    <w:p w14:paraId="7B2AB45E" w14:textId="77777777" w:rsidR="007D781C" w:rsidRPr="007D781C" w:rsidRDefault="007D781C" w:rsidP="007D781C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Takes a while for new updates to come out or problems to be fixed</w:t>
      </w:r>
    </w:p>
    <w:p w14:paraId="30567362" w14:textId="77777777" w:rsidR="007D781C" w:rsidRPr="007D781C" w:rsidRDefault="007D781C" w:rsidP="007D781C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Only free for small teams</w:t>
      </w:r>
    </w:p>
    <w:p w14:paraId="7F954C8A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1DA65773" w14:textId="77777777" w:rsidR="007D781C" w:rsidRPr="007D781C" w:rsidRDefault="007D781C" w:rsidP="007D781C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  <w:r w:rsidRPr="007D781C">
        <w:rPr>
          <w:rFonts w:ascii="Calibri" w:eastAsia="Times New Roman" w:hAnsi="Calibri" w:cs="Calibri"/>
          <w:b/>
          <w:bCs/>
          <w:sz w:val="28"/>
          <w:szCs w:val="28"/>
          <w:u w:val="single"/>
          <w:lang w:eastAsia="en-GB"/>
        </w:rPr>
        <w:t>PWA</w:t>
      </w:r>
    </w:p>
    <w:p w14:paraId="1175A06F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68988B01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 xml:space="preserve">PWA's are interesting too - don't need to push to the app store etc, they can just add it straight from the website - </w:t>
      </w:r>
      <w:hyperlink r:id="rId8" w:history="1">
        <w:r w:rsidRPr="007D781C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https://web.dev/what-are-pwas/</w:t>
        </w:r>
      </w:hyperlink>
    </w:p>
    <w:p w14:paraId="3F19868C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514B72E3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 xml:space="preserve">Wider look at PWA's - </w:t>
      </w:r>
      <w:hyperlink r:id="rId9" w:history="1">
        <w:r w:rsidRPr="007D781C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https://web.dev/progressive-web-apps/</w:t>
        </w:r>
      </w:hyperlink>
    </w:p>
    <w:p w14:paraId="568359FC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08200B7E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 xml:space="preserve">Good place to start - </w:t>
      </w:r>
      <w:hyperlink r:id="rId10" w:history="1">
        <w:r w:rsidRPr="007D781C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https://www.freecodecamp.org/news/build-a-pwa-from-scratch-with-html-css-and-javascript/</w:t>
        </w:r>
      </w:hyperlink>
    </w:p>
    <w:p w14:paraId="50658650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61DE84FA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 xml:space="preserve">A PWA is basically just a web app, converted to a traditional app, with the advantages of both. It </w:t>
      </w:r>
      <w:proofErr w:type="gramStart"/>
      <w:r w:rsidRPr="007D781C">
        <w:rPr>
          <w:rFonts w:ascii="Calibri" w:eastAsia="Times New Roman" w:hAnsi="Calibri" w:cs="Calibri"/>
          <w:lang w:eastAsia="en-GB"/>
        </w:rPr>
        <w:t>is able to</w:t>
      </w:r>
      <w:proofErr w:type="gramEnd"/>
      <w:r w:rsidRPr="007D781C">
        <w:rPr>
          <w:rFonts w:ascii="Calibri" w:eastAsia="Times New Roman" w:hAnsi="Calibri" w:cs="Calibri"/>
          <w:lang w:eastAsia="en-GB"/>
        </w:rPr>
        <w:t xml:space="preserve"> be installed on mobile devices extremely quickly, you're able to access it even if you're offline and you can do device specific tasks like notifications etc.</w:t>
      </w:r>
    </w:p>
    <w:p w14:paraId="30A04376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0F48DB24" w14:textId="77777777" w:rsidR="007D781C" w:rsidRPr="007D781C" w:rsidRDefault="007D781C" w:rsidP="007D781C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  <w:r w:rsidRPr="007D781C">
        <w:rPr>
          <w:rFonts w:ascii="Calibri" w:eastAsia="Times New Roman" w:hAnsi="Calibri" w:cs="Calibri"/>
          <w:b/>
          <w:bCs/>
          <w:sz w:val="28"/>
          <w:szCs w:val="28"/>
          <w:u w:val="single"/>
          <w:lang w:eastAsia="en-GB"/>
        </w:rPr>
        <w:t>React Native</w:t>
      </w:r>
    </w:p>
    <w:p w14:paraId="790B9C50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4D7897A8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 xml:space="preserve">React native is another good place to start. </w:t>
      </w:r>
      <w:proofErr w:type="gramStart"/>
      <w:r w:rsidRPr="007D781C">
        <w:rPr>
          <w:rFonts w:ascii="Calibri" w:eastAsia="Times New Roman" w:hAnsi="Calibri" w:cs="Calibri"/>
          <w:lang w:eastAsia="en-GB"/>
        </w:rPr>
        <w:t>It's</w:t>
      </w:r>
      <w:proofErr w:type="gramEnd"/>
      <w:r w:rsidRPr="007D781C">
        <w:rPr>
          <w:rFonts w:ascii="Calibri" w:eastAsia="Times New Roman" w:hAnsi="Calibri" w:cs="Calibri"/>
          <w:lang w:eastAsia="en-GB"/>
        </w:rPr>
        <w:t xml:space="preserve"> all coded in JavaScript, so easy to do as we have a decent amount of prior experience and it's extremely easy to code with on desktop.</w:t>
      </w:r>
    </w:p>
    <w:p w14:paraId="265EE5C5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21A172F6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 xml:space="preserve">Only have to write the code once and it works on Android &amp; </w:t>
      </w:r>
      <w:proofErr w:type="gramStart"/>
      <w:r w:rsidRPr="007D781C">
        <w:rPr>
          <w:rFonts w:ascii="Calibri" w:eastAsia="Times New Roman" w:hAnsi="Calibri" w:cs="Calibri"/>
          <w:lang w:eastAsia="en-GB"/>
        </w:rPr>
        <w:t>IOS</w:t>
      </w:r>
      <w:proofErr w:type="gramEnd"/>
    </w:p>
    <w:p w14:paraId="49C40A47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00CB2781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 xml:space="preserve">It's very similar to Xamarin - Facebook's version of </w:t>
      </w:r>
      <w:proofErr w:type="gramStart"/>
      <w:r w:rsidRPr="007D781C">
        <w:rPr>
          <w:rFonts w:ascii="Calibri" w:eastAsia="Times New Roman" w:hAnsi="Calibri" w:cs="Calibri"/>
          <w:lang w:eastAsia="en-GB"/>
        </w:rPr>
        <w:t>it</w:t>
      </w:r>
      <w:proofErr w:type="gramEnd"/>
    </w:p>
    <w:p w14:paraId="0CB72DF3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6A6A6B96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Pros:</w:t>
      </w:r>
    </w:p>
    <w:p w14:paraId="0FAE5A8F" w14:textId="77777777" w:rsidR="007D781C" w:rsidRPr="007D781C" w:rsidRDefault="007D781C" w:rsidP="007D781C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Best user interface - easy to make and look good - Known as open-source JavaScript</w:t>
      </w:r>
    </w:p>
    <w:p w14:paraId="2ED4E1E3" w14:textId="77777777" w:rsidR="007D781C" w:rsidRPr="007D781C" w:rsidRDefault="007D781C" w:rsidP="007D781C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Reliable - developed and supported by Facebook</w:t>
      </w:r>
    </w:p>
    <w:p w14:paraId="37EA954F" w14:textId="77777777" w:rsidR="007D781C" w:rsidRPr="007D781C" w:rsidRDefault="007D781C" w:rsidP="007D781C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Access to native functionalities such as camera accelerometer etc</w:t>
      </w:r>
    </w:p>
    <w:p w14:paraId="3D6EDB5B" w14:textId="77777777" w:rsidR="007D781C" w:rsidRPr="007D781C" w:rsidRDefault="007D781C" w:rsidP="007D781C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 xml:space="preserve">Can make quick changes to apps and see the changes extremely quickly as don't need to recompile every time - Hot </w:t>
      </w:r>
      <w:proofErr w:type="gramStart"/>
      <w:r w:rsidRPr="007D781C">
        <w:rPr>
          <w:rFonts w:ascii="Calibri" w:eastAsia="Times New Roman" w:hAnsi="Calibri" w:cs="Calibri"/>
          <w:lang w:eastAsia="en-GB"/>
        </w:rPr>
        <w:t>Reload</w:t>
      </w:r>
      <w:proofErr w:type="gramEnd"/>
    </w:p>
    <w:p w14:paraId="60E1FBDC" w14:textId="77777777" w:rsidR="007D781C" w:rsidRPr="007D781C" w:rsidRDefault="007D781C" w:rsidP="007D781C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Free</w:t>
      </w:r>
    </w:p>
    <w:p w14:paraId="588823E7" w14:textId="77777777" w:rsidR="007D781C" w:rsidRPr="007D781C" w:rsidRDefault="007D781C" w:rsidP="007D781C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79D62DDB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Cons:</w:t>
      </w:r>
    </w:p>
    <w:p w14:paraId="28AA1BB4" w14:textId="77777777" w:rsidR="007D781C" w:rsidRPr="007D781C" w:rsidRDefault="007D781C" w:rsidP="007D781C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Not good for transitions and animations - not a problem</w:t>
      </w:r>
    </w:p>
    <w:p w14:paraId="20F586A9" w14:textId="77777777" w:rsidR="007D781C" w:rsidRPr="007D781C" w:rsidRDefault="007D781C" w:rsidP="007D781C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 xml:space="preserve">Not amazing security </w:t>
      </w:r>
    </w:p>
    <w:p w14:paraId="063BB2B4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3B43446F" w14:textId="77777777" w:rsidR="007D781C" w:rsidRPr="007D781C" w:rsidRDefault="007D781C" w:rsidP="007D781C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  <w:r w:rsidRPr="007D781C">
        <w:rPr>
          <w:rFonts w:ascii="Calibri" w:eastAsia="Times New Roman" w:hAnsi="Calibri" w:cs="Calibri"/>
          <w:b/>
          <w:bCs/>
          <w:sz w:val="28"/>
          <w:szCs w:val="28"/>
          <w:u w:val="single"/>
          <w:lang w:eastAsia="en-GB"/>
        </w:rPr>
        <w:t>Flutter</w:t>
      </w:r>
    </w:p>
    <w:p w14:paraId="1EA53423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42CDE613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 xml:space="preserve">Similar to both Xamarin and React Native with it being easy to create apps across multiple platforms at the same time - Google's </w:t>
      </w:r>
      <w:proofErr w:type="gramStart"/>
      <w:r w:rsidRPr="007D781C">
        <w:rPr>
          <w:rFonts w:ascii="Calibri" w:eastAsia="Times New Roman" w:hAnsi="Calibri" w:cs="Calibri"/>
          <w:lang w:eastAsia="en-GB"/>
        </w:rPr>
        <w:t>Alternative</w:t>
      </w:r>
      <w:proofErr w:type="gramEnd"/>
    </w:p>
    <w:p w14:paraId="70004C0E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5672972B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 xml:space="preserve">It's quite </w:t>
      </w:r>
      <w:proofErr w:type="gramStart"/>
      <w:r w:rsidRPr="007D781C">
        <w:rPr>
          <w:rFonts w:ascii="Calibri" w:eastAsia="Times New Roman" w:hAnsi="Calibri" w:cs="Calibri"/>
          <w:lang w:eastAsia="en-GB"/>
        </w:rPr>
        <w:t>new</w:t>
      </w:r>
      <w:proofErr w:type="gramEnd"/>
    </w:p>
    <w:p w14:paraId="051E1D9F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6F631DCC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 xml:space="preserve">Doesn't use the native UX/UI - is actually faster but it draws it all </w:t>
      </w:r>
      <w:proofErr w:type="gramStart"/>
      <w:r w:rsidRPr="007D781C">
        <w:rPr>
          <w:rFonts w:ascii="Calibri" w:eastAsia="Times New Roman" w:hAnsi="Calibri" w:cs="Calibri"/>
          <w:lang w:eastAsia="en-GB"/>
        </w:rPr>
        <w:t>itself</w:t>
      </w:r>
      <w:proofErr w:type="gramEnd"/>
    </w:p>
    <w:p w14:paraId="487B0E6D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lastRenderedPageBreak/>
        <w:t> </w:t>
      </w:r>
    </w:p>
    <w:p w14:paraId="33E5340E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Uses the Dart language which is very similar to both Java and C#</w:t>
      </w:r>
    </w:p>
    <w:p w14:paraId="7B0AC95C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67DBCB2D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Pros:</w:t>
      </w:r>
    </w:p>
    <w:p w14:paraId="760E67D1" w14:textId="77777777" w:rsidR="007D781C" w:rsidRPr="007D781C" w:rsidRDefault="007D781C" w:rsidP="007D781C">
      <w:pPr>
        <w:numPr>
          <w:ilvl w:val="0"/>
          <w:numId w:val="5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Can fix bugs and see changes quickly with Hot Reload - emulators to quickly see what works etc</w:t>
      </w:r>
    </w:p>
    <w:p w14:paraId="21B1C167" w14:textId="77777777" w:rsidR="007D781C" w:rsidRPr="007D781C" w:rsidRDefault="007D781C" w:rsidP="007D781C">
      <w:pPr>
        <w:numPr>
          <w:ilvl w:val="0"/>
          <w:numId w:val="5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Very customizable - has a giant library of prebuilt widgets, APIs etc</w:t>
      </w:r>
    </w:p>
    <w:p w14:paraId="3B55454A" w14:textId="77777777" w:rsidR="007D781C" w:rsidRPr="007D781C" w:rsidRDefault="007D781C" w:rsidP="007D781C">
      <w:pPr>
        <w:numPr>
          <w:ilvl w:val="0"/>
          <w:numId w:val="5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Free</w:t>
      </w:r>
    </w:p>
    <w:p w14:paraId="514FFC8D" w14:textId="77777777" w:rsidR="007D781C" w:rsidRPr="007D781C" w:rsidRDefault="007D781C" w:rsidP="007D781C">
      <w:pPr>
        <w:numPr>
          <w:ilvl w:val="0"/>
          <w:numId w:val="5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Reliable - developed and supported by google</w:t>
      </w:r>
    </w:p>
    <w:p w14:paraId="049890CE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6BF7F1AB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Cons:</w:t>
      </w:r>
    </w:p>
    <w:p w14:paraId="21FF2E3A" w14:textId="77777777" w:rsidR="007D781C" w:rsidRPr="007D781C" w:rsidRDefault="007D781C" w:rsidP="007D781C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Large App Size</w:t>
      </w:r>
    </w:p>
    <w:p w14:paraId="559D1959" w14:textId="77777777" w:rsidR="007D781C" w:rsidRPr="007D781C" w:rsidRDefault="007D781C" w:rsidP="007D781C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Quite new so some native APIs are not accessible</w:t>
      </w:r>
    </w:p>
    <w:p w14:paraId="06E2409B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30D5228C" w14:textId="77777777" w:rsidR="007D781C" w:rsidRPr="007D781C" w:rsidRDefault="007D781C" w:rsidP="007D781C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  <w:r w:rsidRPr="007D781C">
        <w:rPr>
          <w:rFonts w:ascii="Calibri" w:eastAsia="Times New Roman" w:hAnsi="Calibri" w:cs="Calibri"/>
          <w:b/>
          <w:bCs/>
          <w:sz w:val="28"/>
          <w:szCs w:val="28"/>
          <w:u w:val="single"/>
          <w:lang w:eastAsia="en-GB"/>
        </w:rPr>
        <w:t>Comparison</w:t>
      </w:r>
    </w:p>
    <w:p w14:paraId="7B9B1D16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08B7D918" w14:textId="77777777" w:rsidR="007D781C" w:rsidRPr="007D781C" w:rsidRDefault="00C934C3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hyperlink r:id="rId11" w:history="1">
        <w:r w:rsidR="007D781C" w:rsidRPr="007D781C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https://medium.com/@stenalferd/flutter-vs-xamarin-vs-react-native-let-the-battle-begin-d3e783bb4bf1</w:t>
        </w:r>
      </w:hyperlink>
    </w:p>
    <w:p w14:paraId="10102A30" w14:textId="77777777" w:rsidR="007D781C" w:rsidRPr="007D781C" w:rsidRDefault="00C934C3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hyperlink r:id="rId12" w:history="1">
        <w:r w:rsidR="007D781C" w:rsidRPr="007D781C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https://blog.logrocket.com/flutter-vs-react-native-vs-xamarin/</w:t>
        </w:r>
      </w:hyperlink>
    </w:p>
    <w:p w14:paraId="572F3D51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4A502A03" w14:textId="01FAD032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noProof/>
          <w:lang w:eastAsia="en-GB"/>
        </w:rPr>
        <w:drawing>
          <wp:inline distT="0" distB="0" distL="0" distR="0" wp14:anchorId="4DE9B28F" wp14:editId="6B5DA11D">
            <wp:extent cx="5314950" cy="2867025"/>
            <wp:effectExtent l="0" t="0" r="0" b="9525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889EA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457F7ACC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4696C511" w14:textId="77777777" w:rsidR="007D781C" w:rsidRPr="007D781C" w:rsidRDefault="007D781C" w:rsidP="007D781C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kern w:val="36"/>
          <w:sz w:val="32"/>
          <w:szCs w:val="32"/>
          <w:lang w:eastAsia="en-GB"/>
        </w:rPr>
      </w:pPr>
      <w:r w:rsidRPr="007D781C">
        <w:rPr>
          <w:rFonts w:ascii="Calibri" w:eastAsia="Times New Roman" w:hAnsi="Calibri" w:cs="Calibri"/>
          <w:b/>
          <w:bCs/>
          <w:kern w:val="36"/>
          <w:sz w:val="32"/>
          <w:szCs w:val="32"/>
          <w:u w:val="single"/>
          <w:lang w:eastAsia="en-GB"/>
        </w:rPr>
        <w:t>Qs &amp; Conclusions</w:t>
      </w:r>
    </w:p>
    <w:p w14:paraId="2055B08A" w14:textId="77777777" w:rsid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569E3A25" w14:textId="012C6CC7" w:rsidR="007D781C" w:rsidRPr="007D781C" w:rsidRDefault="00C934C3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hyperlink r:id="rId14" w:history="1">
        <w:r w:rsidR="007D781C" w:rsidRPr="007D781C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https://www.simform.com/react-native-ecosystem-backend-database-best-libraries/</w:t>
        </w:r>
      </w:hyperlink>
    </w:p>
    <w:p w14:paraId="0F297DCD" w14:textId="77777777" w:rsidR="007D781C" w:rsidRPr="007D781C" w:rsidRDefault="00C934C3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hyperlink r:id="rId15" w:history="1">
        <w:r w:rsidR="007D781C" w:rsidRPr="007D781C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https://www.simform.com/react-native-database-selection-guide/</w:t>
        </w:r>
      </w:hyperlink>
    </w:p>
    <w:p w14:paraId="45CBEB94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166DC9B3" w14:textId="316CEE93" w:rsidR="0042269B" w:rsidRPr="0042269B" w:rsidRDefault="007D781C" w:rsidP="0042269B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 xml:space="preserve">Would like to use React Native/Flutter - Xamarin looks good and has a lot of features but it takes a long time to test code as you </w:t>
      </w:r>
      <w:proofErr w:type="gramStart"/>
      <w:r w:rsidRPr="007D781C">
        <w:rPr>
          <w:rFonts w:ascii="Calibri" w:eastAsia="Times New Roman" w:hAnsi="Calibri" w:cs="Calibri"/>
          <w:lang w:eastAsia="en-GB"/>
        </w:rPr>
        <w:t>have to</w:t>
      </w:r>
      <w:proofErr w:type="gramEnd"/>
      <w:r w:rsidRPr="007D781C">
        <w:rPr>
          <w:rFonts w:ascii="Calibri" w:eastAsia="Times New Roman" w:hAnsi="Calibri" w:cs="Calibri"/>
          <w:lang w:eastAsia="en-GB"/>
        </w:rPr>
        <w:t xml:space="preserve"> physically install the app when something changes it also needs a lot of specific experience with each system as things can go wrong and you'd have to write code in the native language. </w:t>
      </w:r>
      <w:r w:rsidR="0042269B">
        <w:rPr>
          <w:rFonts w:ascii="Calibri" w:eastAsia="Times New Roman" w:hAnsi="Calibri" w:cs="Calibri"/>
          <w:lang w:eastAsia="en-GB"/>
        </w:rPr>
        <w:t xml:space="preserve">Although Xamarin could be better due to </w:t>
      </w:r>
      <w:proofErr w:type="gramStart"/>
      <w:r w:rsidR="0042269B">
        <w:rPr>
          <w:rFonts w:ascii="Calibri" w:eastAsia="Times New Roman" w:hAnsi="Calibri" w:cs="Calibri"/>
          <w:lang w:eastAsia="en-GB"/>
        </w:rPr>
        <w:t>it’s</w:t>
      </w:r>
      <w:proofErr w:type="gramEnd"/>
      <w:r w:rsidR="0042269B">
        <w:rPr>
          <w:rFonts w:ascii="Calibri" w:eastAsia="Times New Roman" w:hAnsi="Calibri" w:cs="Calibri"/>
          <w:lang w:eastAsia="en-GB"/>
        </w:rPr>
        <w:t xml:space="preserve"> support with other technologies.</w:t>
      </w:r>
    </w:p>
    <w:sectPr w:rsidR="0042269B" w:rsidRPr="00422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6FB8"/>
    <w:multiLevelType w:val="multilevel"/>
    <w:tmpl w:val="78EA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6A061C"/>
    <w:multiLevelType w:val="multilevel"/>
    <w:tmpl w:val="3722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F36E2A"/>
    <w:multiLevelType w:val="multilevel"/>
    <w:tmpl w:val="40FE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A227A7"/>
    <w:multiLevelType w:val="multilevel"/>
    <w:tmpl w:val="F216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945F87"/>
    <w:multiLevelType w:val="multilevel"/>
    <w:tmpl w:val="15B2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481365"/>
    <w:multiLevelType w:val="multilevel"/>
    <w:tmpl w:val="63C6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B1"/>
    <w:rsid w:val="001268F0"/>
    <w:rsid w:val="00282E50"/>
    <w:rsid w:val="0042269B"/>
    <w:rsid w:val="00650FB1"/>
    <w:rsid w:val="007D781C"/>
    <w:rsid w:val="00807D91"/>
    <w:rsid w:val="009D1EEA"/>
    <w:rsid w:val="00CE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6A12"/>
  <w15:chartTrackingRefBased/>
  <w15:docId w15:val="{5FC2BF8C-6D9A-49B8-B43F-195644A8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78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D78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81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D781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D7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D78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5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0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dev/what-are-pwas/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github.com/brminnick/XamList" TargetMode="External"/><Relationship Id="rId12" Type="http://schemas.openxmlformats.org/officeDocument/2006/relationships/hyperlink" Target="https://blog.logrocket.com/flutter-vs-react-native-vs-xamari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free/students/" TargetMode="External"/><Relationship Id="rId11" Type="http://schemas.openxmlformats.org/officeDocument/2006/relationships/hyperlink" Target="https://medium.com/@stenalferd/flutter-vs-xamarin-vs-react-native-let-the-battle-begin-d3e783bb4bf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simform.com/react-native-database-selection-guide/" TargetMode="External"/><Relationship Id="rId10" Type="http://schemas.openxmlformats.org/officeDocument/2006/relationships/hyperlink" Target="https://www.freecodecamp.org/news/build-a-pwa-from-scratch-with-html-css-and-javascrip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dev/progressive-web-apps/" TargetMode="External"/><Relationship Id="rId14" Type="http://schemas.openxmlformats.org/officeDocument/2006/relationships/hyperlink" Target="https://www.simform.com/react-native-ecosystem-backend-database-best-libra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716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Samuel Jordan 1</dc:creator>
  <cp:keywords/>
  <dc:description/>
  <cp:lastModifiedBy>(s) Samuel Jordan 1</cp:lastModifiedBy>
  <cp:revision>7</cp:revision>
  <dcterms:created xsi:type="dcterms:W3CDTF">2020-11-03T10:41:00Z</dcterms:created>
  <dcterms:modified xsi:type="dcterms:W3CDTF">2021-04-20T20:50:00Z</dcterms:modified>
</cp:coreProperties>
</file>