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624D" w14:textId="57D92DEF" w:rsidR="00AE1289" w:rsidRDefault="00FD5DDC" w:rsidP="00FD5DDC">
      <w:pPr>
        <w:pStyle w:val="Heading1"/>
        <w:rPr>
          <w:color w:val="auto"/>
          <w:u w:val="single"/>
        </w:rPr>
      </w:pPr>
      <w:r w:rsidRPr="00FD5DDC">
        <w:rPr>
          <w:color w:val="auto"/>
          <w:u w:val="single"/>
        </w:rPr>
        <w:t>Tracker Application Requirements</w:t>
      </w:r>
    </w:p>
    <w:p w14:paraId="41C405C3" w14:textId="4B08C072" w:rsidR="00FD5DDC" w:rsidRPr="00FD5DDC" w:rsidRDefault="00FD5DDC" w:rsidP="00FD5DDC">
      <w:pPr>
        <w:pStyle w:val="Heading2"/>
        <w:rPr>
          <w:color w:val="auto"/>
          <w:u w:val="single"/>
        </w:rPr>
      </w:pPr>
      <w:r w:rsidRPr="00FD5DDC">
        <w:rPr>
          <w:color w:val="auto"/>
          <w:u w:val="single"/>
        </w:rPr>
        <w:t>Essential Functions</w:t>
      </w:r>
    </w:p>
    <w:p w14:paraId="29CBA73D" w14:textId="24BC2217" w:rsidR="00FD5DDC" w:rsidRDefault="00FD5DDC" w:rsidP="00FD5DDC">
      <w:pPr>
        <w:pStyle w:val="ListParagraph"/>
        <w:numPr>
          <w:ilvl w:val="0"/>
          <w:numId w:val="1"/>
        </w:numPr>
      </w:pPr>
      <w:r>
        <w:t>Allow the user to login and view their details</w:t>
      </w:r>
    </w:p>
    <w:p w14:paraId="60749AA7" w14:textId="4CF3EFB9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view their goals</w:t>
      </w:r>
    </w:p>
    <w:p w14:paraId="0753751E" w14:textId="555DAC16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view their set exercises</w:t>
      </w:r>
    </w:p>
    <w:p w14:paraId="3AA928AC" w14:textId="5AADFBEB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view their progress by viewing their CPAX scores</w:t>
      </w:r>
    </w:p>
    <w:p w14:paraId="54A54C5C" w14:textId="07BDCC02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be able to mark exercises done as ‘complete’ or ‘done’</w:t>
      </w:r>
    </w:p>
    <w:p w14:paraId="6E26695B" w14:textId="45D61866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see exercise specifics with a GIF showing the exercise in depth with step by step movements</w:t>
      </w:r>
    </w:p>
    <w:p w14:paraId="617F6837" w14:textId="6BBD91F6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set their own goals</w:t>
      </w:r>
    </w:p>
    <w:p w14:paraId="028BF986" w14:textId="191AEC74" w:rsidR="00FD5DDC" w:rsidRDefault="00FD5DDC" w:rsidP="00FD5DDC">
      <w:pPr>
        <w:pStyle w:val="ListParagraph"/>
        <w:numPr>
          <w:ilvl w:val="0"/>
          <w:numId w:val="1"/>
        </w:numPr>
      </w:pPr>
      <w:r>
        <w:t xml:space="preserve">Allow </w:t>
      </w:r>
      <w:r w:rsidR="00A53C6F">
        <w:t>user</w:t>
      </w:r>
      <w:r>
        <w:t xml:space="preserve"> to be able to see and earn achievements in their progress page</w:t>
      </w:r>
    </w:p>
    <w:p w14:paraId="5104CF5C" w14:textId="1835F910" w:rsidR="00FD5DDC" w:rsidRDefault="00A53C6F" w:rsidP="00FD5DDC">
      <w:pPr>
        <w:pStyle w:val="ListParagraph"/>
        <w:numPr>
          <w:ilvl w:val="0"/>
          <w:numId w:val="1"/>
        </w:numPr>
      </w:pPr>
      <w:r>
        <w:t>Allow user to view their progress via a line graph showing their CPAX scores</w:t>
      </w:r>
    </w:p>
    <w:p w14:paraId="118AD698" w14:textId="468F85D1" w:rsidR="00A53C6F" w:rsidRDefault="00A53C6F" w:rsidP="00FD5DDC">
      <w:pPr>
        <w:pStyle w:val="ListParagraph"/>
        <w:numPr>
          <w:ilvl w:val="0"/>
          <w:numId w:val="1"/>
        </w:numPr>
      </w:pPr>
      <w:r>
        <w:t>The application should be connected to a database to store all the above information</w:t>
      </w:r>
    </w:p>
    <w:p w14:paraId="71E4EFF7" w14:textId="5857917A" w:rsidR="00A53C6F" w:rsidRDefault="00A53C6F" w:rsidP="00FD5DDC">
      <w:pPr>
        <w:pStyle w:val="ListParagraph"/>
        <w:numPr>
          <w:ilvl w:val="0"/>
          <w:numId w:val="1"/>
        </w:numPr>
      </w:pPr>
      <w:r>
        <w:t>The user should be reminded to do their next exercise</w:t>
      </w:r>
    </w:p>
    <w:p w14:paraId="7634E19B" w14:textId="0B0D77E6" w:rsidR="00FD5DDC" w:rsidRDefault="00FD5DDC" w:rsidP="00FD5DDC">
      <w:pPr>
        <w:pStyle w:val="Heading2"/>
        <w:rPr>
          <w:color w:val="auto"/>
          <w:u w:val="single"/>
        </w:rPr>
      </w:pPr>
      <w:r w:rsidRPr="00FD5DDC">
        <w:rPr>
          <w:color w:val="auto"/>
          <w:u w:val="single"/>
        </w:rPr>
        <w:t>Non-Essential Functions</w:t>
      </w:r>
    </w:p>
    <w:p w14:paraId="1EBD6549" w14:textId="297F68A9" w:rsidR="00A53C6F" w:rsidRDefault="00A53C6F" w:rsidP="00A53C6F">
      <w:pPr>
        <w:pStyle w:val="ListParagraph"/>
        <w:numPr>
          <w:ilvl w:val="0"/>
          <w:numId w:val="2"/>
        </w:numPr>
      </w:pPr>
      <w:r>
        <w:t>Allow the user to see the exercise in video format</w:t>
      </w:r>
    </w:p>
    <w:p w14:paraId="17DEEF64" w14:textId="0BD95033" w:rsidR="00A53C6F" w:rsidRDefault="00A53C6F" w:rsidP="00A53C6F">
      <w:pPr>
        <w:pStyle w:val="ListParagraph"/>
        <w:numPr>
          <w:ilvl w:val="0"/>
          <w:numId w:val="2"/>
        </w:numPr>
      </w:pPr>
      <w:r>
        <w:t>The application should automatically go through each of the exercises in term</w:t>
      </w:r>
    </w:p>
    <w:p w14:paraId="2AE66023" w14:textId="0FBC7AA4" w:rsidR="00A53C6F" w:rsidRPr="00A53C6F" w:rsidRDefault="00A53C6F" w:rsidP="00A53C6F">
      <w:pPr>
        <w:pStyle w:val="ListParagraph"/>
        <w:numPr>
          <w:ilvl w:val="0"/>
          <w:numId w:val="2"/>
        </w:numPr>
      </w:pPr>
      <w:r>
        <w:t>Allow the user to select blind-friendly colours</w:t>
      </w:r>
    </w:p>
    <w:sectPr w:rsidR="00A53C6F" w:rsidRPr="00A5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24614"/>
    <w:multiLevelType w:val="hybridMultilevel"/>
    <w:tmpl w:val="7E64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5685"/>
    <w:multiLevelType w:val="hybridMultilevel"/>
    <w:tmpl w:val="D5E64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DC"/>
    <w:rsid w:val="009D1EEA"/>
    <w:rsid w:val="00A53C6F"/>
    <w:rsid w:val="00CE5012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2AA2"/>
  <w15:chartTrackingRefBased/>
  <w15:docId w15:val="{9274EF0A-3EED-4F53-AE6D-AD2763A2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1</cp:revision>
  <dcterms:created xsi:type="dcterms:W3CDTF">2020-11-11T13:16:00Z</dcterms:created>
  <dcterms:modified xsi:type="dcterms:W3CDTF">2020-11-11T13:30:00Z</dcterms:modified>
</cp:coreProperties>
</file>