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8691" w14:textId="4F48057B" w:rsidR="00AE1289" w:rsidRDefault="000021A7" w:rsidP="000021A7">
      <w:pPr>
        <w:pStyle w:val="Title"/>
        <w:rPr>
          <w:u w:val="single"/>
        </w:rPr>
      </w:pPr>
      <w:r w:rsidRPr="000021A7">
        <w:rPr>
          <w:u w:val="single"/>
        </w:rPr>
        <w:t>User Stories</w:t>
      </w:r>
    </w:p>
    <w:p w14:paraId="1907266A" w14:textId="52BF6013" w:rsidR="000021A7" w:rsidRDefault="000021A7" w:rsidP="000021A7">
      <w:pPr>
        <w:pStyle w:val="ListParagraph"/>
        <w:numPr>
          <w:ilvl w:val="0"/>
          <w:numId w:val="1"/>
        </w:numPr>
      </w:pPr>
      <w:r>
        <w:t>As a user I should be able to login and view my own details</w:t>
      </w:r>
    </w:p>
    <w:p w14:paraId="11CCCAAE" w14:textId="0A857C95" w:rsidR="00B717E7" w:rsidRDefault="00B717E7" w:rsidP="00B717E7">
      <w:pPr>
        <w:pStyle w:val="ListParagraph"/>
        <w:numPr>
          <w:ilvl w:val="0"/>
          <w:numId w:val="1"/>
        </w:numPr>
      </w:pPr>
      <w:r>
        <w:t xml:space="preserve">As a user I should be able to log out </w:t>
      </w:r>
    </w:p>
    <w:p w14:paraId="4A01533C" w14:textId="5BE05F7F" w:rsidR="000021A7" w:rsidRDefault="000021A7" w:rsidP="00ED4AB2">
      <w:pPr>
        <w:pStyle w:val="ListParagraph"/>
        <w:numPr>
          <w:ilvl w:val="0"/>
          <w:numId w:val="1"/>
        </w:numPr>
      </w:pPr>
      <w:r>
        <w:t>As a user I should be able to view my goals</w:t>
      </w:r>
    </w:p>
    <w:p w14:paraId="046ECFA8" w14:textId="089669E4" w:rsidR="00B717E7" w:rsidRDefault="000021A7" w:rsidP="00EE654A">
      <w:pPr>
        <w:pStyle w:val="ListParagraph"/>
        <w:numPr>
          <w:ilvl w:val="0"/>
          <w:numId w:val="1"/>
        </w:numPr>
      </w:pPr>
      <w:r>
        <w:t>As a user I should be able to view my CPAX scores</w:t>
      </w:r>
    </w:p>
    <w:p w14:paraId="7600EFEF" w14:textId="77777777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 view exercise gifs</w:t>
      </w:r>
    </w:p>
    <w:p w14:paraId="6E39D3BC" w14:textId="7C283FA7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 view exercises steps</w:t>
      </w:r>
    </w:p>
    <w:p w14:paraId="2F1ED74A" w14:textId="16B157D7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 set goals for myself</w:t>
      </w:r>
    </w:p>
    <w:p w14:paraId="2C8392CC" w14:textId="40311C15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 see achievements</w:t>
      </w:r>
    </w:p>
    <w:p w14:paraId="370F2DA4" w14:textId="6B4AB95C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 set achievements</w:t>
      </w:r>
    </w:p>
    <w:p w14:paraId="238C3C1D" w14:textId="37E47C07" w:rsidR="00B717E7" w:rsidRDefault="00B717E7" w:rsidP="00A765C6">
      <w:pPr>
        <w:pStyle w:val="ListParagraph"/>
        <w:numPr>
          <w:ilvl w:val="0"/>
          <w:numId w:val="1"/>
        </w:numPr>
      </w:pPr>
      <w:r>
        <w:t>As a user I should be able to view a progress graph</w:t>
      </w:r>
    </w:p>
    <w:sectPr w:rsidR="00B7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7A87"/>
    <w:multiLevelType w:val="hybridMultilevel"/>
    <w:tmpl w:val="CFF0C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8D"/>
    <w:rsid w:val="000021A7"/>
    <w:rsid w:val="00037D62"/>
    <w:rsid w:val="001C4C8D"/>
    <w:rsid w:val="002C49B7"/>
    <w:rsid w:val="003B302F"/>
    <w:rsid w:val="00432B20"/>
    <w:rsid w:val="009D1EEA"/>
    <w:rsid w:val="00A765C6"/>
    <w:rsid w:val="00B070F9"/>
    <w:rsid w:val="00B717E7"/>
    <w:rsid w:val="00CE5012"/>
    <w:rsid w:val="00ED4AB2"/>
    <w:rsid w:val="00E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5B2A"/>
  <w15:chartTrackingRefBased/>
  <w15:docId w15:val="{13A04BB1-20D1-4284-892F-E034DAA6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11</cp:revision>
  <dcterms:created xsi:type="dcterms:W3CDTF">2020-12-07T16:18:00Z</dcterms:created>
  <dcterms:modified xsi:type="dcterms:W3CDTF">2021-04-26T11:28:00Z</dcterms:modified>
</cp:coreProperties>
</file>