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7E2F6" w14:textId="1479DB22" w:rsidR="00EC2971" w:rsidRDefault="005B1283" w:rsidP="005B1283">
      <w:pPr>
        <w:pStyle w:val="Title"/>
        <w:rPr>
          <w:u w:val="single"/>
          <w:lang w:val="en-US"/>
        </w:rPr>
      </w:pPr>
      <w:r w:rsidRPr="005B1283">
        <w:rPr>
          <w:u w:val="single"/>
          <w:lang w:val="en-US"/>
        </w:rPr>
        <w:t>Application</w:t>
      </w:r>
      <w:bookmarkStart w:id="0" w:name="_GoBack"/>
      <w:bookmarkEnd w:id="0"/>
      <w:r w:rsidRPr="005B1283">
        <w:rPr>
          <w:u w:val="single"/>
          <w:lang w:val="en-US"/>
        </w:rPr>
        <w:t xml:space="preserve"> Design Document</w:t>
      </w:r>
    </w:p>
    <w:p w14:paraId="21D8622C" w14:textId="1D863916" w:rsidR="005B1283" w:rsidRDefault="005B1283" w:rsidP="005B1283">
      <w:pPr>
        <w:rPr>
          <w:lang w:val="en-US"/>
        </w:rPr>
      </w:pPr>
      <w:r>
        <w:rPr>
          <w:lang w:val="en-US"/>
        </w:rPr>
        <w:t>This is the application design document for ISAD251. This has been created by Samuel Jordan ID: 10611160.</w:t>
      </w:r>
    </w:p>
    <w:p w14:paraId="4148C7BA" w14:textId="7EC9B024" w:rsidR="002A3AD4" w:rsidRDefault="002A3AD4" w:rsidP="005B1283">
      <w:pPr>
        <w:rPr>
          <w:lang w:val="en-US"/>
        </w:rPr>
      </w:pPr>
      <w:r>
        <w:rPr>
          <w:lang w:val="en-US"/>
        </w:rPr>
        <w:t>This is the planning and creation of the pub application, which was made to be able to function as a fully working ordering system. The requirements of this task are as follows.</w:t>
      </w:r>
    </w:p>
    <w:p w14:paraId="56414EB3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1. As a customer I wish to order a drink/snack.</w:t>
      </w:r>
    </w:p>
    <w:p w14:paraId="22750052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2. As a customer I wish to see what I have ordered.</w:t>
      </w:r>
    </w:p>
    <w:p w14:paraId="7D9A14B7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3. As a customer I wish to add to my current order for a drink/snack.</w:t>
      </w:r>
    </w:p>
    <w:p w14:paraId="1B19A2E6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4. As a customer I wish to cancel my order for a drink/snack.</w:t>
      </w:r>
    </w:p>
    <w:p w14:paraId="418B131E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5. As the admin I wish to enter details of the drinks/snacks I have for sale.</w:t>
      </w:r>
    </w:p>
    <w:p w14:paraId="0F693D45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6. As the admin I wish to read the details of the drinks/snacks I have for sale.</w:t>
      </w:r>
    </w:p>
    <w:p w14:paraId="53602B99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7. As the admin I wish to view a customer’s order(s).</w:t>
      </w:r>
    </w:p>
    <w:p w14:paraId="2B757AE1" w14:textId="77777777" w:rsidR="002A3AD4" w:rsidRPr="002A3AD4" w:rsidRDefault="002A3AD4" w:rsidP="002A3AD4">
      <w:pPr>
        <w:rPr>
          <w:lang w:val="en-US"/>
        </w:rPr>
      </w:pPr>
      <w:r w:rsidRPr="002A3AD4">
        <w:rPr>
          <w:lang w:val="en-US"/>
        </w:rPr>
        <w:t>8. As the admin I wish to edit the details of the drinks/snacks I have for sale.</w:t>
      </w:r>
    </w:p>
    <w:p w14:paraId="1A7754AF" w14:textId="54F7CB99" w:rsidR="002A3AD4" w:rsidRPr="005B1283" w:rsidRDefault="002A3AD4" w:rsidP="002A3AD4">
      <w:pPr>
        <w:rPr>
          <w:lang w:val="en-US"/>
        </w:rPr>
      </w:pPr>
      <w:r w:rsidRPr="002A3AD4">
        <w:rPr>
          <w:lang w:val="en-US"/>
        </w:rPr>
        <w:t>9. As the admin I wish to withdraw a drink/snack from sale.</w:t>
      </w:r>
    </w:p>
    <w:p w14:paraId="238CF657" w14:textId="506D8A18" w:rsidR="005B1283" w:rsidRDefault="005B1283" w:rsidP="005B1283">
      <w:pPr>
        <w:pStyle w:val="Heading1"/>
        <w:rPr>
          <w:color w:val="auto"/>
          <w:u w:val="single"/>
          <w:lang w:val="en-US"/>
        </w:rPr>
      </w:pPr>
      <w:r w:rsidRPr="005B1283">
        <w:rPr>
          <w:color w:val="auto"/>
          <w:u w:val="single"/>
          <w:lang w:val="en-US"/>
        </w:rPr>
        <w:t>Storyboard</w:t>
      </w:r>
    </w:p>
    <w:p w14:paraId="1557A439" w14:textId="56D7D9FB" w:rsidR="005B1283" w:rsidRDefault="005B1283" w:rsidP="005B1283">
      <w:pPr>
        <w:rPr>
          <w:lang w:val="en-US"/>
        </w:rPr>
      </w:pPr>
      <w:r>
        <w:rPr>
          <w:lang w:val="en-US"/>
        </w:rPr>
        <w:t>Here is the storyboard for the customer</w:t>
      </w:r>
    </w:p>
    <w:p w14:paraId="31D262F4" w14:textId="0E8FAB96" w:rsidR="005B1283" w:rsidRDefault="005B1283" w:rsidP="005B1283">
      <w:pPr>
        <w:rPr>
          <w:lang w:val="en-US"/>
        </w:rPr>
      </w:pPr>
      <w:r>
        <w:rPr>
          <w:noProof/>
        </w:rPr>
        <w:drawing>
          <wp:inline distT="0" distB="0" distL="0" distR="0" wp14:anchorId="3EE8DFE2" wp14:editId="30838D80">
            <wp:extent cx="4162064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016" cy="429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3E20" w14:textId="43C85052" w:rsidR="005B1283" w:rsidRPr="005B1283" w:rsidRDefault="005B1283" w:rsidP="005B1283">
      <w:pPr>
        <w:rPr>
          <w:lang w:val="en-US"/>
        </w:rPr>
      </w:pPr>
      <w:r>
        <w:rPr>
          <w:lang w:val="en-US"/>
        </w:rPr>
        <w:lastRenderedPageBreak/>
        <w:t>Here is the storyboard for the admin</w:t>
      </w:r>
    </w:p>
    <w:p w14:paraId="354D20C5" w14:textId="630B2003" w:rsidR="00DD0A7E" w:rsidRPr="00DD0A7E" w:rsidRDefault="005B1283" w:rsidP="00DD0A7E">
      <w:pPr>
        <w:rPr>
          <w:lang w:val="en-US"/>
        </w:rPr>
      </w:pPr>
      <w:r>
        <w:rPr>
          <w:noProof/>
        </w:rPr>
        <w:drawing>
          <wp:inline distT="0" distB="0" distL="0" distR="0" wp14:anchorId="6292D8F9" wp14:editId="7037935F">
            <wp:extent cx="4381500" cy="426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76" cy="427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D584" w14:textId="77777777" w:rsidR="00DD0A7E" w:rsidRDefault="00DD0A7E" w:rsidP="00906C61">
      <w:pPr>
        <w:pStyle w:val="Heading1"/>
        <w:rPr>
          <w:color w:val="auto"/>
          <w:u w:val="single"/>
          <w:lang w:val="en-US"/>
        </w:rPr>
      </w:pPr>
    </w:p>
    <w:p w14:paraId="4706B309" w14:textId="6AEEE674" w:rsidR="00906C61" w:rsidRDefault="00906C61" w:rsidP="00906C61">
      <w:pPr>
        <w:pStyle w:val="Heading1"/>
        <w:rPr>
          <w:color w:val="auto"/>
          <w:u w:val="single"/>
          <w:lang w:val="en-US"/>
        </w:rPr>
      </w:pPr>
      <w:r>
        <w:rPr>
          <w:color w:val="auto"/>
          <w:u w:val="single"/>
          <w:lang w:val="en-US"/>
        </w:rPr>
        <w:t>Entity Relationship Diagram</w:t>
      </w:r>
    </w:p>
    <w:p w14:paraId="4F042B52" w14:textId="058B225F" w:rsidR="00906C61" w:rsidRDefault="00906C61" w:rsidP="00906C61">
      <w:pPr>
        <w:rPr>
          <w:lang w:val="en-US"/>
        </w:rPr>
      </w:pPr>
      <w:r>
        <w:rPr>
          <w:noProof/>
        </w:rPr>
        <w:drawing>
          <wp:inline distT="0" distB="0" distL="0" distR="0" wp14:anchorId="444505A6" wp14:editId="50757738">
            <wp:extent cx="5711815" cy="3314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029" cy="3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EE6" w14:textId="4A4A40EB" w:rsidR="00906C61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lastRenderedPageBreak/>
        <w:t>UML</w:t>
      </w:r>
    </w:p>
    <w:p w14:paraId="1DA942AD" w14:textId="25F334D2" w:rsidR="00152D6B" w:rsidRPr="00152D6B" w:rsidRDefault="00152D6B" w:rsidP="00152D6B">
      <w:pPr>
        <w:rPr>
          <w:lang w:val="en-US"/>
        </w:rPr>
      </w:pPr>
      <w:r>
        <w:rPr>
          <w:noProof/>
        </w:rPr>
        <w:drawing>
          <wp:inline distT="0" distB="0" distL="0" distR="0" wp14:anchorId="43192BB3" wp14:editId="18EF0DDA">
            <wp:extent cx="553402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E25B" w14:textId="675A7804" w:rsidR="002A658D" w:rsidRDefault="00F70354" w:rsidP="00F70354">
      <w:pPr>
        <w:pStyle w:val="Heading1"/>
        <w:rPr>
          <w:color w:val="auto"/>
          <w:u w:val="single"/>
          <w:lang w:val="en-US"/>
        </w:rPr>
      </w:pPr>
      <w:r w:rsidRPr="00F70354">
        <w:rPr>
          <w:color w:val="auto"/>
          <w:u w:val="single"/>
          <w:lang w:val="en-US"/>
        </w:rPr>
        <w:t>Images Used</w:t>
      </w:r>
    </w:p>
    <w:p w14:paraId="14BB2692" w14:textId="395B6983" w:rsidR="00F70354" w:rsidRDefault="00F70354" w:rsidP="00F70354">
      <w:pPr>
        <w:rPr>
          <w:lang w:val="en-US"/>
        </w:rPr>
      </w:pPr>
      <w:r>
        <w:rPr>
          <w:lang w:val="en-US"/>
        </w:rPr>
        <w:t>I used one image within my application</w:t>
      </w:r>
      <w:r w:rsidR="00670A58">
        <w:rPr>
          <w:lang w:val="en-US"/>
        </w:rPr>
        <w:t>, which I created myself within paint. This was the logo for the pub application which was placed in the header of each page.</w:t>
      </w:r>
    </w:p>
    <w:p w14:paraId="02EB90FF" w14:textId="145B4216" w:rsidR="00DD0A7E" w:rsidRPr="00F70354" w:rsidRDefault="00DD0A7E" w:rsidP="00F70354">
      <w:pPr>
        <w:rPr>
          <w:lang w:val="en-US"/>
        </w:rPr>
      </w:pPr>
      <w:r>
        <w:rPr>
          <w:noProof/>
        </w:rPr>
        <w:drawing>
          <wp:inline distT="0" distB="0" distL="0" distR="0" wp14:anchorId="1303B4CA" wp14:editId="5B5EA706">
            <wp:extent cx="573151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9225" w14:textId="76D11C2D" w:rsidR="00906C61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t>WAI Testing</w:t>
      </w:r>
    </w:p>
    <w:p w14:paraId="4F32D5DF" w14:textId="2FEEF0F9" w:rsidR="00152D6B" w:rsidRDefault="00152D6B" w:rsidP="00152D6B">
      <w:r>
        <w:t xml:space="preserve">Here are the results that </w:t>
      </w:r>
      <w:proofErr w:type="spellStart"/>
      <w:r>
        <w:t>i</w:t>
      </w:r>
      <w:proofErr w:type="spellEnd"/>
      <w:r>
        <w:t xml:space="preserve"> got from </w:t>
      </w:r>
      <w:hyperlink r:id="rId12" w:history="1">
        <w:r>
          <w:rPr>
            <w:rStyle w:val="Hyperlink"/>
          </w:rPr>
          <w:t>https://webaccessibility.com</w:t>
        </w:r>
      </w:hyperlink>
      <w:r>
        <w:t xml:space="preserve"> after </w:t>
      </w:r>
      <w:proofErr w:type="spellStart"/>
      <w:r>
        <w:t>i</w:t>
      </w:r>
      <w:proofErr w:type="spellEnd"/>
      <w:r>
        <w:t xml:space="preserve"> had put in the URL for the site.</w:t>
      </w:r>
    </w:p>
    <w:p w14:paraId="7C9F4098" w14:textId="3DC1D761" w:rsidR="00152D6B" w:rsidRDefault="00152D6B" w:rsidP="00152D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DF1E6" wp14:editId="389B8DC5">
            <wp:extent cx="572452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78C2" w14:textId="2EF9C69D" w:rsidR="00152D6B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t>Feedback</w:t>
      </w:r>
    </w:p>
    <w:p w14:paraId="766B5DE6" w14:textId="77777777" w:rsidR="00B863A0" w:rsidRDefault="00B863A0" w:rsidP="00152D6B">
      <w:pPr>
        <w:rPr>
          <w:lang w:val="en-US"/>
        </w:rPr>
      </w:pPr>
      <w:r>
        <w:rPr>
          <w:lang w:val="en-US"/>
        </w:rPr>
        <w:t>Here is the feedback that I got when I showed another person my application:</w:t>
      </w:r>
    </w:p>
    <w:p w14:paraId="3F454343" w14:textId="50121862" w:rsidR="00152D6B" w:rsidRDefault="00B863A0" w:rsidP="00152D6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E2C70" wp14:editId="0A9BC006">
            <wp:extent cx="53435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4F4D" w14:textId="6BFAC410" w:rsidR="00F33058" w:rsidRDefault="00F33058" w:rsidP="00152D6B">
      <w:pPr>
        <w:rPr>
          <w:lang w:val="en-US"/>
        </w:rPr>
      </w:pPr>
      <w:r>
        <w:rPr>
          <w:lang w:val="en-US"/>
        </w:rPr>
        <w:t xml:space="preserve">From this feedback, I changed the header, having to add a </w:t>
      </w:r>
      <w:r w:rsidR="0015601E">
        <w:rPr>
          <w:lang w:val="en-US"/>
        </w:rPr>
        <w:t>CSS</w:t>
      </w:r>
      <w:r>
        <w:rPr>
          <w:lang w:val="en-US"/>
        </w:rPr>
        <w:t xml:space="preserve"> file to be able to fix the problem of it not aligning properly. I also made the buttons for the main pages a bit bigger, so that there would hopefully be less white space on the page.</w:t>
      </w:r>
    </w:p>
    <w:p w14:paraId="0E4088DC" w14:textId="20467528" w:rsidR="0015601E" w:rsidRDefault="0015601E" w:rsidP="00152D6B">
      <w:pPr>
        <w:rPr>
          <w:lang w:val="en-US"/>
        </w:rPr>
      </w:pPr>
      <w:r>
        <w:rPr>
          <w:lang w:val="en-US"/>
        </w:rPr>
        <w:t xml:space="preserve">If I had more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there is a couple things I would do. The first I would use a template, rather than just using bootstrap, as it looks very bare, and as the feedback suggests, there is a lot of white space, so using a template would hopefully help with that. Another thing I would do is add more validation to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inputs. I tried to use prepopulated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inputs wherever I could to minimize problems, but if I could have, I would like to have added more validation on the inputs.</w:t>
      </w:r>
    </w:p>
    <w:p w14:paraId="73436D60" w14:textId="60E8C474" w:rsidR="00152D6B" w:rsidRDefault="00152D6B" w:rsidP="00152D6B">
      <w:pPr>
        <w:pStyle w:val="Heading1"/>
        <w:rPr>
          <w:color w:val="auto"/>
          <w:u w:val="single"/>
          <w:lang w:val="en-US"/>
        </w:rPr>
      </w:pPr>
      <w:r w:rsidRPr="00152D6B">
        <w:rPr>
          <w:color w:val="auto"/>
          <w:u w:val="single"/>
          <w:lang w:val="en-US"/>
        </w:rPr>
        <w:t>URLS</w:t>
      </w:r>
    </w:p>
    <w:p w14:paraId="5CC58868" w14:textId="2018D485" w:rsidR="00152D6B" w:rsidRDefault="00152D6B" w:rsidP="00152D6B">
      <w:pPr>
        <w:rPr>
          <w:lang w:val="en-US"/>
        </w:rPr>
      </w:pPr>
      <w:r>
        <w:rPr>
          <w:lang w:val="en-US"/>
        </w:rPr>
        <w:t xml:space="preserve">Hosted webpage URL: </w:t>
      </w:r>
      <w:hyperlink r:id="rId15" w:history="1">
        <w:r w:rsidRPr="00981DDD">
          <w:rPr>
            <w:rStyle w:val="Hyperlink"/>
            <w:lang w:val="en-US"/>
          </w:rPr>
          <w:t>http://web.socem.plymouth.ac.uk/ISAD251/sjordan3/pubapplication/public/login.php</w:t>
        </w:r>
      </w:hyperlink>
    </w:p>
    <w:p w14:paraId="03979B48" w14:textId="2CA7DB21" w:rsidR="00152D6B" w:rsidRDefault="00152D6B" w:rsidP="00152D6B">
      <w:pPr>
        <w:rPr>
          <w:lang w:val="en-US"/>
        </w:rPr>
      </w:pPr>
      <w:r>
        <w:rPr>
          <w:lang w:val="en-US"/>
        </w:rPr>
        <w:t>This is where the application starts and from here you can complete the specified requirements.</w:t>
      </w:r>
    </w:p>
    <w:p w14:paraId="3E8E5B47" w14:textId="0D4570E5" w:rsidR="00391556" w:rsidRDefault="00391556" w:rsidP="00152D6B">
      <w:pPr>
        <w:rPr>
          <w:lang w:val="en-US"/>
        </w:rPr>
      </w:pPr>
      <w:r>
        <w:rPr>
          <w:lang w:val="en-US"/>
        </w:rPr>
        <w:t xml:space="preserve">API Middleware URL: </w:t>
      </w:r>
      <w:hyperlink r:id="rId16" w:history="1">
        <w:r w:rsidRPr="00981DDD">
          <w:rPr>
            <w:rStyle w:val="Hyperlink"/>
            <w:lang w:val="en-US"/>
          </w:rPr>
          <w:t>http://web.socem.plymouth.ac.uk/ISAD251/sjordan3/pubapplication/src/api/orders/index.php</w:t>
        </w:r>
      </w:hyperlink>
    </w:p>
    <w:p w14:paraId="3521B4A1" w14:textId="499E6372" w:rsidR="00391556" w:rsidRDefault="00391556" w:rsidP="00152D6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URL: </w:t>
      </w:r>
      <w:hyperlink r:id="rId17" w:history="1">
        <w:r w:rsidRPr="00981DDD">
          <w:rPr>
            <w:rStyle w:val="Hyperlink"/>
            <w:lang w:val="en-US"/>
          </w:rPr>
          <w:t>https://github.com/SamuelJordan101/ISAD251</w:t>
        </w:r>
      </w:hyperlink>
    </w:p>
    <w:p w14:paraId="610E11C4" w14:textId="77777777" w:rsidR="00391556" w:rsidRPr="00152D6B" w:rsidRDefault="00391556" w:rsidP="00152D6B">
      <w:pPr>
        <w:rPr>
          <w:lang w:val="en-US"/>
        </w:rPr>
      </w:pPr>
    </w:p>
    <w:sectPr w:rsidR="00391556" w:rsidRPr="00152D6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BA4ED" w14:textId="77777777" w:rsidR="006B30AF" w:rsidRDefault="006B30AF" w:rsidP="004158DE">
      <w:pPr>
        <w:spacing w:after="0" w:line="240" w:lineRule="auto"/>
      </w:pPr>
      <w:r>
        <w:separator/>
      </w:r>
    </w:p>
  </w:endnote>
  <w:endnote w:type="continuationSeparator" w:id="0">
    <w:p w14:paraId="25488BC6" w14:textId="77777777" w:rsidR="006B30AF" w:rsidRDefault="006B30AF" w:rsidP="0041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590E9" w14:textId="77777777" w:rsidR="006B30AF" w:rsidRDefault="006B30AF" w:rsidP="004158DE">
      <w:pPr>
        <w:spacing w:after="0" w:line="240" w:lineRule="auto"/>
      </w:pPr>
      <w:r>
        <w:separator/>
      </w:r>
    </w:p>
  </w:footnote>
  <w:footnote w:type="continuationSeparator" w:id="0">
    <w:p w14:paraId="28C41AC2" w14:textId="77777777" w:rsidR="006B30AF" w:rsidRDefault="006B30AF" w:rsidP="0041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EBCE" w14:textId="169CA1A3" w:rsidR="004158DE" w:rsidRPr="004158DE" w:rsidRDefault="004158DE">
    <w:pPr>
      <w:pStyle w:val="Header"/>
      <w:rPr>
        <w:lang w:val="en-US"/>
      </w:rPr>
    </w:pPr>
    <w:r>
      <w:rPr>
        <w:lang w:val="en-US"/>
      </w:rPr>
      <w:t>Samuel Jordan ID: 10611160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A5C"/>
    <w:multiLevelType w:val="multilevel"/>
    <w:tmpl w:val="BEC2B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83"/>
    <w:rsid w:val="00017336"/>
    <w:rsid w:val="000E6144"/>
    <w:rsid w:val="00152D6B"/>
    <w:rsid w:val="0015601E"/>
    <w:rsid w:val="00254A58"/>
    <w:rsid w:val="002A3AD4"/>
    <w:rsid w:val="002A658D"/>
    <w:rsid w:val="00391556"/>
    <w:rsid w:val="004158DE"/>
    <w:rsid w:val="005B1283"/>
    <w:rsid w:val="00670A58"/>
    <w:rsid w:val="006B30AF"/>
    <w:rsid w:val="009004F4"/>
    <w:rsid w:val="00906C61"/>
    <w:rsid w:val="00B863A0"/>
    <w:rsid w:val="00DD0A7E"/>
    <w:rsid w:val="00EC2971"/>
    <w:rsid w:val="00F33058"/>
    <w:rsid w:val="00F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B33A"/>
  <w15:chartTrackingRefBased/>
  <w15:docId w15:val="{6980D157-A801-4C40-89F6-4090105B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2D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DE"/>
  </w:style>
  <w:style w:type="paragraph" w:styleId="Footer">
    <w:name w:val="footer"/>
    <w:basedOn w:val="Normal"/>
    <w:link w:val="FooterChar"/>
    <w:uiPriority w:val="99"/>
    <w:unhideWhenUsed/>
    <w:rsid w:val="00415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accessibility.com" TargetMode="External"/><Relationship Id="rId17" Type="http://schemas.openxmlformats.org/officeDocument/2006/relationships/hyperlink" Target="https://github.com/SamuelJordan101/ISAD251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socem.plymouth.ac.uk/ISAD251/sjordan3/pubapplication/src/api/orders/index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eb.socem.plymouth.ac.uk/ISAD251/sjordan3/pubapplication/public/login.ph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13</cp:revision>
  <dcterms:created xsi:type="dcterms:W3CDTF">2020-01-09T17:40:00Z</dcterms:created>
  <dcterms:modified xsi:type="dcterms:W3CDTF">2020-01-09T19:08:00Z</dcterms:modified>
</cp:coreProperties>
</file>