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571B" w14:textId="77777777" w:rsidR="00517040" w:rsidRPr="00914000" w:rsidRDefault="00914000" w:rsidP="00914000">
      <w:pPr>
        <w:pStyle w:val="Title"/>
        <w:rPr>
          <w:b/>
          <w:sz w:val="52"/>
          <w:u w:val="single"/>
        </w:rPr>
      </w:pPr>
      <w:r w:rsidRPr="00914000">
        <w:rPr>
          <w:b/>
          <w:sz w:val="52"/>
          <w:u w:val="single"/>
        </w:rPr>
        <w:t>Data Dictionary</w:t>
      </w:r>
    </w:p>
    <w:p w14:paraId="76C36AEA" w14:textId="77777777" w:rsidR="00914000" w:rsidRDefault="00914000" w:rsidP="00914000"/>
    <w:p w14:paraId="41E9977B" w14:textId="77777777" w:rsidR="00914000" w:rsidRDefault="00914000" w:rsidP="00914000">
      <w:pPr>
        <w:rPr>
          <w:b/>
        </w:rPr>
      </w:pPr>
      <w:r>
        <w:rPr>
          <w:b/>
        </w:rPr>
        <w:t xml:space="preserve">Entity name: </w:t>
      </w:r>
      <w:r w:rsidR="00B62309">
        <w:rPr>
          <w:b/>
        </w:rPr>
        <w:t>User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EF08BB" w14:paraId="12BC100D" w14:textId="77777777" w:rsidTr="00EF08BB">
        <w:trPr>
          <w:trHeight w:val="556"/>
        </w:trPr>
        <w:tc>
          <w:tcPr>
            <w:tcW w:w="1842" w:type="dxa"/>
          </w:tcPr>
          <w:p w14:paraId="396528EB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78DF940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43F2737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5D02BE3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4E30AB89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317B37" w14:textId="77777777" w:rsidR="00EF08BB" w:rsidRPr="00914000" w:rsidRDefault="00D47104" w:rsidP="00914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5150BBA8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13BEB3C" w14:textId="77777777"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EF08BB" w14:paraId="0F8A716F" w14:textId="77777777" w:rsidTr="00EF08BB">
        <w:trPr>
          <w:trHeight w:val="765"/>
        </w:trPr>
        <w:tc>
          <w:tcPr>
            <w:tcW w:w="1842" w:type="dxa"/>
          </w:tcPr>
          <w:p w14:paraId="53C07F7D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1AE7C42A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485D4C5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E473BBD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DCBA517" w14:textId="2B99EA12" w:rsidR="00EF08BB" w:rsidRPr="00F915D7" w:rsidRDefault="00EF08BB" w:rsidP="00914000">
            <w:pPr>
              <w:jc w:val="center"/>
              <w:rPr>
                <w:sz w:val="20"/>
                <w:szCs w:val="20"/>
              </w:rPr>
            </w:pPr>
            <w:r w:rsidRPr="00F915D7"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18893E9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4341660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3D4B5F0E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EF08BB" w14:paraId="5B29B4DF" w14:textId="77777777" w:rsidTr="00EF08BB">
        <w:trPr>
          <w:trHeight w:val="765"/>
        </w:trPr>
        <w:tc>
          <w:tcPr>
            <w:tcW w:w="1842" w:type="dxa"/>
          </w:tcPr>
          <w:p w14:paraId="4D2E5E87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</w:t>
            </w:r>
          </w:p>
        </w:tc>
        <w:tc>
          <w:tcPr>
            <w:tcW w:w="1899" w:type="dxa"/>
          </w:tcPr>
          <w:p w14:paraId="06ED4B85" w14:textId="697C4A81" w:rsidR="00EF08BB" w:rsidRPr="00914000" w:rsidRDefault="00150D98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the customer</w:t>
            </w:r>
          </w:p>
        </w:tc>
        <w:tc>
          <w:tcPr>
            <w:tcW w:w="1613" w:type="dxa"/>
          </w:tcPr>
          <w:p w14:paraId="5876E510" w14:textId="77777777" w:rsidR="00EF08BB" w:rsidRPr="00914000" w:rsidRDefault="00EF08BB" w:rsidP="004617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643E760B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7" w:type="dxa"/>
          </w:tcPr>
          <w:p w14:paraId="4B437F0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831" w:type="dxa"/>
          </w:tcPr>
          <w:p w14:paraId="776D131F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E837576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title case</w:t>
            </w:r>
          </w:p>
        </w:tc>
        <w:tc>
          <w:tcPr>
            <w:tcW w:w="1704" w:type="dxa"/>
          </w:tcPr>
          <w:p w14:paraId="043E0A9C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7A2C4125" w14:textId="77777777" w:rsidTr="00EF08BB">
        <w:trPr>
          <w:trHeight w:val="723"/>
        </w:trPr>
        <w:tc>
          <w:tcPr>
            <w:tcW w:w="1842" w:type="dxa"/>
          </w:tcPr>
          <w:p w14:paraId="6A0CC3AC" w14:textId="77777777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1899" w:type="dxa"/>
          </w:tcPr>
          <w:p w14:paraId="06BB969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user on order</w:t>
            </w:r>
          </w:p>
        </w:tc>
        <w:tc>
          <w:tcPr>
            <w:tcW w:w="1613" w:type="dxa"/>
          </w:tcPr>
          <w:p w14:paraId="658C26E5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4CBD0073" w14:textId="32E3AEB1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E7B36">
              <w:rPr>
                <w:sz w:val="20"/>
                <w:szCs w:val="20"/>
              </w:rPr>
              <w:t>2</w:t>
            </w:r>
          </w:p>
        </w:tc>
        <w:tc>
          <w:tcPr>
            <w:tcW w:w="1817" w:type="dxa"/>
          </w:tcPr>
          <w:p w14:paraId="09C70CC7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01823432123</w:t>
            </w:r>
          </w:p>
        </w:tc>
        <w:tc>
          <w:tcPr>
            <w:tcW w:w="1831" w:type="dxa"/>
          </w:tcPr>
          <w:p w14:paraId="3441EF55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70" w:type="dxa"/>
          </w:tcPr>
          <w:p w14:paraId="60875CD4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start with a 0, doesn’t need international code</w:t>
            </w:r>
          </w:p>
        </w:tc>
        <w:tc>
          <w:tcPr>
            <w:tcW w:w="1704" w:type="dxa"/>
          </w:tcPr>
          <w:p w14:paraId="44011FC2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14:paraId="64A30A6A" w14:textId="77777777" w:rsidTr="00EF08BB">
        <w:trPr>
          <w:trHeight w:val="723"/>
        </w:trPr>
        <w:tc>
          <w:tcPr>
            <w:tcW w:w="1842" w:type="dxa"/>
          </w:tcPr>
          <w:p w14:paraId="0ECC2952" w14:textId="61F62531"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 w:rsidR="00293E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99" w:type="dxa"/>
          </w:tcPr>
          <w:p w14:paraId="4959F273" w14:textId="77777777"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whether the user is an admin or not</w:t>
            </w:r>
          </w:p>
        </w:tc>
        <w:tc>
          <w:tcPr>
            <w:tcW w:w="1613" w:type="dxa"/>
          </w:tcPr>
          <w:p w14:paraId="1AB70071" w14:textId="77777777" w:rsidR="00EF08BB" w:rsidRPr="00914000" w:rsidRDefault="000265DC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14:paraId="7998C0A5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14:paraId="742372B9" w14:textId="28AEA126" w:rsidR="00EF08BB" w:rsidRPr="00914000" w:rsidRDefault="008E551D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A3281">
              <w:rPr>
                <w:sz w:val="20"/>
                <w:szCs w:val="20"/>
              </w:rPr>
              <w:t>rue</w:t>
            </w:r>
            <w:r>
              <w:rPr>
                <w:sz w:val="20"/>
                <w:szCs w:val="20"/>
              </w:rPr>
              <w:t>/False</w:t>
            </w:r>
          </w:p>
        </w:tc>
        <w:tc>
          <w:tcPr>
            <w:tcW w:w="1831" w:type="dxa"/>
          </w:tcPr>
          <w:p w14:paraId="0EF51BEB" w14:textId="77777777"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6C3CD1D2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14:paraId="744A621E" w14:textId="77777777"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DD3658A" w14:textId="532AC07E" w:rsidR="00914000" w:rsidRDefault="00914000" w:rsidP="00914000">
      <w:pPr>
        <w:rPr>
          <w:b/>
        </w:rPr>
      </w:pPr>
    </w:p>
    <w:p w14:paraId="716CB718" w14:textId="6E56CDAD" w:rsidR="009934F4" w:rsidRDefault="009934F4" w:rsidP="009934F4">
      <w:pPr>
        <w:rPr>
          <w:b/>
        </w:rPr>
      </w:pPr>
      <w:r>
        <w:rPr>
          <w:b/>
        </w:rPr>
        <w:t>Entity name: Order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9934F4" w14:paraId="430360E5" w14:textId="77777777" w:rsidTr="000B01A7">
        <w:trPr>
          <w:trHeight w:val="556"/>
        </w:trPr>
        <w:tc>
          <w:tcPr>
            <w:tcW w:w="1842" w:type="dxa"/>
          </w:tcPr>
          <w:p w14:paraId="72B8FBDE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3DA36012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FA9661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60BE21C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9228337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3C10D076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6C1A25E4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422C92AA" w14:textId="77777777" w:rsidR="009934F4" w:rsidRPr="00914000" w:rsidRDefault="009934F4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9934F4" w14:paraId="5484C574" w14:textId="77777777" w:rsidTr="000B01A7">
        <w:trPr>
          <w:trHeight w:val="765"/>
        </w:trPr>
        <w:tc>
          <w:tcPr>
            <w:tcW w:w="1842" w:type="dxa"/>
          </w:tcPr>
          <w:p w14:paraId="73A90290" w14:textId="3CF2E71E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35D43231" w14:textId="0657FC09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8966096" w14:textId="6DD1A648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C042BB7" w14:textId="2CEDEF84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70DE16D" w14:textId="221E40A6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2A8DD330" w14:textId="56103CE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1DEBA1F2" w14:textId="4EAEFECD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73B07BA8" w14:textId="6405DE3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934F4" w14:paraId="5BFBE372" w14:textId="77777777" w:rsidTr="000B01A7">
        <w:trPr>
          <w:trHeight w:val="765"/>
        </w:trPr>
        <w:tc>
          <w:tcPr>
            <w:tcW w:w="1842" w:type="dxa"/>
          </w:tcPr>
          <w:p w14:paraId="0497E2DD" w14:textId="4D9934AD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14:paraId="51E6E517" w14:textId="7C4BC51B" w:rsidR="009934F4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14:paraId="21EF9506" w14:textId="5B225057" w:rsidR="009934F4" w:rsidRPr="00914000" w:rsidRDefault="00150D98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F34CFB5" w14:textId="229E45F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28114C5D" w14:textId="20CC3E5F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3AAB5E22" w14:textId="69CC18EC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B4709BA" w14:textId="2A71E58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4F4D1A6F" w14:textId="4A2595E0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9934F4" w14:paraId="23779A1C" w14:textId="77777777" w:rsidTr="000B01A7">
        <w:trPr>
          <w:trHeight w:val="723"/>
        </w:trPr>
        <w:tc>
          <w:tcPr>
            <w:tcW w:w="1842" w:type="dxa"/>
          </w:tcPr>
          <w:p w14:paraId="6951856C" w14:textId="52332660" w:rsidR="009934F4" w:rsidRPr="00914000" w:rsidRDefault="009934F4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Date</w:t>
            </w:r>
          </w:p>
        </w:tc>
        <w:tc>
          <w:tcPr>
            <w:tcW w:w="1899" w:type="dxa"/>
          </w:tcPr>
          <w:p w14:paraId="7778677C" w14:textId="25FD9A0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when the order was placed</w:t>
            </w:r>
          </w:p>
        </w:tc>
        <w:tc>
          <w:tcPr>
            <w:tcW w:w="1613" w:type="dxa"/>
          </w:tcPr>
          <w:p w14:paraId="6126E56C" w14:textId="50946451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709" w:type="dxa"/>
          </w:tcPr>
          <w:p w14:paraId="2C3C574C" w14:textId="17D006B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17" w:type="dxa"/>
          </w:tcPr>
          <w:p w14:paraId="21EDCA24" w14:textId="48B3B8E3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10/30/2020 15:35:00</w:t>
            </w:r>
          </w:p>
        </w:tc>
        <w:tc>
          <w:tcPr>
            <w:tcW w:w="1831" w:type="dxa"/>
          </w:tcPr>
          <w:p w14:paraId="3A707E27" w14:textId="0218FD5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A4650E" w14:textId="6CAB8C65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14:paraId="25C5771F" w14:textId="77777777" w:rsidR="009934F4" w:rsidRPr="00914000" w:rsidRDefault="009934F4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42C2D" w14:paraId="6CF499CD" w14:textId="77777777" w:rsidTr="000B01A7">
        <w:trPr>
          <w:trHeight w:val="723"/>
        </w:trPr>
        <w:tc>
          <w:tcPr>
            <w:tcW w:w="1842" w:type="dxa"/>
          </w:tcPr>
          <w:p w14:paraId="2F1D8A3E" w14:textId="578BE42A" w:rsidR="00542C2D" w:rsidRDefault="00542C2D" w:rsidP="00542C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Number</w:t>
            </w:r>
          </w:p>
        </w:tc>
        <w:tc>
          <w:tcPr>
            <w:tcW w:w="1899" w:type="dxa"/>
          </w:tcPr>
          <w:p w14:paraId="1B4D4B9C" w14:textId="2CBD011E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table that the customer is on</w:t>
            </w:r>
          </w:p>
        </w:tc>
        <w:tc>
          <w:tcPr>
            <w:tcW w:w="1613" w:type="dxa"/>
          </w:tcPr>
          <w:p w14:paraId="7F5A6667" w14:textId="69E097EA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4A17693D" w14:textId="6830D8CD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7F2D31AE" w14:textId="34FA26C9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123, 748</w:t>
            </w:r>
          </w:p>
        </w:tc>
        <w:tc>
          <w:tcPr>
            <w:tcW w:w="1831" w:type="dxa"/>
          </w:tcPr>
          <w:p w14:paraId="03D7EF54" w14:textId="7BAEBF96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E051A99" w14:textId="79F8E423" w:rsidR="00542C2D" w:rsidRPr="00914000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</w:t>
            </w:r>
          </w:p>
        </w:tc>
        <w:tc>
          <w:tcPr>
            <w:tcW w:w="1704" w:type="dxa"/>
          </w:tcPr>
          <w:p w14:paraId="74DA1215" w14:textId="5C54FC4A" w:rsidR="00542C2D" w:rsidRDefault="00542C2D" w:rsidP="00542C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B28222E" w14:textId="77777777" w:rsidR="00150D98" w:rsidRDefault="00150D98" w:rsidP="006B3B72">
      <w:pPr>
        <w:rPr>
          <w:b/>
        </w:rPr>
      </w:pPr>
    </w:p>
    <w:p w14:paraId="56595806" w14:textId="634863C3" w:rsidR="006B3B72" w:rsidRDefault="006B3B72" w:rsidP="006B3B72">
      <w:pPr>
        <w:rPr>
          <w:b/>
        </w:rPr>
      </w:pPr>
      <w:r>
        <w:rPr>
          <w:b/>
        </w:rPr>
        <w:t>Entity name: OrderItem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259F5074" w14:textId="77777777" w:rsidTr="000B01A7">
        <w:trPr>
          <w:trHeight w:val="556"/>
        </w:trPr>
        <w:tc>
          <w:tcPr>
            <w:tcW w:w="1842" w:type="dxa"/>
          </w:tcPr>
          <w:p w14:paraId="38937E6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0D64ACF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6A4BD2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79D09124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15D0D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79E98D75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0FE4A7D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52085B31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6F7AACEF" w14:textId="77777777" w:rsidTr="000B01A7">
        <w:trPr>
          <w:trHeight w:val="765"/>
        </w:trPr>
        <w:tc>
          <w:tcPr>
            <w:tcW w:w="1842" w:type="dxa"/>
          </w:tcPr>
          <w:p w14:paraId="6BDE29F6" w14:textId="77777777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ID</w:t>
            </w:r>
          </w:p>
        </w:tc>
        <w:tc>
          <w:tcPr>
            <w:tcW w:w="1899" w:type="dxa"/>
          </w:tcPr>
          <w:p w14:paraId="44FCA8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the orders</w:t>
            </w:r>
          </w:p>
        </w:tc>
        <w:tc>
          <w:tcPr>
            <w:tcW w:w="1613" w:type="dxa"/>
          </w:tcPr>
          <w:p w14:paraId="2BDBB997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276B937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65046217" w14:textId="4A731D5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7433F8D9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8DE9DA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F5232FB" w14:textId="28382C09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02F0311F" w14:textId="77777777" w:rsidTr="000B01A7">
        <w:trPr>
          <w:trHeight w:val="765"/>
        </w:trPr>
        <w:tc>
          <w:tcPr>
            <w:tcW w:w="1842" w:type="dxa"/>
          </w:tcPr>
          <w:p w14:paraId="5049404A" w14:textId="50CB8C09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ID</w:t>
            </w:r>
          </w:p>
        </w:tc>
        <w:tc>
          <w:tcPr>
            <w:tcW w:w="1899" w:type="dxa"/>
          </w:tcPr>
          <w:p w14:paraId="25342D47" w14:textId="6B341FA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menu items</w:t>
            </w:r>
          </w:p>
        </w:tc>
        <w:tc>
          <w:tcPr>
            <w:tcW w:w="1613" w:type="dxa"/>
          </w:tcPr>
          <w:p w14:paraId="5DB9C0D4" w14:textId="1704EB66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3A275C28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3074DE4" w14:textId="4EB4985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1A43D1C3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6D2E69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53E49335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13EBD760" w14:textId="77777777" w:rsidTr="000B01A7">
        <w:trPr>
          <w:trHeight w:val="723"/>
        </w:trPr>
        <w:tc>
          <w:tcPr>
            <w:tcW w:w="1842" w:type="dxa"/>
          </w:tcPr>
          <w:p w14:paraId="53993612" w14:textId="4650D0AB" w:rsidR="006B3B72" w:rsidRPr="00914000" w:rsidRDefault="00446988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Quantity</w:t>
            </w:r>
          </w:p>
        </w:tc>
        <w:tc>
          <w:tcPr>
            <w:tcW w:w="1899" w:type="dxa"/>
          </w:tcPr>
          <w:p w14:paraId="37BC3924" w14:textId="4174F9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see how many of that item the user wants</w:t>
            </w:r>
          </w:p>
        </w:tc>
        <w:tc>
          <w:tcPr>
            <w:tcW w:w="1613" w:type="dxa"/>
          </w:tcPr>
          <w:p w14:paraId="4AE8FA70" w14:textId="4DBC441B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6DC64CA" w14:textId="5F0E303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17" w:type="dxa"/>
          </w:tcPr>
          <w:p w14:paraId="30138BE0" w14:textId="517883C8" w:rsidR="006B3B72" w:rsidRPr="00914000" w:rsidRDefault="006B3B72" w:rsidP="006B3B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number e.g. 5</w:t>
            </w:r>
          </w:p>
        </w:tc>
        <w:tc>
          <w:tcPr>
            <w:tcW w:w="1831" w:type="dxa"/>
          </w:tcPr>
          <w:p w14:paraId="78E9D8D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E302FA8" w14:textId="05B78DFD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59A11692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A277DA3" w14:textId="27769ADE" w:rsidR="009934F4" w:rsidRDefault="009934F4" w:rsidP="00914000">
      <w:pPr>
        <w:rPr>
          <w:b/>
        </w:rPr>
      </w:pPr>
    </w:p>
    <w:p w14:paraId="4295FA92" w14:textId="1BA54A5B" w:rsidR="006B3B72" w:rsidRDefault="006B3B72" w:rsidP="006B3B72">
      <w:pPr>
        <w:rPr>
          <w:b/>
        </w:rPr>
      </w:pPr>
      <w:r>
        <w:rPr>
          <w:b/>
        </w:rPr>
        <w:t>Entity name: Item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6B3B72" w14:paraId="00ED6FB6" w14:textId="77777777" w:rsidTr="000B01A7">
        <w:trPr>
          <w:trHeight w:val="556"/>
        </w:trPr>
        <w:tc>
          <w:tcPr>
            <w:tcW w:w="1842" w:type="dxa"/>
          </w:tcPr>
          <w:p w14:paraId="0EBA78F3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22BEC7D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0C043F9F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1A096E10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76D0113C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732183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7D6F12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1BED7D52" w14:textId="77777777" w:rsidR="006B3B72" w:rsidRPr="00914000" w:rsidRDefault="006B3B72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6B3B72" w14:paraId="24E6AE3E" w14:textId="77777777" w:rsidTr="000B01A7">
        <w:trPr>
          <w:trHeight w:val="765"/>
        </w:trPr>
        <w:tc>
          <w:tcPr>
            <w:tcW w:w="1842" w:type="dxa"/>
          </w:tcPr>
          <w:p w14:paraId="2FE34015" w14:textId="240C6E5B" w:rsidR="006B3B72" w:rsidRPr="00914000" w:rsidRDefault="006B3B72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8E55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899" w:type="dxa"/>
          </w:tcPr>
          <w:p w14:paraId="3C1E2A7D" w14:textId="33AE308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menu items</w:t>
            </w:r>
          </w:p>
        </w:tc>
        <w:tc>
          <w:tcPr>
            <w:tcW w:w="1613" w:type="dxa"/>
          </w:tcPr>
          <w:p w14:paraId="6C50DFF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75AD64D1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18018E74" w14:textId="20E0020A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0EC2BA9B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5F7D8434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D45AC0F" w14:textId="5833014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B3B72">
              <w:rPr>
                <w:sz w:val="20"/>
                <w:szCs w:val="20"/>
              </w:rPr>
              <w:t>K</w:t>
            </w:r>
          </w:p>
        </w:tc>
      </w:tr>
      <w:tr w:rsidR="006B3B72" w14:paraId="148C1326" w14:textId="77777777" w:rsidTr="000B01A7">
        <w:trPr>
          <w:trHeight w:val="765"/>
        </w:trPr>
        <w:tc>
          <w:tcPr>
            <w:tcW w:w="1842" w:type="dxa"/>
          </w:tcPr>
          <w:p w14:paraId="40B73E7D" w14:textId="13BBBB48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50E52391" w14:textId="3107011E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</w:t>
            </w:r>
            <w:r w:rsidR="008E551D">
              <w:rPr>
                <w:sz w:val="20"/>
                <w:szCs w:val="20"/>
              </w:rPr>
              <w:t>categories of menu item</w:t>
            </w:r>
          </w:p>
        </w:tc>
        <w:tc>
          <w:tcPr>
            <w:tcW w:w="1613" w:type="dxa"/>
          </w:tcPr>
          <w:p w14:paraId="01924992" w14:textId="3A1C29CD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641D1BFC" w14:textId="619BCBD4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4BC78A5C" w14:textId="33903708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4113BB5F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D07FE16" w14:textId="713EF239" w:rsidR="006B3B72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26AB4BE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B3B72" w14:paraId="7ADC0EB7" w14:textId="77777777" w:rsidTr="000B01A7">
        <w:trPr>
          <w:trHeight w:val="723"/>
        </w:trPr>
        <w:tc>
          <w:tcPr>
            <w:tcW w:w="1842" w:type="dxa"/>
          </w:tcPr>
          <w:p w14:paraId="5CC742B0" w14:textId="60E523BC" w:rsidR="006B3B72" w:rsidRPr="00914000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1899" w:type="dxa"/>
          </w:tcPr>
          <w:p w14:paraId="63564861" w14:textId="06E4E7A5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the name of the item is</w:t>
            </w:r>
          </w:p>
        </w:tc>
        <w:tc>
          <w:tcPr>
            <w:tcW w:w="1613" w:type="dxa"/>
          </w:tcPr>
          <w:p w14:paraId="0023A768" w14:textId="396A3DD0" w:rsidR="006B3B72" w:rsidRPr="00914000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2D9DF0D" w14:textId="3BD21E11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E551D">
              <w:rPr>
                <w:sz w:val="20"/>
                <w:szCs w:val="20"/>
              </w:rPr>
              <w:t>0</w:t>
            </w:r>
          </w:p>
        </w:tc>
        <w:tc>
          <w:tcPr>
            <w:tcW w:w="1817" w:type="dxa"/>
          </w:tcPr>
          <w:p w14:paraId="2B4EDE40" w14:textId="7A003DCC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</w:t>
            </w:r>
            <w:r w:rsidR="008E551D">
              <w:rPr>
                <w:sz w:val="20"/>
                <w:szCs w:val="20"/>
              </w:rPr>
              <w:t>word e.g. chicken</w:t>
            </w:r>
          </w:p>
        </w:tc>
        <w:tc>
          <w:tcPr>
            <w:tcW w:w="1831" w:type="dxa"/>
          </w:tcPr>
          <w:p w14:paraId="0BB10E1A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2276AE8C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3E13060E" w14:textId="77777777" w:rsidR="006B3B72" w:rsidRPr="00914000" w:rsidRDefault="006B3B7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8E551D" w14:paraId="559ABCD4" w14:textId="77777777" w:rsidTr="000B01A7">
        <w:trPr>
          <w:trHeight w:val="723"/>
        </w:trPr>
        <w:tc>
          <w:tcPr>
            <w:tcW w:w="1842" w:type="dxa"/>
          </w:tcPr>
          <w:p w14:paraId="5D2B401A" w14:textId="50D95509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Cost</w:t>
            </w:r>
          </w:p>
        </w:tc>
        <w:tc>
          <w:tcPr>
            <w:tcW w:w="1899" w:type="dxa"/>
          </w:tcPr>
          <w:p w14:paraId="5F471337" w14:textId="50B88CA1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cost of that menu item</w:t>
            </w:r>
          </w:p>
        </w:tc>
        <w:tc>
          <w:tcPr>
            <w:tcW w:w="1613" w:type="dxa"/>
          </w:tcPr>
          <w:p w14:paraId="44B902CA" w14:textId="46026BF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1709" w:type="dxa"/>
          </w:tcPr>
          <w:p w14:paraId="08ACE91C" w14:textId="1EC82308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4, 2</w:t>
            </w:r>
          </w:p>
        </w:tc>
        <w:tc>
          <w:tcPr>
            <w:tcW w:w="1817" w:type="dxa"/>
          </w:tcPr>
          <w:p w14:paraId="6C7795F6" w14:textId="3E4D5E52" w:rsidR="008E551D" w:rsidRDefault="008E551D" w:rsidP="008E5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4-digit number plus 2 decimals 4000.99</w:t>
            </w:r>
          </w:p>
        </w:tc>
        <w:tc>
          <w:tcPr>
            <w:tcW w:w="1831" w:type="dxa"/>
          </w:tcPr>
          <w:p w14:paraId="42C0E073" w14:textId="448B166F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7C6F6CC5" w14:textId="193F88EE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 and have a decimal</w:t>
            </w:r>
          </w:p>
        </w:tc>
        <w:tc>
          <w:tcPr>
            <w:tcW w:w="1704" w:type="dxa"/>
          </w:tcPr>
          <w:p w14:paraId="59ACCF54" w14:textId="5BC91AA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bookmarkStart w:id="0" w:name="_GoBack"/>
        <w:bookmarkEnd w:id="0"/>
      </w:tr>
      <w:tr w:rsidR="008E551D" w14:paraId="6D935068" w14:textId="77777777" w:rsidTr="000B01A7">
        <w:trPr>
          <w:trHeight w:val="723"/>
        </w:trPr>
        <w:tc>
          <w:tcPr>
            <w:tcW w:w="1842" w:type="dxa"/>
          </w:tcPr>
          <w:p w14:paraId="25F91BA4" w14:textId="29CB9B26" w:rsidR="008E551D" w:rsidRDefault="008E551D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Item Amount</w:t>
            </w:r>
          </w:p>
        </w:tc>
        <w:tc>
          <w:tcPr>
            <w:tcW w:w="1899" w:type="dxa"/>
          </w:tcPr>
          <w:p w14:paraId="60A63273" w14:textId="12698DB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the item left in stock</w:t>
            </w:r>
          </w:p>
        </w:tc>
        <w:tc>
          <w:tcPr>
            <w:tcW w:w="1613" w:type="dxa"/>
          </w:tcPr>
          <w:p w14:paraId="62EA57BE" w14:textId="0B81833B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334F86D" w14:textId="02942EA7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7" w:type="dxa"/>
          </w:tcPr>
          <w:p w14:paraId="322B56B9" w14:textId="1B3592F2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50000, 300</w:t>
            </w:r>
          </w:p>
        </w:tc>
        <w:tc>
          <w:tcPr>
            <w:tcW w:w="1831" w:type="dxa"/>
          </w:tcPr>
          <w:p w14:paraId="43AACAFA" w14:textId="0363E10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0A39B583" w14:textId="2D37A5CA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number</w:t>
            </w:r>
          </w:p>
        </w:tc>
        <w:tc>
          <w:tcPr>
            <w:tcW w:w="1704" w:type="dxa"/>
          </w:tcPr>
          <w:p w14:paraId="62F50A26" w14:textId="628DE2D4" w:rsidR="008E551D" w:rsidRDefault="008E551D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0C1FFF68" w14:textId="5759D617" w:rsidR="006B3B72" w:rsidRDefault="006B3B72" w:rsidP="00914000">
      <w:pPr>
        <w:rPr>
          <w:b/>
        </w:rPr>
      </w:pPr>
    </w:p>
    <w:p w14:paraId="71A6059B" w14:textId="10ACFBFA" w:rsidR="00591293" w:rsidRDefault="00591293" w:rsidP="00591293">
      <w:pPr>
        <w:rPr>
          <w:b/>
        </w:rPr>
      </w:pPr>
      <w:r>
        <w:rPr>
          <w:b/>
        </w:rPr>
        <w:t>Entity name: Category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591293" w14:paraId="0D7C845F" w14:textId="77777777" w:rsidTr="000B01A7">
        <w:trPr>
          <w:trHeight w:val="556"/>
        </w:trPr>
        <w:tc>
          <w:tcPr>
            <w:tcW w:w="1842" w:type="dxa"/>
          </w:tcPr>
          <w:p w14:paraId="0931EEBE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14:paraId="5BA0A3FF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14:paraId="3CC0579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14:paraId="39ECE930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14:paraId="50BAAC28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14:paraId="246B4C94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14:paraId="43659FA2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14:paraId="2CA9E9D6" w14:textId="77777777" w:rsidR="00591293" w:rsidRPr="00914000" w:rsidRDefault="00591293" w:rsidP="000B01A7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591293" w14:paraId="7D2DCE85" w14:textId="77777777" w:rsidTr="000B01A7">
        <w:trPr>
          <w:trHeight w:val="765"/>
        </w:trPr>
        <w:tc>
          <w:tcPr>
            <w:tcW w:w="1842" w:type="dxa"/>
          </w:tcPr>
          <w:p w14:paraId="7CEEEAE1" w14:textId="46B18A7F" w:rsidR="00591293" w:rsidRPr="00914000" w:rsidRDefault="00591293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</w:tc>
        <w:tc>
          <w:tcPr>
            <w:tcW w:w="1899" w:type="dxa"/>
          </w:tcPr>
          <w:p w14:paraId="74B5A6AE" w14:textId="17E5FE91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categories of menu item</w:t>
            </w:r>
            <w:r w:rsidR="005912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13" w:type="dxa"/>
          </w:tcPr>
          <w:p w14:paraId="77C8659B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14:paraId="5DEEEA03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14:paraId="319454ED" w14:textId="5D66F933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228AC7CA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411F52F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14:paraId="69BFC678" w14:textId="6D61A1D1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91293">
              <w:rPr>
                <w:sz w:val="20"/>
                <w:szCs w:val="20"/>
              </w:rPr>
              <w:t>K</w:t>
            </w:r>
          </w:p>
        </w:tc>
      </w:tr>
      <w:tr w:rsidR="00591293" w14:paraId="7AB73A14" w14:textId="77777777" w:rsidTr="000B01A7">
        <w:trPr>
          <w:trHeight w:val="765"/>
        </w:trPr>
        <w:tc>
          <w:tcPr>
            <w:tcW w:w="1842" w:type="dxa"/>
          </w:tcPr>
          <w:p w14:paraId="6158B7DB" w14:textId="57C89B0A" w:rsidR="00591293" w:rsidRPr="00914000" w:rsidRDefault="00091E5C" w:rsidP="000B0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Name</w:t>
            </w:r>
          </w:p>
        </w:tc>
        <w:tc>
          <w:tcPr>
            <w:tcW w:w="1899" w:type="dxa"/>
          </w:tcPr>
          <w:p w14:paraId="239229FF" w14:textId="20C197DD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category</w:t>
            </w:r>
          </w:p>
        </w:tc>
        <w:tc>
          <w:tcPr>
            <w:tcW w:w="1613" w:type="dxa"/>
          </w:tcPr>
          <w:p w14:paraId="3961E285" w14:textId="79043814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14:paraId="7B3BDBB5" w14:textId="7AE34668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17" w:type="dxa"/>
          </w:tcPr>
          <w:p w14:paraId="4268B553" w14:textId="09993ABE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word e.g. Desserts</w:t>
            </w:r>
          </w:p>
        </w:tc>
        <w:tc>
          <w:tcPr>
            <w:tcW w:w="1831" w:type="dxa"/>
          </w:tcPr>
          <w:p w14:paraId="460113AF" w14:textId="77777777" w:rsidR="00591293" w:rsidRPr="00914000" w:rsidRDefault="00591293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325CF4F2" w14:textId="02DCC0FA" w:rsidR="00591293" w:rsidRPr="00914000" w:rsidRDefault="00652542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word</w:t>
            </w:r>
          </w:p>
        </w:tc>
        <w:tc>
          <w:tcPr>
            <w:tcW w:w="1704" w:type="dxa"/>
          </w:tcPr>
          <w:p w14:paraId="332DAF9F" w14:textId="0C2F22D9" w:rsidR="00591293" w:rsidRPr="00914000" w:rsidRDefault="00A42C8F" w:rsidP="000B01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C7723D2" w14:textId="77777777" w:rsidR="00591293" w:rsidRPr="00914000" w:rsidRDefault="00591293" w:rsidP="00914000">
      <w:pPr>
        <w:rPr>
          <w:b/>
        </w:rPr>
      </w:pPr>
    </w:p>
    <w:sectPr w:rsidR="00591293" w:rsidRPr="00914000" w:rsidSect="009140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0"/>
    <w:rsid w:val="000265DC"/>
    <w:rsid w:val="00040A6A"/>
    <w:rsid w:val="00091E5C"/>
    <w:rsid w:val="00150D98"/>
    <w:rsid w:val="00186FDC"/>
    <w:rsid w:val="001E7B36"/>
    <w:rsid w:val="00293E39"/>
    <w:rsid w:val="003B0167"/>
    <w:rsid w:val="00446988"/>
    <w:rsid w:val="004617BE"/>
    <w:rsid w:val="004A3D8B"/>
    <w:rsid w:val="00517040"/>
    <w:rsid w:val="00542C2D"/>
    <w:rsid w:val="00591293"/>
    <w:rsid w:val="00652542"/>
    <w:rsid w:val="006B3B72"/>
    <w:rsid w:val="008E551D"/>
    <w:rsid w:val="00914000"/>
    <w:rsid w:val="00956F1A"/>
    <w:rsid w:val="009934F4"/>
    <w:rsid w:val="009A3281"/>
    <w:rsid w:val="00A42C8F"/>
    <w:rsid w:val="00A74B30"/>
    <w:rsid w:val="00B62309"/>
    <w:rsid w:val="00D47104"/>
    <w:rsid w:val="00E859EF"/>
    <w:rsid w:val="00EF08BB"/>
    <w:rsid w:val="00F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0B43"/>
  <w15:chartTrackingRefBased/>
  <w15:docId w15:val="{CF55B88F-4358-44A7-B390-D017619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Jordan</dc:creator>
  <cp:keywords/>
  <dc:description/>
  <cp:lastModifiedBy>Sam</cp:lastModifiedBy>
  <cp:revision>24</cp:revision>
  <dcterms:created xsi:type="dcterms:W3CDTF">2019-11-26T10:07:00Z</dcterms:created>
  <dcterms:modified xsi:type="dcterms:W3CDTF">2020-01-03T14:56:00Z</dcterms:modified>
</cp:coreProperties>
</file>