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Practical Assignment: Data Engineering Task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assignment is to create a data engineering pipeline in Python and MySQL that involves ingesting data from a CSV file, preprocessing the data, storing it into a database, and creating a pipeline for this process.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Description: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provided with a CSV file containing sample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Your task is to create a Jupyter Notebook that performs the following steps: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Ingest the data from the CSV file.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 the data (cleaning, transformation, etc.).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preprocessed data into a MySQL database.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 engineering pipeline to automate the above steps.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Description: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CSV file contains sample data with multiple columns. It is the same data used in the class.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Jupyter Notebook containing Python code for the data engineering pipeline.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comments and explanations throughout the notebook to explain the code and the steps performed.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CSV file and any other relevant files in the same directory as the notebook.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notebook is well-structured and easy to follow.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code to ensure that it executes correctly without errors.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following files: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(.ipynb file)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 file containing sample data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files or resources used in the assignment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free to use any data engineering tools and libraries available in Python (e.g., pandas, SQLAlchemy, etc.).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your code follows best practices and is well-documented.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Plagiarism will not be tolerated, and any instances of plagiarism will result in penalties.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Deadline: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15th March 2024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luck! If you have any questions or need clarification, feel free to reach out.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i1F25QpJfFh2TJuJdjemzRXriqO8Py8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