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Building a Data Pipeline in Python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Description: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assignment, you will design and implement a data pipeline in Python to extract, transform, and load (ETL) data from a given data source into a destination. You will be assessed based on the correctness, efficiency, and scalability of your data pipeline implementation.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Details: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Source: You will be provided with a sample dataset in CSV format containing information about sales transactions. You can access it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data from the provided CSV file.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 the data by calculating total sales amount for each product.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transformed data into a destination database (you can choose any database of your choice).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Guidelines: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Python programming language to implement the data pipeline.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appropriate libraries and tools for data extraction, transformation, and loading.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clean and well-documented code with proper error handling and exception management.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data pipeline is efficient and can handle large volumes of data.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 (.py file or .ipynb) containing the implementation of your data pipeline.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explaining the design and implementation of your data pipeline, including any assumptions made and dependencies required.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 with instructions on how to run and test your data pipeline.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Python script, documentation, and README file via the online submission system provided.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ptRkEnW9ZnHWBCPrfPuLOhNoigiq1o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