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DE4E" w14:textId="77777777" w:rsidR="003D3EA1" w:rsidRPr="003D3EA1" w:rsidRDefault="003D3EA1" w:rsidP="003D3EA1">
      <w:pPr>
        <w:rPr>
          <w:b/>
          <w:bCs/>
        </w:rPr>
      </w:pPr>
      <w:r w:rsidRPr="003D3EA1">
        <w:rPr>
          <w:b/>
          <w:bCs/>
        </w:rPr>
        <w:t xml:space="preserve">1. </w:t>
      </w:r>
      <w:proofErr w:type="spellStart"/>
      <w:r w:rsidRPr="003D3EA1">
        <w:rPr>
          <w:b/>
          <w:bCs/>
        </w:rPr>
        <w:t>Projektöversikt</w:t>
      </w:r>
      <w:proofErr w:type="spellEnd"/>
    </w:p>
    <w:p w14:paraId="32B73CD7" w14:textId="77777777" w:rsidR="003D3EA1" w:rsidRDefault="003D3EA1" w:rsidP="00B545D8">
      <w:pPr>
        <w:spacing w:line="276" w:lineRule="auto"/>
      </w:pPr>
      <w:r w:rsidRPr="003D3EA1">
        <w:t xml:space="preserve">I </w:t>
      </w:r>
      <w:proofErr w:type="spellStart"/>
      <w:r w:rsidRPr="003D3EA1">
        <w:t>dagens</w:t>
      </w:r>
      <w:proofErr w:type="spellEnd"/>
      <w:r w:rsidRPr="003D3EA1">
        <w:t xml:space="preserve"> </w:t>
      </w:r>
      <w:proofErr w:type="spellStart"/>
      <w:r w:rsidRPr="003D3EA1">
        <w:t>jordbruk</w:t>
      </w:r>
      <w:proofErr w:type="spellEnd"/>
      <w:r w:rsidRPr="003D3EA1">
        <w:t xml:space="preserve"> </w:t>
      </w:r>
      <w:proofErr w:type="spellStart"/>
      <w:r w:rsidRPr="003D3EA1">
        <w:t>är</w:t>
      </w:r>
      <w:proofErr w:type="spellEnd"/>
      <w:r w:rsidRPr="003D3EA1">
        <w:t xml:space="preserve"> </w:t>
      </w:r>
      <w:proofErr w:type="spellStart"/>
      <w:r w:rsidRPr="003D3EA1">
        <w:t>vattenförbrukning</w:t>
      </w:r>
      <w:proofErr w:type="spellEnd"/>
      <w:r w:rsidRPr="003D3EA1">
        <w:t xml:space="preserve"> </w:t>
      </w:r>
      <w:proofErr w:type="spellStart"/>
      <w:r w:rsidRPr="003D3EA1">
        <w:t>en</w:t>
      </w:r>
      <w:proofErr w:type="spellEnd"/>
      <w:r w:rsidRPr="003D3EA1">
        <w:t xml:space="preserve"> </w:t>
      </w:r>
      <w:proofErr w:type="spellStart"/>
      <w:r w:rsidRPr="003D3EA1">
        <w:t>stor</w:t>
      </w:r>
      <w:proofErr w:type="spellEnd"/>
      <w:r w:rsidRPr="003D3EA1">
        <w:t xml:space="preserve"> </w:t>
      </w:r>
      <w:proofErr w:type="spellStart"/>
      <w:r w:rsidRPr="003D3EA1">
        <w:t>utmaning</w:t>
      </w:r>
      <w:proofErr w:type="spellEnd"/>
      <w:r w:rsidRPr="003D3EA1">
        <w:t xml:space="preserve">. </w:t>
      </w:r>
      <w:proofErr w:type="spellStart"/>
      <w:r w:rsidRPr="003D3EA1">
        <w:t>Många</w:t>
      </w:r>
      <w:proofErr w:type="spellEnd"/>
      <w:r w:rsidRPr="003D3EA1">
        <w:t xml:space="preserve"> </w:t>
      </w:r>
      <w:proofErr w:type="spellStart"/>
      <w:r w:rsidRPr="003D3EA1">
        <w:t>gårdar</w:t>
      </w:r>
      <w:proofErr w:type="spellEnd"/>
      <w:r w:rsidRPr="003D3EA1">
        <w:t xml:space="preserve"> </w:t>
      </w:r>
      <w:proofErr w:type="spellStart"/>
      <w:r w:rsidRPr="003D3EA1">
        <w:t>bevattnar</w:t>
      </w:r>
      <w:proofErr w:type="spellEnd"/>
      <w:r w:rsidRPr="003D3EA1">
        <w:t xml:space="preserve"> </w:t>
      </w:r>
      <w:proofErr w:type="spellStart"/>
      <w:r w:rsidRPr="003D3EA1">
        <w:t>fälten</w:t>
      </w:r>
      <w:proofErr w:type="spellEnd"/>
      <w:r w:rsidRPr="003D3EA1">
        <w:t xml:space="preserve"> </w:t>
      </w:r>
      <w:proofErr w:type="spellStart"/>
      <w:r w:rsidRPr="003D3EA1">
        <w:t>manuellt</w:t>
      </w:r>
      <w:proofErr w:type="spellEnd"/>
      <w:r w:rsidRPr="003D3EA1">
        <w:t xml:space="preserve"> </w:t>
      </w:r>
      <w:proofErr w:type="spellStart"/>
      <w:r w:rsidRPr="003D3EA1">
        <w:t>eller</w:t>
      </w:r>
      <w:proofErr w:type="spellEnd"/>
      <w:r w:rsidRPr="003D3EA1">
        <w:t xml:space="preserve"> </w:t>
      </w:r>
      <w:proofErr w:type="spellStart"/>
      <w:r w:rsidRPr="003D3EA1">
        <w:t>baserat</w:t>
      </w:r>
      <w:proofErr w:type="spellEnd"/>
      <w:r w:rsidRPr="003D3EA1">
        <w:t xml:space="preserve"> </w:t>
      </w:r>
      <w:proofErr w:type="spellStart"/>
      <w:r w:rsidRPr="003D3EA1">
        <w:t>på</w:t>
      </w:r>
      <w:proofErr w:type="spellEnd"/>
      <w:r w:rsidRPr="003D3EA1">
        <w:t xml:space="preserve"> </w:t>
      </w:r>
      <w:proofErr w:type="spellStart"/>
      <w:r w:rsidRPr="003D3EA1">
        <w:t>fasta</w:t>
      </w:r>
      <w:proofErr w:type="spellEnd"/>
      <w:r w:rsidRPr="003D3EA1">
        <w:t xml:space="preserve"> </w:t>
      </w:r>
      <w:proofErr w:type="spellStart"/>
      <w:r w:rsidRPr="003D3EA1">
        <w:t>scheman</w:t>
      </w:r>
      <w:proofErr w:type="spellEnd"/>
      <w:r w:rsidRPr="003D3EA1">
        <w:t xml:space="preserve">, </w:t>
      </w:r>
      <w:proofErr w:type="spellStart"/>
      <w:r w:rsidRPr="003D3EA1">
        <w:t>vilket</w:t>
      </w:r>
      <w:proofErr w:type="spellEnd"/>
      <w:r w:rsidRPr="003D3EA1">
        <w:t xml:space="preserve"> </w:t>
      </w:r>
      <w:proofErr w:type="spellStart"/>
      <w:r w:rsidRPr="003D3EA1">
        <w:t>kan</w:t>
      </w:r>
      <w:proofErr w:type="spellEnd"/>
      <w:r w:rsidRPr="003D3EA1">
        <w:t xml:space="preserve"> </w:t>
      </w:r>
      <w:proofErr w:type="spellStart"/>
      <w:r w:rsidRPr="003D3EA1">
        <w:t>leda</w:t>
      </w:r>
      <w:proofErr w:type="spellEnd"/>
      <w:r w:rsidRPr="003D3EA1">
        <w:t xml:space="preserve"> till </w:t>
      </w:r>
      <w:proofErr w:type="spellStart"/>
      <w:r w:rsidRPr="003D3EA1">
        <w:t>vattenbrist</w:t>
      </w:r>
      <w:proofErr w:type="spellEnd"/>
      <w:r w:rsidRPr="003D3EA1">
        <w:t xml:space="preserve"> </w:t>
      </w:r>
      <w:proofErr w:type="spellStart"/>
      <w:r w:rsidRPr="003D3EA1">
        <w:t>eller</w:t>
      </w:r>
      <w:proofErr w:type="spellEnd"/>
      <w:r w:rsidRPr="003D3EA1">
        <w:t xml:space="preserve"> </w:t>
      </w:r>
      <w:proofErr w:type="spellStart"/>
      <w:r w:rsidRPr="003D3EA1">
        <w:t>ineffektiv</w:t>
      </w:r>
      <w:proofErr w:type="spellEnd"/>
      <w:r w:rsidRPr="003D3EA1">
        <w:t xml:space="preserve"> </w:t>
      </w:r>
      <w:proofErr w:type="spellStart"/>
      <w:r w:rsidRPr="003D3EA1">
        <w:t>användning</w:t>
      </w:r>
      <w:proofErr w:type="spellEnd"/>
      <w:r w:rsidRPr="003D3EA1">
        <w:t xml:space="preserve">. </w:t>
      </w:r>
      <w:proofErr w:type="spellStart"/>
      <w:r w:rsidRPr="003D3EA1">
        <w:t>Vårt</w:t>
      </w:r>
      <w:proofErr w:type="spellEnd"/>
      <w:r w:rsidRPr="003D3EA1">
        <w:t xml:space="preserve"> </w:t>
      </w:r>
      <w:proofErr w:type="spellStart"/>
      <w:r w:rsidRPr="003D3EA1">
        <w:t>projekt</w:t>
      </w:r>
      <w:proofErr w:type="spellEnd"/>
      <w:r w:rsidRPr="003D3EA1">
        <w:t xml:space="preserve"> </w:t>
      </w:r>
      <w:proofErr w:type="spellStart"/>
      <w:r w:rsidRPr="003D3EA1">
        <w:t>syftar</w:t>
      </w:r>
      <w:proofErr w:type="spellEnd"/>
      <w:r w:rsidRPr="003D3EA1">
        <w:t xml:space="preserve"> till </w:t>
      </w:r>
      <w:proofErr w:type="spellStart"/>
      <w:r w:rsidRPr="003D3EA1">
        <w:t>att</w:t>
      </w:r>
      <w:proofErr w:type="spellEnd"/>
      <w:r w:rsidRPr="003D3EA1">
        <w:t xml:space="preserve"> </w:t>
      </w:r>
      <w:proofErr w:type="spellStart"/>
      <w:r w:rsidRPr="003D3EA1">
        <w:t>lösa</w:t>
      </w:r>
      <w:proofErr w:type="spellEnd"/>
      <w:r w:rsidRPr="003D3EA1">
        <w:t xml:space="preserve"> </w:t>
      </w:r>
      <w:proofErr w:type="spellStart"/>
      <w:r w:rsidRPr="003D3EA1">
        <w:t>detta</w:t>
      </w:r>
      <w:proofErr w:type="spellEnd"/>
      <w:r w:rsidRPr="003D3EA1">
        <w:t xml:space="preserve"> </w:t>
      </w:r>
      <w:proofErr w:type="spellStart"/>
      <w:r w:rsidRPr="003D3EA1">
        <w:t>genom</w:t>
      </w:r>
      <w:proofErr w:type="spellEnd"/>
      <w:r w:rsidRPr="003D3EA1">
        <w:t xml:space="preserve"> </w:t>
      </w:r>
      <w:proofErr w:type="spellStart"/>
      <w:r w:rsidRPr="003D3EA1">
        <w:t>att</w:t>
      </w:r>
      <w:proofErr w:type="spellEnd"/>
      <w:r w:rsidRPr="003D3EA1">
        <w:t xml:space="preserve"> </w:t>
      </w:r>
      <w:proofErr w:type="spellStart"/>
      <w:r w:rsidRPr="003D3EA1">
        <w:t>implementera</w:t>
      </w:r>
      <w:proofErr w:type="spellEnd"/>
      <w:r w:rsidRPr="003D3EA1">
        <w:t xml:space="preserve"> </w:t>
      </w:r>
      <w:proofErr w:type="spellStart"/>
      <w:r w:rsidRPr="003D3EA1">
        <w:t>ett</w:t>
      </w:r>
      <w:proofErr w:type="spellEnd"/>
      <w:r w:rsidRPr="003D3EA1">
        <w:t xml:space="preserve"> </w:t>
      </w:r>
      <w:proofErr w:type="spellStart"/>
      <w:r w:rsidRPr="003D3EA1">
        <w:rPr>
          <w:b/>
          <w:bCs/>
        </w:rPr>
        <w:t>automatiskt</w:t>
      </w:r>
      <w:proofErr w:type="spellEnd"/>
      <w:r w:rsidRPr="003D3EA1">
        <w:rPr>
          <w:b/>
          <w:bCs/>
        </w:rPr>
        <w:t xml:space="preserve"> </w:t>
      </w:r>
      <w:proofErr w:type="spellStart"/>
      <w:r w:rsidRPr="003D3EA1">
        <w:rPr>
          <w:b/>
          <w:bCs/>
        </w:rPr>
        <w:t>bevattningssystem</w:t>
      </w:r>
      <w:proofErr w:type="spellEnd"/>
      <w:r w:rsidRPr="003D3EA1">
        <w:rPr>
          <w:b/>
          <w:bCs/>
        </w:rPr>
        <w:t xml:space="preserve"> med IoT </w:t>
      </w:r>
      <w:proofErr w:type="spellStart"/>
      <w:r w:rsidRPr="003D3EA1">
        <w:rPr>
          <w:b/>
          <w:bCs/>
        </w:rPr>
        <w:t>och</w:t>
      </w:r>
      <w:proofErr w:type="spellEnd"/>
      <w:r w:rsidRPr="003D3EA1">
        <w:rPr>
          <w:b/>
          <w:bCs/>
        </w:rPr>
        <w:t xml:space="preserve"> AI</w:t>
      </w:r>
      <w:r w:rsidRPr="003D3EA1">
        <w:t xml:space="preserve">, </w:t>
      </w:r>
      <w:proofErr w:type="spellStart"/>
      <w:r w:rsidRPr="003D3EA1">
        <w:t>där</w:t>
      </w:r>
      <w:proofErr w:type="spellEnd"/>
      <w:r w:rsidRPr="003D3EA1">
        <w:t xml:space="preserve"> </w:t>
      </w:r>
      <w:proofErr w:type="spellStart"/>
      <w:r w:rsidRPr="003D3EA1">
        <w:t>sensorer</w:t>
      </w:r>
      <w:proofErr w:type="spellEnd"/>
      <w:r w:rsidRPr="003D3EA1">
        <w:t xml:space="preserve"> </w:t>
      </w:r>
      <w:proofErr w:type="spellStart"/>
      <w:r w:rsidRPr="003D3EA1">
        <w:t>övervakar</w:t>
      </w:r>
      <w:proofErr w:type="spellEnd"/>
      <w:r w:rsidRPr="003D3EA1">
        <w:t xml:space="preserve"> </w:t>
      </w:r>
      <w:proofErr w:type="spellStart"/>
      <w:r w:rsidRPr="003D3EA1">
        <w:t>markfuktighet</w:t>
      </w:r>
      <w:proofErr w:type="spellEnd"/>
      <w:r w:rsidRPr="003D3EA1">
        <w:t xml:space="preserve"> </w:t>
      </w:r>
      <w:proofErr w:type="spellStart"/>
      <w:r w:rsidRPr="003D3EA1">
        <w:t>och</w:t>
      </w:r>
      <w:proofErr w:type="spellEnd"/>
      <w:r w:rsidRPr="003D3EA1">
        <w:t xml:space="preserve"> </w:t>
      </w:r>
      <w:proofErr w:type="spellStart"/>
      <w:r w:rsidRPr="003D3EA1">
        <w:t>väderdata</w:t>
      </w:r>
      <w:proofErr w:type="spellEnd"/>
      <w:r w:rsidRPr="003D3EA1">
        <w:t xml:space="preserve"> för </w:t>
      </w:r>
      <w:proofErr w:type="spellStart"/>
      <w:r w:rsidRPr="003D3EA1">
        <w:t>att</w:t>
      </w:r>
      <w:proofErr w:type="spellEnd"/>
      <w:r w:rsidRPr="003D3EA1">
        <w:t xml:space="preserve"> </w:t>
      </w:r>
      <w:proofErr w:type="spellStart"/>
      <w:r w:rsidRPr="003D3EA1">
        <w:t>optimera</w:t>
      </w:r>
      <w:proofErr w:type="spellEnd"/>
      <w:r w:rsidRPr="003D3EA1">
        <w:t xml:space="preserve"> </w:t>
      </w:r>
      <w:proofErr w:type="spellStart"/>
      <w:r w:rsidRPr="003D3EA1">
        <w:t>vattenanvändningen</w:t>
      </w:r>
      <w:proofErr w:type="spellEnd"/>
      <w:r w:rsidRPr="003D3EA1">
        <w:t>.</w:t>
      </w:r>
    </w:p>
    <w:p w14:paraId="4F942E32" w14:textId="6A0E02BE" w:rsidR="0042329D" w:rsidRPr="003D3EA1" w:rsidRDefault="0042329D" w:rsidP="00B545D8">
      <w:pPr>
        <w:spacing w:line="276" w:lineRule="auto"/>
      </w:pPr>
      <w:r w:rsidRPr="0042329D">
        <w:t xml:space="preserve">Detta system </w:t>
      </w:r>
      <w:proofErr w:type="spellStart"/>
      <w:r w:rsidRPr="0042329D">
        <w:t>kan</w:t>
      </w:r>
      <w:proofErr w:type="spellEnd"/>
      <w:r w:rsidRPr="0042329D">
        <w:t xml:space="preserve"> </w:t>
      </w:r>
      <w:proofErr w:type="spellStart"/>
      <w:r w:rsidRPr="0042329D">
        <w:t>bidra</w:t>
      </w:r>
      <w:proofErr w:type="spellEnd"/>
      <w:r w:rsidRPr="0042329D">
        <w:t xml:space="preserve"> till </w:t>
      </w:r>
      <w:proofErr w:type="spellStart"/>
      <w:r w:rsidRPr="0042329D">
        <w:t>hållbart</w:t>
      </w:r>
      <w:proofErr w:type="spellEnd"/>
      <w:r w:rsidRPr="0042329D">
        <w:t xml:space="preserve"> </w:t>
      </w:r>
      <w:proofErr w:type="spellStart"/>
      <w:r w:rsidRPr="0042329D">
        <w:t>jordbruk</w:t>
      </w:r>
      <w:proofErr w:type="spellEnd"/>
      <w:r w:rsidRPr="0042329D">
        <w:t xml:space="preserve"> </w:t>
      </w:r>
      <w:proofErr w:type="spellStart"/>
      <w:r w:rsidRPr="0042329D">
        <w:t>genom</w:t>
      </w:r>
      <w:proofErr w:type="spellEnd"/>
      <w:r w:rsidRPr="0042329D">
        <w:t xml:space="preserve"> </w:t>
      </w:r>
      <w:proofErr w:type="spellStart"/>
      <w:r w:rsidRPr="0042329D">
        <w:t>att</w:t>
      </w:r>
      <w:proofErr w:type="spellEnd"/>
      <w:r w:rsidRPr="0042329D">
        <w:t xml:space="preserve"> </w:t>
      </w:r>
      <w:proofErr w:type="spellStart"/>
      <w:r w:rsidRPr="0042329D">
        <w:t>minska</w:t>
      </w:r>
      <w:proofErr w:type="spellEnd"/>
      <w:r w:rsidRPr="0042329D">
        <w:t xml:space="preserve"> </w:t>
      </w:r>
      <w:proofErr w:type="spellStart"/>
      <w:r w:rsidRPr="0042329D">
        <w:t>överanvändning</w:t>
      </w:r>
      <w:proofErr w:type="spellEnd"/>
      <w:r w:rsidRPr="0042329D">
        <w:t xml:space="preserve"> av </w:t>
      </w:r>
      <w:proofErr w:type="spellStart"/>
      <w:r w:rsidRPr="0042329D">
        <w:t>vatten</w:t>
      </w:r>
      <w:proofErr w:type="spellEnd"/>
      <w:r w:rsidRPr="0042329D">
        <w:t xml:space="preserve">, </w:t>
      </w:r>
      <w:proofErr w:type="spellStart"/>
      <w:r w:rsidRPr="0042329D">
        <w:t>spara</w:t>
      </w:r>
      <w:proofErr w:type="spellEnd"/>
      <w:r w:rsidRPr="0042329D">
        <w:t xml:space="preserve"> </w:t>
      </w:r>
      <w:proofErr w:type="spellStart"/>
      <w:r w:rsidRPr="0042329D">
        <w:t>resurser</w:t>
      </w:r>
      <w:proofErr w:type="spellEnd"/>
      <w:r w:rsidRPr="0042329D">
        <w:t xml:space="preserve"> </w:t>
      </w:r>
      <w:proofErr w:type="spellStart"/>
      <w:r w:rsidRPr="0042329D">
        <w:t>och</w:t>
      </w:r>
      <w:proofErr w:type="spellEnd"/>
      <w:r w:rsidRPr="0042329D">
        <w:t xml:space="preserve"> </w:t>
      </w:r>
      <w:proofErr w:type="spellStart"/>
      <w:r w:rsidRPr="0042329D">
        <w:t>ge</w:t>
      </w:r>
      <w:proofErr w:type="spellEnd"/>
      <w:r w:rsidRPr="0042329D">
        <w:t xml:space="preserve"> </w:t>
      </w:r>
      <w:proofErr w:type="spellStart"/>
      <w:r w:rsidRPr="0042329D">
        <w:t>lantbrukare</w:t>
      </w:r>
      <w:proofErr w:type="spellEnd"/>
      <w:r w:rsidRPr="0042329D">
        <w:t xml:space="preserve"> </w:t>
      </w:r>
      <w:proofErr w:type="spellStart"/>
      <w:r w:rsidRPr="0042329D">
        <w:t>bättre</w:t>
      </w:r>
      <w:proofErr w:type="spellEnd"/>
      <w:r w:rsidRPr="0042329D">
        <w:t xml:space="preserve"> </w:t>
      </w:r>
      <w:proofErr w:type="spellStart"/>
      <w:r w:rsidRPr="0042329D">
        <w:t>kontroll</w:t>
      </w:r>
      <w:proofErr w:type="spellEnd"/>
      <w:r w:rsidRPr="0042329D">
        <w:t xml:space="preserve"> </w:t>
      </w:r>
      <w:proofErr w:type="spellStart"/>
      <w:r w:rsidRPr="0042329D">
        <w:t>över</w:t>
      </w:r>
      <w:proofErr w:type="spellEnd"/>
      <w:r w:rsidRPr="0042329D">
        <w:t xml:space="preserve"> </w:t>
      </w:r>
      <w:proofErr w:type="spellStart"/>
      <w:r w:rsidRPr="0042329D">
        <w:t>sina</w:t>
      </w:r>
      <w:proofErr w:type="spellEnd"/>
      <w:r w:rsidRPr="0042329D">
        <w:t xml:space="preserve"> </w:t>
      </w:r>
      <w:proofErr w:type="spellStart"/>
      <w:r w:rsidRPr="0042329D">
        <w:t>bevattningsbehov</w:t>
      </w:r>
      <w:proofErr w:type="spellEnd"/>
      <w:r w:rsidRPr="0042329D">
        <w:t xml:space="preserve">. </w:t>
      </w:r>
      <w:proofErr w:type="spellStart"/>
      <w:r w:rsidRPr="0042329D">
        <w:t>Ett</w:t>
      </w:r>
      <w:proofErr w:type="spellEnd"/>
      <w:r w:rsidRPr="0042329D">
        <w:t xml:space="preserve"> </w:t>
      </w:r>
      <w:proofErr w:type="spellStart"/>
      <w:r w:rsidRPr="0042329D">
        <w:t>effektivt</w:t>
      </w:r>
      <w:proofErr w:type="spellEnd"/>
      <w:r w:rsidRPr="0042329D">
        <w:t xml:space="preserve"> </w:t>
      </w:r>
      <w:proofErr w:type="spellStart"/>
      <w:r w:rsidRPr="0042329D">
        <w:t>bevattningssystem</w:t>
      </w:r>
      <w:proofErr w:type="spellEnd"/>
      <w:r w:rsidRPr="0042329D">
        <w:t xml:space="preserve"> </w:t>
      </w:r>
      <w:proofErr w:type="spellStart"/>
      <w:r w:rsidRPr="0042329D">
        <w:t>kan</w:t>
      </w:r>
      <w:proofErr w:type="spellEnd"/>
      <w:r w:rsidRPr="0042329D">
        <w:t xml:space="preserve"> </w:t>
      </w:r>
      <w:proofErr w:type="spellStart"/>
      <w:r w:rsidRPr="0042329D">
        <w:t>leda</w:t>
      </w:r>
      <w:proofErr w:type="spellEnd"/>
      <w:r w:rsidRPr="0042329D">
        <w:t xml:space="preserve"> till </w:t>
      </w:r>
      <w:proofErr w:type="spellStart"/>
      <w:r w:rsidRPr="0042329D">
        <w:t>högre</w:t>
      </w:r>
      <w:proofErr w:type="spellEnd"/>
      <w:r w:rsidRPr="0042329D">
        <w:t xml:space="preserve"> </w:t>
      </w:r>
      <w:proofErr w:type="spellStart"/>
      <w:r w:rsidRPr="0042329D">
        <w:t>skördar</w:t>
      </w:r>
      <w:proofErr w:type="spellEnd"/>
      <w:r w:rsidRPr="0042329D">
        <w:t xml:space="preserve"> </w:t>
      </w:r>
      <w:proofErr w:type="spellStart"/>
      <w:r w:rsidRPr="0042329D">
        <w:t>och</w:t>
      </w:r>
      <w:proofErr w:type="spellEnd"/>
      <w:r w:rsidRPr="0042329D">
        <w:t xml:space="preserve"> </w:t>
      </w:r>
      <w:proofErr w:type="spellStart"/>
      <w:r w:rsidRPr="0042329D">
        <w:t>minskad</w:t>
      </w:r>
      <w:proofErr w:type="spellEnd"/>
      <w:r w:rsidRPr="0042329D">
        <w:t xml:space="preserve"> </w:t>
      </w:r>
      <w:proofErr w:type="spellStart"/>
      <w:r w:rsidRPr="0042329D">
        <w:t>miljöpåverkan</w:t>
      </w:r>
      <w:proofErr w:type="spellEnd"/>
      <w:r w:rsidRPr="0042329D">
        <w:t>.</w:t>
      </w:r>
    </w:p>
    <w:p w14:paraId="3AA5CA2A" w14:textId="77777777" w:rsidR="003D3EA1" w:rsidRPr="003D3EA1" w:rsidRDefault="003D3EA1" w:rsidP="003D3EA1">
      <w:pPr>
        <w:rPr>
          <w:b/>
          <w:bCs/>
        </w:rPr>
      </w:pPr>
      <w:r w:rsidRPr="003D3EA1">
        <w:rPr>
          <w:b/>
          <w:bCs/>
        </w:rPr>
        <w:t xml:space="preserve">2. </w:t>
      </w:r>
      <w:proofErr w:type="spellStart"/>
      <w:r w:rsidRPr="003D3EA1">
        <w:rPr>
          <w:b/>
          <w:bCs/>
        </w:rPr>
        <w:t>Mål</w:t>
      </w:r>
      <w:proofErr w:type="spellEnd"/>
      <w:r w:rsidRPr="003D3EA1">
        <w:rPr>
          <w:b/>
          <w:bCs/>
        </w:rPr>
        <w:t xml:space="preserve"> </w:t>
      </w:r>
      <w:proofErr w:type="spellStart"/>
      <w:r w:rsidRPr="003D3EA1">
        <w:rPr>
          <w:b/>
          <w:bCs/>
        </w:rPr>
        <w:t>och</w:t>
      </w:r>
      <w:proofErr w:type="spellEnd"/>
      <w:r w:rsidRPr="003D3EA1">
        <w:rPr>
          <w:b/>
          <w:bCs/>
        </w:rPr>
        <w:t xml:space="preserve"> </w:t>
      </w:r>
      <w:proofErr w:type="spellStart"/>
      <w:r w:rsidRPr="003D3EA1">
        <w:rPr>
          <w:b/>
          <w:bCs/>
        </w:rPr>
        <w:t>Syften</w:t>
      </w:r>
      <w:proofErr w:type="spellEnd"/>
    </w:p>
    <w:p w14:paraId="7F4D35EE" w14:textId="4AF468DD" w:rsidR="0042329D" w:rsidRDefault="00E640BF" w:rsidP="0042329D">
      <w:pPr>
        <w:spacing w:after="0" w:line="276" w:lineRule="auto"/>
      </w:pPr>
      <w:proofErr w:type="spellStart"/>
      <w:r w:rsidRPr="00E640BF">
        <w:rPr>
          <w:lang w:val="en-SE"/>
        </w:rPr>
        <w:t>Målet</w:t>
      </w:r>
      <w:proofErr w:type="spellEnd"/>
      <w:r w:rsidRPr="00E640BF">
        <w:rPr>
          <w:lang w:val="en-SE"/>
        </w:rPr>
        <w:t xml:space="preserve"> med </w:t>
      </w:r>
      <w:proofErr w:type="spellStart"/>
      <w:r w:rsidRPr="00E640BF">
        <w:rPr>
          <w:lang w:val="en-SE"/>
        </w:rPr>
        <w:t>projektet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effektivisera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vattenförbrukningen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minska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slöseri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automatisera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bevattningen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baserat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realtidsdata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använda</w:t>
      </w:r>
      <w:proofErr w:type="spellEnd"/>
      <w:r w:rsidRPr="00E640BF">
        <w:rPr>
          <w:lang w:val="en-SE"/>
        </w:rPr>
        <w:t xml:space="preserve"> AI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förutse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bevattningsbehov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vilket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gör</w:t>
      </w:r>
      <w:proofErr w:type="spellEnd"/>
      <w:r w:rsidRPr="00E640BF">
        <w:rPr>
          <w:lang w:val="en-SE"/>
        </w:rPr>
        <w:t xml:space="preserve"> det </w:t>
      </w:r>
      <w:proofErr w:type="spellStart"/>
      <w:r w:rsidRPr="00E640BF">
        <w:rPr>
          <w:lang w:val="en-SE"/>
        </w:rPr>
        <w:t>möjligt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bönder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fatta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informerade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beslut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optimera</w:t>
      </w:r>
      <w:proofErr w:type="spellEnd"/>
      <w:r w:rsidRPr="00E640BF">
        <w:rPr>
          <w:lang w:val="en-SE"/>
        </w:rPr>
        <w:t xml:space="preserve"> sin </w:t>
      </w:r>
      <w:proofErr w:type="spellStart"/>
      <w:r w:rsidRPr="00E640BF">
        <w:rPr>
          <w:lang w:val="en-SE"/>
        </w:rPr>
        <w:t>vattenanvändning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Dessutom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viktig</w:t>
      </w:r>
      <w:proofErr w:type="spellEnd"/>
      <w:r w:rsidRPr="00E640BF">
        <w:rPr>
          <w:lang w:val="en-SE"/>
        </w:rPr>
        <w:t xml:space="preserve"> del av </w:t>
      </w:r>
      <w:proofErr w:type="spellStart"/>
      <w:r w:rsidRPr="00E640BF">
        <w:rPr>
          <w:lang w:val="en-SE"/>
        </w:rPr>
        <w:t>projektet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underlätta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lantbrukare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erbjuda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användarvänlig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enkel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plattform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interaktion</w:t>
      </w:r>
      <w:proofErr w:type="spellEnd"/>
      <w:r w:rsidRPr="00E640BF">
        <w:rPr>
          <w:lang w:val="en-SE"/>
        </w:rPr>
        <w:t xml:space="preserve"> med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. </w:t>
      </w:r>
      <w:proofErr w:type="spellStart"/>
      <w:r w:rsidR="00B06747" w:rsidRPr="00B06747">
        <w:t>Ett</w:t>
      </w:r>
      <w:proofErr w:type="spellEnd"/>
      <w:r w:rsidR="00B06747" w:rsidRPr="00B06747">
        <w:t xml:space="preserve"> av </w:t>
      </w:r>
      <w:proofErr w:type="spellStart"/>
      <w:r w:rsidR="00B06747" w:rsidRPr="00B06747">
        <w:t>huvudmålen</w:t>
      </w:r>
      <w:proofErr w:type="spellEnd"/>
      <w:r w:rsidR="00B06747" w:rsidRPr="00B06747">
        <w:t xml:space="preserve"> </w:t>
      </w:r>
      <w:proofErr w:type="spellStart"/>
      <w:r w:rsidR="00B06747" w:rsidRPr="00B06747">
        <w:t>är</w:t>
      </w:r>
      <w:proofErr w:type="spellEnd"/>
      <w:r w:rsidR="00B06747" w:rsidRPr="00B06747">
        <w:t xml:space="preserve"> </w:t>
      </w:r>
      <w:proofErr w:type="spellStart"/>
      <w:r w:rsidR="00B06747" w:rsidRPr="00B06747">
        <w:t>att</w:t>
      </w:r>
      <w:proofErr w:type="spellEnd"/>
      <w:r w:rsidR="00B06747" w:rsidRPr="00B06747">
        <w:t xml:space="preserve"> </w:t>
      </w:r>
      <w:proofErr w:type="spellStart"/>
      <w:r w:rsidR="00B06747" w:rsidRPr="00B06747">
        <w:t>minska</w:t>
      </w:r>
      <w:proofErr w:type="spellEnd"/>
      <w:r w:rsidR="00B06747" w:rsidRPr="00B06747">
        <w:t xml:space="preserve"> </w:t>
      </w:r>
      <w:proofErr w:type="spellStart"/>
      <w:r w:rsidR="00B06747" w:rsidRPr="00B06747">
        <w:t>vattenförbrukningen</w:t>
      </w:r>
      <w:proofErr w:type="spellEnd"/>
      <w:r w:rsidR="00B06747" w:rsidRPr="00B06747">
        <w:t xml:space="preserve"> </w:t>
      </w:r>
      <w:proofErr w:type="spellStart"/>
      <w:r w:rsidR="00B06747" w:rsidRPr="00B06747">
        <w:t>genom</w:t>
      </w:r>
      <w:proofErr w:type="spellEnd"/>
      <w:r w:rsidR="00B06747" w:rsidRPr="00B06747">
        <w:t xml:space="preserve"> </w:t>
      </w:r>
      <w:proofErr w:type="spellStart"/>
      <w:r w:rsidR="00B06747" w:rsidRPr="00B06747">
        <w:t>att</w:t>
      </w:r>
      <w:proofErr w:type="spellEnd"/>
      <w:r w:rsidR="00B06747" w:rsidRPr="00B06747">
        <w:t xml:space="preserve"> </w:t>
      </w:r>
      <w:proofErr w:type="spellStart"/>
      <w:r w:rsidR="00B06747" w:rsidRPr="00B06747">
        <w:t>endast</w:t>
      </w:r>
      <w:proofErr w:type="spellEnd"/>
      <w:r w:rsidR="00B06747" w:rsidRPr="00B06747">
        <w:t xml:space="preserve"> </w:t>
      </w:r>
      <w:proofErr w:type="spellStart"/>
      <w:r w:rsidR="00B06747" w:rsidRPr="00B06747">
        <w:t>bevattna</w:t>
      </w:r>
      <w:proofErr w:type="spellEnd"/>
      <w:r w:rsidR="00B06747" w:rsidRPr="00B06747">
        <w:t xml:space="preserve"> vid </w:t>
      </w:r>
      <w:proofErr w:type="spellStart"/>
      <w:r w:rsidR="00B06747" w:rsidRPr="00B06747">
        <w:t>behov</w:t>
      </w:r>
      <w:proofErr w:type="spellEnd"/>
      <w:r w:rsidR="00B06747" w:rsidRPr="00B06747">
        <w:t xml:space="preserve">. Detta </w:t>
      </w:r>
      <w:proofErr w:type="spellStart"/>
      <w:r w:rsidR="00B06747" w:rsidRPr="00B06747">
        <w:t>projekt</w:t>
      </w:r>
      <w:proofErr w:type="spellEnd"/>
      <w:r w:rsidR="00B06747" w:rsidRPr="00B06747">
        <w:t xml:space="preserve"> </w:t>
      </w:r>
      <w:proofErr w:type="spellStart"/>
      <w:r w:rsidR="00B06747" w:rsidRPr="00B06747">
        <w:t>stöder</w:t>
      </w:r>
      <w:proofErr w:type="spellEnd"/>
      <w:r w:rsidR="00B06747" w:rsidRPr="00B06747">
        <w:t xml:space="preserve"> </w:t>
      </w:r>
      <w:proofErr w:type="spellStart"/>
      <w:r w:rsidR="00B06747" w:rsidRPr="00B06747">
        <w:t>FN:s</w:t>
      </w:r>
      <w:proofErr w:type="spellEnd"/>
      <w:r w:rsidR="00B06747" w:rsidRPr="00B06747">
        <w:t xml:space="preserve"> </w:t>
      </w:r>
      <w:proofErr w:type="spellStart"/>
      <w:r w:rsidR="00B06747" w:rsidRPr="00B06747">
        <w:t>hållbara</w:t>
      </w:r>
      <w:proofErr w:type="spellEnd"/>
      <w:r w:rsidR="00B06747" w:rsidRPr="00B06747">
        <w:t xml:space="preserve"> </w:t>
      </w:r>
      <w:proofErr w:type="spellStart"/>
      <w:r w:rsidR="00B06747" w:rsidRPr="00B06747">
        <w:t>utvecklingsmål</w:t>
      </w:r>
      <w:proofErr w:type="spellEnd"/>
      <w:r w:rsidR="00B06747" w:rsidRPr="00B06747">
        <w:t xml:space="preserve"> (SDG 6 - Rent </w:t>
      </w:r>
      <w:proofErr w:type="spellStart"/>
      <w:r w:rsidR="00B06747" w:rsidRPr="00B06747">
        <w:t>vatten</w:t>
      </w:r>
      <w:proofErr w:type="spellEnd"/>
      <w:r w:rsidR="00B06747" w:rsidRPr="00B06747">
        <w:t xml:space="preserve"> </w:t>
      </w:r>
      <w:proofErr w:type="spellStart"/>
      <w:r w:rsidR="00B06747" w:rsidRPr="00B06747">
        <w:t>och</w:t>
      </w:r>
      <w:proofErr w:type="spellEnd"/>
      <w:r w:rsidR="00B06747" w:rsidRPr="00B06747">
        <w:t xml:space="preserve"> </w:t>
      </w:r>
      <w:proofErr w:type="spellStart"/>
      <w:r w:rsidR="00B06747" w:rsidRPr="00B06747">
        <w:t>sanitet</w:t>
      </w:r>
      <w:proofErr w:type="spellEnd"/>
      <w:r w:rsidR="00B06747" w:rsidRPr="00B06747">
        <w:t xml:space="preserve">) </w:t>
      </w:r>
      <w:proofErr w:type="spellStart"/>
      <w:r w:rsidR="00B06747" w:rsidRPr="00B06747">
        <w:t>genom</w:t>
      </w:r>
      <w:proofErr w:type="spellEnd"/>
      <w:r w:rsidR="00B06747" w:rsidRPr="00B06747">
        <w:t xml:space="preserve"> </w:t>
      </w:r>
      <w:proofErr w:type="spellStart"/>
      <w:r w:rsidR="00B06747" w:rsidRPr="00B06747">
        <w:t>att</w:t>
      </w:r>
      <w:proofErr w:type="spellEnd"/>
      <w:r w:rsidR="00B06747" w:rsidRPr="00B06747">
        <w:t xml:space="preserve"> </w:t>
      </w:r>
      <w:proofErr w:type="spellStart"/>
      <w:r w:rsidR="00B06747" w:rsidRPr="00B06747">
        <w:t>säkerställa</w:t>
      </w:r>
      <w:proofErr w:type="spellEnd"/>
      <w:r w:rsidR="00B06747" w:rsidRPr="00B06747">
        <w:t xml:space="preserve"> </w:t>
      </w:r>
      <w:proofErr w:type="spellStart"/>
      <w:r w:rsidR="00B06747" w:rsidRPr="00B06747">
        <w:t>en</w:t>
      </w:r>
      <w:proofErr w:type="spellEnd"/>
      <w:r w:rsidR="00B06747" w:rsidRPr="00B06747">
        <w:t xml:space="preserve"> </w:t>
      </w:r>
      <w:proofErr w:type="spellStart"/>
      <w:r w:rsidR="00B06747" w:rsidRPr="00B06747">
        <w:t>effektiv</w:t>
      </w:r>
      <w:proofErr w:type="spellEnd"/>
      <w:r w:rsidR="00B06747" w:rsidRPr="00B06747">
        <w:t xml:space="preserve"> </w:t>
      </w:r>
      <w:proofErr w:type="spellStart"/>
      <w:r w:rsidR="00B06747" w:rsidRPr="00B06747">
        <w:t>vattenhantering</w:t>
      </w:r>
      <w:proofErr w:type="spellEnd"/>
      <w:r w:rsidR="00B06747" w:rsidRPr="00B06747">
        <w:t>.</w:t>
      </w:r>
    </w:p>
    <w:p w14:paraId="426BC36B" w14:textId="77777777" w:rsidR="00B06747" w:rsidRPr="0042329D" w:rsidRDefault="00B06747" w:rsidP="0042329D">
      <w:pPr>
        <w:spacing w:after="0" w:line="276" w:lineRule="auto"/>
      </w:pPr>
    </w:p>
    <w:p w14:paraId="1AEF26D2" w14:textId="77777777" w:rsidR="003D3EA1" w:rsidRPr="003D3EA1" w:rsidRDefault="003D3EA1" w:rsidP="003D3EA1">
      <w:pPr>
        <w:rPr>
          <w:b/>
          <w:bCs/>
        </w:rPr>
      </w:pPr>
      <w:r w:rsidRPr="003D3EA1">
        <w:rPr>
          <w:b/>
          <w:bCs/>
        </w:rPr>
        <w:t xml:space="preserve">3. </w:t>
      </w:r>
      <w:proofErr w:type="spellStart"/>
      <w:r w:rsidRPr="003D3EA1">
        <w:rPr>
          <w:b/>
          <w:bCs/>
        </w:rPr>
        <w:t>Mindmap</w:t>
      </w:r>
      <w:proofErr w:type="spellEnd"/>
    </w:p>
    <w:p w14:paraId="63B10BF8" w14:textId="77777777" w:rsidR="003D3EA1" w:rsidRPr="00E640BF" w:rsidRDefault="003D3EA1" w:rsidP="00B545D8">
      <w:pPr>
        <w:spacing w:after="0" w:line="480" w:lineRule="auto"/>
      </w:pPr>
      <w:r w:rsidRPr="00E640BF">
        <w:t xml:space="preserve">Central </w:t>
      </w:r>
      <w:proofErr w:type="spellStart"/>
      <w:r w:rsidRPr="00E640BF">
        <w:t>idé</w:t>
      </w:r>
      <w:proofErr w:type="spellEnd"/>
      <w:r w:rsidRPr="00E640BF">
        <w:t xml:space="preserve">: </w:t>
      </w:r>
      <w:proofErr w:type="spellStart"/>
      <w:r w:rsidRPr="00E640BF">
        <w:t>Automatisk</w:t>
      </w:r>
      <w:proofErr w:type="spellEnd"/>
      <w:r w:rsidRPr="00E640BF">
        <w:t xml:space="preserve"> </w:t>
      </w:r>
      <w:proofErr w:type="spellStart"/>
      <w:r w:rsidRPr="00E640BF">
        <w:t>Bevattning</w:t>
      </w:r>
      <w:proofErr w:type="spellEnd"/>
    </w:p>
    <w:p w14:paraId="33C3E026" w14:textId="4381DF27" w:rsidR="00E640BF" w:rsidRPr="00E640BF" w:rsidRDefault="00E640BF" w:rsidP="00E640BF">
      <w:pPr>
        <w:spacing w:after="0" w:line="276" w:lineRule="auto"/>
        <w:rPr>
          <w:lang w:val="en-SE"/>
        </w:rPr>
      </w:pPr>
      <w:proofErr w:type="spellStart"/>
      <w:r w:rsidRPr="00E640BF">
        <w:rPr>
          <w:lang w:val="en-SE"/>
        </w:rPr>
        <w:t>Konceptet</w:t>
      </w:r>
      <w:proofErr w:type="spellEnd"/>
      <w:r w:rsidRPr="00E640BF">
        <w:rPr>
          <w:lang w:val="en-SE"/>
        </w:rPr>
        <w:t xml:space="preserve"> för det </w:t>
      </w:r>
      <w:proofErr w:type="spellStart"/>
      <w:r w:rsidRPr="00E640BF">
        <w:rPr>
          <w:lang w:val="en-SE"/>
        </w:rPr>
        <w:t>automatiska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bevattningssystemet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delas </w:t>
      </w:r>
      <w:proofErr w:type="spellStart"/>
      <w:r w:rsidRPr="00E640BF">
        <w:rPr>
          <w:lang w:val="en-SE"/>
        </w:rPr>
        <w:t>upp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</w:t>
      </w:r>
      <w:proofErr w:type="spellEnd"/>
      <w:r w:rsidRPr="00E640BF">
        <w:rPr>
          <w:lang w:val="en-SE"/>
        </w:rPr>
        <w:t xml:space="preserve"> fem </w:t>
      </w:r>
      <w:proofErr w:type="spellStart"/>
      <w:r w:rsidRPr="00E640BF">
        <w:rPr>
          <w:lang w:val="en-SE"/>
        </w:rPr>
        <w:t>huvudområden</w:t>
      </w:r>
      <w:proofErr w:type="spellEnd"/>
      <w:r w:rsidRPr="00E640BF">
        <w:rPr>
          <w:lang w:val="en-SE"/>
        </w:rPr>
        <w:t>. IoT-</w:t>
      </w:r>
      <w:proofErr w:type="spellStart"/>
      <w:r w:rsidRPr="00E640BF">
        <w:rPr>
          <w:lang w:val="en-SE"/>
        </w:rPr>
        <w:t>sensorer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används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mäta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markfuktighet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temperatur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luftfuktighet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vilket</w:t>
      </w:r>
      <w:proofErr w:type="spellEnd"/>
      <w:r w:rsidRPr="00E640BF">
        <w:rPr>
          <w:lang w:val="en-SE"/>
        </w:rPr>
        <w:t xml:space="preserve"> ger </w:t>
      </w:r>
      <w:proofErr w:type="spellStart"/>
      <w:r w:rsidRPr="00E640BF">
        <w:rPr>
          <w:lang w:val="en-SE"/>
        </w:rPr>
        <w:t>viktig</w:t>
      </w:r>
      <w:proofErr w:type="spellEnd"/>
      <w:r w:rsidRPr="00E640BF">
        <w:rPr>
          <w:lang w:val="en-SE"/>
        </w:rPr>
        <w:t xml:space="preserve"> information om </w:t>
      </w:r>
      <w:proofErr w:type="spellStart"/>
      <w:r w:rsidRPr="00E640BF">
        <w:rPr>
          <w:lang w:val="en-SE"/>
        </w:rPr>
        <w:t>jordens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tillstånd</w:t>
      </w:r>
      <w:proofErr w:type="spellEnd"/>
      <w:r w:rsidRPr="00E640BF">
        <w:rPr>
          <w:lang w:val="en-SE"/>
        </w:rPr>
        <w:t xml:space="preserve">. AI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dataanalys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gör</w:t>
      </w:r>
      <w:proofErr w:type="spellEnd"/>
      <w:r w:rsidRPr="00E640BF">
        <w:rPr>
          <w:lang w:val="en-SE"/>
        </w:rPr>
        <w:t xml:space="preserve"> det </w:t>
      </w:r>
      <w:proofErr w:type="spellStart"/>
      <w:r w:rsidRPr="00E640BF">
        <w:rPr>
          <w:lang w:val="en-SE"/>
        </w:rPr>
        <w:t>möjligt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förutse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bevattningsbehov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baserat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insamlade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sensordata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aktuella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väderförhållanden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Väderdata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hämtas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från</w:t>
      </w:r>
      <w:proofErr w:type="spellEnd"/>
      <w:r w:rsidRPr="00E640BF">
        <w:rPr>
          <w:lang w:val="en-SE"/>
        </w:rPr>
        <w:t xml:space="preserve"> API-</w:t>
      </w:r>
      <w:proofErr w:type="spellStart"/>
      <w:r w:rsidRPr="00E640BF">
        <w:rPr>
          <w:lang w:val="en-SE"/>
        </w:rPr>
        <w:t>tjänster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integreras</w:t>
      </w:r>
      <w:proofErr w:type="spellEnd"/>
      <w:r w:rsidRPr="00E640BF">
        <w:rPr>
          <w:lang w:val="en-SE"/>
        </w:rPr>
        <w:t xml:space="preserve"> med </w:t>
      </w:r>
      <w:proofErr w:type="spellStart"/>
      <w:r w:rsidRPr="00E640BF">
        <w:rPr>
          <w:lang w:val="en-SE"/>
        </w:rPr>
        <w:t>satellittjänster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ytterligare</w:t>
      </w:r>
      <w:proofErr w:type="spellEnd"/>
      <w:r w:rsidRPr="00E640BF">
        <w:rPr>
          <w:lang w:val="en-SE"/>
        </w:rPr>
        <w:t xml:space="preserve"> information om </w:t>
      </w:r>
      <w:proofErr w:type="spellStart"/>
      <w:r w:rsidRPr="00E640BF">
        <w:rPr>
          <w:lang w:val="en-SE"/>
        </w:rPr>
        <w:t>markförhållanden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Användarinteraktion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sker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mobilapplikation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eller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webbgränssnitt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där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lantbrukare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kontrollera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insikter</w:t>
      </w:r>
      <w:proofErr w:type="spellEnd"/>
      <w:r w:rsidRPr="00E640BF">
        <w:rPr>
          <w:lang w:val="en-SE"/>
        </w:rPr>
        <w:t xml:space="preserve"> om </w:t>
      </w:r>
      <w:proofErr w:type="spellStart"/>
      <w:r w:rsidRPr="00E640BF">
        <w:rPr>
          <w:lang w:val="en-SE"/>
        </w:rPr>
        <w:t>bevattningen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Slutligen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denna</w:t>
      </w:r>
      <w:proofErr w:type="spellEnd"/>
      <w:r w:rsidRPr="00E640BF">
        <w:rPr>
          <w:lang w:val="en-SE"/>
        </w:rPr>
        <w:t xml:space="preserve"> information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fatta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beslut</w:t>
      </w:r>
      <w:proofErr w:type="spellEnd"/>
      <w:r w:rsidRPr="00E640BF">
        <w:rPr>
          <w:lang w:val="en-SE"/>
        </w:rPr>
        <w:t xml:space="preserve"> om </w:t>
      </w:r>
      <w:proofErr w:type="spellStart"/>
      <w:r w:rsidRPr="00E640BF">
        <w:rPr>
          <w:lang w:val="en-SE"/>
        </w:rPr>
        <w:t>bevattning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antingen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automatiskt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eller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manuellt</w:t>
      </w:r>
      <w:proofErr w:type="spellEnd"/>
      <w:r w:rsidRPr="00E640BF">
        <w:rPr>
          <w:lang w:val="en-SE"/>
        </w:rPr>
        <w:t xml:space="preserve"> via </w:t>
      </w:r>
      <w:proofErr w:type="spellStart"/>
      <w:r w:rsidRPr="00E640BF">
        <w:rPr>
          <w:lang w:val="en-SE"/>
        </w:rPr>
        <w:t>systemets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användargränssnitt</w:t>
      </w:r>
      <w:proofErr w:type="spellEnd"/>
      <w:r w:rsidRPr="00E640BF">
        <w:rPr>
          <w:lang w:val="en-SE"/>
        </w:rPr>
        <w:t>.</w:t>
      </w:r>
    </w:p>
    <w:p w14:paraId="09067731" w14:textId="13CD3E49" w:rsidR="00E640BF" w:rsidRDefault="00E640BF" w:rsidP="00E640BF">
      <w:pPr>
        <w:spacing w:after="0" w:line="276" w:lineRule="auto"/>
        <w:rPr>
          <w:b/>
          <w:bCs/>
        </w:rPr>
      </w:pPr>
    </w:p>
    <w:p w14:paraId="449D7F8E" w14:textId="77777777" w:rsidR="00E640BF" w:rsidRDefault="00E640BF" w:rsidP="00E640BF">
      <w:pPr>
        <w:spacing w:after="0" w:line="276" w:lineRule="auto"/>
        <w:rPr>
          <w:b/>
          <w:bCs/>
        </w:rPr>
      </w:pPr>
    </w:p>
    <w:p w14:paraId="6F7B93C4" w14:textId="77777777" w:rsidR="00E640BF" w:rsidRDefault="00E640BF" w:rsidP="00E640BF">
      <w:pPr>
        <w:spacing w:after="0" w:line="276" w:lineRule="auto"/>
        <w:rPr>
          <w:b/>
          <w:bCs/>
        </w:rPr>
      </w:pPr>
    </w:p>
    <w:p w14:paraId="0DFBB9F9" w14:textId="693348C5" w:rsidR="00E640BF" w:rsidRDefault="00E640BF" w:rsidP="00E640BF">
      <w:pPr>
        <w:spacing w:after="0" w:line="276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010580" wp14:editId="3970C8FF">
            <wp:extent cx="6331661" cy="4421875"/>
            <wp:effectExtent l="0" t="0" r="0" b="0"/>
            <wp:docPr id="7461671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02F8FB5" w14:textId="77777777" w:rsidR="00E640BF" w:rsidRDefault="00E640BF" w:rsidP="00E640BF">
      <w:pPr>
        <w:spacing w:after="0" w:line="276" w:lineRule="auto"/>
        <w:rPr>
          <w:b/>
          <w:bCs/>
        </w:rPr>
      </w:pPr>
    </w:p>
    <w:p w14:paraId="7A9111FE" w14:textId="0D1A2CA6" w:rsidR="003D3EA1" w:rsidRDefault="003D3EA1" w:rsidP="00E640BF">
      <w:pPr>
        <w:spacing w:after="0" w:line="276" w:lineRule="auto"/>
        <w:rPr>
          <w:b/>
          <w:bCs/>
        </w:rPr>
      </w:pPr>
      <w:r w:rsidRPr="003D3EA1">
        <w:rPr>
          <w:b/>
          <w:bCs/>
        </w:rPr>
        <w:t xml:space="preserve">4. </w:t>
      </w:r>
      <w:proofErr w:type="spellStart"/>
      <w:r w:rsidRPr="003D3EA1">
        <w:rPr>
          <w:b/>
          <w:bCs/>
        </w:rPr>
        <w:t>Komponentöversikt</w:t>
      </w:r>
      <w:proofErr w:type="spellEnd"/>
    </w:p>
    <w:p w14:paraId="004859E7" w14:textId="77777777" w:rsidR="00E640BF" w:rsidRPr="00E640BF" w:rsidRDefault="00E640BF" w:rsidP="00E640BF">
      <w:pPr>
        <w:spacing w:after="0" w:line="276" w:lineRule="auto"/>
      </w:pPr>
    </w:p>
    <w:p w14:paraId="4C89C212" w14:textId="77777777" w:rsidR="00E640BF" w:rsidRPr="00E640BF" w:rsidRDefault="00E640BF" w:rsidP="00E640BF">
      <w:pPr>
        <w:rPr>
          <w:lang w:val="en-SE"/>
        </w:rPr>
      </w:pP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bygger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IoT-</w:t>
      </w:r>
      <w:proofErr w:type="spellStart"/>
      <w:r w:rsidRPr="00E640BF">
        <w:rPr>
          <w:lang w:val="en-SE"/>
        </w:rPr>
        <w:t>infrastruktur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består</w:t>
      </w:r>
      <w:proofErr w:type="spellEnd"/>
      <w:r w:rsidRPr="00E640BF">
        <w:rPr>
          <w:lang w:val="en-SE"/>
        </w:rPr>
        <w:t xml:space="preserve"> av </w:t>
      </w:r>
      <w:proofErr w:type="spellStart"/>
      <w:r w:rsidRPr="00E640BF">
        <w:rPr>
          <w:lang w:val="en-SE"/>
        </w:rPr>
        <w:t>jordfuktighetssensorer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mäter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markens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vattennivå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samt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temperatur</w:t>
      </w:r>
      <w:proofErr w:type="spellEnd"/>
      <w:r w:rsidRPr="00E640BF">
        <w:rPr>
          <w:lang w:val="en-SE"/>
        </w:rPr>
        <w:t xml:space="preserve">-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luftfuktighetssensorer</w:t>
      </w:r>
      <w:proofErr w:type="spellEnd"/>
      <w:r w:rsidRPr="00E640BF">
        <w:rPr>
          <w:lang w:val="en-SE"/>
        </w:rPr>
        <w:t xml:space="preserve">. Dessa </w:t>
      </w:r>
      <w:proofErr w:type="spellStart"/>
      <w:r w:rsidRPr="00E640BF">
        <w:rPr>
          <w:lang w:val="en-SE"/>
        </w:rPr>
        <w:t>sensorer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uppkopplade</w:t>
      </w:r>
      <w:proofErr w:type="spellEnd"/>
      <w:r w:rsidRPr="00E640BF">
        <w:rPr>
          <w:lang w:val="en-SE"/>
        </w:rPr>
        <w:t xml:space="preserve"> via Wi-Fi </w:t>
      </w:r>
      <w:proofErr w:type="spellStart"/>
      <w:r w:rsidRPr="00E640BF">
        <w:rPr>
          <w:lang w:val="en-SE"/>
        </w:rPr>
        <w:t>eller</w:t>
      </w:r>
      <w:proofErr w:type="spellEnd"/>
      <w:r w:rsidRPr="00E640BF">
        <w:rPr>
          <w:lang w:val="en-SE"/>
        </w:rPr>
        <w:t xml:space="preserve"> LoRa-</w:t>
      </w:r>
      <w:proofErr w:type="spellStart"/>
      <w:r w:rsidRPr="00E640BF">
        <w:rPr>
          <w:lang w:val="en-SE"/>
        </w:rPr>
        <w:t>nätverk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skicka</w:t>
      </w:r>
      <w:proofErr w:type="spellEnd"/>
      <w:r w:rsidRPr="00E640BF">
        <w:rPr>
          <w:lang w:val="en-SE"/>
        </w:rPr>
        <w:t xml:space="preserve"> data till </w:t>
      </w:r>
      <w:proofErr w:type="spellStart"/>
      <w:r w:rsidRPr="00E640BF">
        <w:rPr>
          <w:lang w:val="en-SE"/>
        </w:rPr>
        <w:t>molnet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realtid</w:t>
      </w:r>
      <w:proofErr w:type="spellEnd"/>
      <w:r w:rsidRPr="00E640BF">
        <w:rPr>
          <w:lang w:val="en-SE"/>
        </w:rPr>
        <w:t>. AI-</w:t>
      </w:r>
      <w:proofErr w:type="spellStart"/>
      <w:r w:rsidRPr="00E640BF">
        <w:rPr>
          <w:lang w:val="en-SE"/>
        </w:rPr>
        <w:t>integrationen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möjliggör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avancerad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analys</w:t>
      </w:r>
      <w:proofErr w:type="spellEnd"/>
      <w:r w:rsidRPr="00E640BF">
        <w:rPr>
          <w:lang w:val="en-SE"/>
        </w:rPr>
        <w:t xml:space="preserve"> av </w:t>
      </w:r>
      <w:proofErr w:type="spellStart"/>
      <w:r w:rsidRPr="00E640BF">
        <w:rPr>
          <w:lang w:val="en-SE"/>
        </w:rPr>
        <w:t>insamlade</w:t>
      </w:r>
      <w:proofErr w:type="spellEnd"/>
      <w:r w:rsidRPr="00E640BF">
        <w:rPr>
          <w:lang w:val="en-SE"/>
        </w:rPr>
        <w:t xml:space="preserve"> data. Amazon </w:t>
      </w:r>
      <w:proofErr w:type="spellStart"/>
      <w:r w:rsidRPr="00E640BF">
        <w:rPr>
          <w:lang w:val="en-SE"/>
        </w:rPr>
        <w:t>Rekognition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användas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analysera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bilder</w:t>
      </w:r>
      <w:proofErr w:type="spellEnd"/>
      <w:r w:rsidRPr="00E640BF">
        <w:rPr>
          <w:lang w:val="en-SE"/>
        </w:rPr>
        <w:t xml:space="preserve"> av </w:t>
      </w:r>
      <w:proofErr w:type="spellStart"/>
      <w:r w:rsidRPr="00E640BF">
        <w:rPr>
          <w:lang w:val="en-SE"/>
        </w:rPr>
        <w:t>växter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identifiera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eventuella</w:t>
      </w:r>
      <w:proofErr w:type="spellEnd"/>
      <w:r w:rsidRPr="00E640BF">
        <w:rPr>
          <w:lang w:val="en-SE"/>
        </w:rPr>
        <w:t xml:space="preserve"> problem. Amazon Lex </w:t>
      </w:r>
      <w:proofErr w:type="spellStart"/>
      <w:r w:rsidRPr="00E640BF">
        <w:rPr>
          <w:lang w:val="en-SE"/>
        </w:rPr>
        <w:t>används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lantbrukarna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möjlighet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kommunicera</w:t>
      </w:r>
      <w:proofErr w:type="spellEnd"/>
      <w:r w:rsidRPr="00E640BF">
        <w:rPr>
          <w:lang w:val="en-SE"/>
        </w:rPr>
        <w:t xml:space="preserve"> med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via </w:t>
      </w:r>
      <w:proofErr w:type="spellStart"/>
      <w:r w:rsidRPr="00E640BF">
        <w:rPr>
          <w:lang w:val="en-SE"/>
        </w:rPr>
        <w:t>röst</w:t>
      </w:r>
      <w:proofErr w:type="spellEnd"/>
      <w:r w:rsidRPr="00E640BF">
        <w:rPr>
          <w:lang w:val="en-SE"/>
        </w:rPr>
        <w:t xml:space="preserve">- </w:t>
      </w:r>
      <w:proofErr w:type="spellStart"/>
      <w:r w:rsidRPr="00E640BF">
        <w:rPr>
          <w:lang w:val="en-SE"/>
        </w:rPr>
        <w:t>eller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textbaserade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gränssnitt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Sensordata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bearbetas</w:t>
      </w:r>
      <w:proofErr w:type="spellEnd"/>
      <w:r w:rsidRPr="00E640BF">
        <w:rPr>
          <w:lang w:val="en-SE"/>
        </w:rPr>
        <w:t xml:space="preserve"> av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molnplattform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som</w:t>
      </w:r>
      <w:proofErr w:type="spellEnd"/>
      <w:r w:rsidRPr="00E640BF">
        <w:rPr>
          <w:lang w:val="en-SE"/>
        </w:rPr>
        <w:t xml:space="preserve"> AWS </w:t>
      </w:r>
      <w:proofErr w:type="spellStart"/>
      <w:r w:rsidRPr="00E640BF">
        <w:rPr>
          <w:lang w:val="en-SE"/>
        </w:rPr>
        <w:t>eller</w:t>
      </w:r>
      <w:proofErr w:type="spellEnd"/>
      <w:r w:rsidRPr="00E640BF">
        <w:rPr>
          <w:lang w:val="en-SE"/>
        </w:rPr>
        <w:t xml:space="preserve"> Google Cloud, </w:t>
      </w:r>
      <w:proofErr w:type="spellStart"/>
      <w:r w:rsidRPr="00E640BF">
        <w:rPr>
          <w:lang w:val="en-SE"/>
        </w:rPr>
        <w:t>där</w:t>
      </w:r>
      <w:proofErr w:type="spellEnd"/>
      <w:r w:rsidRPr="00E640BF">
        <w:rPr>
          <w:lang w:val="en-SE"/>
        </w:rPr>
        <w:t xml:space="preserve"> AI-</w:t>
      </w:r>
      <w:proofErr w:type="spellStart"/>
      <w:r w:rsidRPr="00E640BF">
        <w:rPr>
          <w:lang w:val="en-SE"/>
        </w:rPr>
        <w:t>modellen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analyserar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mönster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ger </w:t>
      </w:r>
      <w:proofErr w:type="spellStart"/>
      <w:r w:rsidRPr="00E640BF">
        <w:rPr>
          <w:lang w:val="en-SE"/>
        </w:rPr>
        <w:t>rekommendationer</w:t>
      </w:r>
      <w:proofErr w:type="spellEnd"/>
      <w:r w:rsidRPr="00E640BF">
        <w:rPr>
          <w:lang w:val="en-SE"/>
        </w:rPr>
        <w:t xml:space="preserve"> för optimal </w:t>
      </w:r>
      <w:proofErr w:type="spellStart"/>
      <w:r w:rsidRPr="00E640BF">
        <w:rPr>
          <w:lang w:val="en-SE"/>
        </w:rPr>
        <w:t>bevattning</w:t>
      </w:r>
      <w:proofErr w:type="spellEnd"/>
      <w:r w:rsidRPr="00E640BF">
        <w:rPr>
          <w:lang w:val="en-SE"/>
        </w:rPr>
        <w:t>. AI-</w:t>
      </w:r>
      <w:proofErr w:type="spellStart"/>
      <w:r w:rsidRPr="00E640BF">
        <w:rPr>
          <w:lang w:val="en-SE"/>
        </w:rPr>
        <w:t>modellen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tränas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analysera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historiska</w:t>
      </w:r>
      <w:proofErr w:type="spellEnd"/>
      <w:r w:rsidRPr="00E640BF">
        <w:rPr>
          <w:lang w:val="en-SE"/>
        </w:rPr>
        <w:t xml:space="preserve"> data om </w:t>
      </w:r>
      <w:proofErr w:type="spellStart"/>
      <w:r w:rsidRPr="00E640BF">
        <w:rPr>
          <w:lang w:val="en-SE"/>
        </w:rPr>
        <w:t>markfuktighet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väderförhållanden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växttillväxt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maskininlärning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förutse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framtida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vattenbehov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optimala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bevattningsrekommendationer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Användargränssnittet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designat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vara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intuitivt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lättillgängligt</w:t>
      </w:r>
      <w:proofErr w:type="spellEnd"/>
      <w:r w:rsidRPr="00E640BF">
        <w:rPr>
          <w:lang w:val="en-SE"/>
        </w:rPr>
        <w:t xml:space="preserve">. En dashboard </w:t>
      </w:r>
      <w:proofErr w:type="spellStart"/>
      <w:r w:rsidRPr="00E640BF">
        <w:rPr>
          <w:lang w:val="en-SE"/>
        </w:rPr>
        <w:t>visar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realtidsstatus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rekommendationer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möjligheten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manuellt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styra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bevattningen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skickar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även</w:t>
      </w:r>
      <w:proofErr w:type="spellEnd"/>
      <w:r w:rsidRPr="00E640BF">
        <w:rPr>
          <w:lang w:val="en-SE"/>
        </w:rPr>
        <w:t xml:space="preserve"> push-</w:t>
      </w:r>
      <w:proofErr w:type="spellStart"/>
      <w:r w:rsidRPr="00E640BF">
        <w:rPr>
          <w:lang w:val="en-SE"/>
        </w:rPr>
        <w:t>notiser</w:t>
      </w:r>
      <w:proofErr w:type="spellEnd"/>
      <w:r w:rsidRPr="00E640BF">
        <w:rPr>
          <w:lang w:val="en-SE"/>
        </w:rPr>
        <w:t xml:space="preserve"> vid </w:t>
      </w:r>
      <w:proofErr w:type="spellStart"/>
      <w:r w:rsidRPr="00E640BF">
        <w:rPr>
          <w:lang w:val="en-SE"/>
        </w:rPr>
        <w:t>behov</w:t>
      </w:r>
      <w:proofErr w:type="spellEnd"/>
      <w:r w:rsidRPr="00E640BF">
        <w:rPr>
          <w:lang w:val="en-SE"/>
        </w:rPr>
        <w:t xml:space="preserve"> av </w:t>
      </w:r>
      <w:proofErr w:type="spellStart"/>
      <w:r w:rsidRPr="00E640BF">
        <w:rPr>
          <w:lang w:val="en-SE"/>
        </w:rPr>
        <w:t>åtgärder</w:t>
      </w:r>
      <w:proofErr w:type="spellEnd"/>
      <w:r w:rsidRPr="00E640BF">
        <w:rPr>
          <w:lang w:val="en-SE"/>
        </w:rPr>
        <w:t>.</w:t>
      </w:r>
    </w:p>
    <w:p w14:paraId="785AFC5D" w14:textId="77777777" w:rsidR="00E640BF" w:rsidRPr="003D3EA1" w:rsidRDefault="00E640BF" w:rsidP="003D3EA1">
      <w:pPr>
        <w:rPr>
          <w:b/>
          <w:bCs/>
        </w:rPr>
      </w:pPr>
    </w:p>
    <w:p w14:paraId="5FC20672" w14:textId="77777777" w:rsidR="003D3EA1" w:rsidRPr="003D3EA1" w:rsidRDefault="003D3EA1" w:rsidP="003D3EA1">
      <w:pPr>
        <w:spacing w:after="0"/>
        <w:ind w:left="720"/>
      </w:pPr>
    </w:p>
    <w:p w14:paraId="048951B3" w14:textId="77777777" w:rsidR="003D3EA1" w:rsidRPr="003D3EA1" w:rsidRDefault="003D3EA1" w:rsidP="003D3EA1">
      <w:pPr>
        <w:rPr>
          <w:b/>
          <w:bCs/>
        </w:rPr>
      </w:pPr>
      <w:r w:rsidRPr="003D3EA1">
        <w:rPr>
          <w:b/>
          <w:bCs/>
        </w:rPr>
        <w:t xml:space="preserve">5. </w:t>
      </w:r>
      <w:proofErr w:type="spellStart"/>
      <w:r w:rsidRPr="003D3EA1">
        <w:rPr>
          <w:b/>
          <w:bCs/>
        </w:rPr>
        <w:t>Teknologiska</w:t>
      </w:r>
      <w:proofErr w:type="spellEnd"/>
      <w:r w:rsidRPr="003D3EA1">
        <w:rPr>
          <w:b/>
          <w:bCs/>
        </w:rPr>
        <w:t xml:space="preserve"> Krav</w:t>
      </w:r>
    </w:p>
    <w:p w14:paraId="104437F2" w14:textId="77777777" w:rsidR="00E640BF" w:rsidRPr="00E640BF" w:rsidRDefault="00E640BF" w:rsidP="00E640BF">
      <w:pPr>
        <w:spacing w:after="0" w:line="276" w:lineRule="auto"/>
        <w:rPr>
          <w:lang w:val="en-SE"/>
        </w:rPr>
      </w:pPr>
      <w:r w:rsidRPr="00E640BF">
        <w:rPr>
          <w:lang w:val="en-SE"/>
        </w:rPr>
        <w:t xml:space="preserve">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ska </w:t>
      </w:r>
      <w:proofErr w:type="spellStart"/>
      <w:r w:rsidRPr="00E640BF">
        <w:rPr>
          <w:lang w:val="en-SE"/>
        </w:rPr>
        <w:t>fungera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krävs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specifika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teknologiska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komponenter</w:t>
      </w:r>
      <w:proofErr w:type="spellEnd"/>
      <w:r w:rsidRPr="00E640BF">
        <w:rPr>
          <w:lang w:val="en-SE"/>
        </w:rPr>
        <w:t>. IoT-</w:t>
      </w:r>
      <w:proofErr w:type="spellStart"/>
      <w:r w:rsidRPr="00E640BF">
        <w:rPr>
          <w:lang w:val="en-SE"/>
        </w:rPr>
        <w:t>sensorer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som</w:t>
      </w:r>
      <w:proofErr w:type="spellEnd"/>
      <w:r w:rsidRPr="00E640BF">
        <w:rPr>
          <w:lang w:val="en-SE"/>
        </w:rPr>
        <w:t xml:space="preserve"> DHT11 </w:t>
      </w:r>
      <w:proofErr w:type="spellStart"/>
      <w:r w:rsidRPr="00E640BF">
        <w:rPr>
          <w:lang w:val="en-SE"/>
        </w:rPr>
        <w:t>används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mäta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temperatur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fukt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medan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markfuktighetssensorer</w:t>
      </w:r>
      <w:proofErr w:type="spellEnd"/>
      <w:r w:rsidRPr="00E640BF">
        <w:rPr>
          <w:lang w:val="en-SE"/>
        </w:rPr>
        <w:t xml:space="preserve"> ger </w:t>
      </w:r>
      <w:proofErr w:type="spellStart"/>
      <w:r w:rsidRPr="00E640BF">
        <w:rPr>
          <w:lang w:val="en-SE"/>
        </w:rPr>
        <w:t>viktig</w:t>
      </w:r>
      <w:proofErr w:type="spellEnd"/>
      <w:r w:rsidRPr="00E640BF">
        <w:rPr>
          <w:lang w:val="en-SE"/>
        </w:rPr>
        <w:t xml:space="preserve"> information om </w:t>
      </w:r>
      <w:proofErr w:type="spellStart"/>
      <w:r w:rsidRPr="00E640BF">
        <w:rPr>
          <w:lang w:val="en-SE"/>
        </w:rPr>
        <w:t>jordens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tillstånd</w:t>
      </w:r>
      <w:proofErr w:type="spellEnd"/>
      <w:r w:rsidRPr="00E640BF">
        <w:rPr>
          <w:lang w:val="en-SE"/>
        </w:rPr>
        <w:t xml:space="preserve">. AWS Lambda </w:t>
      </w:r>
      <w:proofErr w:type="spellStart"/>
      <w:r w:rsidRPr="00E640BF">
        <w:rPr>
          <w:lang w:val="en-SE"/>
        </w:rPr>
        <w:t>används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serverlös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beräkning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vilket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gör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r w:rsidRPr="00E640BF">
        <w:rPr>
          <w:lang w:val="en-SE"/>
        </w:rPr>
        <w:lastRenderedPageBreak/>
        <w:t xml:space="preserve">data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behandlas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snabbt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effektivt</w:t>
      </w:r>
      <w:proofErr w:type="spellEnd"/>
      <w:r w:rsidRPr="00E640BF">
        <w:rPr>
          <w:lang w:val="en-SE"/>
        </w:rPr>
        <w:t xml:space="preserve">. API-integration med Sentinel </w:t>
      </w:r>
      <w:proofErr w:type="spellStart"/>
      <w:r w:rsidRPr="00E640BF">
        <w:rPr>
          <w:lang w:val="en-SE"/>
        </w:rPr>
        <w:t>eller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liknande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vädertjänster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gör</w:t>
      </w:r>
      <w:proofErr w:type="spellEnd"/>
      <w:r w:rsidRPr="00E640BF">
        <w:rPr>
          <w:lang w:val="en-SE"/>
        </w:rPr>
        <w:t xml:space="preserve"> det </w:t>
      </w:r>
      <w:proofErr w:type="spellStart"/>
      <w:r w:rsidRPr="00E640BF">
        <w:rPr>
          <w:lang w:val="en-SE"/>
        </w:rPr>
        <w:t>möjligt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inkludera</w:t>
      </w:r>
      <w:proofErr w:type="spellEnd"/>
      <w:r w:rsidRPr="00E640BF">
        <w:rPr>
          <w:lang w:val="en-SE"/>
        </w:rPr>
        <w:t xml:space="preserve"> externa </w:t>
      </w:r>
      <w:proofErr w:type="spellStart"/>
      <w:r w:rsidRPr="00E640BF">
        <w:rPr>
          <w:lang w:val="en-SE"/>
        </w:rPr>
        <w:t>faktorer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analysen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tillgängligt</w:t>
      </w:r>
      <w:proofErr w:type="spellEnd"/>
      <w:r w:rsidRPr="00E640BF">
        <w:rPr>
          <w:lang w:val="en-SE"/>
        </w:rPr>
        <w:t xml:space="preserve"> via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mobilapp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eller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webbapplikation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vilket</w:t>
      </w:r>
      <w:proofErr w:type="spellEnd"/>
      <w:r w:rsidRPr="00E640BF">
        <w:rPr>
          <w:lang w:val="en-SE"/>
        </w:rPr>
        <w:t xml:space="preserve"> ger </w:t>
      </w:r>
      <w:proofErr w:type="spellStart"/>
      <w:r w:rsidRPr="00E640BF">
        <w:rPr>
          <w:lang w:val="en-SE"/>
        </w:rPr>
        <w:t>lantbrukare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möjlighet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övervaka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styra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bevattningen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distans</w:t>
      </w:r>
      <w:proofErr w:type="spellEnd"/>
      <w:r w:rsidRPr="00E640BF">
        <w:rPr>
          <w:lang w:val="en-SE"/>
        </w:rPr>
        <w:t xml:space="preserve">. En </w:t>
      </w:r>
      <w:proofErr w:type="spellStart"/>
      <w:r w:rsidRPr="00E640BF">
        <w:rPr>
          <w:lang w:val="en-SE"/>
        </w:rPr>
        <w:t>beskrivning</w:t>
      </w:r>
      <w:proofErr w:type="spellEnd"/>
      <w:r w:rsidRPr="00E640BF">
        <w:rPr>
          <w:lang w:val="en-SE"/>
        </w:rPr>
        <w:t xml:space="preserve"> av </w:t>
      </w:r>
      <w:proofErr w:type="spellStart"/>
      <w:r w:rsidRPr="00E640BF">
        <w:rPr>
          <w:lang w:val="en-SE"/>
        </w:rPr>
        <w:t>hur</w:t>
      </w:r>
      <w:proofErr w:type="spellEnd"/>
      <w:r w:rsidRPr="00E640BF">
        <w:rPr>
          <w:lang w:val="en-SE"/>
        </w:rPr>
        <w:t xml:space="preserve"> IoT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AI </w:t>
      </w:r>
      <w:proofErr w:type="spellStart"/>
      <w:r w:rsidRPr="00E640BF">
        <w:rPr>
          <w:lang w:val="en-SE"/>
        </w:rPr>
        <w:t>integreras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visar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data </w:t>
      </w:r>
      <w:proofErr w:type="spellStart"/>
      <w:r w:rsidRPr="00E640BF">
        <w:rPr>
          <w:lang w:val="en-SE"/>
        </w:rPr>
        <w:t>samlas</w:t>
      </w:r>
      <w:proofErr w:type="spellEnd"/>
      <w:r w:rsidRPr="00E640BF">
        <w:rPr>
          <w:lang w:val="en-SE"/>
        </w:rPr>
        <w:t xml:space="preserve"> in </w:t>
      </w:r>
      <w:proofErr w:type="spellStart"/>
      <w:r w:rsidRPr="00E640BF">
        <w:rPr>
          <w:lang w:val="en-SE"/>
        </w:rPr>
        <w:t>från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sensorer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skickas</w:t>
      </w:r>
      <w:proofErr w:type="spellEnd"/>
      <w:r w:rsidRPr="00E640BF">
        <w:rPr>
          <w:lang w:val="en-SE"/>
        </w:rPr>
        <w:t xml:space="preserve"> till </w:t>
      </w:r>
      <w:proofErr w:type="spellStart"/>
      <w:r w:rsidRPr="00E640BF">
        <w:rPr>
          <w:lang w:val="en-SE"/>
        </w:rPr>
        <w:t>molnet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analys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sedan </w:t>
      </w:r>
      <w:proofErr w:type="spellStart"/>
      <w:r w:rsidRPr="00E640BF">
        <w:rPr>
          <w:lang w:val="en-SE"/>
        </w:rPr>
        <w:t>presenteras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användaren</w:t>
      </w:r>
      <w:proofErr w:type="spellEnd"/>
      <w:r w:rsidRPr="00E640BF">
        <w:rPr>
          <w:lang w:val="en-SE"/>
        </w:rPr>
        <w:t xml:space="preserve"> via </w:t>
      </w:r>
      <w:proofErr w:type="spellStart"/>
      <w:r w:rsidRPr="00E640BF">
        <w:rPr>
          <w:lang w:val="en-SE"/>
        </w:rPr>
        <w:t>ett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lättillgängligt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gränssnitt</w:t>
      </w:r>
      <w:proofErr w:type="spellEnd"/>
      <w:r w:rsidRPr="00E640BF">
        <w:rPr>
          <w:lang w:val="en-SE"/>
        </w:rPr>
        <w:t>.</w:t>
      </w:r>
    </w:p>
    <w:p w14:paraId="70C74AC3" w14:textId="350B5A66" w:rsidR="0042329D" w:rsidRDefault="00BA7085" w:rsidP="0042329D">
      <w:pPr>
        <w:spacing w:after="0" w:line="276" w:lineRule="auto"/>
      </w:pPr>
      <w:r>
        <w:rPr>
          <w:noProof/>
        </w:rPr>
        <w:drawing>
          <wp:inline distT="0" distB="0" distL="0" distR="0" wp14:anchorId="0F97CC48" wp14:editId="13F38247">
            <wp:extent cx="5731510" cy="2422525"/>
            <wp:effectExtent l="19050" t="0" r="21590" b="0"/>
            <wp:docPr id="101992161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D787A7A" w14:textId="1559AC98" w:rsidR="0042329D" w:rsidRPr="00400B3A" w:rsidRDefault="00BA7085" w:rsidP="0042329D">
      <w:pPr>
        <w:spacing w:after="0" w:line="276" w:lineRule="auto"/>
        <w:rPr>
          <w:i/>
          <w:iCs/>
        </w:rPr>
      </w:pPr>
      <w:r w:rsidRPr="00400B3A">
        <w:rPr>
          <w:i/>
          <w:iCs/>
        </w:rPr>
        <w:t xml:space="preserve">Enkel </w:t>
      </w:r>
      <w:proofErr w:type="spellStart"/>
      <w:r w:rsidRPr="00400B3A">
        <w:rPr>
          <w:i/>
          <w:iCs/>
        </w:rPr>
        <w:t>beskrivning</w:t>
      </w:r>
      <w:proofErr w:type="spellEnd"/>
      <w:r w:rsidRPr="00400B3A">
        <w:rPr>
          <w:i/>
          <w:iCs/>
        </w:rPr>
        <w:t xml:space="preserve">  med </w:t>
      </w:r>
      <w:proofErr w:type="spellStart"/>
      <w:r w:rsidRPr="00400B3A">
        <w:rPr>
          <w:i/>
          <w:iCs/>
        </w:rPr>
        <w:t>ett</w:t>
      </w:r>
      <w:proofErr w:type="spellEnd"/>
      <w:r w:rsidRPr="00400B3A">
        <w:rPr>
          <w:i/>
          <w:iCs/>
        </w:rPr>
        <w:t xml:space="preserve"> </w:t>
      </w:r>
      <w:proofErr w:type="spellStart"/>
      <w:r w:rsidRPr="00400B3A">
        <w:rPr>
          <w:i/>
          <w:iCs/>
        </w:rPr>
        <w:t>flöde</w:t>
      </w:r>
      <w:proofErr w:type="spellEnd"/>
      <w:r w:rsidRPr="00400B3A">
        <w:rPr>
          <w:i/>
          <w:iCs/>
        </w:rPr>
        <w:t xml:space="preserve"> av </w:t>
      </w:r>
      <w:proofErr w:type="spellStart"/>
      <w:r w:rsidRPr="00400B3A">
        <w:rPr>
          <w:i/>
          <w:iCs/>
        </w:rPr>
        <w:t>hur</w:t>
      </w:r>
      <w:proofErr w:type="spellEnd"/>
      <w:r w:rsidRPr="00400B3A">
        <w:rPr>
          <w:i/>
          <w:iCs/>
        </w:rPr>
        <w:t xml:space="preserve"> IoT </w:t>
      </w:r>
      <w:proofErr w:type="spellStart"/>
      <w:r w:rsidRPr="00400B3A">
        <w:rPr>
          <w:i/>
          <w:iCs/>
        </w:rPr>
        <w:t>och</w:t>
      </w:r>
      <w:proofErr w:type="spellEnd"/>
      <w:r w:rsidRPr="00400B3A">
        <w:rPr>
          <w:i/>
          <w:iCs/>
        </w:rPr>
        <w:t xml:space="preserve"> AI </w:t>
      </w:r>
      <w:proofErr w:type="spellStart"/>
      <w:r w:rsidRPr="00400B3A">
        <w:rPr>
          <w:i/>
          <w:iCs/>
        </w:rPr>
        <w:t>integreras</w:t>
      </w:r>
      <w:proofErr w:type="spellEnd"/>
      <w:r w:rsidRPr="00400B3A">
        <w:rPr>
          <w:i/>
          <w:iCs/>
        </w:rPr>
        <w:t xml:space="preserve"> </w:t>
      </w:r>
      <w:proofErr w:type="spellStart"/>
      <w:r w:rsidRPr="00400B3A">
        <w:rPr>
          <w:i/>
          <w:iCs/>
        </w:rPr>
        <w:t>i</w:t>
      </w:r>
      <w:proofErr w:type="spellEnd"/>
      <w:r w:rsidRPr="00400B3A">
        <w:rPr>
          <w:i/>
          <w:iCs/>
        </w:rPr>
        <w:t xml:space="preserve"> </w:t>
      </w:r>
      <w:proofErr w:type="spellStart"/>
      <w:r w:rsidRPr="00400B3A">
        <w:rPr>
          <w:i/>
          <w:iCs/>
        </w:rPr>
        <w:t>systemet</w:t>
      </w:r>
      <w:proofErr w:type="spellEnd"/>
      <w:r w:rsidRPr="00400B3A">
        <w:rPr>
          <w:i/>
          <w:iCs/>
        </w:rPr>
        <w:t xml:space="preserve"> </w:t>
      </w:r>
      <w:proofErr w:type="spellStart"/>
      <w:r w:rsidRPr="00400B3A">
        <w:rPr>
          <w:i/>
          <w:iCs/>
        </w:rPr>
        <w:t>och</w:t>
      </w:r>
      <w:proofErr w:type="spellEnd"/>
      <w:r w:rsidRPr="00400B3A">
        <w:rPr>
          <w:i/>
          <w:iCs/>
        </w:rPr>
        <w:t xml:space="preserve"> </w:t>
      </w:r>
      <w:proofErr w:type="spellStart"/>
      <w:r w:rsidRPr="00400B3A">
        <w:rPr>
          <w:i/>
          <w:iCs/>
        </w:rPr>
        <w:t>hur</w:t>
      </w:r>
      <w:proofErr w:type="spellEnd"/>
      <w:r w:rsidRPr="00400B3A">
        <w:rPr>
          <w:i/>
          <w:iCs/>
        </w:rPr>
        <w:t xml:space="preserve"> data </w:t>
      </w:r>
      <w:proofErr w:type="spellStart"/>
      <w:r w:rsidRPr="00400B3A">
        <w:rPr>
          <w:i/>
          <w:iCs/>
        </w:rPr>
        <w:t>rör</w:t>
      </w:r>
      <w:proofErr w:type="spellEnd"/>
      <w:r w:rsidRPr="00400B3A">
        <w:rPr>
          <w:i/>
          <w:iCs/>
        </w:rPr>
        <w:t xml:space="preserve"> sig </w:t>
      </w:r>
      <w:proofErr w:type="spellStart"/>
      <w:r w:rsidRPr="00400B3A">
        <w:rPr>
          <w:i/>
          <w:iCs/>
        </w:rPr>
        <w:t>från</w:t>
      </w:r>
      <w:proofErr w:type="spellEnd"/>
      <w:r w:rsidRPr="00400B3A">
        <w:rPr>
          <w:i/>
          <w:iCs/>
        </w:rPr>
        <w:t xml:space="preserve"> IoT-</w:t>
      </w:r>
      <w:proofErr w:type="spellStart"/>
      <w:r w:rsidRPr="00400B3A">
        <w:rPr>
          <w:i/>
          <w:iCs/>
        </w:rPr>
        <w:t>sensorerna</w:t>
      </w:r>
      <w:proofErr w:type="spellEnd"/>
      <w:r w:rsidRPr="00400B3A">
        <w:rPr>
          <w:i/>
          <w:iCs/>
        </w:rPr>
        <w:t xml:space="preserve"> till AI-</w:t>
      </w:r>
      <w:proofErr w:type="spellStart"/>
      <w:r w:rsidRPr="00400B3A">
        <w:rPr>
          <w:i/>
          <w:iCs/>
        </w:rPr>
        <w:t>Analysen</w:t>
      </w:r>
      <w:proofErr w:type="spellEnd"/>
      <w:r w:rsidRPr="00400B3A">
        <w:rPr>
          <w:i/>
          <w:iCs/>
        </w:rPr>
        <w:t xml:space="preserve"> </w:t>
      </w:r>
      <w:proofErr w:type="spellStart"/>
      <w:r w:rsidRPr="00400B3A">
        <w:rPr>
          <w:i/>
          <w:iCs/>
        </w:rPr>
        <w:t>och</w:t>
      </w:r>
      <w:proofErr w:type="spellEnd"/>
      <w:r w:rsidRPr="00400B3A">
        <w:rPr>
          <w:i/>
          <w:iCs/>
        </w:rPr>
        <w:t xml:space="preserve"> till slut till </w:t>
      </w:r>
      <w:proofErr w:type="spellStart"/>
      <w:r w:rsidRPr="00400B3A">
        <w:rPr>
          <w:i/>
          <w:iCs/>
        </w:rPr>
        <w:t>användaren</w:t>
      </w:r>
      <w:proofErr w:type="spellEnd"/>
      <w:r w:rsidRPr="00400B3A">
        <w:rPr>
          <w:i/>
          <w:iCs/>
        </w:rPr>
        <w:t xml:space="preserve">. </w:t>
      </w:r>
    </w:p>
    <w:p w14:paraId="3F1220A7" w14:textId="7697A9DA" w:rsidR="00BA7085" w:rsidRDefault="00BA7085" w:rsidP="00BA7085">
      <w:pPr>
        <w:spacing w:after="0" w:line="276" w:lineRule="auto"/>
        <w:rPr>
          <w:b/>
          <w:bCs/>
        </w:rPr>
      </w:pPr>
    </w:p>
    <w:p w14:paraId="5C3D6112" w14:textId="77777777" w:rsidR="00BA7085" w:rsidRDefault="00BA7085" w:rsidP="00BA7085">
      <w:pPr>
        <w:spacing w:after="0" w:line="276" w:lineRule="auto"/>
        <w:rPr>
          <w:b/>
          <w:bCs/>
        </w:rPr>
      </w:pPr>
    </w:p>
    <w:p w14:paraId="5841375A" w14:textId="357B74D2" w:rsidR="003D3EA1" w:rsidRPr="003D3EA1" w:rsidRDefault="003D3EA1" w:rsidP="00BA7085">
      <w:pPr>
        <w:spacing w:after="0" w:line="276" w:lineRule="auto"/>
      </w:pPr>
      <w:r w:rsidRPr="003D3EA1">
        <w:rPr>
          <w:b/>
          <w:bCs/>
        </w:rPr>
        <w:t xml:space="preserve">6. </w:t>
      </w:r>
      <w:proofErr w:type="spellStart"/>
      <w:r w:rsidRPr="003D3EA1">
        <w:rPr>
          <w:b/>
          <w:bCs/>
        </w:rPr>
        <w:t>Utmaningar</w:t>
      </w:r>
      <w:proofErr w:type="spellEnd"/>
      <w:r w:rsidRPr="003D3EA1">
        <w:rPr>
          <w:b/>
          <w:bCs/>
        </w:rPr>
        <w:t xml:space="preserve"> </w:t>
      </w:r>
      <w:proofErr w:type="spellStart"/>
      <w:r w:rsidRPr="003D3EA1">
        <w:rPr>
          <w:b/>
          <w:bCs/>
        </w:rPr>
        <w:t>och</w:t>
      </w:r>
      <w:proofErr w:type="spellEnd"/>
      <w:r w:rsidRPr="003D3EA1">
        <w:rPr>
          <w:b/>
          <w:bCs/>
        </w:rPr>
        <w:t xml:space="preserve"> </w:t>
      </w:r>
      <w:proofErr w:type="spellStart"/>
      <w:r w:rsidRPr="003D3EA1">
        <w:rPr>
          <w:b/>
          <w:bCs/>
        </w:rPr>
        <w:t>Lösningar</w:t>
      </w:r>
      <w:proofErr w:type="spellEnd"/>
    </w:p>
    <w:p w14:paraId="785CE7CF" w14:textId="77777777" w:rsidR="00E640BF" w:rsidRPr="00E640BF" w:rsidRDefault="00E640BF" w:rsidP="00E640BF">
      <w:pPr>
        <w:spacing w:after="0"/>
        <w:rPr>
          <w:lang w:val="en-SE"/>
        </w:rPr>
      </w:pPr>
      <w:proofErr w:type="spellStart"/>
      <w:r w:rsidRPr="00E640BF">
        <w:rPr>
          <w:lang w:val="en-SE"/>
        </w:rPr>
        <w:t>Utvecklingen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implementeringen</w:t>
      </w:r>
      <w:proofErr w:type="spellEnd"/>
      <w:r w:rsidRPr="00E640BF">
        <w:rPr>
          <w:lang w:val="en-SE"/>
        </w:rPr>
        <w:t xml:space="preserve"> av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medför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vissa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utmaningar</w:t>
      </w:r>
      <w:proofErr w:type="spellEnd"/>
      <w:r w:rsidRPr="00E640BF">
        <w:rPr>
          <w:lang w:val="en-SE"/>
        </w:rPr>
        <w:t xml:space="preserve">. En av de </w:t>
      </w:r>
      <w:proofErr w:type="spellStart"/>
      <w:r w:rsidRPr="00E640BF">
        <w:rPr>
          <w:lang w:val="en-SE"/>
        </w:rPr>
        <w:t>största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utmaningarna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säkerställa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stabil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anslutning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landsbygden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där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tillgången</w:t>
      </w:r>
      <w:proofErr w:type="spellEnd"/>
      <w:r w:rsidRPr="00E640BF">
        <w:rPr>
          <w:lang w:val="en-SE"/>
        </w:rPr>
        <w:t xml:space="preserve"> till internet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vara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begränsad</w:t>
      </w:r>
      <w:proofErr w:type="spellEnd"/>
      <w:r w:rsidRPr="00E640BF">
        <w:rPr>
          <w:lang w:val="en-SE"/>
        </w:rPr>
        <w:t xml:space="preserve">. En </w:t>
      </w:r>
      <w:proofErr w:type="spellStart"/>
      <w:r w:rsidRPr="00E640BF">
        <w:rPr>
          <w:lang w:val="en-SE"/>
        </w:rPr>
        <w:t>lösning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detta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använda</w:t>
      </w:r>
      <w:proofErr w:type="spellEnd"/>
      <w:r w:rsidRPr="00E640BF">
        <w:rPr>
          <w:lang w:val="en-SE"/>
        </w:rPr>
        <w:t xml:space="preserve"> LoRa-</w:t>
      </w:r>
      <w:proofErr w:type="spellStart"/>
      <w:r w:rsidRPr="00E640BF">
        <w:rPr>
          <w:lang w:val="en-SE"/>
        </w:rPr>
        <w:t>nätverk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som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möjliggör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långdistanskommunikation</w:t>
      </w:r>
      <w:proofErr w:type="spellEnd"/>
      <w:r w:rsidRPr="00E640BF">
        <w:rPr>
          <w:lang w:val="en-SE"/>
        </w:rPr>
        <w:t xml:space="preserve"> med </w:t>
      </w:r>
      <w:proofErr w:type="spellStart"/>
      <w:r w:rsidRPr="00E640BF">
        <w:rPr>
          <w:lang w:val="en-SE"/>
        </w:rPr>
        <w:t>låg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energiförbrukning</w:t>
      </w:r>
      <w:proofErr w:type="spellEnd"/>
      <w:r w:rsidRPr="00E640BF">
        <w:rPr>
          <w:lang w:val="en-SE"/>
        </w:rPr>
        <w:t>. AI-</w:t>
      </w:r>
      <w:proofErr w:type="spellStart"/>
      <w:r w:rsidRPr="00E640BF">
        <w:rPr>
          <w:lang w:val="en-SE"/>
        </w:rPr>
        <w:t>modellens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noggrannhet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annan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utmaning</w:t>
      </w:r>
      <w:proofErr w:type="spellEnd"/>
      <w:r w:rsidRPr="00E640BF">
        <w:rPr>
          <w:lang w:val="en-SE"/>
        </w:rPr>
        <w:t xml:space="preserve">, </w:t>
      </w:r>
      <w:proofErr w:type="spellStart"/>
      <w:r w:rsidRPr="00E640BF">
        <w:rPr>
          <w:lang w:val="en-SE"/>
        </w:rPr>
        <w:t>eftersom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beslut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måste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baseras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korrekt</w:t>
      </w:r>
      <w:proofErr w:type="spellEnd"/>
      <w:r w:rsidRPr="00E640BF">
        <w:rPr>
          <w:lang w:val="en-SE"/>
        </w:rPr>
        <w:t xml:space="preserve"> data.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förbättra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modellen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träning</w:t>
      </w:r>
      <w:proofErr w:type="spellEnd"/>
      <w:r w:rsidRPr="00E640BF">
        <w:rPr>
          <w:lang w:val="en-SE"/>
        </w:rPr>
        <w:t xml:space="preserve"> med </w:t>
      </w:r>
      <w:proofErr w:type="spellStart"/>
      <w:r w:rsidRPr="00E640BF">
        <w:rPr>
          <w:lang w:val="en-SE"/>
        </w:rPr>
        <w:t>lokala</w:t>
      </w:r>
      <w:proofErr w:type="spellEnd"/>
      <w:r w:rsidRPr="00E640BF">
        <w:rPr>
          <w:lang w:val="en-SE"/>
        </w:rPr>
        <w:t xml:space="preserve"> dataset </w:t>
      </w:r>
      <w:proofErr w:type="spellStart"/>
      <w:r w:rsidRPr="00E640BF">
        <w:rPr>
          <w:lang w:val="en-SE"/>
        </w:rPr>
        <w:t>som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bättre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speglar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förhållandena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</w:t>
      </w:r>
      <w:proofErr w:type="spellEnd"/>
      <w:r w:rsidRPr="00E640BF">
        <w:rPr>
          <w:lang w:val="en-SE"/>
        </w:rPr>
        <w:t xml:space="preserve"> det </w:t>
      </w:r>
      <w:proofErr w:type="spellStart"/>
      <w:r w:rsidRPr="00E640BF">
        <w:rPr>
          <w:lang w:val="en-SE"/>
        </w:rPr>
        <w:t>specifika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jordbruksområdet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Kostnaden</w:t>
      </w:r>
      <w:proofErr w:type="spellEnd"/>
      <w:r w:rsidRPr="00E640BF">
        <w:rPr>
          <w:lang w:val="en-SE"/>
        </w:rPr>
        <w:t xml:space="preserve"> för implementation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vara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begränsande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faktor</w:t>
      </w:r>
      <w:proofErr w:type="spellEnd"/>
      <w:r w:rsidRPr="00E640BF">
        <w:rPr>
          <w:lang w:val="en-SE"/>
        </w:rPr>
        <w:t xml:space="preserve">, men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utveckla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skalbart</w:t>
      </w:r>
      <w:proofErr w:type="spellEnd"/>
      <w:r w:rsidRPr="00E640BF">
        <w:rPr>
          <w:lang w:val="en-SE"/>
        </w:rPr>
        <w:t xml:space="preserve"> system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lantbrukare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välja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lösning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passar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deras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behov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budget.</w:t>
      </w:r>
    </w:p>
    <w:p w14:paraId="5E9BCDDB" w14:textId="77777777" w:rsidR="003D3EA1" w:rsidRPr="00E640BF" w:rsidRDefault="003D3EA1" w:rsidP="003D3EA1">
      <w:pPr>
        <w:spacing w:after="0"/>
        <w:ind w:left="720"/>
        <w:rPr>
          <w:lang w:val="en-SE"/>
        </w:rPr>
      </w:pPr>
    </w:p>
    <w:p w14:paraId="7C8323AD" w14:textId="77777777" w:rsidR="003D3EA1" w:rsidRDefault="003D3EA1" w:rsidP="003D3EA1">
      <w:pPr>
        <w:rPr>
          <w:b/>
          <w:bCs/>
        </w:rPr>
      </w:pPr>
      <w:r w:rsidRPr="003D3EA1">
        <w:rPr>
          <w:b/>
          <w:bCs/>
        </w:rPr>
        <w:t xml:space="preserve">7. </w:t>
      </w:r>
      <w:proofErr w:type="spellStart"/>
      <w:r w:rsidRPr="003D3EA1">
        <w:rPr>
          <w:b/>
          <w:bCs/>
        </w:rPr>
        <w:t>Implementeringsplan</w:t>
      </w:r>
      <w:proofErr w:type="spellEnd"/>
    </w:p>
    <w:p w14:paraId="0037CD19" w14:textId="77777777" w:rsidR="00E640BF" w:rsidRPr="00E640BF" w:rsidRDefault="00E640BF" w:rsidP="00E640BF">
      <w:pPr>
        <w:rPr>
          <w:lang w:val="en-SE"/>
        </w:rPr>
      </w:pPr>
      <w:proofErr w:type="spellStart"/>
      <w:r w:rsidRPr="00E640BF">
        <w:rPr>
          <w:lang w:val="en-SE"/>
        </w:rPr>
        <w:t>Projektets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implementering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uppdelad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flera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faser</w:t>
      </w:r>
      <w:proofErr w:type="spellEnd"/>
      <w:r w:rsidRPr="00E640BF">
        <w:rPr>
          <w:lang w:val="en-SE"/>
        </w:rPr>
        <w:t xml:space="preserve">. Under de </w:t>
      </w:r>
      <w:proofErr w:type="spellStart"/>
      <w:r w:rsidRPr="00E640BF">
        <w:rPr>
          <w:lang w:val="en-SE"/>
        </w:rPr>
        <w:t>första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två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veckorna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genomförs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kravanalys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systemdesign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fastställa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nödvändiga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komponenter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funktioner</w:t>
      </w:r>
      <w:proofErr w:type="spellEnd"/>
      <w:r w:rsidRPr="00E640BF">
        <w:rPr>
          <w:lang w:val="en-SE"/>
        </w:rPr>
        <w:t xml:space="preserve">. Under </w:t>
      </w:r>
      <w:proofErr w:type="spellStart"/>
      <w:r w:rsidRPr="00E640BF">
        <w:rPr>
          <w:lang w:val="en-SE"/>
        </w:rPr>
        <w:t>vecka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tre</w:t>
      </w:r>
      <w:proofErr w:type="spellEnd"/>
      <w:r w:rsidRPr="00E640BF">
        <w:rPr>
          <w:lang w:val="en-SE"/>
        </w:rPr>
        <w:t xml:space="preserve"> till fem </w:t>
      </w:r>
      <w:proofErr w:type="spellStart"/>
      <w:r w:rsidRPr="00E640BF">
        <w:rPr>
          <w:lang w:val="en-SE"/>
        </w:rPr>
        <w:t>installeras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hårdvaran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insamling</w:t>
      </w:r>
      <w:proofErr w:type="spellEnd"/>
      <w:r w:rsidRPr="00E640BF">
        <w:rPr>
          <w:lang w:val="en-SE"/>
        </w:rPr>
        <w:t xml:space="preserve"> av data </w:t>
      </w:r>
      <w:proofErr w:type="spellStart"/>
      <w:r w:rsidRPr="00E640BF">
        <w:rPr>
          <w:lang w:val="en-SE"/>
        </w:rPr>
        <w:t>påbörjas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Därefter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tränas</w:t>
      </w:r>
      <w:proofErr w:type="spellEnd"/>
      <w:r w:rsidRPr="00E640BF">
        <w:rPr>
          <w:lang w:val="en-SE"/>
        </w:rPr>
        <w:t xml:space="preserve"> AI-</w:t>
      </w:r>
      <w:proofErr w:type="spellStart"/>
      <w:r w:rsidRPr="00E640BF">
        <w:rPr>
          <w:lang w:val="en-SE"/>
        </w:rPr>
        <w:t>modellen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integreras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under </w:t>
      </w:r>
      <w:proofErr w:type="spellStart"/>
      <w:r w:rsidRPr="00E640BF">
        <w:rPr>
          <w:lang w:val="en-SE"/>
        </w:rPr>
        <w:t>vecka</w:t>
      </w:r>
      <w:proofErr w:type="spellEnd"/>
      <w:r w:rsidRPr="00E640BF">
        <w:rPr>
          <w:lang w:val="en-SE"/>
        </w:rPr>
        <w:t xml:space="preserve"> sex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sju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Vecka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åtta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nio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ägnas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åt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testning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insamling</w:t>
      </w:r>
      <w:proofErr w:type="spellEnd"/>
      <w:r w:rsidRPr="00E640BF">
        <w:rPr>
          <w:lang w:val="en-SE"/>
        </w:rPr>
        <w:t xml:space="preserve"> av feedback </w:t>
      </w:r>
      <w:proofErr w:type="spellStart"/>
      <w:r w:rsidRPr="00E640BF">
        <w:rPr>
          <w:lang w:val="en-SE"/>
        </w:rPr>
        <w:t>från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pilotbönder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justera</w:t>
      </w:r>
      <w:proofErr w:type="spellEnd"/>
      <w:r w:rsidRPr="00E640BF">
        <w:rPr>
          <w:lang w:val="en-SE"/>
        </w:rPr>
        <w:t xml:space="preserve"> AI-</w:t>
      </w:r>
      <w:proofErr w:type="spellStart"/>
      <w:r w:rsidRPr="00E640BF">
        <w:rPr>
          <w:lang w:val="en-SE"/>
        </w:rPr>
        <w:t>modellen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optimera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Slutligen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sker</w:t>
      </w:r>
      <w:proofErr w:type="spellEnd"/>
      <w:r w:rsidRPr="00E640BF">
        <w:rPr>
          <w:lang w:val="en-SE"/>
        </w:rPr>
        <w:t xml:space="preserve"> den </w:t>
      </w:r>
      <w:proofErr w:type="spellStart"/>
      <w:r w:rsidRPr="00E640BF">
        <w:rPr>
          <w:lang w:val="en-SE"/>
        </w:rPr>
        <w:t>slutgiltiga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implementeringen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utvärderingen</w:t>
      </w:r>
      <w:proofErr w:type="spellEnd"/>
      <w:r w:rsidRPr="00E640BF">
        <w:rPr>
          <w:lang w:val="en-SE"/>
        </w:rPr>
        <w:t xml:space="preserve"> under </w:t>
      </w:r>
      <w:proofErr w:type="spellStart"/>
      <w:r w:rsidRPr="00E640BF">
        <w:rPr>
          <w:lang w:val="en-SE"/>
        </w:rPr>
        <w:t>vecka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tio</w:t>
      </w:r>
      <w:proofErr w:type="spellEnd"/>
      <w:r w:rsidRPr="00E640BF">
        <w:rPr>
          <w:lang w:val="en-SE"/>
        </w:rPr>
        <w:t>.</w:t>
      </w:r>
    </w:p>
    <w:p w14:paraId="058E1E97" w14:textId="77777777" w:rsidR="00E640BF" w:rsidRPr="00E640BF" w:rsidRDefault="00E640BF" w:rsidP="003D3EA1">
      <w:pPr>
        <w:rPr>
          <w:b/>
          <w:bCs/>
          <w:lang w:val="en-SE"/>
        </w:rPr>
      </w:pPr>
    </w:p>
    <w:p w14:paraId="4DFCAF5D" w14:textId="77777777" w:rsidR="003D3EA1" w:rsidRPr="003D3EA1" w:rsidRDefault="003D3EA1" w:rsidP="00B545D8">
      <w:pPr>
        <w:numPr>
          <w:ilvl w:val="0"/>
          <w:numId w:val="9"/>
        </w:numPr>
        <w:spacing w:after="0" w:line="276" w:lineRule="auto"/>
      </w:pPr>
      <w:proofErr w:type="spellStart"/>
      <w:r w:rsidRPr="003D3EA1">
        <w:rPr>
          <w:b/>
          <w:bCs/>
        </w:rPr>
        <w:t>Vecka</w:t>
      </w:r>
      <w:proofErr w:type="spellEnd"/>
      <w:r w:rsidRPr="003D3EA1">
        <w:rPr>
          <w:b/>
          <w:bCs/>
        </w:rPr>
        <w:t xml:space="preserve"> 1-2</w:t>
      </w:r>
      <w:r w:rsidRPr="003D3EA1">
        <w:t xml:space="preserve">: </w:t>
      </w:r>
      <w:proofErr w:type="spellStart"/>
      <w:r w:rsidRPr="003D3EA1">
        <w:t>Kravanalys</w:t>
      </w:r>
      <w:proofErr w:type="spellEnd"/>
      <w:r w:rsidRPr="003D3EA1">
        <w:t xml:space="preserve"> </w:t>
      </w:r>
      <w:proofErr w:type="spellStart"/>
      <w:r w:rsidRPr="003D3EA1">
        <w:t>och</w:t>
      </w:r>
      <w:proofErr w:type="spellEnd"/>
      <w:r w:rsidRPr="003D3EA1">
        <w:t xml:space="preserve"> </w:t>
      </w:r>
      <w:proofErr w:type="spellStart"/>
      <w:r w:rsidRPr="003D3EA1">
        <w:t>systemdesign</w:t>
      </w:r>
      <w:proofErr w:type="spellEnd"/>
      <w:r w:rsidRPr="003D3EA1">
        <w:t>.</w:t>
      </w:r>
    </w:p>
    <w:p w14:paraId="71E06503" w14:textId="77777777" w:rsidR="003D3EA1" w:rsidRPr="003D3EA1" w:rsidRDefault="003D3EA1" w:rsidP="00B545D8">
      <w:pPr>
        <w:numPr>
          <w:ilvl w:val="0"/>
          <w:numId w:val="9"/>
        </w:numPr>
        <w:spacing w:after="0" w:line="276" w:lineRule="auto"/>
      </w:pPr>
      <w:proofErr w:type="spellStart"/>
      <w:r w:rsidRPr="003D3EA1">
        <w:rPr>
          <w:b/>
          <w:bCs/>
        </w:rPr>
        <w:t>Vecka</w:t>
      </w:r>
      <w:proofErr w:type="spellEnd"/>
      <w:r w:rsidRPr="003D3EA1">
        <w:rPr>
          <w:b/>
          <w:bCs/>
        </w:rPr>
        <w:t xml:space="preserve"> 3-5</w:t>
      </w:r>
      <w:r w:rsidRPr="003D3EA1">
        <w:t xml:space="preserve">: </w:t>
      </w:r>
      <w:proofErr w:type="spellStart"/>
      <w:r w:rsidRPr="003D3EA1">
        <w:t>Hårdvaruinstallation</w:t>
      </w:r>
      <w:proofErr w:type="spellEnd"/>
      <w:r w:rsidRPr="003D3EA1">
        <w:t xml:space="preserve"> </w:t>
      </w:r>
      <w:proofErr w:type="spellStart"/>
      <w:r w:rsidRPr="003D3EA1">
        <w:t>och</w:t>
      </w:r>
      <w:proofErr w:type="spellEnd"/>
      <w:r w:rsidRPr="003D3EA1">
        <w:t xml:space="preserve"> </w:t>
      </w:r>
      <w:proofErr w:type="spellStart"/>
      <w:r w:rsidRPr="003D3EA1">
        <w:t>datauppsamling</w:t>
      </w:r>
      <w:proofErr w:type="spellEnd"/>
      <w:r w:rsidRPr="003D3EA1">
        <w:t>.</w:t>
      </w:r>
    </w:p>
    <w:p w14:paraId="48902950" w14:textId="77777777" w:rsidR="003D3EA1" w:rsidRPr="003D3EA1" w:rsidRDefault="003D3EA1" w:rsidP="00B545D8">
      <w:pPr>
        <w:numPr>
          <w:ilvl w:val="0"/>
          <w:numId w:val="9"/>
        </w:numPr>
        <w:spacing w:after="0" w:line="276" w:lineRule="auto"/>
      </w:pPr>
      <w:proofErr w:type="spellStart"/>
      <w:r w:rsidRPr="003D3EA1">
        <w:rPr>
          <w:b/>
          <w:bCs/>
        </w:rPr>
        <w:t>Vecka</w:t>
      </w:r>
      <w:proofErr w:type="spellEnd"/>
      <w:r w:rsidRPr="003D3EA1">
        <w:rPr>
          <w:b/>
          <w:bCs/>
        </w:rPr>
        <w:t xml:space="preserve"> 6-7</w:t>
      </w:r>
      <w:r w:rsidRPr="003D3EA1">
        <w:t>: AI-</w:t>
      </w:r>
      <w:proofErr w:type="spellStart"/>
      <w:r w:rsidRPr="003D3EA1">
        <w:t>modellträning</w:t>
      </w:r>
      <w:proofErr w:type="spellEnd"/>
      <w:r w:rsidRPr="003D3EA1">
        <w:t xml:space="preserve"> </w:t>
      </w:r>
      <w:proofErr w:type="spellStart"/>
      <w:r w:rsidRPr="003D3EA1">
        <w:t>och</w:t>
      </w:r>
      <w:proofErr w:type="spellEnd"/>
      <w:r w:rsidRPr="003D3EA1">
        <w:t xml:space="preserve"> integration.</w:t>
      </w:r>
    </w:p>
    <w:p w14:paraId="5D8DBA67" w14:textId="1A202565" w:rsidR="003D3EA1" w:rsidRPr="003D3EA1" w:rsidRDefault="003D3EA1" w:rsidP="00B545D8">
      <w:pPr>
        <w:numPr>
          <w:ilvl w:val="0"/>
          <w:numId w:val="9"/>
        </w:numPr>
        <w:spacing w:after="0" w:line="276" w:lineRule="auto"/>
      </w:pPr>
      <w:proofErr w:type="spellStart"/>
      <w:r w:rsidRPr="003D3EA1">
        <w:rPr>
          <w:b/>
          <w:bCs/>
        </w:rPr>
        <w:lastRenderedPageBreak/>
        <w:t>Vecka</w:t>
      </w:r>
      <w:proofErr w:type="spellEnd"/>
      <w:r w:rsidRPr="003D3EA1">
        <w:rPr>
          <w:b/>
          <w:bCs/>
        </w:rPr>
        <w:t xml:space="preserve"> 8-9</w:t>
      </w:r>
      <w:r w:rsidRPr="003D3EA1">
        <w:t xml:space="preserve">: </w:t>
      </w:r>
      <w:proofErr w:type="spellStart"/>
      <w:r w:rsidR="00400B3A" w:rsidRPr="00400B3A">
        <w:t>Testning</w:t>
      </w:r>
      <w:proofErr w:type="spellEnd"/>
      <w:r w:rsidR="00400B3A" w:rsidRPr="00400B3A">
        <w:t xml:space="preserve"> </w:t>
      </w:r>
      <w:proofErr w:type="spellStart"/>
      <w:r w:rsidR="00400B3A" w:rsidRPr="00400B3A">
        <w:t>och</w:t>
      </w:r>
      <w:proofErr w:type="spellEnd"/>
      <w:r w:rsidR="00400B3A" w:rsidRPr="00400B3A">
        <w:t xml:space="preserve"> </w:t>
      </w:r>
      <w:proofErr w:type="spellStart"/>
      <w:r w:rsidR="00400B3A" w:rsidRPr="00400B3A">
        <w:t>insamling</w:t>
      </w:r>
      <w:proofErr w:type="spellEnd"/>
      <w:r w:rsidR="00400B3A" w:rsidRPr="00400B3A">
        <w:t xml:space="preserve"> av feedback </w:t>
      </w:r>
      <w:proofErr w:type="spellStart"/>
      <w:r w:rsidR="00400B3A" w:rsidRPr="00400B3A">
        <w:t>från</w:t>
      </w:r>
      <w:proofErr w:type="spellEnd"/>
      <w:r w:rsidR="00400B3A" w:rsidRPr="00400B3A">
        <w:t xml:space="preserve"> </w:t>
      </w:r>
      <w:proofErr w:type="spellStart"/>
      <w:r w:rsidR="00400B3A" w:rsidRPr="00400B3A">
        <w:t>pilotbönder</w:t>
      </w:r>
      <w:proofErr w:type="spellEnd"/>
      <w:r w:rsidR="00400B3A" w:rsidRPr="00400B3A">
        <w:t xml:space="preserve"> för </w:t>
      </w:r>
      <w:proofErr w:type="spellStart"/>
      <w:r w:rsidR="00400B3A" w:rsidRPr="00400B3A">
        <w:t>att</w:t>
      </w:r>
      <w:proofErr w:type="spellEnd"/>
      <w:r w:rsidR="00400B3A" w:rsidRPr="00400B3A">
        <w:t xml:space="preserve"> </w:t>
      </w:r>
      <w:proofErr w:type="spellStart"/>
      <w:r w:rsidR="00400B3A" w:rsidRPr="00400B3A">
        <w:t>justera</w:t>
      </w:r>
      <w:proofErr w:type="spellEnd"/>
      <w:r w:rsidR="00400B3A" w:rsidRPr="00400B3A">
        <w:t xml:space="preserve"> AI-</w:t>
      </w:r>
      <w:proofErr w:type="spellStart"/>
      <w:r w:rsidR="00400B3A" w:rsidRPr="00400B3A">
        <w:t>modellen</w:t>
      </w:r>
      <w:proofErr w:type="spellEnd"/>
      <w:r w:rsidR="00400B3A" w:rsidRPr="00400B3A">
        <w:t xml:space="preserve"> </w:t>
      </w:r>
      <w:proofErr w:type="spellStart"/>
      <w:r w:rsidR="00400B3A" w:rsidRPr="00400B3A">
        <w:t>och</w:t>
      </w:r>
      <w:proofErr w:type="spellEnd"/>
      <w:r w:rsidR="00400B3A" w:rsidRPr="00400B3A">
        <w:t xml:space="preserve"> </w:t>
      </w:r>
      <w:proofErr w:type="spellStart"/>
      <w:r w:rsidR="00400B3A" w:rsidRPr="00400B3A">
        <w:t>optimera</w:t>
      </w:r>
      <w:proofErr w:type="spellEnd"/>
      <w:r w:rsidR="00400B3A" w:rsidRPr="00400B3A">
        <w:t xml:space="preserve"> </w:t>
      </w:r>
      <w:proofErr w:type="spellStart"/>
      <w:r w:rsidR="00400B3A" w:rsidRPr="00400B3A">
        <w:t>systemet</w:t>
      </w:r>
      <w:proofErr w:type="spellEnd"/>
      <w:r w:rsidR="00400B3A" w:rsidRPr="00400B3A">
        <w:t>.</w:t>
      </w:r>
      <w:r w:rsidRPr="003D3EA1">
        <w:t>.</w:t>
      </w:r>
    </w:p>
    <w:p w14:paraId="2134E12E" w14:textId="77777777" w:rsidR="003D3EA1" w:rsidRDefault="003D3EA1" w:rsidP="00B545D8">
      <w:pPr>
        <w:numPr>
          <w:ilvl w:val="0"/>
          <w:numId w:val="9"/>
        </w:numPr>
        <w:spacing w:after="0" w:line="276" w:lineRule="auto"/>
      </w:pPr>
      <w:proofErr w:type="spellStart"/>
      <w:r w:rsidRPr="003D3EA1">
        <w:rPr>
          <w:b/>
          <w:bCs/>
        </w:rPr>
        <w:t>Vecka</w:t>
      </w:r>
      <w:proofErr w:type="spellEnd"/>
      <w:r w:rsidRPr="003D3EA1">
        <w:rPr>
          <w:b/>
          <w:bCs/>
        </w:rPr>
        <w:t xml:space="preserve"> 10</w:t>
      </w:r>
      <w:r w:rsidRPr="003D3EA1">
        <w:t xml:space="preserve">: </w:t>
      </w:r>
      <w:proofErr w:type="spellStart"/>
      <w:r w:rsidRPr="003D3EA1">
        <w:t>Slutgiltig</w:t>
      </w:r>
      <w:proofErr w:type="spellEnd"/>
      <w:r w:rsidRPr="003D3EA1">
        <w:t xml:space="preserve"> </w:t>
      </w:r>
      <w:proofErr w:type="spellStart"/>
      <w:r w:rsidRPr="003D3EA1">
        <w:t>implementering</w:t>
      </w:r>
      <w:proofErr w:type="spellEnd"/>
      <w:r w:rsidRPr="003D3EA1">
        <w:t xml:space="preserve"> </w:t>
      </w:r>
      <w:proofErr w:type="spellStart"/>
      <w:r w:rsidRPr="003D3EA1">
        <w:t>och</w:t>
      </w:r>
      <w:proofErr w:type="spellEnd"/>
      <w:r w:rsidRPr="003D3EA1">
        <w:t xml:space="preserve"> </w:t>
      </w:r>
      <w:proofErr w:type="spellStart"/>
      <w:r w:rsidRPr="003D3EA1">
        <w:t>utvärdering</w:t>
      </w:r>
      <w:proofErr w:type="spellEnd"/>
      <w:r w:rsidRPr="003D3EA1">
        <w:t>.</w:t>
      </w:r>
    </w:p>
    <w:p w14:paraId="069F2DC1" w14:textId="77777777" w:rsidR="003D3EA1" w:rsidRPr="003D3EA1" w:rsidRDefault="003D3EA1" w:rsidP="003D3EA1">
      <w:pPr>
        <w:spacing w:after="0"/>
        <w:ind w:left="720"/>
      </w:pPr>
    </w:p>
    <w:p w14:paraId="04AF5A70" w14:textId="77777777" w:rsidR="003D3EA1" w:rsidRPr="003D3EA1" w:rsidRDefault="003D3EA1" w:rsidP="003D3EA1">
      <w:pPr>
        <w:rPr>
          <w:b/>
          <w:bCs/>
        </w:rPr>
      </w:pPr>
      <w:r w:rsidRPr="003D3EA1">
        <w:rPr>
          <w:b/>
          <w:bCs/>
        </w:rPr>
        <w:t xml:space="preserve">8. </w:t>
      </w:r>
      <w:proofErr w:type="spellStart"/>
      <w:r w:rsidRPr="003D3EA1">
        <w:rPr>
          <w:b/>
          <w:bCs/>
        </w:rPr>
        <w:t>Feedbackmekanism</w:t>
      </w:r>
      <w:proofErr w:type="spellEnd"/>
    </w:p>
    <w:p w14:paraId="32285D5E" w14:textId="77777777" w:rsidR="00E640BF" w:rsidRPr="00E640BF" w:rsidRDefault="00E640BF" w:rsidP="00E640BF">
      <w:pPr>
        <w:spacing w:after="0" w:line="276" w:lineRule="auto"/>
        <w:rPr>
          <w:lang w:val="en-SE"/>
        </w:rPr>
      </w:pPr>
      <w:r w:rsidRPr="00E640BF">
        <w:rPr>
          <w:lang w:val="en-SE"/>
        </w:rPr>
        <w:t xml:space="preserve">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säkerställa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fungerar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optimalt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erbjuds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flera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sätt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samla</w:t>
      </w:r>
      <w:proofErr w:type="spellEnd"/>
      <w:r w:rsidRPr="00E640BF">
        <w:rPr>
          <w:lang w:val="en-SE"/>
        </w:rPr>
        <w:t xml:space="preserve"> in feedback. </w:t>
      </w:r>
      <w:proofErr w:type="spellStart"/>
      <w:r w:rsidRPr="00E640BF">
        <w:rPr>
          <w:lang w:val="en-SE"/>
        </w:rPr>
        <w:t>Användaren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kan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rapportera</w:t>
      </w:r>
      <w:proofErr w:type="spellEnd"/>
      <w:r w:rsidRPr="00E640BF">
        <w:rPr>
          <w:lang w:val="en-SE"/>
        </w:rPr>
        <w:t xml:space="preserve"> problem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förbättringsförslag</w:t>
      </w:r>
      <w:proofErr w:type="spellEnd"/>
      <w:r w:rsidRPr="00E640BF">
        <w:rPr>
          <w:lang w:val="en-SE"/>
        </w:rPr>
        <w:t xml:space="preserve"> via </w:t>
      </w:r>
      <w:proofErr w:type="spellStart"/>
      <w:r w:rsidRPr="00E640BF">
        <w:rPr>
          <w:lang w:val="en-SE"/>
        </w:rPr>
        <w:t>appen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loggar</w:t>
      </w:r>
      <w:proofErr w:type="spellEnd"/>
      <w:r w:rsidRPr="00E640BF">
        <w:rPr>
          <w:lang w:val="en-SE"/>
        </w:rPr>
        <w:t xml:space="preserve"> data </w:t>
      </w:r>
      <w:proofErr w:type="spellStart"/>
      <w:r w:rsidRPr="00E640BF">
        <w:rPr>
          <w:lang w:val="en-SE"/>
        </w:rPr>
        <w:t>kontinuerligt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analys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förbättring</w:t>
      </w:r>
      <w:proofErr w:type="spellEnd"/>
      <w:r w:rsidRPr="00E640BF">
        <w:rPr>
          <w:lang w:val="en-SE"/>
        </w:rPr>
        <w:t xml:space="preserve"> av AI-</w:t>
      </w:r>
      <w:proofErr w:type="spellStart"/>
      <w:r w:rsidRPr="00E640BF">
        <w:rPr>
          <w:lang w:val="en-SE"/>
        </w:rPr>
        <w:t>modellen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Uppföljning</w:t>
      </w:r>
      <w:proofErr w:type="spellEnd"/>
      <w:r w:rsidRPr="00E640BF">
        <w:rPr>
          <w:lang w:val="en-SE"/>
        </w:rPr>
        <w:t xml:space="preserve"> med </w:t>
      </w:r>
      <w:proofErr w:type="spellStart"/>
      <w:r w:rsidRPr="00E640BF">
        <w:rPr>
          <w:lang w:val="en-SE"/>
        </w:rPr>
        <w:t>jordbrukare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sker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regelbundet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anpassa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efter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deras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behov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Framgången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systemet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mäts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genom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att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jämföra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vattenförbrukningen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före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och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efter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implementeringen</w:t>
      </w:r>
      <w:proofErr w:type="spellEnd"/>
      <w:r w:rsidRPr="00E640BF">
        <w:rPr>
          <w:lang w:val="en-SE"/>
        </w:rPr>
        <w:t xml:space="preserve">. </w:t>
      </w:r>
      <w:proofErr w:type="spellStart"/>
      <w:r w:rsidRPr="00E640BF">
        <w:rPr>
          <w:lang w:val="en-SE"/>
        </w:rPr>
        <w:t>Dessutom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samlas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användarfeedback</w:t>
      </w:r>
      <w:proofErr w:type="spellEnd"/>
      <w:r w:rsidRPr="00E640BF">
        <w:rPr>
          <w:lang w:val="en-SE"/>
        </w:rPr>
        <w:t xml:space="preserve"> in </w:t>
      </w:r>
      <w:proofErr w:type="spellStart"/>
      <w:r w:rsidRPr="00E640BF">
        <w:rPr>
          <w:lang w:val="en-SE"/>
        </w:rPr>
        <w:t>regelbundet</w:t>
      </w:r>
      <w:proofErr w:type="spellEnd"/>
      <w:r w:rsidRPr="00E640BF">
        <w:rPr>
          <w:lang w:val="en-SE"/>
        </w:rPr>
        <w:t xml:space="preserve"> via </w:t>
      </w:r>
      <w:proofErr w:type="spellStart"/>
      <w:r w:rsidRPr="00E640BF">
        <w:rPr>
          <w:lang w:val="en-SE"/>
        </w:rPr>
        <w:t>appen</w:t>
      </w:r>
      <w:proofErr w:type="spellEnd"/>
      <w:r w:rsidRPr="00E640BF">
        <w:rPr>
          <w:lang w:val="en-SE"/>
        </w:rPr>
        <w:t xml:space="preserve"> för </w:t>
      </w:r>
      <w:proofErr w:type="spellStart"/>
      <w:r w:rsidRPr="00E640BF">
        <w:rPr>
          <w:lang w:val="en-SE"/>
        </w:rPr>
        <w:t>kontinuerlig</w:t>
      </w:r>
      <w:proofErr w:type="spellEnd"/>
      <w:r w:rsidRPr="00E640BF">
        <w:rPr>
          <w:lang w:val="en-SE"/>
        </w:rPr>
        <w:t xml:space="preserve"> </w:t>
      </w:r>
      <w:proofErr w:type="spellStart"/>
      <w:r w:rsidRPr="00E640BF">
        <w:rPr>
          <w:lang w:val="en-SE"/>
        </w:rPr>
        <w:t>förbättring</w:t>
      </w:r>
      <w:proofErr w:type="spellEnd"/>
      <w:r w:rsidRPr="00E640BF">
        <w:rPr>
          <w:lang w:val="en-SE"/>
        </w:rPr>
        <w:t>.</w:t>
      </w:r>
    </w:p>
    <w:p w14:paraId="39E62777" w14:textId="77777777" w:rsidR="00400B3A" w:rsidRPr="00E640BF" w:rsidRDefault="00400B3A" w:rsidP="00400B3A">
      <w:pPr>
        <w:spacing w:after="0" w:line="276" w:lineRule="auto"/>
        <w:ind w:left="720"/>
        <w:rPr>
          <w:lang w:val="en-SE"/>
        </w:rPr>
      </w:pPr>
    </w:p>
    <w:sectPr w:rsidR="00400B3A" w:rsidRPr="00E640B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3CF70" w14:textId="77777777" w:rsidR="00B01DBC" w:rsidRDefault="00B01DBC" w:rsidP="00E640BF">
      <w:pPr>
        <w:spacing w:after="0" w:line="240" w:lineRule="auto"/>
      </w:pPr>
      <w:r>
        <w:separator/>
      </w:r>
    </w:p>
  </w:endnote>
  <w:endnote w:type="continuationSeparator" w:id="0">
    <w:p w14:paraId="6B5887A2" w14:textId="77777777" w:rsidR="00B01DBC" w:rsidRDefault="00B01DBC" w:rsidP="00E6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3961089"/>
      <w:docPartObj>
        <w:docPartGallery w:val="Page Numbers (Bottom of Page)"/>
        <w:docPartUnique/>
      </w:docPartObj>
    </w:sdtPr>
    <w:sdtContent>
      <w:p w14:paraId="4E0BF213" w14:textId="18E57676" w:rsidR="00DF7339" w:rsidRDefault="00DF7339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5FB5ED6C" w14:textId="77777777" w:rsidR="00DF7339" w:rsidRDefault="00DF733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D0872" w14:textId="77777777" w:rsidR="00B01DBC" w:rsidRDefault="00B01DBC" w:rsidP="00E640BF">
      <w:pPr>
        <w:spacing w:after="0" w:line="240" w:lineRule="auto"/>
      </w:pPr>
      <w:r>
        <w:separator/>
      </w:r>
    </w:p>
  </w:footnote>
  <w:footnote w:type="continuationSeparator" w:id="0">
    <w:p w14:paraId="30191756" w14:textId="77777777" w:rsidR="00B01DBC" w:rsidRDefault="00B01DBC" w:rsidP="00E6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B2D68" w14:textId="5C3D519E" w:rsidR="00DF7339" w:rsidRPr="00E640BF" w:rsidRDefault="00DF7339" w:rsidP="00DF7339">
    <w:pPr>
      <w:pStyle w:val="Sidfot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>
      <w:rPr>
        <w:lang w:val="en-GB"/>
      </w:rPr>
      <w:t xml:space="preserve">AI &amp; IoT – Therese Andersson </w:t>
    </w:r>
  </w:p>
  <w:p w14:paraId="65640493" w14:textId="77777777" w:rsidR="00DF7339" w:rsidRDefault="00DF733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306"/>
    <w:multiLevelType w:val="multilevel"/>
    <w:tmpl w:val="7DB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4BD"/>
    <w:multiLevelType w:val="hybridMultilevel"/>
    <w:tmpl w:val="B2BC66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C4172"/>
    <w:multiLevelType w:val="multilevel"/>
    <w:tmpl w:val="DB1446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8072E"/>
    <w:multiLevelType w:val="multilevel"/>
    <w:tmpl w:val="4D5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F516A"/>
    <w:multiLevelType w:val="multilevel"/>
    <w:tmpl w:val="3D6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3524"/>
    <w:multiLevelType w:val="multilevel"/>
    <w:tmpl w:val="B94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D1A17"/>
    <w:multiLevelType w:val="multilevel"/>
    <w:tmpl w:val="5044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97AF0"/>
    <w:multiLevelType w:val="multilevel"/>
    <w:tmpl w:val="24A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05114"/>
    <w:multiLevelType w:val="multilevel"/>
    <w:tmpl w:val="6414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C5130"/>
    <w:multiLevelType w:val="multilevel"/>
    <w:tmpl w:val="D49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A4C3E"/>
    <w:multiLevelType w:val="multilevel"/>
    <w:tmpl w:val="479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12B77"/>
    <w:multiLevelType w:val="multilevel"/>
    <w:tmpl w:val="7AB2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11335">
    <w:abstractNumId w:val="7"/>
  </w:num>
  <w:num w:numId="2" w16cid:durableId="622344255">
    <w:abstractNumId w:val="0"/>
  </w:num>
  <w:num w:numId="3" w16cid:durableId="167670790">
    <w:abstractNumId w:val="11"/>
  </w:num>
  <w:num w:numId="4" w16cid:durableId="1219899150">
    <w:abstractNumId w:val="9"/>
  </w:num>
  <w:num w:numId="5" w16cid:durableId="1353653931">
    <w:abstractNumId w:val="10"/>
  </w:num>
  <w:num w:numId="6" w16cid:durableId="1437483983">
    <w:abstractNumId w:val="6"/>
  </w:num>
  <w:num w:numId="7" w16cid:durableId="145364666">
    <w:abstractNumId w:val="4"/>
  </w:num>
  <w:num w:numId="8" w16cid:durableId="958989968">
    <w:abstractNumId w:val="3"/>
  </w:num>
  <w:num w:numId="9" w16cid:durableId="221184404">
    <w:abstractNumId w:val="8"/>
  </w:num>
  <w:num w:numId="10" w16cid:durableId="1369841289">
    <w:abstractNumId w:val="5"/>
  </w:num>
  <w:num w:numId="11" w16cid:durableId="1458797466">
    <w:abstractNumId w:val="1"/>
  </w:num>
  <w:num w:numId="12" w16cid:durableId="15060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A1"/>
    <w:rsid w:val="00086E37"/>
    <w:rsid w:val="00324A69"/>
    <w:rsid w:val="0033657A"/>
    <w:rsid w:val="0036463D"/>
    <w:rsid w:val="003D3EA1"/>
    <w:rsid w:val="00400B3A"/>
    <w:rsid w:val="0042329D"/>
    <w:rsid w:val="00474E56"/>
    <w:rsid w:val="006F4C3F"/>
    <w:rsid w:val="00836B3E"/>
    <w:rsid w:val="00940D0A"/>
    <w:rsid w:val="00952020"/>
    <w:rsid w:val="00966C28"/>
    <w:rsid w:val="00B01DBC"/>
    <w:rsid w:val="00B06747"/>
    <w:rsid w:val="00B545D8"/>
    <w:rsid w:val="00BA7085"/>
    <w:rsid w:val="00C20A13"/>
    <w:rsid w:val="00CA1C27"/>
    <w:rsid w:val="00D74C04"/>
    <w:rsid w:val="00DF7339"/>
    <w:rsid w:val="00E6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AD4FF"/>
  <w15:chartTrackingRefBased/>
  <w15:docId w15:val="{2BC766B7-FF2F-4150-8671-2D057F1C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D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D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D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D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D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D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D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D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D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D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D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D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D3EA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D3EA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D3EA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D3EA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D3EA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D3EA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D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D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D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D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D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D3EA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D3EA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D3EA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D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D3EA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D3EA1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40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Betoning">
    <w:name w:val="Emphasis"/>
    <w:basedOn w:val="Standardstycketeckensnitt"/>
    <w:uiPriority w:val="20"/>
    <w:qFormat/>
    <w:rsid w:val="00400B3A"/>
    <w:rPr>
      <w:i/>
      <w:iCs/>
    </w:rPr>
  </w:style>
  <w:style w:type="paragraph" w:styleId="Sidhuvud">
    <w:name w:val="header"/>
    <w:basedOn w:val="Normal"/>
    <w:link w:val="SidhuvudChar"/>
    <w:uiPriority w:val="99"/>
    <w:unhideWhenUsed/>
    <w:rsid w:val="00E6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40BF"/>
  </w:style>
  <w:style w:type="paragraph" w:styleId="Sidfot">
    <w:name w:val="footer"/>
    <w:basedOn w:val="Normal"/>
    <w:link w:val="SidfotChar"/>
    <w:uiPriority w:val="99"/>
    <w:unhideWhenUsed/>
    <w:rsid w:val="00E6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A60D60-D276-488A-A56E-2A7BD29CA6D5}" type="doc">
      <dgm:prSet loTypeId="urn:microsoft.com/office/officeart/2008/layout/HalfCircle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SE"/>
        </a:p>
      </dgm:t>
    </dgm:pt>
    <dgm:pt modelId="{F696E473-2BA6-4163-9BD0-25946213CD90}">
      <dgm:prSet phldrT="[Text]" custT="1"/>
      <dgm:spPr/>
      <dgm:t>
        <a:bodyPr/>
        <a:lstStyle/>
        <a:p>
          <a:r>
            <a:rPr lang="en-GB" sz="1200" i="1"/>
            <a:t>Automatiskt bevattningssystem</a:t>
          </a:r>
          <a:endParaRPr lang="en-SE" sz="1200" i="1"/>
        </a:p>
      </dgm:t>
    </dgm:pt>
    <dgm:pt modelId="{85FEBFF6-337A-4729-9E9D-BBCFF010ADB6}" type="parTrans" cxnId="{A5DBD6D8-F954-4823-AE5B-4F1817711B80}">
      <dgm:prSet/>
      <dgm:spPr/>
      <dgm:t>
        <a:bodyPr/>
        <a:lstStyle/>
        <a:p>
          <a:endParaRPr lang="en-SE"/>
        </a:p>
      </dgm:t>
    </dgm:pt>
    <dgm:pt modelId="{65B7B2E0-548D-40D2-8442-A9AEC6394632}" type="sibTrans" cxnId="{A5DBD6D8-F954-4823-AE5B-4F1817711B80}">
      <dgm:prSet/>
      <dgm:spPr/>
      <dgm:t>
        <a:bodyPr/>
        <a:lstStyle/>
        <a:p>
          <a:endParaRPr lang="en-SE"/>
        </a:p>
      </dgm:t>
    </dgm:pt>
    <dgm:pt modelId="{22FCAD4A-E615-451D-82E6-669F51558B31}">
      <dgm:prSet phldrT="[Text]" custT="1"/>
      <dgm:spPr/>
      <dgm:t>
        <a:bodyPr/>
        <a:lstStyle/>
        <a:p>
          <a:r>
            <a:rPr lang="en-GB" sz="1000" b="1"/>
            <a:t>IoT-Sensore</a:t>
          </a:r>
          <a:r>
            <a:rPr lang="en-GB" sz="1000"/>
            <a:t>r</a:t>
          </a:r>
          <a:endParaRPr lang="en-SE" sz="1000"/>
        </a:p>
      </dgm:t>
    </dgm:pt>
    <dgm:pt modelId="{74607945-EB89-47B6-BD00-4774966BEB32}" type="parTrans" cxnId="{D047B513-4593-4A9D-A779-1FCEB7B371DB}">
      <dgm:prSet/>
      <dgm:spPr/>
      <dgm:t>
        <a:bodyPr/>
        <a:lstStyle/>
        <a:p>
          <a:endParaRPr lang="en-SE"/>
        </a:p>
      </dgm:t>
    </dgm:pt>
    <dgm:pt modelId="{42788ACB-45D3-484E-85FD-CD08C97F7B9D}" type="sibTrans" cxnId="{D047B513-4593-4A9D-A779-1FCEB7B371DB}">
      <dgm:prSet/>
      <dgm:spPr/>
      <dgm:t>
        <a:bodyPr/>
        <a:lstStyle/>
        <a:p>
          <a:endParaRPr lang="en-SE"/>
        </a:p>
      </dgm:t>
    </dgm:pt>
    <dgm:pt modelId="{5C245F6B-CE64-4E21-A3F8-80777F7A034F}">
      <dgm:prSet phldrT="[Text]" custT="1"/>
      <dgm:spPr/>
      <dgm:t>
        <a:bodyPr/>
        <a:lstStyle/>
        <a:p>
          <a:r>
            <a:rPr lang="en-GB" sz="1000" b="1"/>
            <a:t>AI &amp; Dataanalys</a:t>
          </a:r>
          <a:endParaRPr lang="en-SE" sz="1000" b="1"/>
        </a:p>
      </dgm:t>
    </dgm:pt>
    <dgm:pt modelId="{C8DEF023-32CE-4D55-B177-0A539B645746}" type="parTrans" cxnId="{D16199C1-2F20-4BDB-B488-DEC1F1E51DBF}">
      <dgm:prSet/>
      <dgm:spPr/>
      <dgm:t>
        <a:bodyPr/>
        <a:lstStyle/>
        <a:p>
          <a:endParaRPr lang="en-SE"/>
        </a:p>
      </dgm:t>
    </dgm:pt>
    <dgm:pt modelId="{365886BD-B402-4B60-8B39-2A871B66DEB5}" type="sibTrans" cxnId="{D16199C1-2F20-4BDB-B488-DEC1F1E51DBF}">
      <dgm:prSet/>
      <dgm:spPr/>
      <dgm:t>
        <a:bodyPr/>
        <a:lstStyle/>
        <a:p>
          <a:endParaRPr lang="en-SE"/>
        </a:p>
      </dgm:t>
    </dgm:pt>
    <dgm:pt modelId="{294BF7D8-3D8E-4033-95E8-2BDECA3CA86D}">
      <dgm:prSet phldrT="[Text]" custT="1"/>
      <dgm:spPr/>
      <dgm:t>
        <a:bodyPr/>
        <a:lstStyle/>
        <a:p>
          <a:r>
            <a:rPr lang="en-GB" sz="1000" b="1"/>
            <a:t>Väderdata</a:t>
          </a:r>
          <a:endParaRPr lang="en-SE" sz="1000" b="1"/>
        </a:p>
      </dgm:t>
    </dgm:pt>
    <dgm:pt modelId="{004DBCF3-7D56-44AE-88C0-8DC77EFDD394}" type="parTrans" cxnId="{D5322752-A6FB-4012-A747-A6798AD634DF}">
      <dgm:prSet/>
      <dgm:spPr/>
      <dgm:t>
        <a:bodyPr/>
        <a:lstStyle/>
        <a:p>
          <a:endParaRPr lang="en-SE"/>
        </a:p>
      </dgm:t>
    </dgm:pt>
    <dgm:pt modelId="{17D03985-98FC-4BB9-9EF0-FA454D458D50}" type="sibTrans" cxnId="{D5322752-A6FB-4012-A747-A6798AD634DF}">
      <dgm:prSet/>
      <dgm:spPr/>
      <dgm:t>
        <a:bodyPr/>
        <a:lstStyle/>
        <a:p>
          <a:endParaRPr lang="en-SE"/>
        </a:p>
      </dgm:t>
    </dgm:pt>
    <dgm:pt modelId="{50D27464-6E6F-4053-9E49-8872E214B3C9}">
      <dgm:prSet phldrT="[Text]" custT="1"/>
      <dgm:spPr/>
      <dgm:t>
        <a:bodyPr/>
        <a:lstStyle/>
        <a:p>
          <a:r>
            <a:rPr lang="en-GB" sz="1000" b="1"/>
            <a:t>Användarinteraktion</a:t>
          </a:r>
          <a:endParaRPr lang="en-SE" sz="1000" b="1"/>
        </a:p>
      </dgm:t>
    </dgm:pt>
    <dgm:pt modelId="{235B0BF6-D9DD-4364-98AE-C898C1553A65}" type="parTrans" cxnId="{7610D5BA-11FB-4D9E-9755-3B7A1667D417}">
      <dgm:prSet/>
      <dgm:spPr/>
      <dgm:t>
        <a:bodyPr/>
        <a:lstStyle/>
        <a:p>
          <a:endParaRPr lang="en-SE"/>
        </a:p>
      </dgm:t>
    </dgm:pt>
    <dgm:pt modelId="{C04924F4-FD26-43CF-B19D-D2723FBEF137}" type="sibTrans" cxnId="{7610D5BA-11FB-4D9E-9755-3B7A1667D417}">
      <dgm:prSet/>
      <dgm:spPr/>
      <dgm:t>
        <a:bodyPr/>
        <a:lstStyle/>
        <a:p>
          <a:endParaRPr lang="en-SE"/>
        </a:p>
      </dgm:t>
    </dgm:pt>
    <dgm:pt modelId="{F524172B-D793-4544-958F-7CB4C557A6D0}">
      <dgm:prSet phldrT="[Text]" custT="1"/>
      <dgm:spPr/>
      <dgm:t>
        <a:bodyPr/>
        <a:lstStyle/>
        <a:p>
          <a:r>
            <a:rPr lang="en-GB" sz="1000" b="1"/>
            <a:t>Beslutsfattande &amp; Åtgärder</a:t>
          </a:r>
          <a:endParaRPr lang="en-SE" sz="1000" b="1"/>
        </a:p>
      </dgm:t>
    </dgm:pt>
    <dgm:pt modelId="{5B371BE4-2F4F-4E5C-9CBA-EC2C43A11638}" type="parTrans" cxnId="{58CAABC6-D1D0-44B4-BCD5-4543C3EE331C}">
      <dgm:prSet/>
      <dgm:spPr/>
      <dgm:t>
        <a:bodyPr/>
        <a:lstStyle/>
        <a:p>
          <a:endParaRPr lang="en-SE"/>
        </a:p>
      </dgm:t>
    </dgm:pt>
    <dgm:pt modelId="{F2F6E7ED-C745-4C92-B4C9-088B1726A5B1}" type="sibTrans" cxnId="{58CAABC6-D1D0-44B4-BCD5-4543C3EE331C}">
      <dgm:prSet/>
      <dgm:spPr/>
      <dgm:t>
        <a:bodyPr/>
        <a:lstStyle/>
        <a:p>
          <a:endParaRPr lang="en-SE"/>
        </a:p>
      </dgm:t>
    </dgm:pt>
    <dgm:pt modelId="{66A62DF6-9F37-4C01-AD6E-4FFAB180333D}">
      <dgm:prSet phldrT="[Text]"/>
      <dgm:spPr/>
      <dgm:t>
        <a:bodyPr/>
        <a:lstStyle/>
        <a:p>
          <a:r>
            <a:rPr lang="en-GB"/>
            <a:t>Automatiserad bevattning</a:t>
          </a:r>
          <a:endParaRPr lang="en-SE"/>
        </a:p>
      </dgm:t>
    </dgm:pt>
    <dgm:pt modelId="{F13413A3-AC28-4418-98F3-616B164522B4}" type="parTrans" cxnId="{5D263A24-000E-4FC2-BD34-23033A03CEA3}">
      <dgm:prSet/>
      <dgm:spPr/>
      <dgm:t>
        <a:bodyPr/>
        <a:lstStyle/>
        <a:p>
          <a:endParaRPr lang="en-SE"/>
        </a:p>
      </dgm:t>
    </dgm:pt>
    <dgm:pt modelId="{0CE7E561-4B3C-4ED5-971D-C0A6758F8BEE}" type="sibTrans" cxnId="{5D263A24-000E-4FC2-BD34-23033A03CEA3}">
      <dgm:prSet/>
      <dgm:spPr/>
      <dgm:t>
        <a:bodyPr/>
        <a:lstStyle/>
        <a:p>
          <a:endParaRPr lang="en-SE"/>
        </a:p>
      </dgm:t>
    </dgm:pt>
    <dgm:pt modelId="{C31FEBD4-225C-45D2-8FF6-69C2FEFD1A57}">
      <dgm:prSet phldrT="[Text]"/>
      <dgm:spPr/>
      <dgm:t>
        <a:bodyPr/>
        <a:lstStyle/>
        <a:p>
          <a:r>
            <a:rPr lang="en-GB"/>
            <a:t>Manuellt val i appen</a:t>
          </a:r>
          <a:endParaRPr lang="en-SE"/>
        </a:p>
      </dgm:t>
    </dgm:pt>
    <dgm:pt modelId="{0DE5635B-89D5-4747-A00D-6DB29321D7C2}" type="parTrans" cxnId="{6022E440-F9E7-44CF-96F4-E1823431F287}">
      <dgm:prSet/>
      <dgm:spPr/>
      <dgm:t>
        <a:bodyPr/>
        <a:lstStyle/>
        <a:p>
          <a:endParaRPr lang="en-SE"/>
        </a:p>
      </dgm:t>
    </dgm:pt>
    <dgm:pt modelId="{E78BB4AF-A379-4C42-AF0A-10167FBE1A54}" type="sibTrans" cxnId="{6022E440-F9E7-44CF-96F4-E1823431F287}">
      <dgm:prSet/>
      <dgm:spPr/>
      <dgm:t>
        <a:bodyPr/>
        <a:lstStyle/>
        <a:p>
          <a:endParaRPr lang="en-SE"/>
        </a:p>
      </dgm:t>
    </dgm:pt>
    <dgm:pt modelId="{B5E05CE0-6576-4757-8E6E-5BCDAFD9633A}">
      <dgm:prSet phldrT="[Text]" custT="1"/>
      <dgm:spPr/>
      <dgm:t>
        <a:bodyPr/>
        <a:lstStyle/>
        <a:p>
          <a:r>
            <a:rPr lang="en-GB" sz="900"/>
            <a:t>Jordfuktighetssensorer</a:t>
          </a:r>
          <a:endParaRPr lang="en-SE" sz="900"/>
        </a:p>
      </dgm:t>
    </dgm:pt>
    <dgm:pt modelId="{A21EA572-C1D1-432A-A453-CEC3E5637749}" type="parTrans" cxnId="{D51173FC-B9AE-4917-9C35-12851997A352}">
      <dgm:prSet/>
      <dgm:spPr/>
      <dgm:t>
        <a:bodyPr/>
        <a:lstStyle/>
        <a:p>
          <a:endParaRPr lang="en-SE"/>
        </a:p>
      </dgm:t>
    </dgm:pt>
    <dgm:pt modelId="{B694EFFA-AF5D-4D20-8DB7-F90D48A1ECE7}" type="sibTrans" cxnId="{D51173FC-B9AE-4917-9C35-12851997A352}">
      <dgm:prSet/>
      <dgm:spPr/>
      <dgm:t>
        <a:bodyPr/>
        <a:lstStyle/>
        <a:p>
          <a:endParaRPr lang="en-SE"/>
        </a:p>
      </dgm:t>
    </dgm:pt>
    <dgm:pt modelId="{552BA119-07C2-468F-8A62-BCB818D12406}">
      <dgm:prSet phldrT="[Text]" custT="1"/>
      <dgm:spPr/>
      <dgm:t>
        <a:bodyPr/>
        <a:lstStyle/>
        <a:p>
          <a:r>
            <a:rPr lang="en-GB" sz="900"/>
            <a:t>Temperatur- och luftfuktighetssensorer</a:t>
          </a:r>
          <a:endParaRPr lang="en-SE" sz="900"/>
        </a:p>
      </dgm:t>
    </dgm:pt>
    <dgm:pt modelId="{4A3F8BB8-FC78-4DC6-8D6B-A98B8766279D}" type="parTrans" cxnId="{DD860944-784B-43D5-BF10-70BB180AAF43}">
      <dgm:prSet/>
      <dgm:spPr/>
      <dgm:t>
        <a:bodyPr/>
        <a:lstStyle/>
        <a:p>
          <a:endParaRPr lang="en-SE"/>
        </a:p>
      </dgm:t>
    </dgm:pt>
    <dgm:pt modelId="{8A022D09-9D51-4CD2-8BB6-9254BEDC6DAC}" type="sibTrans" cxnId="{DD860944-784B-43D5-BF10-70BB180AAF43}">
      <dgm:prSet/>
      <dgm:spPr/>
      <dgm:t>
        <a:bodyPr/>
        <a:lstStyle/>
        <a:p>
          <a:endParaRPr lang="en-SE"/>
        </a:p>
      </dgm:t>
    </dgm:pt>
    <dgm:pt modelId="{4B3D43FD-A616-4649-B557-3345C72CC563}">
      <dgm:prSet phldrT="[Text]" custT="1"/>
      <dgm:spPr/>
      <dgm:t>
        <a:bodyPr/>
        <a:lstStyle/>
        <a:p>
          <a:r>
            <a:rPr lang="en-GB" sz="900"/>
            <a:t>Amazon Rekonigiton (bildanalys)</a:t>
          </a:r>
          <a:endParaRPr lang="en-SE" sz="900"/>
        </a:p>
      </dgm:t>
    </dgm:pt>
    <dgm:pt modelId="{F8371889-251E-4F8D-8EE9-FCCA342C6867}" type="parTrans" cxnId="{B9CA7384-4069-4E39-8AFF-F10EB1008B5C}">
      <dgm:prSet/>
      <dgm:spPr/>
      <dgm:t>
        <a:bodyPr/>
        <a:lstStyle/>
        <a:p>
          <a:endParaRPr lang="en-SE"/>
        </a:p>
      </dgm:t>
    </dgm:pt>
    <dgm:pt modelId="{69177A31-12B5-41D1-80BA-6D9C75089227}" type="sibTrans" cxnId="{B9CA7384-4069-4E39-8AFF-F10EB1008B5C}">
      <dgm:prSet/>
      <dgm:spPr/>
      <dgm:t>
        <a:bodyPr/>
        <a:lstStyle/>
        <a:p>
          <a:endParaRPr lang="en-SE"/>
        </a:p>
      </dgm:t>
    </dgm:pt>
    <dgm:pt modelId="{BE10893B-0A67-4E25-9E2A-82340BB18B54}">
      <dgm:prSet phldrT="[Text]" custT="1"/>
      <dgm:spPr/>
      <dgm:t>
        <a:bodyPr/>
        <a:lstStyle/>
        <a:p>
          <a:r>
            <a:rPr lang="en-GB" sz="900"/>
            <a:t>Amazon Lex(röst/text assistent</a:t>
          </a:r>
          <a:endParaRPr lang="en-SE" sz="900"/>
        </a:p>
      </dgm:t>
    </dgm:pt>
    <dgm:pt modelId="{05720BD1-A0AF-4D32-B6C1-1EBCCFF64902}" type="parTrans" cxnId="{369191EE-BA4E-449F-B1D7-04CA66B16AB7}">
      <dgm:prSet/>
      <dgm:spPr/>
      <dgm:t>
        <a:bodyPr/>
        <a:lstStyle/>
        <a:p>
          <a:endParaRPr lang="en-SE"/>
        </a:p>
      </dgm:t>
    </dgm:pt>
    <dgm:pt modelId="{77B218E1-1A1A-4896-8192-B04B38CB75EE}" type="sibTrans" cxnId="{369191EE-BA4E-449F-B1D7-04CA66B16AB7}">
      <dgm:prSet/>
      <dgm:spPr/>
      <dgm:t>
        <a:bodyPr/>
        <a:lstStyle/>
        <a:p>
          <a:endParaRPr lang="en-SE"/>
        </a:p>
      </dgm:t>
    </dgm:pt>
    <dgm:pt modelId="{DB53F37B-4D55-42AE-955E-4966BE3FF0CE}">
      <dgm:prSet phldrT="[Text]" custT="1"/>
      <dgm:spPr/>
      <dgm:t>
        <a:bodyPr/>
        <a:lstStyle/>
        <a:p>
          <a:r>
            <a:rPr lang="en-GB" sz="900"/>
            <a:t>AI för bevattningsprognoser</a:t>
          </a:r>
          <a:endParaRPr lang="en-SE" sz="900"/>
        </a:p>
      </dgm:t>
    </dgm:pt>
    <dgm:pt modelId="{F1C93302-B886-4FDE-BFD3-1E7ABA4783B7}" type="parTrans" cxnId="{A91ED84E-1F7C-4800-A191-9FE690198DEF}">
      <dgm:prSet/>
      <dgm:spPr/>
      <dgm:t>
        <a:bodyPr/>
        <a:lstStyle/>
        <a:p>
          <a:endParaRPr lang="en-SE"/>
        </a:p>
      </dgm:t>
    </dgm:pt>
    <dgm:pt modelId="{2EC4563B-6A86-4428-8B1E-6FC3AB6B614E}" type="sibTrans" cxnId="{A91ED84E-1F7C-4800-A191-9FE690198DEF}">
      <dgm:prSet/>
      <dgm:spPr/>
      <dgm:t>
        <a:bodyPr/>
        <a:lstStyle/>
        <a:p>
          <a:endParaRPr lang="en-SE"/>
        </a:p>
      </dgm:t>
    </dgm:pt>
    <dgm:pt modelId="{CB9264EC-1CF1-458B-8A7A-6DCB88376CB3}">
      <dgm:prSet phldrT="[Text]"/>
      <dgm:spPr/>
      <dgm:t>
        <a:bodyPr/>
        <a:lstStyle/>
        <a:p>
          <a:r>
            <a:rPr lang="en-GB"/>
            <a:t>Satellitdata om markfuktighet</a:t>
          </a:r>
          <a:endParaRPr lang="en-SE"/>
        </a:p>
      </dgm:t>
    </dgm:pt>
    <dgm:pt modelId="{901F7F31-0180-4A82-A80E-8B05719311E2}" type="parTrans" cxnId="{0414F020-5976-4BD4-A65D-8CB3BB962D39}">
      <dgm:prSet/>
      <dgm:spPr/>
      <dgm:t>
        <a:bodyPr/>
        <a:lstStyle/>
        <a:p>
          <a:endParaRPr lang="en-SE"/>
        </a:p>
      </dgm:t>
    </dgm:pt>
    <dgm:pt modelId="{3FA062EA-D799-4ED4-B80A-4737A52839C7}" type="sibTrans" cxnId="{0414F020-5976-4BD4-A65D-8CB3BB962D39}">
      <dgm:prSet/>
      <dgm:spPr/>
      <dgm:t>
        <a:bodyPr/>
        <a:lstStyle/>
        <a:p>
          <a:endParaRPr lang="en-SE"/>
        </a:p>
      </dgm:t>
    </dgm:pt>
    <dgm:pt modelId="{FD2F86B6-FCA4-4962-93CF-09BFDF3FF7AD}">
      <dgm:prSet phldrT="[Text]"/>
      <dgm:spPr/>
      <dgm:t>
        <a:bodyPr/>
        <a:lstStyle/>
        <a:p>
          <a:r>
            <a:rPr lang="en-GB"/>
            <a:t>Realtidsprognoser för regn</a:t>
          </a:r>
          <a:endParaRPr lang="en-SE"/>
        </a:p>
      </dgm:t>
    </dgm:pt>
    <dgm:pt modelId="{4C6BCC97-E664-4370-BDF3-2953F40DEB2F}" type="parTrans" cxnId="{7A2A2A8B-0437-4D3D-936F-B9A4DEEF1A52}">
      <dgm:prSet/>
      <dgm:spPr/>
      <dgm:t>
        <a:bodyPr/>
        <a:lstStyle/>
        <a:p>
          <a:endParaRPr lang="en-SE"/>
        </a:p>
      </dgm:t>
    </dgm:pt>
    <dgm:pt modelId="{217AB783-37E5-4735-8D83-7E1C52E50459}" type="sibTrans" cxnId="{7A2A2A8B-0437-4D3D-936F-B9A4DEEF1A52}">
      <dgm:prSet/>
      <dgm:spPr/>
      <dgm:t>
        <a:bodyPr/>
        <a:lstStyle/>
        <a:p>
          <a:endParaRPr lang="en-SE"/>
        </a:p>
      </dgm:t>
    </dgm:pt>
    <dgm:pt modelId="{14B0D240-247F-42AA-B012-CE16C3AA341D}">
      <dgm:prSet phldrT="[Text]"/>
      <dgm:spPr/>
      <dgm:t>
        <a:bodyPr/>
        <a:lstStyle/>
        <a:p>
          <a:r>
            <a:rPr lang="en-GB"/>
            <a:t>Mobilapp &amp; webbpanel</a:t>
          </a:r>
          <a:endParaRPr lang="en-SE"/>
        </a:p>
      </dgm:t>
    </dgm:pt>
    <dgm:pt modelId="{8761F13A-0236-43AD-910C-02AA613B378F}" type="parTrans" cxnId="{98254189-164B-475E-8958-DEF0471167A4}">
      <dgm:prSet/>
      <dgm:spPr/>
      <dgm:t>
        <a:bodyPr/>
        <a:lstStyle/>
        <a:p>
          <a:endParaRPr lang="en-SE"/>
        </a:p>
      </dgm:t>
    </dgm:pt>
    <dgm:pt modelId="{6D837E5A-B73C-4FFE-924D-FC3DCF511B99}" type="sibTrans" cxnId="{98254189-164B-475E-8958-DEF0471167A4}">
      <dgm:prSet/>
      <dgm:spPr/>
      <dgm:t>
        <a:bodyPr/>
        <a:lstStyle/>
        <a:p>
          <a:endParaRPr lang="en-SE"/>
        </a:p>
      </dgm:t>
    </dgm:pt>
    <dgm:pt modelId="{07BB6043-F773-427C-AAEE-92F5239C1A12}">
      <dgm:prSet phldrT="[Text]"/>
      <dgm:spPr/>
      <dgm:t>
        <a:bodyPr/>
        <a:lstStyle/>
        <a:p>
          <a:r>
            <a:rPr lang="en-GB"/>
            <a:t>Notiser och bevattningsförslag</a:t>
          </a:r>
          <a:endParaRPr lang="en-SE"/>
        </a:p>
      </dgm:t>
    </dgm:pt>
    <dgm:pt modelId="{DDBD416B-4406-4F64-9E04-4A42BB758603}" type="parTrans" cxnId="{B46ED43C-43CE-4B06-84C7-E456437A71B8}">
      <dgm:prSet/>
      <dgm:spPr/>
      <dgm:t>
        <a:bodyPr/>
        <a:lstStyle/>
        <a:p>
          <a:endParaRPr lang="en-SE"/>
        </a:p>
      </dgm:t>
    </dgm:pt>
    <dgm:pt modelId="{A728EE95-3757-4077-9713-EDA28575507C}" type="sibTrans" cxnId="{B46ED43C-43CE-4B06-84C7-E456437A71B8}">
      <dgm:prSet/>
      <dgm:spPr/>
      <dgm:t>
        <a:bodyPr/>
        <a:lstStyle/>
        <a:p>
          <a:endParaRPr lang="en-SE"/>
        </a:p>
      </dgm:t>
    </dgm:pt>
    <dgm:pt modelId="{129CA39A-ED15-48AF-AA73-62AF411B56BD}" type="pres">
      <dgm:prSet presAssocID="{C7A60D60-D276-488A-A56E-2A7BD29CA6D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A62DC5-B8E2-4462-9EC4-F00951244656}" type="pres">
      <dgm:prSet presAssocID="{F696E473-2BA6-4163-9BD0-25946213CD90}" presName="hierRoot1" presStyleCnt="0">
        <dgm:presLayoutVars>
          <dgm:hierBranch val="init"/>
        </dgm:presLayoutVars>
      </dgm:prSet>
      <dgm:spPr/>
    </dgm:pt>
    <dgm:pt modelId="{133A47C2-BD25-4A55-9697-BDBAF1950307}" type="pres">
      <dgm:prSet presAssocID="{F696E473-2BA6-4163-9BD0-25946213CD90}" presName="rootComposite1" presStyleCnt="0"/>
      <dgm:spPr/>
    </dgm:pt>
    <dgm:pt modelId="{6953024B-4B65-4BC0-B332-74325AA19CE1}" type="pres">
      <dgm:prSet presAssocID="{F696E473-2BA6-4163-9BD0-25946213CD90}" presName="rootText1" presStyleLbl="alignAcc1" presStyleIdx="0" presStyleCnt="0" custScaleX="183996" custScaleY="150424">
        <dgm:presLayoutVars>
          <dgm:chPref val="3"/>
        </dgm:presLayoutVars>
      </dgm:prSet>
      <dgm:spPr/>
    </dgm:pt>
    <dgm:pt modelId="{04E7F7AA-8E61-409A-A3B5-EA9FC0439530}" type="pres">
      <dgm:prSet presAssocID="{F696E473-2BA6-4163-9BD0-25946213CD90}" presName="topArc1" presStyleLbl="parChTrans1D1" presStyleIdx="0" presStyleCnt="34"/>
      <dgm:spPr/>
    </dgm:pt>
    <dgm:pt modelId="{93D4A1B8-B0B7-416E-B0A0-E1E699EABA99}" type="pres">
      <dgm:prSet presAssocID="{F696E473-2BA6-4163-9BD0-25946213CD90}" presName="bottomArc1" presStyleLbl="parChTrans1D1" presStyleIdx="1" presStyleCnt="34"/>
      <dgm:spPr/>
    </dgm:pt>
    <dgm:pt modelId="{4365839D-F8BF-4C51-8E17-B7C59830C661}" type="pres">
      <dgm:prSet presAssocID="{F696E473-2BA6-4163-9BD0-25946213CD90}" presName="topConnNode1" presStyleLbl="node1" presStyleIdx="0" presStyleCnt="0"/>
      <dgm:spPr/>
    </dgm:pt>
    <dgm:pt modelId="{8E7C1475-B02C-4E75-8291-2D826D53F261}" type="pres">
      <dgm:prSet presAssocID="{F696E473-2BA6-4163-9BD0-25946213CD90}" presName="hierChild2" presStyleCnt="0"/>
      <dgm:spPr/>
    </dgm:pt>
    <dgm:pt modelId="{A0A293AC-CE89-4A30-B45E-A0469BDF16C2}" type="pres">
      <dgm:prSet presAssocID="{74607945-EB89-47B6-BD00-4774966BEB32}" presName="Name28" presStyleLbl="parChTrans1D2" presStyleIdx="0" presStyleCnt="5"/>
      <dgm:spPr/>
    </dgm:pt>
    <dgm:pt modelId="{6077714A-1D85-4114-A01A-5D506C51D93A}" type="pres">
      <dgm:prSet presAssocID="{22FCAD4A-E615-451D-82E6-669F51558B31}" presName="hierRoot2" presStyleCnt="0">
        <dgm:presLayoutVars>
          <dgm:hierBranch val="init"/>
        </dgm:presLayoutVars>
      </dgm:prSet>
      <dgm:spPr/>
    </dgm:pt>
    <dgm:pt modelId="{779216D4-B1B8-4662-BA43-E86487D1AB8D}" type="pres">
      <dgm:prSet presAssocID="{22FCAD4A-E615-451D-82E6-669F51558B31}" presName="rootComposite2" presStyleCnt="0"/>
      <dgm:spPr/>
    </dgm:pt>
    <dgm:pt modelId="{CFBBF31A-B7A0-40E2-9AB6-F85AEE246833}" type="pres">
      <dgm:prSet presAssocID="{22FCAD4A-E615-451D-82E6-669F51558B31}" presName="rootText2" presStyleLbl="alignAcc1" presStyleIdx="0" presStyleCnt="0">
        <dgm:presLayoutVars>
          <dgm:chPref val="3"/>
        </dgm:presLayoutVars>
      </dgm:prSet>
      <dgm:spPr/>
    </dgm:pt>
    <dgm:pt modelId="{1877C5A6-EE5D-4458-BB04-7B442C99FDE2}" type="pres">
      <dgm:prSet presAssocID="{22FCAD4A-E615-451D-82E6-669F51558B31}" presName="topArc2" presStyleLbl="parChTrans1D1" presStyleIdx="2" presStyleCnt="34"/>
      <dgm:spPr/>
    </dgm:pt>
    <dgm:pt modelId="{90FBD5DC-11DB-442E-85B7-27671D9C2633}" type="pres">
      <dgm:prSet presAssocID="{22FCAD4A-E615-451D-82E6-669F51558B31}" presName="bottomArc2" presStyleLbl="parChTrans1D1" presStyleIdx="3" presStyleCnt="34"/>
      <dgm:spPr/>
    </dgm:pt>
    <dgm:pt modelId="{2CF7AC0E-5D94-483B-8AB4-0760F85A8925}" type="pres">
      <dgm:prSet presAssocID="{22FCAD4A-E615-451D-82E6-669F51558B31}" presName="topConnNode2" presStyleLbl="node2" presStyleIdx="0" presStyleCnt="0"/>
      <dgm:spPr/>
    </dgm:pt>
    <dgm:pt modelId="{027B1590-F572-4246-9FD6-5BB7DF2D791C}" type="pres">
      <dgm:prSet presAssocID="{22FCAD4A-E615-451D-82E6-669F51558B31}" presName="hierChild4" presStyleCnt="0"/>
      <dgm:spPr/>
    </dgm:pt>
    <dgm:pt modelId="{4BFD9344-CE6B-4ABC-8564-B23BFFD1B6C6}" type="pres">
      <dgm:prSet presAssocID="{A21EA572-C1D1-432A-A453-CEC3E5637749}" presName="Name28" presStyleLbl="parChTrans1D3" presStyleIdx="0" presStyleCnt="11"/>
      <dgm:spPr/>
    </dgm:pt>
    <dgm:pt modelId="{20E86F19-4D4B-415B-8B70-C6ABB396777F}" type="pres">
      <dgm:prSet presAssocID="{B5E05CE0-6576-4757-8E6E-5BCDAFD9633A}" presName="hierRoot2" presStyleCnt="0">
        <dgm:presLayoutVars>
          <dgm:hierBranch val="init"/>
        </dgm:presLayoutVars>
      </dgm:prSet>
      <dgm:spPr/>
    </dgm:pt>
    <dgm:pt modelId="{0D783EB4-9D98-4578-940E-5D516E07F175}" type="pres">
      <dgm:prSet presAssocID="{B5E05CE0-6576-4757-8E6E-5BCDAFD9633A}" presName="rootComposite2" presStyleCnt="0"/>
      <dgm:spPr/>
    </dgm:pt>
    <dgm:pt modelId="{56387DF3-38C2-42FA-A6E4-A65EE57D3B1D}" type="pres">
      <dgm:prSet presAssocID="{B5E05CE0-6576-4757-8E6E-5BCDAFD9633A}" presName="rootText2" presStyleLbl="alignAcc1" presStyleIdx="0" presStyleCnt="0">
        <dgm:presLayoutVars>
          <dgm:chPref val="3"/>
        </dgm:presLayoutVars>
      </dgm:prSet>
      <dgm:spPr/>
    </dgm:pt>
    <dgm:pt modelId="{090268C8-7031-4020-B2C0-D25BF3E5FB5D}" type="pres">
      <dgm:prSet presAssocID="{B5E05CE0-6576-4757-8E6E-5BCDAFD9633A}" presName="topArc2" presStyleLbl="parChTrans1D1" presStyleIdx="4" presStyleCnt="34"/>
      <dgm:spPr/>
    </dgm:pt>
    <dgm:pt modelId="{C4EE954C-8B2F-46AD-B416-F02719A09B77}" type="pres">
      <dgm:prSet presAssocID="{B5E05CE0-6576-4757-8E6E-5BCDAFD9633A}" presName="bottomArc2" presStyleLbl="parChTrans1D1" presStyleIdx="5" presStyleCnt="34"/>
      <dgm:spPr/>
    </dgm:pt>
    <dgm:pt modelId="{435D09B3-C262-45BC-B0D5-008C13017E95}" type="pres">
      <dgm:prSet presAssocID="{B5E05CE0-6576-4757-8E6E-5BCDAFD9633A}" presName="topConnNode2" presStyleLbl="node3" presStyleIdx="0" presStyleCnt="0"/>
      <dgm:spPr/>
    </dgm:pt>
    <dgm:pt modelId="{EF6B46FD-368C-44A6-B957-7BA4E547DFF8}" type="pres">
      <dgm:prSet presAssocID="{B5E05CE0-6576-4757-8E6E-5BCDAFD9633A}" presName="hierChild4" presStyleCnt="0"/>
      <dgm:spPr/>
    </dgm:pt>
    <dgm:pt modelId="{BA5E1671-A111-4DD1-9FE6-773DDC42D2FC}" type="pres">
      <dgm:prSet presAssocID="{B5E05CE0-6576-4757-8E6E-5BCDAFD9633A}" presName="hierChild5" presStyleCnt="0"/>
      <dgm:spPr/>
    </dgm:pt>
    <dgm:pt modelId="{66A56FDE-CA71-4E28-A1FF-8324FE818819}" type="pres">
      <dgm:prSet presAssocID="{4A3F8BB8-FC78-4DC6-8D6B-A98B8766279D}" presName="Name28" presStyleLbl="parChTrans1D3" presStyleIdx="1" presStyleCnt="11"/>
      <dgm:spPr/>
    </dgm:pt>
    <dgm:pt modelId="{C87340F8-86E9-4846-8395-FA3CE30A563B}" type="pres">
      <dgm:prSet presAssocID="{552BA119-07C2-468F-8A62-BCB818D12406}" presName="hierRoot2" presStyleCnt="0">
        <dgm:presLayoutVars>
          <dgm:hierBranch val="init"/>
        </dgm:presLayoutVars>
      </dgm:prSet>
      <dgm:spPr/>
    </dgm:pt>
    <dgm:pt modelId="{AA47378B-BE70-4A22-93BF-970A26DCD68A}" type="pres">
      <dgm:prSet presAssocID="{552BA119-07C2-468F-8A62-BCB818D12406}" presName="rootComposite2" presStyleCnt="0"/>
      <dgm:spPr/>
    </dgm:pt>
    <dgm:pt modelId="{6F40681F-3EEE-421A-BB67-54173728B9EA}" type="pres">
      <dgm:prSet presAssocID="{552BA119-07C2-468F-8A62-BCB818D12406}" presName="rootText2" presStyleLbl="alignAcc1" presStyleIdx="0" presStyleCnt="0" custScaleY="127696" custLinFactNeighborX="-2192" custLinFactNeighborY="-3426">
        <dgm:presLayoutVars>
          <dgm:chPref val="3"/>
        </dgm:presLayoutVars>
      </dgm:prSet>
      <dgm:spPr/>
    </dgm:pt>
    <dgm:pt modelId="{AFAA289C-A039-4FA9-93A7-CE74E98C19BA}" type="pres">
      <dgm:prSet presAssocID="{552BA119-07C2-468F-8A62-BCB818D12406}" presName="topArc2" presStyleLbl="parChTrans1D1" presStyleIdx="6" presStyleCnt="34"/>
      <dgm:spPr/>
    </dgm:pt>
    <dgm:pt modelId="{037E5063-8737-46AA-9B3A-DB8CD25C4D21}" type="pres">
      <dgm:prSet presAssocID="{552BA119-07C2-468F-8A62-BCB818D12406}" presName="bottomArc2" presStyleLbl="parChTrans1D1" presStyleIdx="7" presStyleCnt="34"/>
      <dgm:spPr/>
    </dgm:pt>
    <dgm:pt modelId="{E026CE20-580D-45ED-A2DE-3A91B79805A7}" type="pres">
      <dgm:prSet presAssocID="{552BA119-07C2-468F-8A62-BCB818D12406}" presName="topConnNode2" presStyleLbl="node3" presStyleIdx="0" presStyleCnt="0"/>
      <dgm:spPr/>
    </dgm:pt>
    <dgm:pt modelId="{1CF2BC58-3781-48E3-BD36-21F3E18FDCCD}" type="pres">
      <dgm:prSet presAssocID="{552BA119-07C2-468F-8A62-BCB818D12406}" presName="hierChild4" presStyleCnt="0"/>
      <dgm:spPr/>
    </dgm:pt>
    <dgm:pt modelId="{95F65702-0B6A-4D12-AAC5-8958ACF6AB41}" type="pres">
      <dgm:prSet presAssocID="{552BA119-07C2-468F-8A62-BCB818D12406}" presName="hierChild5" presStyleCnt="0"/>
      <dgm:spPr/>
    </dgm:pt>
    <dgm:pt modelId="{76367B11-0B33-488F-B0AF-B970AD667358}" type="pres">
      <dgm:prSet presAssocID="{22FCAD4A-E615-451D-82E6-669F51558B31}" presName="hierChild5" presStyleCnt="0"/>
      <dgm:spPr/>
    </dgm:pt>
    <dgm:pt modelId="{19B0AEA6-0783-4288-97B3-28C30839EFF2}" type="pres">
      <dgm:prSet presAssocID="{C8DEF023-32CE-4D55-B177-0A539B645746}" presName="Name28" presStyleLbl="parChTrans1D2" presStyleIdx="1" presStyleCnt="5"/>
      <dgm:spPr/>
    </dgm:pt>
    <dgm:pt modelId="{BA5479F8-418D-4B8B-A7DB-CA3A12337BCB}" type="pres">
      <dgm:prSet presAssocID="{5C245F6B-CE64-4E21-A3F8-80777F7A034F}" presName="hierRoot2" presStyleCnt="0">
        <dgm:presLayoutVars>
          <dgm:hierBranch val="init"/>
        </dgm:presLayoutVars>
      </dgm:prSet>
      <dgm:spPr/>
    </dgm:pt>
    <dgm:pt modelId="{DD3D8DAB-41E7-44ED-9F45-F36AC363D23B}" type="pres">
      <dgm:prSet presAssocID="{5C245F6B-CE64-4E21-A3F8-80777F7A034F}" presName="rootComposite2" presStyleCnt="0"/>
      <dgm:spPr/>
    </dgm:pt>
    <dgm:pt modelId="{6489CDBD-FA9C-4868-9F05-F8C7AA5A6499}" type="pres">
      <dgm:prSet presAssocID="{5C245F6B-CE64-4E21-A3F8-80777F7A034F}" presName="rootText2" presStyleLbl="alignAcc1" presStyleIdx="0" presStyleCnt="0" custScaleX="95591">
        <dgm:presLayoutVars>
          <dgm:chPref val="3"/>
        </dgm:presLayoutVars>
      </dgm:prSet>
      <dgm:spPr/>
    </dgm:pt>
    <dgm:pt modelId="{D85B6C0A-26E8-4103-BD24-6602DE228F5A}" type="pres">
      <dgm:prSet presAssocID="{5C245F6B-CE64-4E21-A3F8-80777F7A034F}" presName="topArc2" presStyleLbl="parChTrans1D1" presStyleIdx="8" presStyleCnt="34"/>
      <dgm:spPr/>
    </dgm:pt>
    <dgm:pt modelId="{16167F0B-3D5F-4E29-87AC-ECEFCD0F95E6}" type="pres">
      <dgm:prSet presAssocID="{5C245F6B-CE64-4E21-A3F8-80777F7A034F}" presName="bottomArc2" presStyleLbl="parChTrans1D1" presStyleIdx="9" presStyleCnt="34"/>
      <dgm:spPr/>
    </dgm:pt>
    <dgm:pt modelId="{31B8A542-ED80-4361-A287-E52A1D5D375C}" type="pres">
      <dgm:prSet presAssocID="{5C245F6B-CE64-4E21-A3F8-80777F7A034F}" presName="topConnNode2" presStyleLbl="node2" presStyleIdx="0" presStyleCnt="0"/>
      <dgm:spPr/>
    </dgm:pt>
    <dgm:pt modelId="{3E05274E-1632-4963-9F58-C978205800B0}" type="pres">
      <dgm:prSet presAssocID="{5C245F6B-CE64-4E21-A3F8-80777F7A034F}" presName="hierChild4" presStyleCnt="0"/>
      <dgm:spPr/>
    </dgm:pt>
    <dgm:pt modelId="{64272C83-3C28-4CBD-9C48-90410F6AA25F}" type="pres">
      <dgm:prSet presAssocID="{F8371889-251E-4F8D-8EE9-FCCA342C6867}" presName="Name28" presStyleLbl="parChTrans1D3" presStyleIdx="2" presStyleCnt="11"/>
      <dgm:spPr/>
    </dgm:pt>
    <dgm:pt modelId="{8DE36BA7-80C8-4528-BE1A-BE7202B1C8B5}" type="pres">
      <dgm:prSet presAssocID="{4B3D43FD-A616-4649-B557-3345C72CC563}" presName="hierRoot2" presStyleCnt="0">
        <dgm:presLayoutVars>
          <dgm:hierBranch val="init"/>
        </dgm:presLayoutVars>
      </dgm:prSet>
      <dgm:spPr/>
    </dgm:pt>
    <dgm:pt modelId="{A491D39F-2E18-448A-B6FD-DCED428D60B1}" type="pres">
      <dgm:prSet presAssocID="{4B3D43FD-A616-4649-B557-3345C72CC563}" presName="rootComposite2" presStyleCnt="0"/>
      <dgm:spPr/>
    </dgm:pt>
    <dgm:pt modelId="{BFC01BB3-DCBB-4AAB-856F-ED13FD071A01}" type="pres">
      <dgm:prSet presAssocID="{4B3D43FD-A616-4649-B557-3345C72CC563}" presName="rootText2" presStyleLbl="alignAcc1" presStyleIdx="0" presStyleCnt="0" custScaleX="84970" custScaleY="129111">
        <dgm:presLayoutVars>
          <dgm:chPref val="3"/>
        </dgm:presLayoutVars>
      </dgm:prSet>
      <dgm:spPr/>
    </dgm:pt>
    <dgm:pt modelId="{45EBC44F-03DF-4776-8CB0-4B31C8E9BFA2}" type="pres">
      <dgm:prSet presAssocID="{4B3D43FD-A616-4649-B557-3345C72CC563}" presName="topArc2" presStyleLbl="parChTrans1D1" presStyleIdx="10" presStyleCnt="34"/>
      <dgm:spPr/>
    </dgm:pt>
    <dgm:pt modelId="{45D95EE2-6E24-453D-96EE-B4689455E4F5}" type="pres">
      <dgm:prSet presAssocID="{4B3D43FD-A616-4649-B557-3345C72CC563}" presName="bottomArc2" presStyleLbl="parChTrans1D1" presStyleIdx="11" presStyleCnt="34"/>
      <dgm:spPr/>
    </dgm:pt>
    <dgm:pt modelId="{A287261D-6A2A-4E76-BEF0-AE42E5E1881A}" type="pres">
      <dgm:prSet presAssocID="{4B3D43FD-A616-4649-B557-3345C72CC563}" presName="topConnNode2" presStyleLbl="node3" presStyleIdx="0" presStyleCnt="0"/>
      <dgm:spPr/>
    </dgm:pt>
    <dgm:pt modelId="{13876CD0-5117-4BD5-B0B7-DA3F9D6C8626}" type="pres">
      <dgm:prSet presAssocID="{4B3D43FD-A616-4649-B557-3345C72CC563}" presName="hierChild4" presStyleCnt="0"/>
      <dgm:spPr/>
    </dgm:pt>
    <dgm:pt modelId="{CC685ED8-F3B8-4837-A3D9-BDED1AFF0ECE}" type="pres">
      <dgm:prSet presAssocID="{4B3D43FD-A616-4649-B557-3345C72CC563}" presName="hierChild5" presStyleCnt="0"/>
      <dgm:spPr/>
    </dgm:pt>
    <dgm:pt modelId="{E2026850-6011-4ADF-A242-1E73716E7610}" type="pres">
      <dgm:prSet presAssocID="{05720BD1-A0AF-4D32-B6C1-1EBCCFF64902}" presName="Name28" presStyleLbl="parChTrans1D3" presStyleIdx="3" presStyleCnt="11"/>
      <dgm:spPr/>
    </dgm:pt>
    <dgm:pt modelId="{8B59DBC4-5DEB-4D0E-A98B-AAF15A8E3069}" type="pres">
      <dgm:prSet presAssocID="{BE10893B-0A67-4E25-9E2A-82340BB18B54}" presName="hierRoot2" presStyleCnt="0">
        <dgm:presLayoutVars>
          <dgm:hierBranch val="init"/>
        </dgm:presLayoutVars>
      </dgm:prSet>
      <dgm:spPr/>
    </dgm:pt>
    <dgm:pt modelId="{80BC718C-DB25-4BE2-B1EC-C1F4186A2396}" type="pres">
      <dgm:prSet presAssocID="{BE10893B-0A67-4E25-9E2A-82340BB18B54}" presName="rootComposite2" presStyleCnt="0"/>
      <dgm:spPr/>
    </dgm:pt>
    <dgm:pt modelId="{533D407F-DAF1-4BA0-8CD7-FB561AD1B666}" type="pres">
      <dgm:prSet presAssocID="{BE10893B-0A67-4E25-9E2A-82340BB18B54}" presName="rootText2" presStyleLbl="alignAcc1" presStyleIdx="0" presStyleCnt="0">
        <dgm:presLayoutVars>
          <dgm:chPref val="3"/>
        </dgm:presLayoutVars>
      </dgm:prSet>
      <dgm:spPr/>
    </dgm:pt>
    <dgm:pt modelId="{D352A7AF-CFBB-4278-A590-031711F15DE5}" type="pres">
      <dgm:prSet presAssocID="{BE10893B-0A67-4E25-9E2A-82340BB18B54}" presName="topArc2" presStyleLbl="parChTrans1D1" presStyleIdx="12" presStyleCnt="34"/>
      <dgm:spPr/>
    </dgm:pt>
    <dgm:pt modelId="{A3563CEA-A0F9-4CA4-B60C-00C77925108C}" type="pres">
      <dgm:prSet presAssocID="{BE10893B-0A67-4E25-9E2A-82340BB18B54}" presName="bottomArc2" presStyleLbl="parChTrans1D1" presStyleIdx="13" presStyleCnt="34"/>
      <dgm:spPr/>
    </dgm:pt>
    <dgm:pt modelId="{2EFFFCD4-5891-48BD-B119-E0525FF92026}" type="pres">
      <dgm:prSet presAssocID="{BE10893B-0A67-4E25-9E2A-82340BB18B54}" presName="topConnNode2" presStyleLbl="node3" presStyleIdx="0" presStyleCnt="0"/>
      <dgm:spPr/>
    </dgm:pt>
    <dgm:pt modelId="{A1B46A38-6849-412B-A445-E034C284F959}" type="pres">
      <dgm:prSet presAssocID="{BE10893B-0A67-4E25-9E2A-82340BB18B54}" presName="hierChild4" presStyleCnt="0"/>
      <dgm:spPr/>
    </dgm:pt>
    <dgm:pt modelId="{5F01AC40-7076-41AF-95C9-5A812A6EF3CE}" type="pres">
      <dgm:prSet presAssocID="{BE10893B-0A67-4E25-9E2A-82340BB18B54}" presName="hierChild5" presStyleCnt="0"/>
      <dgm:spPr/>
    </dgm:pt>
    <dgm:pt modelId="{ABB704E3-BB84-4B5D-B989-DCDEC902657D}" type="pres">
      <dgm:prSet presAssocID="{F1C93302-B886-4FDE-BFD3-1E7ABA4783B7}" presName="Name28" presStyleLbl="parChTrans1D3" presStyleIdx="4" presStyleCnt="11"/>
      <dgm:spPr/>
    </dgm:pt>
    <dgm:pt modelId="{9C9D1767-2B15-4F7D-A52E-5308FB3DE580}" type="pres">
      <dgm:prSet presAssocID="{DB53F37B-4D55-42AE-955E-4966BE3FF0CE}" presName="hierRoot2" presStyleCnt="0">
        <dgm:presLayoutVars>
          <dgm:hierBranch val="init"/>
        </dgm:presLayoutVars>
      </dgm:prSet>
      <dgm:spPr/>
    </dgm:pt>
    <dgm:pt modelId="{64EF4ABF-1FE3-4164-ACFB-2CF3D36CBA09}" type="pres">
      <dgm:prSet presAssocID="{DB53F37B-4D55-42AE-955E-4966BE3FF0CE}" presName="rootComposite2" presStyleCnt="0"/>
      <dgm:spPr/>
    </dgm:pt>
    <dgm:pt modelId="{D79D8E86-5261-4885-816D-DAB473482516}" type="pres">
      <dgm:prSet presAssocID="{DB53F37B-4D55-42AE-955E-4966BE3FF0CE}" presName="rootText2" presStyleLbl="alignAcc1" presStyleIdx="0" presStyleCnt="0">
        <dgm:presLayoutVars>
          <dgm:chPref val="3"/>
        </dgm:presLayoutVars>
      </dgm:prSet>
      <dgm:spPr/>
    </dgm:pt>
    <dgm:pt modelId="{6833E2C5-536E-40EF-A327-E121DB6E0168}" type="pres">
      <dgm:prSet presAssocID="{DB53F37B-4D55-42AE-955E-4966BE3FF0CE}" presName="topArc2" presStyleLbl="parChTrans1D1" presStyleIdx="14" presStyleCnt="34"/>
      <dgm:spPr/>
    </dgm:pt>
    <dgm:pt modelId="{8E10630B-D2A3-422B-B15F-A5B4BFAC83C6}" type="pres">
      <dgm:prSet presAssocID="{DB53F37B-4D55-42AE-955E-4966BE3FF0CE}" presName="bottomArc2" presStyleLbl="parChTrans1D1" presStyleIdx="15" presStyleCnt="34"/>
      <dgm:spPr/>
    </dgm:pt>
    <dgm:pt modelId="{96C616FE-AB73-434B-835A-4CC74E867358}" type="pres">
      <dgm:prSet presAssocID="{DB53F37B-4D55-42AE-955E-4966BE3FF0CE}" presName="topConnNode2" presStyleLbl="node3" presStyleIdx="0" presStyleCnt="0"/>
      <dgm:spPr/>
    </dgm:pt>
    <dgm:pt modelId="{54C24A3E-DD64-4461-9A23-005182730309}" type="pres">
      <dgm:prSet presAssocID="{DB53F37B-4D55-42AE-955E-4966BE3FF0CE}" presName="hierChild4" presStyleCnt="0"/>
      <dgm:spPr/>
    </dgm:pt>
    <dgm:pt modelId="{474A0852-5BB8-41AC-9327-7CED5B0AEB25}" type="pres">
      <dgm:prSet presAssocID="{DB53F37B-4D55-42AE-955E-4966BE3FF0CE}" presName="hierChild5" presStyleCnt="0"/>
      <dgm:spPr/>
    </dgm:pt>
    <dgm:pt modelId="{372565AB-3B5E-43D6-9B75-E528A75DCF00}" type="pres">
      <dgm:prSet presAssocID="{5C245F6B-CE64-4E21-A3F8-80777F7A034F}" presName="hierChild5" presStyleCnt="0"/>
      <dgm:spPr/>
    </dgm:pt>
    <dgm:pt modelId="{98B8A744-1EC9-4A95-B62E-24917C77F18B}" type="pres">
      <dgm:prSet presAssocID="{004DBCF3-7D56-44AE-88C0-8DC77EFDD394}" presName="Name28" presStyleLbl="parChTrans1D2" presStyleIdx="2" presStyleCnt="5"/>
      <dgm:spPr/>
    </dgm:pt>
    <dgm:pt modelId="{AEB254E4-2EF8-49F9-80E9-DE392C0984AA}" type="pres">
      <dgm:prSet presAssocID="{294BF7D8-3D8E-4033-95E8-2BDECA3CA86D}" presName="hierRoot2" presStyleCnt="0">
        <dgm:presLayoutVars>
          <dgm:hierBranch val="init"/>
        </dgm:presLayoutVars>
      </dgm:prSet>
      <dgm:spPr/>
    </dgm:pt>
    <dgm:pt modelId="{8A4399E2-2E18-44B5-880E-CA4DAE2C8965}" type="pres">
      <dgm:prSet presAssocID="{294BF7D8-3D8E-4033-95E8-2BDECA3CA86D}" presName="rootComposite2" presStyleCnt="0"/>
      <dgm:spPr/>
    </dgm:pt>
    <dgm:pt modelId="{6B09E45B-BC32-421E-9A60-A3CA3EBF388A}" type="pres">
      <dgm:prSet presAssocID="{294BF7D8-3D8E-4033-95E8-2BDECA3CA86D}" presName="rootText2" presStyleLbl="alignAcc1" presStyleIdx="0" presStyleCnt="0">
        <dgm:presLayoutVars>
          <dgm:chPref val="3"/>
        </dgm:presLayoutVars>
      </dgm:prSet>
      <dgm:spPr/>
    </dgm:pt>
    <dgm:pt modelId="{33DC6A9E-012C-4F56-8C7A-85655105402A}" type="pres">
      <dgm:prSet presAssocID="{294BF7D8-3D8E-4033-95E8-2BDECA3CA86D}" presName="topArc2" presStyleLbl="parChTrans1D1" presStyleIdx="16" presStyleCnt="34"/>
      <dgm:spPr/>
    </dgm:pt>
    <dgm:pt modelId="{B61027E5-6413-4FA0-BD82-DC35A3CB145C}" type="pres">
      <dgm:prSet presAssocID="{294BF7D8-3D8E-4033-95E8-2BDECA3CA86D}" presName="bottomArc2" presStyleLbl="parChTrans1D1" presStyleIdx="17" presStyleCnt="34"/>
      <dgm:spPr/>
    </dgm:pt>
    <dgm:pt modelId="{6287EFB2-D606-41FE-8852-54F2A3480844}" type="pres">
      <dgm:prSet presAssocID="{294BF7D8-3D8E-4033-95E8-2BDECA3CA86D}" presName="topConnNode2" presStyleLbl="node2" presStyleIdx="0" presStyleCnt="0"/>
      <dgm:spPr/>
    </dgm:pt>
    <dgm:pt modelId="{21492B01-CE88-4B18-9C3B-0F6F2A517B2B}" type="pres">
      <dgm:prSet presAssocID="{294BF7D8-3D8E-4033-95E8-2BDECA3CA86D}" presName="hierChild4" presStyleCnt="0"/>
      <dgm:spPr/>
    </dgm:pt>
    <dgm:pt modelId="{B193524E-8B90-44AE-8BC9-A7E3042B22BE}" type="pres">
      <dgm:prSet presAssocID="{901F7F31-0180-4A82-A80E-8B05719311E2}" presName="Name28" presStyleLbl="parChTrans1D3" presStyleIdx="5" presStyleCnt="11"/>
      <dgm:spPr/>
    </dgm:pt>
    <dgm:pt modelId="{5CD792B9-E977-443C-BBAE-C6A166669098}" type="pres">
      <dgm:prSet presAssocID="{CB9264EC-1CF1-458B-8A7A-6DCB88376CB3}" presName="hierRoot2" presStyleCnt="0">
        <dgm:presLayoutVars>
          <dgm:hierBranch val="init"/>
        </dgm:presLayoutVars>
      </dgm:prSet>
      <dgm:spPr/>
    </dgm:pt>
    <dgm:pt modelId="{27EB310F-F818-4405-B624-E08D9B627529}" type="pres">
      <dgm:prSet presAssocID="{CB9264EC-1CF1-458B-8A7A-6DCB88376CB3}" presName="rootComposite2" presStyleCnt="0"/>
      <dgm:spPr/>
    </dgm:pt>
    <dgm:pt modelId="{98E79B5D-3F5D-41E0-9B5A-7658CAD11217}" type="pres">
      <dgm:prSet presAssocID="{CB9264EC-1CF1-458B-8A7A-6DCB88376CB3}" presName="rootText2" presStyleLbl="alignAcc1" presStyleIdx="0" presStyleCnt="0">
        <dgm:presLayoutVars>
          <dgm:chPref val="3"/>
        </dgm:presLayoutVars>
      </dgm:prSet>
      <dgm:spPr/>
    </dgm:pt>
    <dgm:pt modelId="{65CA505B-1464-4471-A45B-386B8325D1AC}" type="pres">
      <dgm:prSet presAssocID="{CB9264EC-1CF1-458B-8A7A-6DCB88376CB3}" presName="topArc2" presStyleLbl="parChTrans1D1" presStyleIdx="18" presStyleCnt="34"/>
      <dgm:spPr/>
    </dgm:pt>
    <dgm:pt modelId="{CA6D8FF2-7051-4006-B9C7-654043A918D2}" type="pres">
      <dgm:prSet presAssocID="{CB9264EC-1CF1-458B-8A7A-6DCB88376CB3}" presName="bottomArc2" presStyleLbl="parChTrans1D1" presStyleIdx="19" presStyleCnt="34"/>
      <dgm:spPr/>
    </dgm:pt>
    <dgm:pt modelId="{19655BFD-9A38-4C5E-A10C-33597FDF57E8}" type="pres">
      <dgm:prSet presAssocID="{CB9264EC-1CF1-458B-8A7A-6DCB88376CB3}" presName="topConnNode2" presStyleLbl="node3" presStyleIdx="0" presStyleCnt="0"/>
      <dgm:spPr/>
    </dgm:pt>
    <dgm:pt modelId="{627B4B4A-C532-4D41-82BA-A8AE9906BC07}" type="pres">
      <dgm:prSet presAssocID="{CB9264EC-1CF1-458B-8A7A-6DCB88376CB3}" presName="hierChild4" presStyleCnt="0"/>
      <dgm:spPr/>
    </dgm:pt>
    <dgm:pt modelId="{6C81E0CC-830B-41E3-A499-A82FA2C1F374}" type="pres">
      <dgm:prSet presAssocID="{CB9264EC-1CF1-458B-8A7A-6DCB88376CB3}" presName="hierChild5" presStyleCnt="0"/>
      <dgm:spPr/>
    </dgm:pt>
    <dgm:pt modelId="{56B41E22-D073-4C37-8513-19630DE46CF3}" type="pres">
      <dgm:prSet presAssocID="{4C6BCC97-E664-4370-BDF3-2953F40DEB2F}" presName="Name28" presStyleLbl="parChTrans1D3" presStyleIdx="6" presStyleCnt="11"/>
      <dgm:spPr/>
    </dgm:pt>
    <dgm:pt modelId="{A4CB0EDB-E8D5-4A14-964E-66614AD29722}" type="pres">
      <dgm:prSet presAssocID="{FD2F86B6-FCA4-4962-93CF-09BFDF3FF7AD}" presName="hierRoot2" presStyleCnt="0">
        <dgm:presLayoutVars>
          <dgm:hierBranch val="init"/>
        </dgm:presLayoutVars>
      </dgm:prSet>
      <dgm:spPr/>
    </dgm:pt>
    <dgm:pt modelId="{F1FDE347-FFC0-4647-84BF-75D3A377085B}" type="pres">
      <dgm:prSet presAssocID="{FD2F86B6-FCA4-4962-93CF-09BFDF3FF7AD}" presName="rootComposite2" presStyleCnt="0"/>
      <dgm:spPr/>
    </dgm:pt>
    <dgm:pt modelId="{22F7058B-1E16-435D-AF7C-2B6BFA86D32A}" type="pres">
      <dgm:prSet presAssocID="{FD2F86B6-FCA4-4962-93CF-09BFDF3FF7AD}" presName="rootText2" presStyleLbl="alignAcc1" presStyleIdx="0" presStyleCnt="0">
        <dgm:presLayoutVars>
          <dgm:chPref val="3"/>
        </dgm:presLayoutVars>
      </dgm:prSet>
      <dgm:spPr/>
    </dgm:pt>
    <dgm:pt modelId="{8997F16E-C5ED-4749-8340-4CB6EA80A319}" type="pres">
      <dgm:prSet presAssocID="{FD2F86B6-FCA4-4962-93CF-09BFDF3FF7AD}" presName="topArc2" presStyleLbl="parChTrans1D1" presStyleIdx="20" presStyleCnt="34"/>
      <dgm:spPr/>
    </dgm:pt>
    <dgm:pt modelId="{FB714E87-B64C-416A-A28D-6F62D0B01044}" type="pres">
      <dgm:prSet presAssocID="{FD2F86B6-FCA4-4962-93CF-09BFDF3FF7AD}" presName="bottomArc2" presStyleLbl="parChTrans1D1" presStyleIdx="21" presStyleCnt="34"/>
      <dgm:spPr/>
    </dgm:pt>
    <dgm:pt modelId="{7F6F76AB-1618-4EAE-A567-9DDD3D6C4C93}" type="pres">
      <dgm:prSet presAssocID="{FD2F86B6-FCA4-4962-93CF-09BFDF3FF7AD}" presName="topConnNode2" presStyleLbl="node3" presStyleIdx="0" presStyleCnt="0"/>
      <dgm:spPr/>
    </dgm:pt>
    <dgm:pt modelId="{90A9482E-D51A-4DD7-BB0A-A180B8122637}" type="pres">
      <dgm:prSet presAssocID="{FD2F86B6-FCA4-4962-93CF-09BFDF3FF7AD}" presName="hierChild4" presStyleCnt="0"/>
      <dgm:spPr/>
    </dgm:pt>
    <dgm:pt modelId="{FB33E590-90B6-458D-A0C4-94BD950E3026}" type="pres">
      <dgm:prSet presAssocID="{FD2F86B6-FCA4-4962-93CF-09BFDF3FF7AD}" presName="hierChild5" presStyleCnt="0"/>
      <dgm:spPr/>
    </dgm:pt>
    <dgm:pt modelId="{D3773DAE-A8FF-4FF3-8AE2-4FC41BB0D7EF}" type="pres">
      <dgm:prSet presAssocID="{294BF7D8-3D8E-4033-95E8-2BDECA3CA86D}" presName="hierChild5" presStyleCnt="0"/>
      <dgm:spPr/>
    </dgm:pt>
    <dgm:pt modelId="{6DD95A4F-A6C6-426C-B4E3-2D00219ED687}" type="pres">
      <dgm:prSet presAssocID="{235B0BF6-D9DD-4364-98AE-C898C1553A65}" presName="Name28" presStyleLbl="parChTrans1D2" presStyleIdx="3" presStyleCnt="5"/>
      <dgm:spPr/>
    </dgm:pt>
    <dgm:pt modelId="{96D91D9F-45F1-4602-A512-483C5FC9D7A6}" type="pres">
      <dgm:prSet presAssocID="{50D27464-6E6F-4053-9E49-8872E214B3C9}" presName="hierRoot2" presStyleCnt="0">
        <dgm:presLayoutVars>
          <dgm:hierBranch val="init"/>
        </dgm:presLayoutVars>
      </dgm:prSet>
      <dgm:spPr/>
    </dgm:pt>
    <dgm:pt modelId="{D5C836E2-971D-42F0-B867-DE3CBBECCB58}" type="pres">
      <dgm:prSet presAssocID="{50D27464-6E6F-4053-9E49-8872E214B3C9}" presName="rootComposite2" presStyleCnt="0"/>
      <dgm:spPr/>
    </dgm:pt>
    <dgm:pt modelId="{2F913A17-69AA-4CA7-8741-E200AB045D1D}" type="pres">
      <dgm:prSet presAssocID="{50D27464-6E6F-4053-9E49-8872E214B3C9}" presName="rootText2" presStyleLbl="alignAcc1" presStyleIdx="0" presStyleCnt="0">
        <dgm:presLayoutVars>
          <dgm:chPref val="3"/>
        </dgm:presLayoutVars>
      </dgm:prSet>
      <dgm:spPr/>
    </dgm:pt>
    <dgm:pt modelId="{3146DD3E-FBCC-40BC-98A5-7C221DE78F47}" type="pres">
      <dgm:prSet presAssocID="{50D27464-6E6F-4053-9E49-8872E214B3C9}" presName="topArc2" presStyleLbl="parChTrans1D1" presStyleIdx="22" presStyleCnt="34"/>
      <dgm:spPr/>
    </dgm:pt>
    <dgm:pt modelId="{A3451B45-7A31-4B5C-A186-81602BC951B7}" type="pres">
      <dgm:prSet presAssocID="{50D27464-6E6F-4053-9E49-8872E214B3C9}" presName="bottomArc2" presStyleLbl="parChTrans1D1" presStyleIdx="23" presStyleCnt="34"/>
      <dgm:spPr/>
    </dgm:pt>
    <dgm:pt modelId="{A88F5C49-9396-49F9-B609-F9462FE62A59}" type="pres">
      <dgm:prSet presAssocID="{50D27464-6E6F-4053-9E49-8872E214B3C9}" presName="topConnNode2" presStyleLbl="node2" presStyleIdx="0" presStyleCnt="0"/>
      <dgm:spPr/>
    </dgm:pt>
    <dgm:pt modelId="{675BC286-1735-40E6-A714-3E4D5C4DA744}" type="pres">
      <dgm:prSet presAssocID="{50D27464-6E6F-4053-9E49-8872E214B3C9}" presName="hierChild4" presStyleCnt="0"/>
      <dgm:spPr/>
    </dgm:pt>
    <dgm:pt modelId="{5F46719C-756A-452F-9C1D-F289E9E9D0A3}" type="pres">
      <dgm:prSet presAssocID="{8761F13A-0236-43AD-910C-02AA613B378F}" presName="Name28" presStyleLbl="parChTrans1D3" presStyleIdx="7" presStyleCnt="11"/>
      <dgm:spPr/>
    </dgm:pt>
    <dgm:pt modelId="{B4B4D033-FBD9-4656-B8C5-2E549D0A8213}" type="pres">
      <dgm:prSet presAssocID="{14B0D240-247F-42AA-B012-CE16C3AA341D}" presName="hierRoot2" presStyleCnt="0">
        <dgm:presLayoutVars>
          <dgm:hierBranch val="init"/>
        </dgm:presLayoutVars>
      </dgm:prSet>
      <dgm:spPr/>
    </dgm:pt>
    <dgm:pt modelId="{03CD3366-56A7-427E-BE83-EF0351DFC238}" type="pres">
      <dgm:prSet presAssocID="{14B0D240-247F-42AA-B012-CE16C3AA341D}" presName="rootComposite2" presStyleCnt="0"/>
      <dgm:spPr/>
    </dgm:pt>
    <dgm:pt modelId="{35020473-B2BB-4B73-904B-5E0BD8295ABC}" type="pres">
      <dgm:prSet presAssocID="{14B0D240-247F-42AA-B012-CE16C3AA341D}" presName="rootText2" presStyleLbl="alignAcc1" presStyleIdx="0" presStyleCnt="0">
        <dgm:presLayoutVars>
          <dgm:chPref val="3"/>
        </dgm:presLayoutVars>
      </dgm:prSet>
      <dgm:spPr/>
    </dgm:pt>
    <dgm:pt modelId="{C6A3CD38-7C23-4FB2-B3E2-9CDAD9AEB26A}" type="pres">
      <dgm:prSet presAssocID="{14B0D240-247F-42AA-B012-CE16C3AA341D}" presName="topArc2" presStyleLbl="parChTrans1D1" presStyleIdx="24" presStyleCnt="34"/>
      <dgm:spPr/>
    </dgm:pt>
    <dgm:pt modelId="{365CF594-0409-4AD1-94CE-D9100C6AD77E}" type="pres">
      <dgm:prSet presAssocID="{14B0D240-247F-42AA-B012-CE16C3AA341D}" presName="bottomArc2" presStyleLbl="parChTrans1D1" presStyleIdx="25" presStyleCnt="34"/>
      <dgm:spPr/>
    </dgm:pt>
    <dgm:pt modelId="{D0F25DE9-4158-4678-8FD1-EC29BB04B8BD}" type="pres">
      <dgm:prSet presAssocID="{14B0D240-247F-42AA-B012-CE16C3AA341D}" presName="topConnNode2" presStyleLbl="node3" presStyleIdx="0" presStyleCnt="0"/>
      <dgm:spPr/>
    </dgm:pt>
    <dgm:pt modelId="{A79AFA37-08D8-4621-AAB2-5213923AD84B}" type="pres">
      <dgm:prSet presAssocID="{14B0D240-247F-42AA-B012-CE16C3AA341D}" presName="hierChild4" presStyleCnt="0"/>
      <dgm:spPr/>
    </dgm:pt>
    <dgm:pt modelId="{845E71CC-76EF-4A51-BE4F-19C582677456}" type="pres">
      <dgm:prSet presAssocID="{14B0D240-247F-42AA-B012-CE16C3AA341D}" presName="hierChild5" presStyleCnt="0"/>
      <dgm:spPr/>
    </dgm:pt>
    <dgm:pt modelId="{53BA524A-217F-4523-9609-AEA6263D8E3F}" type="pres">
      <dgm:prSet presAssocID="{DDBD416B-4406-4F64-9E04-4A42BB758603}" presName="Name28" presStyleLbl="parChTrans1D3" presStyleIdx="8" presStyleCnt="11"/>
      <dgm:spPr/>
    </dgm:pt>
    <dgm:pt modelId="{FE073322-2F71-426D-8284-A221C45B354E}" type="pres">
      <dgm:prSet presAssocID="{07BB6043-F773-427C-AAEE-92F5239C1A12}" presName="hierRoot2" presStyleCnt="0">
        <dgm:presLayoutVars>
          <dgm:hierBranch val="init"/>
        </dgm:presLayoutVars>
      </dgm:prSet>
      <dgm:spPr/>
    </dgm:pt>
    <dgm:pt modelId="{55F26840-5156-4274-8CC7-14350400B2E3}" type="pres">
      <dgm:prSet presAssocID="{07BB6043-F773-427C-AAEE-92F5239C1A12}" presName="rootComposite2" presStyleCnt="0"/>
      <dgm:spPr/>
    </dgm:pt>
    <dgm:pt modelId="{D74348C8-523D-427D-83A4-94820E5D9181}" type="pres">
      <dgm:prSet presAssocID="{07BB6043-F773-427C-AAEE-92F5239C1A12}" presName="rootText2" presStyleLbl="alignAcc1" presStyleIdx="0" presStyleCnt="0">
        <dgm:presLayoutVars>
          <dgm:chPref val="3"/>
        </dgm:presLayoutVars>
      </dgm:prSet>
      <dgm:spPr/>
    </dgm:pt>
    <dgm:pt modelId="{B04DC109-1840-4589-86B5-1CD188FF4D0F}" type="pres">
      <dgm:prSet presAssocID="{07BB6043-F773-427C-AAEE-92F5239C1A12}" presName="topArc2" presStyleLbl="parChTrans1D1" presStyleIdx="26" presStyleCnt="34"/>
      <dgm:spPr/>
    </dgm:pt>
    <dgm:pt modelId="{67277699-67E3-47D0-9F3E-589538CEC43B}" type="pres">
      <dgm:prSet presAssocID="{07BB6043-F773-427C-AAEE-92F5239C1A12}" presName="bottomArc2" presStyleLbl="parChTrans1D1" presStyleIdx="27" presStyleCnt="34"/>
      <dgm:spPr/>
    </dgm:pt>
    <dgm:pt modelId="{AD1EC435-2E1E-4201-9B4F-1D780ECB91B7}" type="pres">
      <dgm:prSet presAssocID="{07BB6043-F773-427C-AAEE-92F5239C1A12}" presName="topConnNode2" presStyleLbl="node3" presStyleIdx="0" presStyleCnt="0"/>
      <dgm:spPr/>
    </dgm:pt>
    <dgm:pt modelId="{5AABCB0B-A2CC-47D4-A1DE-F5BAB34B0B42}" type="pres">
      <dgm:prSet presAssocID="{07BB6043-F773-427C-AAEE-92F5239C1A12}" presName="hierChild4" presStyleCnt="0"/>
      <dgm:spPr/>
    </dgm:pt>
    <dgm:pt modelId="{1C816A0D-F2E5-413A-A5B0-4FAB5B5C60F1}" type="pres">
      <dgm:prSet presAssocID="{07BB6043-F773-427C-AAEE-92F5239C1A12}" presName="hierChild5" presStyleCnt="0"/>
      <dgm:spPr/>
    </dgm:pt>
    <dgm:pt modelId="{F2B43E2A-8EFB-4094-B55C-1E2266D08803}" type="pres">
      <dgm:prSet presAssocID="{50D27464-6E6F-4053-9E49-8872E214B3C9}" presName="hierChild5" presStyleCnt="0"/>
      <dgm:spPr/>
    </dgm:pt>
    <dgm:pt modelId="{A68EBB0C-D914-4DCC-97DE-EF54CEE54FDB}" type="pres">
      <dgm:prSet presAssocID="{5B371BE4-2F4F-4E5C-9CBA-EC2C43A11638}" presName="Name28" presStyleLbl="parChTrans1D2" presStyleIdx="4" presStyleCnt="5"/>
      <dgm:spPr/>
    </dgm:pt>
    <dgm:pt modelId="{E5A62DEC-E6FC-4DC0-B069-65623D51F4D0}" type="pres">
      <dgm:prSet presAssocID="{F524172B-D793-4544-958F-7CB4C557A6D0}" presName="hierRoot2" presStyleCnt="0">
        <dgm:presLayoutVars>
          <dgm:hierBranch val="init"/>
        </dgm:presLayoutVars>
      </dgm:prSet>
      <dgm:spPr/>
    </dgm:pt>
    <dgm:pt modelId="{CFBB16F6-531F-4896-BAE0-5300EA4E0B09}" type="pres">
      <dgm:prSet presAssocID="{F524172B-D793-4544-958F-7CB4C557A6D0}" presName="rootComposite2" presStyleCnt="0"/>
      <dgm:spPr/>
    </dgm:pt>
    <dgm:pt modelId="{E04D9FAE-1DF4-4B5D-AA69-A5787BBC284F}" type="pres">
      <dgm:prSet presAssocID="{F524172B-D793-4544-958F-7CB4C557A6D0}" presName="rootText2" presStyleLbl="alignAcc1" presStyleIdx="0" presStyleCnt="0" custScaleX="121010">
        <dgm:presLayoutVars>
          <dgm:chPref val="3"/>
        </dgm:presLayoutVars>
      </dgm:prSet>
      <dgm:spPr/>
    </dgm:pt>
    <dgm:pt modelId="{56A8FA07-C282-4CC9-91F8-5BABF7E208F6}" type="pres">
      <dgm:prSet presAssocID="{F524172B-D793-4544-958F-7CB4C557A6D0}" presName="topArc2" presStyleLbl="parChTrans1D1" presStyleIdx="28" presStyleCnt="34"/>
      <dgm:spPr/>
    </dgm:pt>
    <dgm:pt modelId="{C9CECE3B-9B9F-45AE-B0F6-A61580278467}" type="pres">
      <dgm:prSet presAssocID="{F524172B-D793-4544-958F-7CB4C557A6D0}" presName="bottomArc2" presStyleLbl="parChTrans1D1" presStyleIdx="29" presStyleCnt="34"/>
      <dgm:spPr/>
    </dgm:pt>
    <dgm:pt modelId="{A52B2AA7-407A-4219-ABCE-252A9DC705BC}" type="pres">
      <dgm:prSet presAssocID="{F524172B-D793-4544-958F-7CB4C557A6D0}" presName="topConnNode2" presStyleLbl="node2" presStyleIdx="0" presStyleCnt="0"/>
      <dgm:spPr/>
    </dgm:pt>
    <dgm:pt modelId="{5C1D8159-8628-4D58-B4BF-CD16CDF2A88A}" type="pres">
      <dgm:prSet presAssocID="{F524172B-D793-4544-958F-7CB4C557A6D0}" presName="hierChild4" presStyleCnt="0"/>
      <dgm:spPr/>
    </dgm:pt>
    <dgm:pt modelId="{2243E1D9-DAE7-428C-BE25-8B0B697DA6D0}" type="pres">
      <dgm:prSet presAssocID="{F13413A3-AC28-4418-98F3-616B164522B4}" presName="Name28" presStyleLbl="parChTrans1D3" presStyleIdx="9" presStyleCnt="11"/>
      <dgm:spPr/>
    </dgm:pt>
    <dgm:pt modelId="{5C8A01C1-1856-4E36-84EA-46C083A0D107}" type="pres">
      <dgm:prSet presAssocID="{66A62DF6-9F37-4C01-AD6E-4FFAB180333D}" presName="hierRoot2" presStyleCnt="0">
        <dgm:presLayoutVars>
          <dgm:hierBranch val="init"/>
        </dgm:presLayoutVars>
      </dgm:prSet>
      <dgm:spPr/>
    </dgm:pt>
    <dgm:pt modelId="{7778BC43-C8E0-44AD-B3D0-B155E6DFB9AD}" type="pres">
      <dgm:prSet presAssocID="{66A62DF6-9F37-4C01-AD6E-4FFAB180333D}" presName="rootComposite2" presStyleCnt="0"/>
      <dgm:spPr/>
    </dgm:pt>
    <dgm:pt modelId="{3FC32C2E-0BAF-41B8-8102-236D2B32FA40}" type="pres">
      <dgm:prSet presAssocID="{66A62DF6-9F37-4C01-AD6E-4FFAB180333D}" presName="rootText2" presStyleLbl="alignAcc1" presStyleIdx="0" presStyleCnt="0">
        <dgm:presLayoutVars>
          <dgm:chPref val="3"/>
        </dgm:presLayoutVars>
      </dgm:prSet>
      <dgm:spPr/>
    </dgm:pt>
    <dgm:pt modelId="{A3892885-710E-4C12-AF81-4C9DAC04B452}" type="pres">
      <dgm:prSet presAssocID="{66A62DF6-9F37-4C01-AD6E-4FFAB180333D}" presName="topArc2" presStyleLbl="parChTrans1D1" presStyleIdx="30" presStyleCnt="34"/>
      <dgm:spPr/>
    </dgm:pt>
    <dgm:pt modelId="{B48EF0DC-0F42-4231-AC85-BBA8F12A20BF}" type="pres">
      <dgm:prSet presAssocID="{66A62DF6-9F37-4C01-AD6E-4FFAB180333D}" presName="bottomArc2" presStyleLbl="parChTrans1D1" presStyleIdx="31" presStyleCnt="34"/>
      <dgm:spPr/>
    </dgm:pt>
    <dgm:pt modelId="{04706C2E-4DAC-47DD-981C-1A36ED9FFE91}" type="pres">
      <dgm:prSet presAssocID="{66A62DF6-9F37-4C01-AD6E-4FFAB180333D}" presName="topConnNode2" presStyleLbl="node3" presStyleIdx="0" presStyleCnt="0"/>
      <dgm:spPr/>
    </dgm:pt>
    <dgm:pt modelId="{666992FB-9D2C-4183-8748-C8C6D475E100}" type="pres">
      <dgm:prSet presAssocID="{66A62DF6-9F37-4C01-AD6E-4FFAB180333D}" presName="hierChild4" presStyleCnt="0"/>
      <dgm:spPr/>
    </dgm:pt>
    <dgm:pt modelId="{349C5110-C7C3-4B0E-9E1F-831D9D3AF422}" type="pres">
      <dgm:prSet presAssocID="{66A62DF6-9F37-4C01-AD6E-4FFAB180333D}" presName="hierChild5" presStyleCnt="0"/>
      <dgm:spPr/>
    </dgm:pt>
    <dgm:pt modelId="{D56BC6BC-036D-4DE9-941E-781BFD5278BE}" type="pres">
      <dgm:prSet presAssocID="{0DE5635B-89D5-4747-A00D-6DB29321D7C2}" presName="Name28" presStyleLbl="parChTrans1D3" presStyleIdx="10" presStyleCnt="11"/>
      <dgm:spPr/>
    </dgm:pt>
    <dgm:pt modelId="{3B24AC52-2498-4BAE-AA9C-CFA9396643C9}" type="pres">
      <dgm:prSet presAssocID="{C31FEBD4-225C-45D2-8FF6-69C2FEFD1A57}" presName="hierRoot2" presStyleCnt="0">
        <dgm:presLayoutVars>
          <dgm:hierBranch val="init"/>
        </dgm:presLayoutVars>
      </dgm:prSet>
      <dgm:spPr/>
    </dgm:pt>
    <dgm:pt modelId="{59F6C2B4-FE81-4738-9921-6DA05A125F39}" type="pres">
      <dgm:prSet presAssocID="{C31FEBD4-225C-45D2-8FF6-69C2FEFD1A57}" presName="rootComposite2" presStyleCnt="0"/>
      <dgm:spPr/>
    </dgm:pt>
    <dgm:pt modelId="{FACAA6F4-AAE4-434C-B239-839BCEE3085B}" type="pres">
      <dgm:prSet presAssocID="{C31FEBD4-225C-45D2-8FF6-69C2FEFD1A57}" presName="rootText2" presStyleLbl="alignAcc1" presStyleIdx="0" presStyleCnt="0">
        <dgm:presLayoutVars>
          <dgm:chPref val="3"/>
        </dgm:presLayoutVars>
      </dgm:prSet>
      <dgm:spPr/>
    </dgm:pt>
    <dgm:pt modelId="{2B31D61F-8265-44F8-AB20-C12F553F92F9}" type="pres">
      <dgm:prSet presAssocID="{C31FEBD4-225C-45D2-8FF6-69C2FEFD1A57}" presName="topArc2" presStyleLbl="parChTrans1D1" presStyleIdx="32" presStyleCnt="34"/>
      <dgm:spPr/>
    </dgm:pt>
    <dgm:pt modelId="{A20F5105-80F7-4C32-86F1-904C573BF06D}" type="pres">
      <dgm:prSet presAssocID="{C31FEBD4-225C-45D2-8FF6-69C2FEFD1A57}" presName="bottomArc2" presStyleLbl="parChTrans1D1" presStyleIdx="33" presStyleCnt="34"/>
      <dgm:spPr/>
    </dgm:pt>
    <dgm:pt modelId="{F3ACC0A4-7DD7-4181-A02B-EC0536E62A1E}" type="pres">
      <dgm:prSet presAssocID="{C31FEBD4-225C-45D2-8FF6-69C2FEFD1A57}" presName="topConnNode2" presStyleLbl="node3" presStyleIdx="0" presStyleCnt="0"/>
      <dgm:spPr/>
    </dgm:pt>
    <dgm:pt modelId="{DC2B3B90-A31A-42A5-BCEF-45B7DCFADB6B}" type="pres">
      <dgm:prSet presAssocID="{C31FEBD4-225C-45D2-8FF6-69C2FEFD1A57}" presName="hierChild4" presStyleCnt="0"/>
      <dgm:spPr/>
    </dgm:pt>
    <dgm:pt modelId="{8115A708-63AE-431D-8FE6-D4AE8BF5D0AB}" type="pres">
      <dgm:prSet presAssocID="{C31FEBD4-225C-45D2-8FF6-69C2FEFD1A57}" presName="hierChild5" presStyleCnt="0"/>
      <dgm:spPr/>
    </dgm:pt>
    <dgm:pt modelId="{75B84BDE-D9B5-4556-AD7D-FD395C52F7B2}" type="pres">
      <dgm:prSet presAssocID="{F524172B-D793-4544-958F-7CB4C557A6D0}" presName="hierChild5" presStyleCnt="0"/>
      <dgm:spPr/>
    </dgm:pt>
    <dgm:pt modelId="{40E9554D-BDA5-4D9C-B08C-4DDFBE800A92}" type="pres">
      <dgm:prSet presAssocID="{F696E473-2BA6-4163-9BD0-25946213CD90}" presName="hierChild3" presStyleCnt="0"/>
      <dgm:spPr/>
    </dgm:pt>
  </dgm:ptLst>
  <dgm:cxnLst>
    <dgm:cxn modelId="{23034304-4573-475F-A7E2-05EE13346B16}" type="presOf" srcId="{4C6BCC97-E664-4370-BDF3-2953F40DEB2F}" destId="{56B41E22-D073-4C37-8513-19630DE46CF3}" srcOrd="0" destOrd="0" presId="urn:microsoft.com/office/officeart/2008/layout/HalfCircleOrganizationChart"/>
    <dgm:cxn modelId="{6D79B50E-DA17-48B3-8F30-6708A74B114B}" type="presOf" srcId="{F696E473-2BA6-4163-9BD0-25946213CD90}" destId="{4365839D-F8BF-4C51-8E17-B7C59830C661}" srcOrd="1" destOrd="0" presId="urn:microsoft.com/office/officeart/2008/layout/HalfCircleOrganizationChart"/>
    <dgm:cxn modelId="{C93E8511-5346-42AC-961B-A3589A4D7AAF}" type="presOf" srcId="{F13413A3-AC28-4418-98F3-616B164522B4}" destId="{2243E1D9-DAE7-428C-BE25-8B0B697DA6D0}" srcOrd="0" destOrd="0" presId="urn:microsoft.com/office/officeart/2008/layout/HalfCircleOrganizationChart"/>
    <dgm:cxn modelId="{35F78813-EFA6-487D-B507-450964493752}" type="presOf" srcId="{0DE5635B-89D5-4747-A00D-6DB29321D7C2}" destId="{D56BC6BC-036D-4DE9-941E-781BFD5278BE}" srcOrd="0" destOrd="0" presId="urn:microsoft.com/office/officeart/2008/layout/HalfCircleOrganizationChart"/>
    <dgm:cxn modelId="{D047B513-4593-4A9D-A779-1FCEB7B371DB}" srcId="{F696E473-2BA6-4163-9BD0-25946213CD90}" destId="{22FCAD4A-E615-451D-82E6-669F51558B31}" srcOrd="0" destOrd="0" parTransId="{74607945-EB89-47B6-BD00-4774966BEB32}" sibTransId="{42788ACB-45D3-484E-85FD-CD08C97F7B9D}"/>
    <dgm:cxn modelId="{5EAF9E19-2A63-4883-ACE9-CC0B82B6998D}" type="presOf" srcId="{B5E05CE0-6576-4757-8E6E-5BCDAFD9633A}" destId="{435D09B3-C262-45BC-B0D5-008C13017E95}" srcOrd="1" destOrd="0" presId="urn:microsoft.com/office/officeart/2008/layout/HalfCircleOrganizationChart"/>
    <dgm:cxn modelId="{6CCFE61A-FEEE-4371-863C-80EB95E6B50C}" type="presOf" srcId="{A21EA572-C1D1-432A-A453-CEC3E5637749}" destId="{4BFD9344-CE6B-4ABC-8564-B23BFFD1B6C6}" srcOrd="0" destOrd="0" presId="urn:microsoft.com/office/officeart/2008/layout/HalfCircleOrganizationChart"/>
    <dgm:cxn modelId="{0414F020-5976-4BD4-A65D-8CB3BB962D39}" srcId="{294BF7D8-3D8E-4033-95E8-2BDECA3CA86D}" destId="{CB9264EC-1CF1-458B-8A7A-6DCB88376CB3}" srcOrd="0" destOrd="0" parTransId="{901F7F31-0180-4A82-A80E-8B05719311E2}" sibTransId="{3FA062EA-D799-4ED4-B80A-4737A52839C7}"/>
    <dgm:cxn modelId="{5D263A24-000E-4FC2-BD34-23033A03CEA3}" srcId="{F524172B-D793-4544-958F-7CB4C557A6D0}" destId="{66A62DF6-9F37-4C01-AD6E-4FFAB180333D}" srcOrd="0" destOrd="0" parTransId="{F13413A3-AC28-4418-98F3-616B164522B4}" sibTransId="{0CE7E561-4B3C-4ED5-971D-C0A6758F8BEE}"/>
    <dgm:cxn modelId="{DCB2CD28-0464-4349-A1F6-322642253BAB}" type="presOf" srcId="{C31FEBD4-225C-45D2-8FF6-69C2FEFD1A57}" destId="{F3ACC0A4-7DD7-4181-A02B-EC0536E62A1E}" srcOrd="1" destOrd="0" presId="urn:microsoft.com/office/officeart/2008/layout/HalfCircleOrganizationChart"/>
    <dgm:cxn modelId="{461F072A-6529-4F2D-BB3E-1BBB6DCDB2F1}" type="presOf" srcId="{C8DEF023-32CE-4D55-B177-0A539B645746}" destId="{19B0AEA6-0783-4288-97B3-28C30839EFF2}" srcOrd="0" destOrd="0" presId="urn:microsoft.com/office/officeart/2008/layout/HalfCircleOrganizationChart"/>
    <dgm:cxn modelId="{142B112A-3D91-482A-AE71-7F2AA2852BE0}" type="presOf" srcId="{22FCAD4A-E615-451D-82E6-669F51558B31}" destId="{CFBBF31A-B7A0-40E2-9AB6-F85AEE246833}" srcOrd="0" destOrd="0" presId="urn:microsoft.com/office/officeart/2008/layout/HalfCircleOrganizationChart"/>
    <dgm:cxn modelId="{0B2F4034-18FE-47C1-B773-9DDCBBE49186}" type="presOf" srcId="{07BB6043-F773-427C-AAEE-92F5239C1A12}" destId="{D74348C8-523D-427D-83A4-94820E5D9181}" srcOrd="0" destOrd="0" presId="urn:microsoft.com/office/officeart/2008/layout/HalfCircleOrganizationChart"/>
    <dgm:cxn modelId="{A550D835-9364-4F36-8CB7-EC296F9FAB77}" type="presOf" srcId="{BE10893B-0A67-4E25-9E2A-82340BB18B54}" destId="{533D407F-DAF1-4BA0-8CD7-FB561AD1B666}" srcOrd="0" destOrd="0" presId="urn:microsoft.com/office/officeart/2008/layout/HalfCircleOrganizationChart"/>
    <dgm:cxn modelId="{5CCAF536-9007-451B-B9AA-EDF09C748D94}" type="presOf" srcId="{F8371889-251E-4F8D-8EE9-FCCA342C6867}" destId="{64272C83-3C28-4CBD-9C48-90410F6AA25F}" srcOrd="0" destOrd="0" presId="urn:microsoft.com/office/officeart/2008/layout/HalfCircleOrganizationChart"/>
    <dgm:cxn modelId="{B46ED43C-43CE-4B06-84C7-E456437A71B8}" srcId="{50D27464-6E6F-4053-9E49-8872E214B3C9}" destId="{07BB6043-F773-427C-AAEE-92F5239C1A12}" srcOrd="1" destOrd="0" parTransId="{DDBD416B-4406-4F64-9E04-4A42BB758603}" sibTransId="{A728EE95-3757-4077-9713-EDA28575507C}"/>
    <dgm:cxn modelId="{AE5ACC3E-54BA-4966-81DD-39561E456C88}" type="presOf" srcId="{5C245F6B-CE64-4E21-A3F8-80777F7A034F}" destId="{6489CDBD-FA9C-4868-9F05-F8C7AA5A6499}" srcOrd="0" destOrd="0" presId="urn:microsoft.com/office/officeart/2008/layout/HalfCircleOrganizationChart"/>
    <dgm:cxn modelId="{E571A23F-2629-4545-80C7-60E03FA19B48}" type="presOf" srcId="{14B0D240-247F-42AA-B012-CE16C3AA341D}" destId="{D0F25DE9-4158-4678-8FD1-EC29BB04B8BD}" srcOrd="1" destOrd="0" presId="urn:microsoft.com/office/officeart/2008/layout/HalfCircleOrganizationChart"/>
    <dgm:cxn modelId="{6022E440-F9E7-44CF-96F4-E1823431F287}" srcId="{F524172B-D793-4544-958F-7CB4C557A6D0}" destId="{C31FEBD4-225C-45D2-8FF6-69C2FEFD1A57}" srcOrd="1" destOrd="0" parTransId="{0DE5635B-89D5-4747-A00D-6DB29321D7C2}" sibTransId="{E78BB4AF-A379-4C42-AF0A-10167FBE1A54}"/>
    <dgm:cxn modelId="{B150D45B-7D01-4B33-9905-6153E6A42649}" type="presOf" srcId="{50D27464-6E6F-4053-9E49-8872E214B3C9}" destId="{A88F5C49-9396-49F9-B609-F9462FE62A59}" srcOrd="1" destOrd="0" presId="urn:microsoft.com/office/officeart/2008/layout/HalfCircleOrganizationChart"/>
    <dgm:cxn modelId="{F29E9F5D-1B02-420C-A2B1-AF95BC4C3EAD}" type="presOf" srcId="{CB9264EC-1CF1-458B-8A7A-6DCB88376CB3}" destId="{98E79B5D-3F5D-41E0-9B5A-7658CAD11217}" srcOrd="0" destOrd="0" presId="urn:microsoft.com/office/officeart/2008/layout/HalfCircleOrganizationChart"/>
    <dgm:cxn modelId="{014BDB61-6611-434C-8247-DB7F2137521E}" type="presOf" srcId="{C7A60D60-D276-488A-A56E-2A7BD29CA6D5}" destId="{129CA39A-ED15-48AF-AA73-62AF411B56BD}" srcOrd="0" destOrd="0" presId="urn:microsoft.com/office/officeart/2008/layout/HalfCircleOrganizationChart"/>
    <dgm:cxn modelId="{BFACDE61-42F8-49BF-8008-7C75A1D24E92}" type="presOf" srcId="{235B0BF6-D9DD-4364-98AE-C898C1553A65}" destId="{6DD95A4F-A6C6-426C-B4E3-2D00219ED687}" srcOrd="0" destOrd="0" presId="urn:microsoft.com/office/officeart/2008/layout/HalfCircleOrganizationChart"/>
    <dgm:cxn modelId="{31D2C062-09F6-4B70-AF62-5EAF363280AA}" type="presOf" srcId="{004DBCF3-7D56-44AE-88C0-8DC77EFDD394}" destId="{98B8A744-1EC9-4A95-B62E-24917C77F18B}" srcOrd="0" destOrd="0" presId="urn:microsoft.com/office/officeart/2008/layout/HalfCircleOrganizationChart"/>
    <dgm:cxn modelId="{637D4E63-E1DA-4BE3-88CD-1F97836AB8A1}" type="presOf" srcId="{F524172B-D793-4544-958F-7CB4C557A6D0}" destId="{E04D9FAE-1DF4-4B5D-AA69-A5787BBC284F}" srcOrd="0" destOrd="0" presId="urn:microsoft.com/office/officeart/2008/layout/HalfCircleOrganizationChart"/>
    <dgm:cxn modelId="{DD860944-784B-43D5-BF10-70BB180AAF43}" srcId="{22FCAD4A-E615-451D-82E6-669F51558B31}" destId="{552BA119-07C2-468F-8A62-BCB818D12406}" srcOrd="1" destOrd="0" parTransId="{4A3F8BB8-FC78-4DC6-8D6B-A98B8766279D}" sibTransId="{8A022D09-9D51-4CD2-8BB6-9254BEDC6DAC}"/>
    <dgm:cxn modelId="{03F1A867-D675-4F60-A712-44CFE676B557}" type="presOf" srcId="{50D27464-6E6F-4053-9E49-8872E214B3C9}" destId="{2F913A17-69AA-4CA7-8741-E200AB045D1D}" srcOrd="0" destOrd="0" presId="urn:microsoft.com/office/officeart/2008/layout/HalfCircleOrganizationChart"/>
    <dgm:cxn modelId="{A1907948-35CD-4555-9B3C-D818B8CA3F6F}" type="presOf" srcId="{552BA119-07C2-468F-8A62-BCB818D12406}" destId="{E026CE20-580D-45ED-A2DE-3A91B79805A7}" srcOrd="1" destOrd="0" presId="urn:microsoft.com/office/officeart/2008/layout/HalfCircleOrganizationChart"/>
    <dgm:cxn modelId="{A91ED84E-1F7C-4800-A191-9FE690198DEF}" srcId="{5C245F6B-CE64-4E21-A3F8-80777F7A034F}" destId="{DB53F37B-4D55-42AE-955E-4966BE3FF0CE}" srcOrd="2" destOrd="0" parTransId="{F1C93302-B886-4FDE-BFD3-1E7ABA4783B7}" sibTransId="{2EC4563B-6A86-4428-8B1E-6FC3AB6B614E}"/>
    <dgm:cxn modelId="{D5322752-A6FB-4012-A747-A6798AD634DF}" srcId="{F696E473-2BA6-4163-9BD0-25946213CD90}" destId="{294BF7D8-3D8E-4033-95E8-2BDECA3CA86D}" srcOrd="2" destOrd="0" parTransId="{004DBCF3-7D56-44AE-88C0-8DC77EFDD394}" sibTransId="{17D03985-98FC-4BB9-9EF0-FA454D458D50}"/>
    <dgm:cxn modelId="{D0855352-A850-4E32-AA13-323AB48DD5D6}" type="presOf" srcId="{14B0D240-247F-42AA-B012-CE16C3AA341D}" destId="{35020473-B2BB-4B73-904B-5E0BD8295ABC}" srcOrd="0" destOrd="0" presId="urn:microsoft.com/office/officeart/2008/layout/HalfCircleOrganizationChart"/>
    <dgm:cxn modelId="{985CBC52-7784-466A-A87B-6F9B57CDC661}" type="presOf" srcId="{FD2F86B6-FCA4-4962-93CF-09BFDF3FF7AD}" destId="{7F6F76AB-1618-4EAE-A567-9DDD3D6C4C93}" srcOrd="1" destOrd="0" presId="urn:microsoft.com/office/officeart/2008/layout/HalfCircleOrganizationChart"/>
    <dgm:cxn modelId="{F4181173-6BA6-4911-A544-25B1884ED151}" type="presOf" srcId="{07BB6043-F773-427C-AAEE-92F5239C1A12}" destId="{AD1EC435-2E1E-4201-9B4F-1D780ECB91B7}" srcOrd="1" destOrd="0" presId="urn:microsoft.com/office/officeart/2008/layout/HalfCircleOrganizationChart"/>
    <dgm:cxn modelId="{0D11C753-7F2A-4CCF-AB79-885E6BE68C6D}" type="presOf" srcId="{5C245F6B-CE64-4E21-A3F8-80777F7A034F}" destId="{31B8A542-ED80-4361-A287-E52A1D5D375C}" srcOrd="1" destOrd="0" presId="urn:microsoft.com/office/officeart/2008/layout/HalfCircleOrganizationChart"/>
    <dgm:cxn modelId="{6A06B775-2862-4486-80F6-1C328B235DE9}" type="presOf" srcId="{05720BD1-A0AF-4D32-B6C1-1EBCCFF64902}" destId="{E2026850-6011-4ADF-A242-1E73716E7610}" srcOrd="0" destOrd="0" presId="urn:microsoft.com/office/officeart/2008/layout/HalfCircleOrganizationChart"/>
    <dgm:cxn modelId="{2DA88559-06C0-407A-B424-9A31C21D0865}" type="presOf" srcId="{F696E473-2BA6-4163-9BD0-25946213CD90}" destId="{6953024B-4B65-4BC0-B332-74325AA19CE1}" srcOrd="0" destOrd="0" presId="urn:microsoft.com/office/officeart/2008/layout/HalfCircleOrganizationChart"/>
    <dgm:cxn modelId="{92ED3C5A-879B-4F6F-9E22-34A253997FBF}" type="presOf" srcId="{4A3F8BB8-FC78-4DC6-8D6B-A98B8766279D}" destId="{66A56FDE-CA71-4E28-A1FF-8324FE818819}" srcOrd="0" destOrd="0" presId="urn:microsoft.com/office/officeart/2008/layout/HalfCircleOrganizationChart"/>
    <dgm:cxn modelId="{557BEA5A-C792-4D22-B473-9397CA8C2EC0}" type="presOf" srcId="{4B3D43FD-A616-4649-B557-3345C72CC563}" destId="{A287261D-6A2A-4E76-BEF0-AE42E5E1881A}" srcOrd="1" destOrd="0" presId="urn:microsoft.com/office/officeart/2008/layout/HalfCircleOrganizationChart"/>
    <dgm:cxn modelId="{F093BB7F-FA92-4224-AE26-874D8F1FB828}" type="presOf" srcId="{901F7F31-0180-4A82-A80E-8B05719311E2}" destId="{B193524E-8B90-44AE-8BC9-A7E3042B22BE}" srcOrd="0" destOrd="0" presId="urn:microsoft.com/office/officeart/2008/layout/HalfCircleOrganizationChart"/>
    <dgm:cxn modelId="{E9E07B80-131E-4591-9A43-04061DD0C9C8}" type="presOf" srcId="{B5E05CE0-6576-4757-8E6E-5BCDAFD9633A}" destId="{56387DF3-38C2-42FA-A6E4-A65EE57D3B1D}" srcOrd="0" destOrd="0" presId="urn:microsoft.com/office/officeart/2008/layout/HalfCircleOrganizationChart"/>
    <dgm:cxn modelId="{3AC99181-3665-449A-8E7C-8AAA9F61A0A8}" type="presOf" srcId="{DB53F37B-4D55-42AE-955E-4966BE3FF0CE}" destId="{D79D8E86-5261-4885-816D-DAB473482516}" srcOrd="0" destOrd="0" presId="urn:microsoft.com/office/officeart/2008/layout/HalfCircleOrganizationChart"/>
    <dgm:cxn modelId="{6D23C783-9388-4BF6-B4BB-73C975160C2C}" type="presOf" srcId="{22FCAD4A-E615-451D-82E6-669F51558B31}" destId="{2CF7AC0E-5D94-483B-8AB4-0760F85A8925}" srcOrd="1" destOrd="0" presId="urn:microsoft.com/office/officeart/2008/layout/HalfCircleOrganizationChart"/>
    <dgm:cxn modelId="{B9CA7384-4069-4E39-8AFF-F10EB1008B5C}" srcId="{5C245F6B-CE64-4E21-A3F8-80777F7A034F}" destId="{4B3D43FD-A616-4649-B557-3345C72CC563}" srcOrd="0" destOrd="0" parTransId="{F8371889-251E-4F8D-8EE9-FCCA342C6867}" sibTransId="{69177A31-12B5-41D1-80BA-6D9C75089227}"/>
    <dgm:cxn modelId="{98254189-164B-475E-8958-DEF0471167A4}" srcId="{50D27464-6E6F-4053-9E49-8872E214B3C9}" destId="{14B0D240-247F-42AA-B012-CE16C3AA341D}" srcOrd="0" destOrd="0" parTransId="{8761F13A-0236-43AD-910C-02AA613B378F}" sibTransId="{6D837E5A-B73C-4FFE-924D-FC3DCF511B99}"/>
    <dgm:cxn modelId="{7CF5F78A-8B0C-40A0-9E53-0B12C6E23A3A}" type="presOf" srcId="{74607945-EB89-47B6-BD00-4774966BEB32}" destId="{A0A293AC-CE89-4A30-B45E-A0469BDF16C2}" srcOrd="0" destOrd="0" presId="urn:microsoft.com/office/officeart/2008/layout/HalfCircleOrganizationChart"/>
    <dgm:cxn modelId="{7A2A2A8B-0437-4D3D-936F-B9A4DEEF1A52}" srcId="{294BF7D8-3D8E-4033-95E8-2BDECA3CA86D}" destId="{FD2F86B6-FCA4-4962-93CF-09BFDF3FF7AD}" srcOrd="1" destOrd="0" parTransId="{4C6BCC97-E664-4370-BDF3-2953F40DEB2F}" sibTransId="{217AB783-37E5-4735-8D83-7E1C52E50459}"/>
    <dgm:cxn modelId="{17E15C8C-FF10-4AC5-AF32-030B8FE23635}" type="presOf" srcId="{BE10893B-0A67-4E25-9E2A-82340BB18B54}" destId="{2EFFFCD4-5891-48BD-B119-E0525FF92026}" srcOrd="1" destOrd="0" presId="urn:microsoft.com/office/officeart/2008/layout/HalfCircleOrganizationChart"/>
    <dgm:cxn modelId="{189D2895-EE50-440D-B341-6A4A7549D204}" type="presOf" srcId="{F524172B-D793-4544-958F-7CB4C557A6D0}" destId="{A52B2AA7-407A-4219-ABCE-252A9DC705BC}" srcOrd="1" destOrd="0" presId="urn:microsoft.com/office/officeart/2008/layout/HalfCircleOrganizationChart"/>
    <dgm:cxn modelId="{BCA5DEAD-3EFD-4369-B6CC-F13C82158AA8}" type="presOf" srcId="{F1C93302-B886-4FDE-BFD3-1E7ABA4783B7}" destId="{ABB704E3-BB84-4B5D-B989-DCDEC902657D}" srcOrd="0" destOrd="0" presId="urn:microsoft.com/office/officeart/2008/layout/HalfCircleOrganizationChart"/>
    <dgm:cxn modelId="{193726B0-0CDB-4A00-896E-FB3193E65B17}" type="presOf" srcId="{8761F13A-0236-43AD-910C-02AA613B378F}" destId="{5F46719C-756A-452F-9C1D-F289E9E9D0A3}" srcOrd="0" destOrd="0" presId="urn:microsoft.com/office/officeart/2008/layout/HalfCircleOrganizationChart"/>
    <dgm:cxn modelId="{975AE1B8-1010-4426-B14D-8231DE71E24B}" type="presOf" srcId="{294BF7D8-3D8E-4033-95E8-2BDECA3CA86D}" destId="{6287EFB2-D606-41FE-8852-54F2A3480844}" srcOrd="1" destOrd="0" presId="urn:microsoft.com/office/officeart/2008/layout/HalfCircleOrganizationChart"/>
    <dgm:cxn modelId="{65CDBFB9-7099-484A-B967-B14CF19FFC77}" type="presOf" srcId="{CB9264EC-1CF1-458B-8A7A-6DCB88376CB3}" destId="{19655BFD-9A38-4C5E-A10C-33597FDF57E8}" srcOrd="1" destOrd="0" presId="urn:microsoft.com/office/officeart/2008/layout/HalfCircleOrganizationChart"/>
    <dgm:cxn modelId="{7610D5BA-11FB-4D9E-9755-3B7A1667D417}" srcId="{F696E473-2BA6-4163-9BD0-25946213CD90}" destId="{50D27464-6E6F-4053-9E49-8872E214B3C9}" srcOrd="3" destOrd="0" parTransId="{235B0BF6-D9DD-4364-98AE-C898C1553A65}" sibTransId="{C04924F4-FD26-43CF-B19D-D2723FBEF137}"/>
    <dgm:cxn modelId="{D890FCBF-892D-478E-93D8-5892A2F7D9EE}" type="presOf" srcId="{4B3D43FD-A616-4649-B557-3345C72CC563}" destId="{BFC01BB3-DCBB-4AAB-856F-ED13FD071A01}" srcOrd="0" destOrd="0" presId="urn:microsoft.com/office/officeart/2008/layout/HalfCircleOrganizationChart"/>
    <dgm:cxn modelId="{D16199C1-2F20-4BDB-B488-DEC1F1E51DBF}" srcId="{F696E473-2BA6-4163-9BD0-25946213CD90}" destId="{5C245F6B-CE64-4E21-A3F8-80777F7A034F}" srcOrd="1" destOrd="0" parTransId="{C8DEF023-32CE-4D55-B177-0A539B645746}" sibTransId="{365886BD-B402-4B60-8B39-2A871B66DEB5}"/>
    <dgm:cxn modelId="{7196C7C1-E532-4C16-B19D-8CE3FC1A8ABE}" type="presOf" srcId="{66A62DF6-9F37-4C01-AD6E-4FFAB180333D}" destId="{04706C2E-4DAC-47DD-981C-1A36ED9FFE91}" srcOrd="1" destOrd="0" presId="urn:microsoft.com/office/officeart/2008/layout/HalfCircleOrganizationChart"/>
    <dgm:cxn modelId="{58CAABC6-D1D0-44B4-BCD5-4543C3EE331C}" srcId="{F696E473-2BA6-4163-9BD0-25946213CD90}" destId="{F524172B-D793-4544-958F-7CB4C557A6D0}" srcOrd="4" destOrd="0" parTransId="{5B371BE4-2F4F-4E5C-9CBA-EC2C43A11638}" sibTransId="{F2F6E7ED-C745-4C92-B4C9-088B1726A5B1}"/>
    <dgm:cxn modelId="{B62349D0-0401-4787-BB5C-4A216B1C93B4}" type="presOf" srcId="{C31FEBD4-225C-45D2-8FF6-69C2FEFD1A57}" destId="{FACAA6F4-AAE4-434C-B239-839BCEE3085B}" srcOrd="0" destOrd="0" presId="urn:microsoft.com/office/officeart/2008/layout/HalfCircleOrganizationChart"/>
    <dgm:cxn modelId="{D982FED0-34B7-4FE2-BE24-2AE34342480A}" type="presOf" srcId="{66A62DF6-9F37-4C01-AD6E-4FFAB180333D}" destId="{3FC32C2E-0BAF-41B8-8102-236D2B32FA40}" srcOrd="0" destOrd="0" presId="urn:microsoft.com/office/officeart/2008/layout/HalfCircleOrganizationChart"/>
    <dgm:cxn modelId="{DDBEA7D1-69ED-4241-9FF9-669C149BA250}" type="presOf" srcId="{294BF7D8-3D8E-4033-95E8-2BDECA3CA86D}" destId="{6B09E45B-BC32-421E-9A60-A3CA3EBF388A}" srcOrd="0" destOrd="0" presId="urn:microsoft.com/office/officeart/2008/layout/HalfCircleOrganizationChart"/>
    <dgm:cxn modelId="{A5DBD6D8-F954-4823-AE5B-4F1817711B80}" srcId="{C7A60D60-D276-488A-A56E-2A7BD29CA6D5}" destId="{F696E473-2BA6-4163-9BD0-25946213CD90}" srcOrd="0" destOrd="0" parTransId="{85FEBFF6-337A-4729-9E9D-BBCFF010ADB6}" sibTransId="{65B7B2E0-548D-40D2-8442-A9AEC6394632}"/>
    <dgm:cxn modelId="{CB4D38E0-0AB8-42DD-965C-0C6281CD8EF0}" type="presOf" srcId="{552BA119-07C2-468F-8A62-BCB818D12406}" destId="{6F40681F-3EEE-421A-BB67-54173728B9EA}" srcOrd="0" destOrd="0" presId="urn:microsoft.com/office/officeart/2008/layout/HalfCircleOrganizationChart"/>
    <dgm:cxn modelId="{9663ADEC-1E93-49ED-978B-EA0E5F7D4DB2}" type="presOf" srcId="{DDBD416B-4406-4F64-9E04-4A42BB758603}" destId="{53BA524A-217F-4523-9609-AEA6263D8E3F}" srcOrd="0" destOrd="0" presId="urn:microsoft.com/office/officeart/2008/layout/HalfCircleOrganizationChart"/>
    <dgm:cxn modelId="{369191EE-BA4E-449F-B1D7-04CA66B16AB7}" srcId="{5C245F6B-CE64-4E21-A3F8-80777F7A034F}" destId="{BE10893B-0A67-4E25-9E2A-82340BB18B54}" srcOrd="1" destOrd="0" parTransId="{05720BD1-A0AF-4D32-B6C1-1EBCCFF64902}" sibTransId="{77B218E1-1A1A-4896-8192-B04B38CB75EE}"/>
    <dgm:cxn modelId="{6E8007F3-4E7B-4F79-BE93-3BAFF9C1C5E1}" type="presOf" srcId="{DB53F37B-4D55-42AE-955E-4966BE3FF0CE}" destId="{96C616FE-AB73-434B-835A-4CC74E867358}" srcOrd="1" destOrd="0" presId="urn:microsoft.com/office/officeart/2008/layout/HalfCircleOrganizationChart"/>
    <dgm:cxn modelId="{E152B9F3-AF5C-4466-9C11-B86D0731DA7A}" type="presOf" srcId="{5B371BE4-2F4F-4E5C-9CBA-EC2C43A11638}" destId="{A68EBB0C-D914-4DCC-97DE-EF54CEE54FDB}" srcOrd="0" destOrd="0" presId="urn:microsoft.com/office/officeart/2008/layout/HalfCircleOrganizationChart"/>
    <dgm:cxn modelId="{C7AC06FA-649F-49CE-A245-5926A49DEDAB}" type="presOf" srcId="{FD2F86B6-FCA4-4962-93CF-09BFDF3FF7AD}" destId="{22F7058B-1E16-435D-AF7C-2B6BFA86D32A}" srcOrd="0" destOrd="0" presId="urn:microsoft.com/office/officeart/2008/layout/HalfCircleOrganizationChart"/>
    <dgm:cxn modelId="{D51173FC-B9AE-4917-9C35-12851997A352}" srcId="{22FCAD4A-E615-451D-82E6-669F51558B31}" destId="{B5E05CE0-6576-4757-8E6E-5BCDAFD9633A}" srcOrd="0" destOrd="0" parTransId="{A21EA572-C1D1-432A-A453-CEC3E5637749}" sibTransId="{B694EFFA-AF5D-4D20-8DB7-F90D48A1ECE7}"/>
    <dgm:cxn modelId="{22B8ACDF-5217-4945-B7A3-04DA3D9FC853}" type="presParOf" srcId="{129CA39A-ED15-48AF-AA73-62AF411B56BD}" destId="{67A62DC5-B8E2-4462-9EC4-F00951244656}" srcOrd="0" destOrd="0" presId="urn:microsoft.com/office/officeart/2008/layout/HalfCircleOrganizationChart"/>
    <dgm:cxn modelId="{60EF8279-9594-48DD-9022-14D409AF711E}" type="presParOf" srcId="{67A62DC5-B8E2-4462-9EC4-F00951244656}" destId="{133A47C2-BD25-4A55-9697-BDBAF1950307}" srcOrd="0" destOrd="0" presId="urn:microsoft.com/office/officeart/2008/layout/HalfCircleOrganizationChart"/>
    <dgm:cxn modelId="{AB755548-6423-4BA9-9271-94D6FB08C1D9}" type="presParOf" srcId="{133A47C2-BD25-4A55-9697-BDBAF1950307}" destId="{6953024B-4B65-4BC0-B332-74325AA19CE1}" srcOrd="0" destOrd="0" presId="urn:microsoft.com/office/officeart/2008/layout/HalfCircleOrganizationChart"/>
    <dgm:cxn modelId="{20BA8143-9D16-4CEB-869E-2F030990592A}" type="presParOf" srcId="{133A47C2-BD25-4A55-9697-BDBAF1950307}" destId="{04E7F7AA-8E61-409A-A3B5-EA9FC0439530}" srcOrd="1" destOrd="0" presId="urn:microsoft.com/office/officeart/2008/layout/HalfCircleOrganizationChart"/>
    <dgm:cxn modelId="{3FCB704B-1157-4F74-B044-2703A8193539}" type="presParOf" srcId="{133A47C2-BD25-4A55-9697-BDBAF1950307}" destId="{93D4A1B8-B0B7-416E-B0A0-E1E699EABA99}" srcOrd="2" destOrd="0" presId="urn:microsoft.com/office/officeart/2008/layout/HalfCircleOrganizationChart"/>
    <dgm:cxn modelId="{1DF1A6C2-DA67-4AEC-B4FA-2B66884D45F6}" type="presParOf" srcId="{133A47C2-BD25-4A55-9697-BDBAF1950307}" destId="{4365839D-F8BF-4C51-8E17-B7C59830C661}" srcOrd="3" destOrd="0" presId="urn:microsoft.com/office/officeart/2008/layout/HalfCircleOrganizationChart"/>
    <dgm:cxn modelId="{3BD6B046-060C-4D1A-B34D-638E9FB3D894}" type="presParOf" srcId="{67A62DC5-B8E2-4462-9EC4-F00951244656}" destId="{8E7C1475-B02C-4E75-8291-2D826D53F261}" srcOrd="1" destOrd="0" presId="urn:microsoft.com/office/officeart/2008/layout/HalfCircleOrganizationChart"/>
    <dgm:cxn modelId="{5FE5860F-30C1-4E04-ADBF-5D10031BD06A}" type="presParOf" srcId="{8E7C1475-B02C-4E75-8291-2D826D53F261}" destId="{A0A293AC-CE89-4A30-B45E-A0469BDF16C2}" srcOrd="0" destOrd="0" presId="urn:microsoft.com/office/officeart/2008/layout/HalfCircleOrganizationChart"/>
    <dgm:cxn modelId="{B072BF55-FCB8-4957-8F6C-32DCD89C75E7}" type="presParOf" srcId="{8E7C1475-B02C-4E75-8291-2D826D53F261}" destId="{6077714A-1D85-4114-A01A-5D506C51D93A}" srcOrd="1" destOrd="0" presId="urn:microsoft.com/office/officeart/2008/layout/HalfCircleOrganizationChart"/>
    <dgm:cxn modelId="{36074321-D153-4A6B-87E0-0AF88F5D600D}" type="presParOf" srcId="{6077714A-1D85-4114-A01A-5D506C51D93A}" destId="{779216D4-B1B8-4662-BA43-E86487D1AB8D}" srcOrd="0" destOrd="0" presId="urn:microsoft.com/office/officeart/2008/layout/HalfCircleOrganizationChart"/>
    <dgm:cxn modelId="{AF31DEA8-3BBC-40FF-9FE7-15E51E3A4A4A}" type="presParOf" srcId="{779216D4-B1B8-4662-BA43-E86487D1AB8D}" destId="{CFBBF31A-B7A0-40E2-9AB6-F85AEE246833}" srcOrd="0" destOrd="0" presId="urn:microsoft.com/office/officeart/2008/layout/HalfCircleOrganizationChart"/>
    <dgm:cxn modelId="{3543A1DF-B1AC-4F89-A09A-128EF1AE7634}" type="presParOf" srcId="{779216D4-B1B8-4662-BA43-E86487D1AB8D}" destId="{1877C5A6-EE5D-4458-BB04-7B442C99FDE2}" srcOrd="1" destOrd="0" presId="urn:microsoft.com/office/officeart/2008/layout/HalfCircleOrganizationChart"/>
    <dgm:cxn modelId="{114A777D-84FB-4284-BA65-49DA677F0CB9}" type="presParOf" srcId="{779216D4-B1B8-4662-BA43-E86487D1AB8D}" destId="{90FBD5DC-11DB-442E-85B7-27671D9C2633}" srcOrd="2" destOrd="0" presId="urn:microsoft.com/office/officeart/2008/layout/HalfCircleOrganizationChart"/>
    <dgm:cxn modelId="{62E2162C-3E6B-4D0C-993B-14219BE7BA7B}" type="presParOf" srcId="{779216D4-B1B8-4662-BA43-E86487D1AB8D}" destId="{2CF7AC0E-5D94-483B-8AB4-0760F85A8925}" srcOrd="3" destOrd="0" presId="urn:microsoft.com/office/officeart/2008/layout/HalfCircleOrganizationChart"/>
    <dgm:cxn modelId="{468891BD-B7B3-4655-8FBE-4FDE6417701E}" type="presParOf" srcId="{6077714A-1D85-4114-A01A-5D506C51D93A}" destId="{027B1590-F572-4246-9FD6-5BB7DF2D791C}" srcOrd="1" destOrd="0" presId="urn:microsoft.com/office/officeart/2008/layout/HalfCircleOrganizationChart"/>
    <dgm:cxn modelId="{24D1BBE0-22EC-45AA-9442-6D545E84688E}" type="presParOf" srcId="{027B1590-F572-4246-9FD6-5BB7DF2D791C}" destId="{4BFD9344-CE6B-4ABC-8564-B23BFFD1B6C6}" srcOrd="0" destOrd="0" presId="urn:microsoft.com/office/officeart/2008/layout/HalfCircleOrganizationChart"/>
    <dgm:cxn modelId="{3D3EFA15-6F5D-4E71-8CBA-EF131FCB7D4C}" type="presParOf" srcId="{027B1590-F572-4246-9FD6-5BB7DF2D791C}" destId="{20E86F19-4D4B-415B-8B70-C6ABB396777F}" srcOrd="1" destOrd="0" presId="urn:microsoft.com/office/officeart/2008/layout/HalfCircleOrganizationChart"/>
    <dgm:cxn modelId="{9A1C163A-C1DC-43B6-8E3A-CA276ACDEF56}" type="presParOf" srcId="{20E86F19-4D4B-415B-8B70-C6ABB396777F}" destId="{0D783EB4-9D98-4578-940E-5D516E07F175}" srcOrd="0" destOrd="0" presId="urn:microsoft.com/office/officeart/2008/layout/HalfCircleOrganizationChart"/>
    <dgm:cxn modelId="{70FCBEB5-886F-4CD4-B1C7-521BB06BFF78}" type="presParOf" srcId="{0D783EB4-9D98-4578-940E-5D516E07F175}" destId="{56387DF3-38C2-42FA-A6E4-A65EE57D3B1D}" srcOrd="0" destOrd="0" presId="urn:microsoft.com/office/officeart/2008/layout/HalfCircleOrganizationChart"/>
    <dgm:cxn modelId="{34BC798A-902C-44D0-889E-61B913A9A623}" type="presParOf" srcId="{0D783EB4-9D98-4578-940E-5D516E07F175}" destId="{090268C8-7031-4020-B2C0-D25BF3E5FB5D}" srcOrd="1" destOrd="0" presId="urn:microsoft.com/office/officeart/2008/layout/HalfCircleOrganizationChart"/>
    <dgm:cxn modelId="{F7273A5C-9B24-41A1-AB6D-F0E49126C670}" type="presParOf" srcId="{0D783EB4-9D98-4578-940E-5D516E07F175}" destId="{C4EE954C-8B2F-46AD-B416-F02719A09B77}" srcOrd="2" destOrd="0" presId="urn:microsoft.com/office/officeart/2008/layout/HalfCircleOrganizationChart"/>
    <dgm:cxn modelId="{B2BEBD76-D70C-47FC-81A3-DC8AC5E3754D}" type="presParOf" srcId="{0D783EB4-9D98-4578-940E-5D516E07F175}" destId="{435D09B3-C262-45BC-B0D5-008C13017E95}" srcOrd="3" destOrd="0" presId="urn:microsoft.com/office/officeart/2008/layout/HalfCircleOrganizationChart"/>
    <dgm:cxn modelId="{8C83152B-6A57-42F0-A91A-AB56390C76ED}" type="presParOf" srcId="{20E86F19-4D4B-415B-8B70-C6ABB396777F}" destId="{EF6B46FD-368C-44A6-B957-7BA4E547DFF8}" srcOrd="1" destOrd="0" presId="urn:microsoft.com/office/officeart/2008/layout/HalfCircleOrganizationChart"/>
    <dgm:cxn modelId="{AFE8C3BE-396B-42C3-9033-DF6BAEEA8F12}" type="presParOf" srcId="{20E86F19-4D4B-415B-8B70-C6ABB396777F}" destId="{BA5E1671-A111-4DD1-9FE6-773DDC42D2FC}" srcOrd="2" destOrd="0" presId="urn:microsoft.com/office/officeart/2008/layout/HalfCircleOrganizationChart"/>
    <dgm:cxn modelId="{E96126A2-4CB8-437D-99EF-E6D5C5994B0C}" type="presParOf" srcId="{027B1590-F572-4246-9FD6-5BB7DF2D791C}" destId="{66A56FDE-CA71-4E28-A1FF-8324FE818819}" srcOrd="2" destOrd="0" presId="urn:microsoft.com/office/officeart/2008/layout/HalfCircleOrganizationChart"/>
    <dgm:cxn modelId="{F25197AA-7291-4F4D-B9F8-7A5263F7A2B6}" type="presParOf" srcId="{027B1590-F572-4246-9FD6-5BB7DF2D791C}" destId="{C87340F8-86E9-4846-8395-FA3CE30A563B}" srcOrd="3" destOrd="0" presId="urn:microsoft.com/office/officeart/2008/layout/HalfCircleOrganizationChart"/>
    <dgm:cxn modelId="{694AD4BB-C403-40CE-9A2A-5EAE879B1619}" type="presParOf" srcId="{C87340F8-86E9-4846-8395-FA3CE30A563B}" destId="{AA47378B-BE70-4A22-93BF-970A26DCD68A}" srcOrd="0" destOrd="0" presId="urn:microsoft.com/office/officeart/2008/layout/HalfCircleOrganizationChart"/>
    <dgm:cxn modelId="{618E2AE5-9019-4A64-960E-5CA28CBC5408}" type="presParOf" srcId="{AA47378B-BE70-4A22-93BF-970A26DCD68A}" destId="{6F40681F-3EEE-421A-BB67-54173728B9EA}" srcOrd="0" destOrd="0" presId="urn:microsoft.com/office/officeart/2008/layout/HalfCircleOrganizationChart"/>
    <dgm:cxn modelId="{3A20E489-E1F7-41E2-A856-5BE3213E15CF}" type="presParOf" srcId="{AA47378B-BE70-4A22-93BF-970A26DCD68A}" destId="{AFAA289C-A039-4FA9-93A7-CE74E98C19BA}" srcOrd="1" destOrd="0" presId="urn:microsoft.com/office/officeart/2008/layout/HalfCircleOrganizationChart"/>
    <dgm:cxn modelId="{0A796D6F-4218-41F7-B8BD-161EAD02F9B2}" type="presParOf" srcId="{AA47378B-BE70-4A22-93BF-970A26DCD68A}" destId="{037E5063-8737-46AA-9B3A-DB8CD25C4D21}" srcOrd="2" destOrd="0" presId="urn:microsoft.com/office/officeart/2008/layout/HalfCircleOrganizationChart"/>
    <dgm:cxn modelId="{30AE1DA7-3F2E-4214-9852-9505D4D734A2}" type="presParOf" srcId="{AA47378B-BE70-4A22-93BF-970A26DCD68A}" destId="{E026CE20-580D-45ED-A2DE-3A91B79805A7}" srcOrd="3" destOrd="0" presId="urn:microsoft.com/office/officeart/2008/layout/HalfCircleOrganizationChart"/>
    <dgm:cxn modelId="{2E242143-1393-453B-AC80-C17D327B1CEE}" type="presParOf" srcId="{C87340F8-86E9-4846-8395-FA3CE30A563B}" destId="{1CF2BC58-3781-48E3-BD36-21F3E18FDCCD}" srcOrd="1" destOrd="0" presId="urn:microsoft.com/office/officeart/2008/layout/HalfCircleOrganizationChart"/>
    <dgm:cxn modelId="{3FD96896-F695-417C-BE42-37105E9EC4C5}" type="presParOf" srcId="{C87340F8-86E9-4846-8395-FA3CE30A563B}" destId="{95F65702-0B6A-4D12-AAC5-8958ACF6AB41}" srcOrd="2" destOrd="0" presId="urn:microsoft.com/office/officeart/2008/layout/HalfCircleOrganizationChart"/>
    <dgm:cxn modelId="{8860C9AE-2F2A-4EB9-96F1-DAA251094661}" type="presParOf" srcId="{6077714A-1D85-4114-A01A-5D506C51D93A}" destId="{76367B11-0B33-488F-B0AF-B970AD667358}" srcOrd="2" destOrd="0" presId="urn:microsoft.com/office/officeart/2008/layout/HalfCircleOrganizationChart"/>
    <dgm:cxn modelId="{86485E8B-D4BE-4537-84B3-790470246211}" type="presParOf" srcId="{8E7C1475-B02C-4E75-8291-2D826D53F261}" destId="{19B0AEA6-0783-4288-97B3-28C30839EFF2}" srcOrd="2" destOrd="0" presId="urn:microsoft.com/office/officeart/2008/layout/HalfCircleOrganizationChart"/>
    <dgm:cxn modelId="{90E044B5-24D7-4446-A305-732897095DFB}" type="presParOf" srcId="{8E7C1475-B02C-4E75-8291-2D826D53F261}" destId="{BA5479F8-418D-4B8B-A7DB-CA3A12337BCB}" srcOrd="3" destOrd="0" presId="urn:microsoft.com/office/officeart/2008/layout/HalfCircleOrganizationChart"/>
    <dgm:cxn modelId="{24091DDE-707C-4DA1-82DC-427728BD163A}" type="presParOf" srcId="{BA5479F8-418D-4B8B-A7DB-CA3A12337BCB}" destId="{DD3D8DAB-41E7-44ED-9F45-F36AC363D23B}" srcOrd="0" destOrd="0" presId="urn:microsoft.com/office/officeart/2008/layout/HalfCircleOrganizationChart"/>
    <dgm:cxn modelId="{12C21894-D9BA-4E08-95A1-80BDCB82EE6A}" type="presParOf" srcId="{DD3D8DAB-41E7-44ED-9F45-F36AC363D23B}" destId="{6489CDBD-FA9C-4868-9F05-F8C7AA5A6499}" srcOrd="0" destOrd="0" presId="urn:microsoft.com/office/officeart/2008/layout/HalfCircleOrganizationChart"/>
    <dgm:cxn modelId="{E484196E-BC67-4776-898A-8E3FED3A36A4}" type="presParOf" srcId="{DD3D8DAB-41E7-44ED-9F45-F36AC363D23B}" destId="{D85B6C0A-26E8-4103-BD24-6602DE228F5A}" srcOrd="1" destOrd="0" presId="urn:microsoft.com/office/officeart/2008/layout/HalfCircleOrganizationChart"/>
    <dgm:cxn modelId="{D9BD0958-BC68-4FD2-9E6D-4B8B668874BF}" type="presParOf" srcId="{DD3D8DAB-41E7-44ED-9F45-F36AC363D23B}" destId="{16167F0B-3D5F-4E29-87AC-ECEFCD0F95E6}" srcOrd="2" destOrd="0" presId="urn:microsoft.com/office/officeart/2008/layout/HalfCircleOrganizationChart"/>
    <dgm:cxn modelId="{C76D7106-B560-4C61-8C31-77480957B121}" type="presParOf" srcId="{DD3D8DAB-41E7-44ED-9F45-F36AC363D23B}" destId="{31B8A542-ED80-4361-A287-E52A1D5D375C}" srcOrd="3" destOrd="0" presId="urn:microsoft.com/office/officeart/2008/layout/HalfCircleOrganizationChart"/>
    <dgm:cxn modelId="{35C8CFCC-4271-4889-B50E-9E1D3715C397}" type="presParOf" srcId="{BA5479F8-418D-4B8B-A7DB-CA3A12337BCB}" destId="{3E05274E-1632-4963-9F58-C978205800B0}" srcOrd="1" destOrd="0" presId="urn:microsoft.com/office/officeart/2008/layout/HalfCircleOrganizationChart"/>
    <dgm:cxn modelId="{74301284-99DD-473D-87D0-8C864E9F1391}" type="presParOf" srcId="{3E05274E-1632-4963-9F58-C978205800B0}" destId="{64272C83-3C28-4CBD-9C48-90410F6AA25F}" srcOrd="0" destOrd="0" presId="urn:microsoft.com/office/officeart/2008/layout/HalfCircleOrganizationChart"/>
    <dgm:cxn modelId="{D7DC589C-382F-4BD5-ADDC-18C3AC6FBCB2}" type="presParOf" srcId="{3E05274E-1632-4963-9F58-C978205800B0}" destId="{8DE36BA7-80C8-4528-BE1A-BE7202B1C8B5}" srcOrd="1" destOrd="0" presId="urn:microsoft.com/office/officeart/2008/layout/HalfCircleOrganizationChart"/>
    <dgm:cxn modelId="{F07C024B-3068-40BA-8D6B-0F0DEC09D3E6}" type="presParOf" srcId="{8DE36BA7-80C8-4528-BE1A-BE7202B1C8B5}" destId="{A491D39F-2E18-448A-B6FD-DCED428D60B1}" srcOrd="0" destOrd="0" presId="urn:microsoft.com/office/officeart/2008/layout/HalfCircleOrganizationChart"/>
    <dgm:cxn modelId="{D737ACC9-5CEB-4001-B02E-BC4D4D6A271C}" type="presParOf" srcId="{A491D39F-2E18-448A-B6FD-DCED428D60B1}" destId="{BFC01BB3-DCBB-4AAB-856F-ED13FD071A01}" srcOrd="0" destOrd="0" presId="urn:microsoft.com/office/officeart/2008/layout/HalfCircleOrganizationChart"/>
    <dgm:cxn modelId="{7F029668-64A1-4AAF-93B1-B42BDE52A425}" type="presParOf" srcId="{A491D39F-2E18-448A-B6FD-DCED428D60B1}" destId="{45EBC44F-03DF-4776-8CB0-4B31C8E9BFA2}" srcOrd="1" destOrd="0" presId="urn:microsoft.com/office/officeart/2008/layout/HalfCircleOrganizationChart"/>
    <dgm:cxn modelId="{9E017C88-7238-487A-90DD-2411C269767C}" type="presParOf" srcId="{A491D39F-2E18-448A-B6FD-DCED428D60B1}" destId="{45D95EE2-6E24-453D-96EE-B4689455E4F5}" srcOrd="2" destOrd="0" presId="urn:microsoft.com/office/officeart/2008/layout/HalfCircleOrganizationChart"/>
    <dgm:cxn modelId="{421DEE8A-5F82-46BF-B670-DAAB60B8243F}" type="presParOf" srcId="{A491D39F-2E18-448A-B6FD-DCED428D60B1}" destId="{A287261D-6A2A-4E76-BEF0-AE42E5E1881A}" srcOrd="3" destOrd="0" presId="urn:microsoft.com/office/officeart/2008/layout/HalfCircleOrganizationChart"/>
    <dgm:cxn modelId="{6F4A873F-F758-4766-8D8D-F7B646AEB32D}" type="presParOf" srcId="{8DE36BA7-80C8-4528-BE1A-BE7202B1C8B5}" destId="{13876CD0-5117-4BD5-B0B7-DA3F9D6C8626}" srcOrd="1" destOrd="0" presId="urn:microsoft.com/office/officeart/2008/layout/HalfCircleOrganizationChart"/>
    <dgm:cxn modelId="{8B1F3A5F-994E-442C-985B-AEFA6AF689C9}" type="presParOf" srcId="{8DE36BA7-80C8-4528-BE1A-BE7202B1C8B5}" destId="{CC685ED8-F3B8-4837-A3D9-BDED1AFF0ECE}" srcOrd="2" destOrd="0" presId="urn:microsoft.com/office/officeart/2008/layout/HalfCircleOrganizationChart"/>
    <dgm:cxn modelId="{BC74969C-FCD0-4EC3-84DE-A6BCE6C31F5A}" type="presParOf" srcId="{3E05274E-1632-4963-9F58-C978205800B0}" destId="{E2026850-6011-4ADF-A242-1E73716E7610}" srcOrd="2" destOrd="0" presId="urn:microsoft.com/office/officeart/2008/layout/HalfCircleOrganizationChart"/>
    <dgm:cxn modelId="{49AAD455-6044-4D0C-AC88-EC127CA362C9}" type="presParOf" srcId="{3E05274E-1632-4963-9F58-C978205800B0}" destId="{8B59DBC4-5DEB-4D0E-A98B-AAF15A8E3069}" srcOrd="3" destOrd="0" presId="urn:microsoft.com/office/officeart/2008/layout/HalfCircleOrganizationChart"/>
    <dgm:cxn modelId="{1F33C91A-4111-4C84-9304-6EA51F5D0F73}" type="presParOf" srcId="{8B59DBC4-5DEB-4D0E-A98B-AAF15A8E3069}" destId="{80BC718C-DB25-4BE2-B1EC-C1F4186A2396}" srcOrd="0" destOrd="0" presId="urn:microsoft.com/office/officeart/2008/layout/HalfCircleOrganizationChart"/>
    <dgm:cxn modelId="{177B1C24-28C3-42C3-B708-571047433B74}" type="presParOf" srcId="{80BC718C-DB25-4BE2-B1EC-C1F4186A2396}" destId="{533D407F-DAF1-4BA0-8CD7-FB561AD1B666}" srcOrd="0" destOrd="0" presId="urn:microsoft.com/office/officeart/2008/layout/HalfCircleOrganizationChart"/>
    <dgm:cxn modelId="{0ED33A91-6AF1-448C-87B7-FCD1137F260C}" type="presParOf" srcId="{80BC718C-DB25-4BE2-B1EC-C1F4186A2396}" destId="{D352A7AF-CFBB-4278-A590-031711F15DE5}" srcOrd="1" destOrd="0" presId="urn:microsoft.com/office/officeart/2008/layout/HalfCircleOrganizationChart"/>
    <dgm:cxn modelId="{20FACE1B-665E-417D-AD42-9B99FFE47D8F}" type="presParOf" srcId="{80BC718C-DB25-4BE2-B1EC-C1F4186A2396}" destId="{A3563CEA-A0F9-4CA4-B60C-00C77925108C}" srcOrd="2" destOrd="0" presId="urn:microsoft.com/office/officeart/2008/layout/HalfCircleOrganizationChart"/>
    <dgm:cxn modelId="{FC4D1535-51BC-432B-B8F7-F30BA7D579C6}" type="presParOf" srcId="{80BC718C-DB25-4BE2-B1EC-C1F4186A2396}" destId="{2EFFFCD4-5891-48BD-B119-E0525FF92026}" srcOrd="3" destOrd="0" presId="urn:microsoft.com/office/officeart/2008/layout/HalfCircleOrganizationChart"/>
    <dgm:cxn modelId="{9A771C5D-0B13-4F01-AD44-49486AF8C8B3}" type="presParOf" srcId="{8B59DBC4-5DEB-4D0E-A98B-AAF15A8E3069}" destId="{A1B46A38-6849-412B-A445-E034C284F959}" srcOrd="1" destOrd="0" presId="urn:microsoft.com/office/officeart/2008/layout/HalfCircleOrganizationChart"/>
    <dgm:cxn modelId="{EB48A7D7-2FE8-40A0-877C-8012FE46C48D}" type="presParOf" srcId="{8B59DBC4-5DEB-4D0E-A98B-AAF15A8E3069}" destId="{5F01AC40-7076-41AF-95C9-5A812A6EF3CE}" srcOrd="2" destOrd="0" presId="urn:microsoft.com/office/officeart/2008/layout/HalfCircleOrganizationChart"/>
    <dgm:cxn modelId="{F7B394D2-0392-415A-82E8-C6D96F5F59DA}" type="presParOf" srcId="{3E05274E-1632-4963-9F58-C978205800B0}" destId="{ABB704E3-BB84-4B5D-B989-DCDEC902657D}" srcOrd="4" destOrd="0" presId="urn:microsoft.com/office/officeart/2008/layout/HalfCircleOrganizationChart"/>
    <dgm:cxn modelId="{BFB2AEF1-8C6B-41D6-8548-F3FD9E98B003}" type="presParOf" srcId="{3E05274E-1632-4963-9F58-C978205800B0}" destId="{9C9D1767-2B15-4F7D-A52E-5308FB3DE580}" srcOrd="5" destOrd="0" presId="urn:microsoft.com/office/officeart/2008/layout/HalfCircleOrganizationChart"/>
    <dgm:cxn modelId="{5DB74914-E78A-40A2-98EA-71E9A60AFEAA}" type="presParOf" srcId="{9C9D1767-2B15-4F7D-A52E-5308FB3DE580}" destId="{64EF4ABF-1FE3-4164-ACFB-2CF3D36CBA09}" srcOrd="0" destOrd="0" presId="urn:microsoft.com/office/officeart/2008/layout/HalfCircleOrganizationChart"/>
    <dgm:cxn modelId="{7CFEBB2A-9EEE-43EE-AEF1-22FD596763C6}" type="presParOf" srcId="{64EF4ABF-1FE3-4164-ACFB-2CF3D36CBA09}" destId="{D79D8E86-5261-4885-816D-DAB473482516}" srcOrd="0" destOrd="0" presId="urn:microsoft.com/office/officeart/2008/layout/HalfCircleOrganizationChart"/>
    <dgm:cxn modelId="{EA3E5F13-C721-4FEB-918F-9714A2F6923B}" type="presParOf" srcId="{64EF4ABF-1FE3-4164-ACFB-2CF3D36CBA09}" destId="{6833E2C5-536E-40EF-A327-E121DB6E0168}" srcOrd="1" destOrd="0" presId="urn:microsoft.com/office/officeart/2008/layout/HalfCircleOrganizationChart"/>
    <dgm:cxn modelId="{25DE4A95-7AD9-4AB3-B94C-22C2C806557A}" type="presParOf" srcId="{64EF4ABF-1FE3-4164-ACFB-2CF3D36CBA09}" destId="{8E10630B-D2A3-422B-B15F-A5B4BFAC83C6}" srcOrd="2" destOrd="0" presId="urn:microsoft.com/office/officeart/2008/layout/HalfCircleOrganizationChart"/>
    <dgm:cxn modelId="{BB8FD98E-9ACD-4FE8-ABB1-48B6CE9A841F}" type="presParOf" srcId="{64EF4ABF-1FE3-4164-ACFB-2CF3D36CBA09}" destId="{96C616FE-AB73-434B-835A-4CC74E867358}" srcOrd="3" destOrd="0" presId="urn:microsoft.com/office/officeart/2008/layout/HalfCircleOrganizationChart"/>
    <dgm:cxn modelId="{5AE4B4B7-2056-4D59-A941-B36A2F0F3FCC}" type="presParOf" srcId="{9C9D1767-2B15-4F7D-A52E-5308FB3DE580}" destId="{54C24A3E-DD64-4461-9A23-005182730309}" srcOrd="1" destOrd="0" presId="urn:microsoft.com/office/officeart/2008/layout/HalfCircleOrganizationChart"/>
    <dgm:cxn modelId="{F7ADE719-7BDA-45DA-8ED5-3C278F459F74}" type="presParOf" srcId="{9C9D1767-2B15-4F7D-A52E-5308FB3DE580}" destId="{474A0852-5BB8-41AC-9327-7CED5B0AEB25}" srcOrd="2" destOrd="0" presId="urn:microsoft.com/office/officeart/2008/layout/HalfCircleOrganizationChart"/>
    <dgm:cxn modelId="{5735FD0D-730A-49A0-B589-CFD68D6002B1}" type="presParOf" srcId="{BA5479F8-418D-4B8B-A7DB-CA3A12337BCB}" destId="{372565AB-3B5E-43D6-9B75-E528A75DCF00}" srcOrd="2" destOrd="0" presId="urn:microsoft.com/office/officeart/2008/layout/HalfCircleOrganizationChart"/>
    <dgm:cxn modelId="{9F673884-1698-44C5-B63A-3CBCF8BC8992}" type="presParOf" srcId="{8E7C1475-B02C-4E75-8291-2D826D53F261}" destId="{98B8A744-1EC9-4A95-B62E-24917C77F18B}" srcOrd="4" destOrd="0" presId="urn:microsoft.com/office/officeart/2008/layout/HalfCircleOrganizationChart"/>
    <dgm:cxn modelId="{CFD4382F-7657-4475-8D12-AB6D0F228F33}" type="presParOf" srcId="{8E7C1475-B02C-4E75-8291-2D826D53F261}" destId="{AEB254E4-2EF8-49F9-80E9-DE392C0984AA}" srcOrd="5" destOrd="0" presId="urn:microsoft.com/office/officeart/2008/layout/HalfCircleOrganizationChart"/>
    <dgm:cxn modelId="{AB1B1FE0-3DC2-4FD7-8563-3F4E33A72968}" type="presParOf" srcId="{AEB254E4-2EF8-49F9-80E9-DE392C0984AA}" destId="{8A4399E2-2E18-44B5-880E-CA4DAE2C8965}" srcOrd="0" destOrd="0" presId="urn:microsoft.com/office/officeart/2008/layout/HalfCircleOrganizationChart"/>
    <dgm:cxn modelId="{C2AAC6AE-DFB6-4075-9CB4-B5C0B7D851FA}" type="presParOf" srcId="{8A4399E2-2E18-44B5-880E-CA4DAE2C8965}" destId="{6B09E45B-BC32-421E-9A60-A3CA3EBF388A}" srcOrd="0" destOrd="0" presId="urn:microsoft.com/office/officeart/2008/layout/HalfCircleOrganizationChart"/>
    <dgm:cxn modelId="{2883A671-7D59-4F39-9B9D-7372EED9A69E}" type="presParOf" srcId="{8A4399E2-2E18-44B5-880E-CA4DAE2C8965}" destId="{33DC6A9E-012C-4F56-8C7A-85655105402A}" srcOrd="1" destOrd="0" presId="urn:microsoft.com/office/officeart/2008/layout/HalfCircleOrganizationChart"/>
    <dgm:cxn modelId="{C330D67E-13EB-4AC0-865C-AAAB8165A54A}" type="presParOf" srcId="{8A4399E2-2E18-44B5-880E-CA4DAE2C8965}" destId="{B61027E5-6413-4FA0-BD82-DC35A3CB145C}" srcOrd="2" destOrd="0" presId="urn:microsoft.com/office/officeart/2008/layout/HalfCircleOrganizationChart"/>
    <dgm:cxn modelId="{0BB4CC28-BF34-49EC-8E7B-5285F4B066FD}" type="presParOf" srcId="{8A4399E2-2E18-44B5-880E-CA4DAE2C8965}" destId="{6287EFB2-D606-41FE-8852-54F2A3480844}" srcOrd="3" destOrd="0" presId="urn:microsoft.com/office/officeart/2008/layout/HalfCircleOrganizationChart"/>
    <dgm:cxn modelId="{817989CF-8996-4B8C-A46D-2D2A8EF053C8}" type="presParOf" srcId="{AEB254E4-2EF8-49F9-80E9-DE392C0984AA}" destId="{21492B01-CE88-4B18-9C3B-0F6F2A517B2B}" srcOrd="1" destOrd="0" presId="urn:microsoft.com/office/officeart/2008/layout/HalfCircleOrganizationChart"/>
    <dgm:cxn modelId="{9A2174C9-0FF3-4E5C-BA3E-B324A5351EB8}" type="presParOf" srcId="{21492B01-CE88-4B18-9C3B-0F6F2A517B2B}" destId="{B193524E-8B90-44AE-8BC9-A7E3042B22BE}" srcOrd="0" destOrd="0" presId="urn:microsoft.com/office/officeart/2008/layout/HalfCircleOrganizationChart"/>
    <dgm:cxn modelId="{A584627E-2F77-4BBB-A39F-E66CE95BFE54}" type="presParOf" srcId="{21492B01-CE88-4B18-9C3B-0F6F2A517B2B}" destId="{5CD792B9-E977-443C-BBAE-C6A166669098}" srcOrd="1" destOrd="0" presId="urn:microsoft.com/office/officeart/2008/layout/HalfCircleOrganizationChart"/>
    <dgm:cxn modelId="{3012862C-F95C-4D5F-97C5-CA7AD5E32ADF}" type="presParOf" srcId="{5CD792B9-E977-443C-BBAE-C6A166669098}" destId="{27EB310F-F818-4405-B624-E08D9B627529}" srcOrd="0" destOrd="0" presId="urn:microsoft.com/office/officeart/2008/layout/HalfCircleOrganizationChart"/>
    <dgm:cxn modelId="{9E602170-3317-46EA-97E3-61BFB4B740E7}" type="presParOf" srcId="{27EB310F-F818-4405-B624-E08D9B627529}" destId="{98E79B5D-3F5D-41E0-9B5A-7658CAD11217}" srcOrd="0" destOrd="0" presId="urn:microsoft.com/office/officeart/2008/layout/HalfCircleOrganizationChart"/>
    <dgm:cxn modelId="{CF1307CC-BF85-4C6C-8D9E-6D470C1F9112}" type="presParOf" srcId="{27EB310F-F818-4405-B624-E08D9B627529}" destId="{65CA505B-1464-4471-A45B-386B8325D1AC}" srcOrd="1" destOrd="0" presId="urn:microsoft.com/office/officeart/2008/layout/HalfCircleOrganizationChart"/>
    <dgm:cxn modelId="{DDE29A1F-3017-440F-9477-D03C1E29DF71}" type="presParOf" srcId="{27EB310F-F818-4405-B624-E08D9B627529}" destId="{CA6D8FF2-7051-4006-B9C7-654043A918D2}" srcOrd="2" destOrd="0" presId="urn:microsoft.com/office/officeart/2008/layout/HalfCircleOrganizationChart"/>
    <dgm:cxn modelId="{89990132-570D-43F5-A942-37902E077C52}" type="presParOf" srcId="{27EB310F-F818-4405-B624-E08D9B627529}" destId="{19655BFD-9A38-4C5E-A10C-33597FDF57E8}" srcOrd="3" destOrd="0" presId="urn:microsoft.com/office/officeart/2008/layout/HalfCircleOrganizationChart"/>
    <dgm:cxn modelId="{3722E638-C521-41CA-814E-C4110E14A912}" type="presParOf" srcId="{5CD792B9-E977-443C-BBAE-C6A166669098}" destId="{627B4B4A-C532-4D41-82BA-A8AE9906BC07}" srcOrd="1" destOrd="0" presId="urn:microsoft.com/office/officeart/2008/layout/HalfCircleOrganizationChart"/>
    <dgm:cxn modelId="{656FF865-8949-4F2E-AAA5-7B8B32D59E6C}" type="presParOf" srcId="{5CD792B9-E977-443C-BBAE-C6A166669098}" destId="{6C81E0CC-830B-41E3-A499-A82FA2C1F374}" srcOrd="2" destOrd="0" presId="urn:microsoft.com/office/officeart/2008/layout/HalfCircleOrganizationChart"/>
    <dgm:cxn modelId="{2DD90A5C-8D5F-454A-A74D-1B7688E66C97}" type="presParOf" srcId="{21492B01-CE88-4B18-9C3B-0F6F2A517B2B}" destId="{56B41E22-D073-4C37-8513-19630DE46CF3}" srcOrd="2" destOrd="0" presId="urn:microsoft.com/office/officeart/2008/layout/HalfCircleOrganizationChart"/>
    <dgm:cxn modelId="{C595FFC7-FD3E-4F80-B053-76146C24FBCD}" type="presParOf" srcId="{21492B01-CE88-4B18-9C3B-0F6F2A517B2B}" destId="{A4CB0EDB-E8D5-4A14-964E-66614AD29722}" srcOrd="3" destOrd="0" presId="urn:microsoft.com/office/officeart/2008/layout/HalfCircleOrganizationChart"/>
    <dgm:cxn modelId="{C8497E3B-9BAB-46BA-8DF6-3D94E6B42872}" type="presParOf" srcId="{A4CB0EDB-E8D5-4A14-964E-66614AD29722}" destId="{F1FDE347-FFC0-4647-84BF-75D3A377085B}" srcOrd="0" destOrd="0" presId="urn:microsoft.com/office/officeart/2008/layout/HalfCircleOrganizationChart"/>
    <dgm:cxn modelId="{D7C3B8AE-B01F-4469-9387-FE168752EFAD}" type="presParOf" srcId="{F1FDE347-FFC0-4647-84BF-75D3A377085B}" destId="{22F7058B-1E16-435D-AF7C-2B6BFA86D32A}" srcOrd="0" destOrd="0" presId="urn:microsoft.com/office/officeart/2008/layout/HalfCircleOrganizationChart"/>
    <dgm:cxn modelId="{FEF40200-CB01-4E44-A261-6007C1FEDB80}" type="presParOf" srcId="{F1FDE347-FFC0-4647-84BF-75D3A377085B}" destId="{8997F16E-C5ED-4749-8340-4CB6EA80A319}" srcOrd="1" destOrd="0" presId="urn:microsoft.com/office/officeart/2008/layout/HalfCircleOrganizationChart"/>
    <dgm:cxn modelId="{2970E0F3-0D40-420D-8251-55DCE02D028E}" type="presParOf" srcId="{F1FDE347-FFC0-4647-84BF-75D3A377085B}" destId="{FB714E87-B64C-416A-A28D-6F62D0B01044}" srcOrd="2" destOrd="0" presId="urn:microsoft.com/office/officeart/2008/layout/HalfCircleOrganizationChart"/>
    <dgm:cxn modelId="{E09D1BF7-51A4-42E7-9797-58387B941A6B}" type="presParOf" srcId="{F1FDE347-FFC0-4647-84BF-75D3A377085B}" destId="{7F6F76AB-1618-4EAE-A567-9DDD3D6C4C93}" srcOrd="3" destOrd="0" presId="urn:microsoft.com/office/officeart/2008/layout/HalfCircleOrganizationChart"/>
    <dgm:cxn modelId="{94FBDEF2-7DE5-45AE-9332-1736AE78BAB4}" type="presParOf" srcId="{A4CB0EDB-E8D5-4A14-964E-66614AD29722}" destId="{90A9482E-D51A-4DD7-BB0A-A180B8122637}" srcOrd="1" destOrd="0" presId="urn:microsoft.com/office/officeart/2008/layout/HalfCircleOrganizationChart"/>
    <dgm:cxn modelId="{602F6182-0096-4F03-9232-F28850499CB3}" type="presParOf" srcId="{A4CB0EDB-E8D5-4A14-964E-66614AD29722}" destId="{FB33E590-90B6-458D-A0C4-94BD950E3026}" srcOrd="2" destOrd="0" presId="urn:microsoft.com/office/officeart/2008/layout/HalfCircleOrganizationChart"/>
    <dgm:cxn modelId="{E62C4C1B-5C8A-4D66-8354-61400971AFC8}" type="presParOf" srcId="{AEB254E4-2EF8-49F9-80E9-DE392C0984AA}" destId="{D3773DAE-A8FF-4FF3-8AE2-4FC41BB0D7EF}" srcOrd="2" destOrd="0" presId="urn:microsoft.com/office/officeart/2008/layout/HalfCircleOrganizationChart"/>
    <dgm:cxn modelId="{1D43D518-3B06-4038-B063-D0CC5DC0E0E5}" type="presParOf" srcId="{8E7C1475-B02C-4E75-8291-2D826D53F261}" destId="{6DD95A4F-A6C6-426C-B4E3-2D00219ED687}" srcOrd="6" destOrd="0" presId="urn:microsoft.com/office/officeart/2008/layout/HalfCircleOrganizationChart"/>
    <dgm:cxn modelId="{1F469CDA-A5B9-4199-A24C-757AD8E39316}" type="presParOf" srcId="{8E7C1475-B02C-4E75-8291-2D826D53F261}" destId="{96D91D9F-45F1-4602-A512-483C5FC9D7A6}" srcOrd="7" destOrd="0" presId="urn:microsoft.com/office/officeart/2008/layout/HalfCircleOrganizationChart"/>
    <dgm:cxn modelId="{9A9FFA92-5241-4DF7-8D79-B2DCB44541FF}" type="presParOf" srcId="{96D91D9F-45F1-4602-A512-483C5FC9D7A6}" destId="{D5C836E2-971D-42F0-B867-DE3CBBECCB58}" srcOrd="0" destOrd="0" presId="urn:microsoft.com/office/officeart/2008/layout/HalfCircleOrganizationChart"/>
    <dgm:cxn modelId="{341BCD65-D815-494F-A226-371061897219}" type="presParOf" srcId="{D5C836E2-971D-42F0-B867-DE3CBBECCB58}" destId="{2F913A17-69AA-4CA7-8741-E200AB045D1D}" srcOrd="0" destOrd="0" presId="urn:microsoft.com/office/officeart/2008/layout/HalfCircleOrganizationChart"/>
    <dgm:cxn modelId="{DFF13359-0016-452B-B1B2-88629FE14972}" type="presParOf" srcId="{D5C836E2-971D-42F0-B867-DE3CBBECCB58}" destId="{3146DD3E-FBCC-40BC-98A5-7C221DE78F47}" srcOrd="1" destOrd="0" presId="urn:microsoft.com/office/officeart/2008/layout/HalfCircleOrganizationChart"/>
    <dgm:cxn modelId="{C2C0596D-A2C7-4A0C-8F8B-C4039B98AA39}" type="presParOf" srcId="{D5C836E2-971D-42F0-B867-DE3CBBECCB58}" destId="{A3451B45-7A31-4B5C-A186-81602BC951B7}" srcOrd="2" destOrd="0" presId="urn:microsoft.com/office/officeart/2008/layout/HalfCircleOrganizationChart"/>
    <dgm:cxn modelId="{8B77C0A7-3532-4E36-91A4-67DD86D19D62}" type="presParOf" srcId="{D5C836E2-971D-42F0-B867-DE3CBBECCB58}" destId="{A88F5C49-9396-49F9-B609-F9462FE62A59}" srcOrd="3" destOrd="0" presId="urn:microsoft.com/office/officeart/2008/layout/HalfCircleOrganizationChart"/>
    <dgm:cxn modelId="{4F66D879-FCE0-415C-9523-C308C56C7D2C}" type="presParOf" srcId="{96D91D9F-45F1-4602-A512-483C5FC9D7A6}" destId="{675BC286-1735-40E6-A714-3E4D5C4DA744}" srcOrd="1" destOrd="0" presId="urn:microsoft.com/office/officeart/2008/layout/HalfCircleOrganizationChart"/>
    <dgm:cxn modelId="{BB0FD7FA-BB4B-498E-9B02-D75DC7724A31}" type="presParOf" srcId="{675BC286-1735-40E6-A714-3E4D5C4DA744}" destId="{5F46719C-756A-452F-9C1D-F289E9E9D0A3}" srcOrd="0" destOrd="0" presId="urn:microsoft.com/office/officeart/2008/layout/HalfCircleOrganizationChart"/>
    <dgm:cxn modelId="{84CF21AF-EA9D-43EA-8BAC-D65CF46B64FA}" type="presParOf" srcId="{675BC286-1735-40E6-A714-3E4D5C4DA744}" destId="{B4B4D033-FBD9-4656-B8C5-2E549D0A8213}" srcOrd="1" destOrd="0" presId="urn:microsoft.com/office/officeart/2008/layout/HalfCircleOrganizationChart"/>
    <dgm:cxn modelId="{B2BAC63C-B758-4896-A3F3-B47B1670B725}" type="presParOf" srcId="{B4B4D033-FBD9-4656-B8C5-2E549D0A8213}" destId="{03CD3366-56A7-427E-BE83-EF0351DFC238}" srcOrd="0" destOrd="0" presId="urn:microsoft.com/office/officeart/2008/layout/HalfCircleOrganizationChart"/>
    <dgm:cxn modelId="{04BB5D93-B806-4147-93E9-89ADFA99CD1C}" type="presParOf" srcId="{03CD3366-56A7-427E-BE83-EF0351DFC238}" destId="{35020473-B2BB-4B73-904B-5E0BD8295ABC}" srcOrd="0" destOrd="0" presId="urn:microsoft.com/office/officeart/2008/layout/HalfCircleOrganizationChart"/>
    <dgm:cxn modelId="{E6F1A6D0-8CCE-40E7-94D2-BE755BDDB738}" type="presParOf" srcId="{03CD3366-56A7-427E-BE83-EF0351DFC238}" destId="{C6A3CD38-7C23-4FB2-B3E2-9CDAD9AEB26A}" srcOrd="1" destOrd="0" presId="urn:microsoft.com/office/officeart/2008/layout/HalfCircleOrganizationChart"/>
    <dgm:cxn modelId="{90A54862-1A64-48D0-9825-CE727820E6DA}" type="presParOf" srcId="{03CD3366-56A7-427E-BE83-EF0351DFC238}" destId="{365CF594-0409-4AD1-94CE-D9100C6AD77E}" srcOrd="2" destOrd="0" presId="urn:microsoft.com/office/officeart/2008/layout/HalfCircleOrganizationChart"/>
    <dgm:cxn modelId="{7F1CEEBF-9E8A-4036-AF5B-7608CDB5F89A}" type="presParOf" srcId="{03CD3366-56A7-427E-BE83-EF0351DFC238}" destId="{D0F25DE9-4158-4678-8FD1-EC29BB04B8BD}" srcOrd="3" destOrd="0" presId="urn:microsoft.com/office/officeart/2008/layout/HalfCircleOrganizationChart"/>
    <dgm:cxn modelId="{D00E3672-4C13-44A2-BBB6-8240105A1873}" type="presParOf" srcId="{B4B4D033-FBD9-4656-B8C5-2E549D0A8213}" destId="{A79AFA37-08D8-4621-AAB2-5213923AD84B}" srcOrd="1" destOrd="0" presId="urn:microsoft.com/office/officeart/2008/layout/HalfCircleOrganizationChart"/>
    <dgm:cxn modelId="{3AEC9A6E-CE0F-4974-BDFA-5B2B0B3C5977}" type="presParOf" srcId="{B4B4D033-FBD9-4656-B8C5-2E549D0A8213}" destId="{845E71CC-76EF-4A51-BE4F-19C582677456}" srcOrd="2" destOrd="0" presId="urn:microsoft.com/office/officeart/2008/layout/HalfCircleOrganizationChart"/>
    <dgm:cxn modelId="{C1E6B57B-D75D-4763-A0A9-F85E10BF1909}" type="presParOf" srcId="{675BC286-1735-40E6-A714-3E4D5C4DA744}" destId="{53BA524A-217F-4523-9609-AEA6263D8E3F}" srcOrd="2" destOrd="0" presId="urn:microsoft.com/office/officeart/2008/layout/HalfCircleOrganizationChart"/>
    <dgm:cxn modelId="{7693C244-5F87-4A03-8050-5B97E98FE012}" type="presParOf" srcId="{675BC286-1735-40E6-A714-3E4D5C4DA744}" destId="{FE073322-2F71-426D-8284-A221C45B354E}" srcOrd="3" destOrd="0" presId="urn:microsoft.com/office/officeart/2008/layout/HalfCircleOrganizationChart"/>
    <dgm:cxn modelId="{EB9BB1DF-7EFE-4B55-8AC7-B591EAB3F852}" type="presParOf" srcId="{FE073322-2F71-426D-8284-A221C45B354E}" destId="{55F26840-5156-4274-8CC7-14350400B2E3}" srcOrd="0" destOrd="0" presId="urn:microsoft.com/office/officeart/2008/layout/HalfCircleOrganizationChart"/>
    <dgm:cxn modelId="{251653BE-9977-46A9-AEBB-C194ADBFD1A1}" type="presParOf" srcId="{55F26840-5156-4274-8CC7-14350400B2E3}" destId="{D74348C8-523D-427D-83A4-94820E5D9181}" srcOrd="0" destOrd="0" presId="urn:microsoft.com/office/officeart/2008/layout/HalfCircleOrganizationChart"/>
    <dgm:cxn modelId="{C11C3472-B6EA-4EF0-9DFB-E3FE8F8E28E2}" type="presParOf" srcId="{55F26840-5156-4274-8CC7-14350400B2E3}" destId="{B04DC109-1840-4589-86B5-1CD188FF4D0F}" srcOrd="1" destOrd="0" presId="urn:microsoft.com/office/officeart/2008/layout/HalfCircleOrganizationChart"/>
    <dgm:cxn modelId="{10A8A420-D5E2-43F1-9A3C-864B703E13E1}" type="presParOf" srcId="{55F26840-5156-4274-8CC7-14350400B2E3}" destId="{67277699-67E3-47D0-9F3E-589538CEC43B}" srcOrd="2" destOrd="0" presId="urn:microsoft.com/office/officeart/2008/layout/HalfCircleOrganizationChart"/>
    <dgm:cxn modelId="{503659BC-37C1-4E17-867E-A88208E7D417}" type="presParOf" srcId="{55F26840-5156-4274-8CC7-14350400B2E3}" destId="{AD1EC435-2E1E-4201-9B4F-1D780ECB91B7}" srcOrd="3" destOrd="0" presId="urn:microsoft.com/office/officeart/2008/layout/HalfCircleOrganizationChart"/>
    <dgm:cxn modelId="{45EDA930-B654-4FA2-A71C-78C581F54694}" type="presParOf" srcId="{FE073322-2F71-426D-8284-A221C45B354E}" destId="{5AABCB0B-A2CC-47D4-A1DE-F5BAB34B0B42}" srcOrd="1" destOrd="0" presId="urn:microsoft.com/office/officeart/2008/layout/HalfCircleOrganizationChart"/>
    <dgm:cxn modelId="{A63DFE4A-573F-4844-8CD1-F44AA39582C7}" type="presParOf" srcId="{FE073322-2F71-426D-8284-A221C45B354E}" destId="{1C816A0D-F2E5-413A-A5B0-4FAB5B5C60F1}" srcOrd="2" destOrd="0" presId="urn:microsoft.com/office/officeart/2008/layout/HalfCircleOrganizationChart"/>
    <dgm:cxn modelId="{C96AC669-C7E7-44A5-8EAD-7BAA56D40248}" type="presParOf" srcId="{96D91D9F-45F1-4602-A512-483C5FC9D7A6}" destId="{F2B43E2A-8EFB-4094-B55C-1E2266D08803}" srcOrd="2" destOrd="0" presId="urn:microsoft.com/office/officeart/2008/layout/HalfCircleOrganizationChart"/>
    <dgm:cxn modelId="{7EB6D4E6-49A9-4AC2-A062-69123CE22253}" type="presParOf" srcId="{8E7C1475-B02C-4E75-8291-2D826D53F261}" destId="{A68EBB0C-D914-4DCC-97DE-EF54CEE54FDB}" srcOrd="8" destOrd="0" presId="urn:microsoft.com/office/officeart/2008/layout/HalfCircleOrganizationChart"/>
    <dgm:cxn modelId="{55EC9875-D0C7-4416-825C-E6E225BE84EE}" type="presParOf" srcId="{8E7C1475-B02C-4E75-8291-2D826D53F261}" destId="{E5A62DEC-E6FC-4DC0-B069-65623D51F4D0}" srcOrd="9" destOrd="0" presId="urn:microsoft.com/office/officeart/2008/layout/HalfCircleOrganizationChart"/>
    <dgm:cxn modelId="{7E107AD0-1086-4FA4-972F-FB4AF7200C6D}" type="presParOf" srcId="{E5A62DEC-E6FC-4DC0-B069-65623D51F4D0}" destId="{CFBB16F6-531F-4896-BAE0-5300EA4E0B09}" srcOrd="0" destOrd="0" presId="urn:microsoft.com/office/officeart/2008/layout/HalfCircleOrganizationChart"/>
    <dgm:cxn modelId="{E5CCE874-3136-4FAC-914E-C66283274286}" type="presParOf" srcId="{CFBB16F6-531F-4896-BAE0-5300EA4E0B09}" destId="{E04D9FAE-1DF4-4B5D-AA69-A5787BBC284F}" srcOrd="0" destOrd="0" presId="urn:microsoft.com/office/officeart/2008/layout/HalfCircleOrganizationChart"/>
    <dgm:cxn modelId="{520A5227-A1F5-4CC3-8F52-81335FC9856A}" type="presParOf" srcId="{CFBB16F6-531F-4896-BAE0-5300EA4E0B09}" destId="{56A8FA07-C282-4CC9-91F8-5BABF7E208F6}" srcOrd="1" destOrd="0" presId="urn:microsoft.com/office/officeart/2008/layout/HalfCircleOrganizationChart"/>
    <dgm:cxn modelId="{C5DA4420-2740-4308-9653-BAF09E4F8B66}" type="presParOf" srcId="{CFBB16F6-531F-4896-BAE0-5300EA4E0B09}" destId="{C9CECE3B-9B9F-45AE-B0F6-A61580278467}" srcOrd="2" destOrd="0" presId="urn:microsoft.com/office/officeart/2008/layout/HalfCircleOrganizationChart"/>
    <dgm:cxn modelId="{E9ECA176-493D-4E82-AC18-20DBC6726E29}" type="presParOf" srcId="{CFBB16F6-531F-4896-BAE0-5300EA4E0B09}" destId="{A52B2AA7-407A-4219-ABCE-252A9DC705BC}" srcOrd="3" destOrd="0" presId="urn:microsoft.com/office/officeart/2008/layout/HalfCircleOrganizationChart"/>
    <dgm:cxn modelId="{774BCFC5-9F9D-49A7-9DD2-D24E0AF41A69}" type="presParOf" srcId="{E5A62DEC-E6FC-4DC0-B069-65623D51F4D0}" destId="{5C1D8159-8628-4D58-B4BF-CD16CDF2A88A}" srcOrd="1" destOrd="0" presId="urn:microsoft.com/office/officeart/2008/layout/HalfCircleOrganizationChart"/>
    <dgm:cxn modelId="{0939BFEB-FA75-4435-9C17-DA6EBA92A4B4}" type="presParOf" srcId="{5C1D8159-8628-4D58-B4BF-CD16CDF2A88A}" destId="{2243E1D9-DAE7-428C-BE25-8B0B697DA6D0}" srcOrd="0" destOrd="0" presId="urn:microsoft.com/office/officeart/2008/layout/HalfCircleOrganizationChart"/>
    <dgm:cxn modelId="{45AE7E53-A8B2-488E-BA1F-6257CA64652D}" type="presParOf" srcId="{5C1D8159-8628-4D58-B4BF-CD16CDF2A88A}" destId="{5C8A01C1-1856-4E36-84EA-46C083A0D107}" srcOrd="1" destOrd="0" presId="urn:microsoft.com/office/officeart/2008/layout/HalfCircleOrganizationChart"/>
    <dgm:cxn modelId="{6EE2CB63-F57A-4CFD-8439-D83448B6AFE3}" type="presParOf" srcId="{5C8A01C1-1856-4E36-84EA-46C083A0D107}" destId="{7778BC43-C8E0-44AD-B3D0-B155E6DFB9AD}" srcOrd="0" destOrd="0" presId="urn:microsoft.com/office/officeart/2008/layout/HalfCircleOrganizationChart"/>
    <dgm:cxn modelId="{B08F5B4F-3CA3-4099-A2EB-30B2416D1F4F}" type="presParOf" srcId="{7778BC43-C8E0-44AD-B3D0-B155E6DFB9AD}" destId="{3FC32C2E-0BAF-41B8-8102-236D2B32FA40}" srcOrd="0" destOrd="0" presId="urn:microsoft.com/office/officeart/2008/layout/HalfCircleOrganizationChart"/>
    <dgm:cxn modelId="{0A3E8FEC-C93C-4BE4-86FC-917BF2F90CB5}" type="presParOf" srcId="{7778BC43-C8E0-44AD-B3D0-B155E6DFB9AD}" destId="{A3892885-710E-4C12-AF81-4C9DAC04B452}" srcOrd="1" destOrd="0" presId="urn:microsoft.com/office/officeart/2008/layout/HalfCircleOrganizationChart"/>
    <dgm:cxn modelId="{466B7A6C-D6BE-43A3-AE36-AB537BB0F26D}" type="presParOf" srcId="{7778BC43-C8E0-44AD-B3D0-B155E6DFB9AD}" destId="{B48EF0DC-0F42-4231-AC85-BBA8F12A20BF}" srcOrd="2" destOrd="0" presId="urn:microsoft.com/office/officeart/2008/layout/HalfCircleOrganizationChart"/>
    <dgm:cxn modelId="{6A9DDC06-2B74-4ECE-BBD3-55EBCA737757}" type="presParOf" srcId="{7778BC43-C8E0-44AD-B3D0-B155E6DFB9AD}" destId="{04706C2E-4DAC-47DD-981C-1A36ED9FFE91}" srcOrd="3" destOrd="0" presId="urn:microsoft.com/office/officeart/2008/layout/HalfCircleOrganizationChart"/>
    <dgm:cxn modelId="{D484C799-A4B1-42B7-B428-704B02270843}" type="presParOf" srcId="{5C8A01C1-1856-4E36-84EA-46C083A0D107}" destId="{666992FB-9D2C-4183-8748-C8C6D475E100}" srcOrd="1" destOrd="0" presId="urn:microsoft.com/office/officeart/2008/layout/HalfCircleOrganizationChart"/>
    <dgm:cxn modelId="{CEB709F9-54C9-4BAE-98B5-0D6CB6D68F68}" type="presParOf" srcId="{5C8A01C1-1856-4E36-84EA-46C083A0D107}" destId="{349C5110-C7C3-4B0E-9E1F-831D9D3AF422}" srcOrd="2" destOrd="0" presId="urn:microsoft.com/office/officeart/2008/layout/HalfCircleOrganizationChart"/>
    <dgm:cxn modelId="{B0205DF9-B905-4841-A87C-07A753BE2E3B}" type="presParOf" srcId="{5C1D8159-8628-4D58-B4BF-CD16CDF2A88A}" destId="{D56BC6BC-036D-4DE9-941E-781BFD5278BE}" srcOrd="2" destOrd="0" presId="urn:microsoft.com/office/officeart/2008/layout/HalfCircleOrganizationChart"/>
    <dgm:cxn modelId="{CFB91593-7482-4D62-80B6-B0CA10E2FD92}" type="presParOf" srcId="{5C1D8159-8628-4D58-B4BF-CD16CDF2A88A}" destId="{3B24AC52-2498-4BAE-AA9C-CFA9396643C9}" srcOrd="3" destOrd="0" presId="urn:microsoft.com/office/officeart/2008/layout/HalfCircleOrganizationChart"/>
    <dgm:cxn modelId="{8BED67C1-8594-4C16-B681-F061755779E8}" type="presParOf" srcId="{3B24AC52-2498-4BAE-AA9C-CFA9396643C9}" destId="{59F6C2B4-FE81-4738-9921-6DA05A125F39}" srcOrd="0" destOrd="0" presId="urn:microsoft.com/office/officeart/2008/layout/HalfCircleOrganizationChart"/>
    <dgm:cxn modelId="{D24B254F-6053-4D0E-8DCB-3F951876E6AD}" type="presParOf" srcId="{59F6C2B4-FE81-4738-9921-6DA05A125F39}" destId="{FACAA6F4-AAE4-434C-B239-839BCEE3085B}" srcOrd="0" destOrd="0" presId="urn:microsoft.com/office/officeart/2008/layout/HalfCircleOrganizationChart"/>
    <dgm:cxn modelId="{5E353644-D09E-4DEC-93FE-C2A487C32F1C}" type="presParOf" srcId="{59F6C2B4-FE81-4738-9921-6DA05A125F39}" destId="{2B31D61F-8265-44F8-AB20-C12F553F92F9}" srcOrd="1" destOrd="0" presId="urn:microsoft.com/office/officeart/2008/layout/HalfCircleOrganizationChart"/>
    <dgm:cxn modelId="{CF217B9A-C5F3-43FC-B95A-09119820C387}" type="presParOf" srcId="{59F6C2B4-FE81-4738-9921-6DA05A125F39}" destId="{A20F5105-80F7-4C32-86F1-904C573BF06D}" srcOrd="2" destOrd="0" presId="urn:microsoft.com/office/officeart/2008/layout/HalfCircleOrganizationChart"/>
    <dgm:cxn modelId="{1A89ADF4-84E1-48D3-A635-66E131CC1C37}" type="presParOf" srcId="{59F6C2B4-FE81-4738-9921-6DA05A125F39}" destId="{F3ACC0A4-7DD7-4181-A02B-EC0536E62A1E}" srcOrd="3" destOrd="0" presId="urn:microsoft.com/office/officeart/2008/layout/HalfCircleOrganizationChart"/>
    <dgm:cxn modelId="{82889A5D-C21D-47F3-91A6-815BD16C48AB}" type="presParOf" srcId="{3B24AC52-2498-4BAE-AA9C-CFA9396643C9}" destId="{DC2B3B90-A31A-42A5-BCEF-45B7DCFADB6B}" srcOrd="1" destOrd="0" presId="urn:microsoft.com/office/officeart/2008/layout/HalfCircleOrganizationChart"/>
    <dgm:cxn modelId="{667D69AB-1A6F-464F-B945-3827CAF2A8DE}" type="presParOf" srcId="{3B24AC52-2498-4BAE-AA9C-CFA9396643C9}" destId="{8115A708-63AE-431D-8FE6-D4AE8BF5D0AB}" srcOrd="2" destOrd="0" presId="urn:microsoft.com/office/officeart/2008/layout/HalfCircleOrganizationChart"/>
    <dgm:cxn modelId="{083E337C-6236-4B3A-84DE-12213ECB55D2}" type="presParOf" srcId="{E5A62DEC-E6FC-4DC0-B069-65623D51F4D0}" destId="{75B84BDE-D9B5-4556-AD7D-FD395C52F7B2}" srcOrd="2" destOrd="0" presId="urn:microsoft.com/office/officeart/2008/layout/HalfCircleOrganizationChart"/>
    <dgm:cxn modelId="{CEEAA54C-E3CD-4149-A1F9-92FBD91B6EDD}" type="presParOf" srcId="{67A62DC5-B8E2-4462-9EC4-F00951244656}" destId="{40E9554D-BDA5-4D9C-B08C-4DDFBE800A9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7B4720-8FAD-4CF3-9A2A-AC4C3EA1E443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E"/>
        </a:p>
      </dgm:t>
    </dgm:pt>
    <dgm:pt modelId="{AB44FEA9-963F-4B07-B1D3-069B4EDBA007}">
      <dgm:prSet phldrT="[Text]" custT="1"/>
      <dgm:spPr/>
      <dgm:t>
        <a:bodyPr/>
        <a:lstStyle/>
        <a:p>
          <a:r>
            <a:rPr lang="en-GB" sz="900"/>
            <a:t>IoT-sensorer</a:t>
          </a:r>
          <a:endParaRPr lang="en-SE" sz="900"/>
        </a:p>
      </dgm:t>
    </dgm:pt>
    <dgm:pt modelId="{869B8099-604B-4DD0-866C-D2E19DC3D4E1}" type="parTrans" cxnId="{B529A5CB-0C96-48A3-AD19-594F02A8BF50}">
      <dgm:prSet/>
      <dgm:spPr/>
      <dgm:t>
        <a:bodyPr/>
        <a:lstStyle/>
        <a:p>
          <a:endParaRPr lang="en-SE"/>
        </a:p>
      </dgm:t>
    </dgm:pt>
    <dgm:pt modelId="{872A30B4-5609-431D-AE22-2820BA289BB3}" type="sibTrans" cxnId="{B529A5CB-0C96-48A3-AD19-594F02A8BF50}">
      <dgm:prSet/>
      <dgm:spPr/>
      <dgm:t>
        <a:bodyPr/>
        <a:lstStyle/>
        <a:p>
          <a:endParaRPr lang="en-SE"/>
        </a:p>
      </dgm:t>
    </dgm:pt>
    <dgm:pt modelId="{0387B494-DB2F-4639-85CE-A2709B3E8F18}">
      <dgm:prSet phldrT="[Text]" custT="1"/>
      <dgm:spPr/>
      <dgm:t>
        <a:bodyPr/>
        <a:lstStyle/>
        <a:p>
          <a:r>
            <a:rPr lang="en-GB" sz="900"/>
            <a:t>AI</a:t>
          </a:r>
          <a:endParaRPr lang="en-SE" sz="900"/>
        </a:p>
      </dgm:t>
    </dgm:pt>
    <dgm:pt modelId="{768099E1-397E-4C8D-9945-885FF86AD651}" type="parTrans" cxnId="{A5AABF1E-B584-4BEB-B11F-69A7CFB9A3F0}">
      <dgm:prSet/>
      <dgm:spPr/>
      <dgm:t>
        <a:bodyPr/>
        <a:lstStyle/>
        <a:p>
          <a:endParaRPr lang="en-SE"/>
        </a:p>
      </dgm:t>
    </dgm:pt>
    <dgm:pt modelId="{E77606D7-CFC4-4CB9-8A34-EF50B522869E}" type="sibTrans" cxnId="{A5AABF1E-B584-4BEB-B11F-69A7CFB9A3F0}">
      <dgm:prSet/>
      <dgm:spPr/>
      <dgm:t>
        <a:bodyPr/>
        <a:lstStyle/>
        <a:p>
          <a:endParaRPr lang="en-SE"/>
        </a:p>
      </dgm:t>
    </dgm:pt>
    <dgm:pt modelId="{7CCCE20D-1CF1-4392-8544-8F78A6B3F0D2}">
      <dgm:prSet phldrT="[Text]" custT="1"/>
      <dgm:spPr/>
      <dgm:t>
        <a:bodyPr/>
        <a:lstStyle/>
        <a:p>
          <a:r>
            <a:rPr lang="en-GB" sz="900"/>
            <a:t>Användaren</a:t>
          </a:r>
          <a:endParaRPr lang="en-SE" sz="500"/>
        </a:p>
      </dgm:t>
    </dgm:pt>
    <dgm:pt modelId="{34F482E4-06FD-42B1-A96C-75BDA38F04F4}" type="parTrans" cxnId="{B0D46F2B-FBCD-4699-AFB9-7EF0CADD5597}">
      <dgm:prSet/>
      <dgm:spPr/>
      <dgm:t>
        <a:bodyPr/>
        <a:lstStyle/>
        <a:p>
          <a:endParaRPr lang="en-SE"/>
        </a:p>
      </dgm:t>
    </dgm:pt>
    <dgm:pt modelId="{450B4CA8-E339-4F7E-B2BD-7BE821ED8CC0}" type="sibTrans" cxnId="{B0D46F2B-FBCD-4699-AFB9-7EF0CADD5597}">
      <dgm:prSet/>
      <dgm:spPr/>
      <dgm:t>
        <a:bodyPr/>
        <a:lstStyle/>
        <a:p>
          <a:endParaRPr lang="en-SE"/>
        </a:p>
      </dgm:t>
    </dgm:pt>
    <dgm:pt modelId="{69FC7512-09B3-4D7C-ACE8-7ECF50AD2608}">
      <dgm:prSet phldrT="[Text]" custT="1"/>
      <dgm:spPr/>
      <dgm:t>
        <a:bodyPr/>
        <a:lstStyle/>
        <a:p>
          <a:r>
            <a:rPr lang="en-GB" sz="900"/>
            <a:t>Data skickas till molnet</a:t>
          </a:r>
          <a:endParaRPr lang="en-SE" sz="900"/>
        </a:p>
      </dgm:t>
    </dgm:pt>
    <dgm:pt modelId="{D109BA89-7C30-44BD-82F4-0B8390422E5F}" type="parTrans" cxnId="{EA447E27-CA7D-4A1E-A1F0-4553FF6F6A80}">
      <dgm:prSet/>
      <dgm:spPr/>
      <dgm:t>
        <a:bodyPr/>
        <a:lstStyle/>
        <a:p>
          <a:endParaRPr lang="en-SE"/>
        </a:p>
      </dgm:t>
    </dgm:pt>
    <dgm:pt modelId="{7255A5A8-ED63-4963-A3ED-D2057A04B7DA}" type="sibTrans" cxnId="{EA447E27-CA7D-4A1E-A1F0-4553FF6F6A80}">
      <dgm:prSet/>
      <dgm:spPr/>
      <dgm:t>
        <a:bodyPr/>
        <a:lstStyle/>
        <a:p>
          <a:endParaRPr lang="en-SE"/>
        </a:p>
      </dgm:t>
    </dgm:pt>
    <dgm:pt modelId="{EAA07AC2-7131-4197-97ED-7C96DCD9B46B}">
      <dgm:prSet custT="1"/>
      <dgm:spPr/>
      <dgm:t>
        <a:bodyPr/>
        <a:lstStyle/>
        <a:p>
          <a:r>
            <a:rPr lang="en-GB" sz="900"/>
            <a:t>Mäter markfuktighet</a:t>
          </a:r>
          <a:endParaRPr lang="en-SE" sz="900"/>
        </a:p>
      </dgm:t>
    </dgm:pt>
    <dgm:pt modelId="{29CB4994-51F1-44AE-807D-FE4C48BB4AFD}" type="parTrans" cxnId="{87F2509F-BC7C-42DE-B0E4-56AD90D5048B}">
      <dgm:prSet/>
      <dgm:spPr/>
      <dgm:t>
        <a:bodyPr/>
        <a:lstStyle/>
        <a:p>
          <a:endParaRPr lang="en-SE"/>
        </a:p>
      </dgm:t>
    </dgm:pt>
    <dgm:pt modelId="{4210D59B-8F08-447F-8E93-BF97B45FEF13}" type="sibTrans" cxnId="{87F2509F-BC7C-42DE-B0E4-56AD90D5048B}">
      <dgm:prSet/>
      <dgm:spPr/>
      <dgm:t>
        <a:bodyPr/>
        <a:lstStyle/>
        <a:p>
          <a:endParaRPr lang="en-SE"/>
        </a:p>
      </dgm:t>
    </dgm:pt>
    <dgm:pt modelId="{33458806-E97D-43A9-9BA2-24A008D433D0}">
      <dgm:prSet custT="1"/>
      <dgm:spPr/>
      <dgm:t>
        <a:bodyPr/>
        <a:lstStyle/>
        <a:p>
          <a:r>
            <a:rPr lang="en-GB" sz="900"/>
            <a:t>AWS IoT Core</a:t>
          </a:r>
          <a:endParaRPr lang="en-SE" sz="900"/>
        </a:p>
      </dgm:t>
    </dgm:pt>
    <dgm:pt modelId="{B0F5BAC7-1D4E-472E-9169-CE843A4330DF}" type="parTrans" cxnId="{D4B0E724-ABC8-4BB4-ABED-A006C40883F0}">
      <dgm:prSet/>
      <dgm:spPr/>
      <dgm:t>
        <a:bodyPr/>
        <a:lstStyle/>
        <a:p>
          <a:endParaRPr lang="en-SE"/>
        </a:p>
      </dgm:t>
    </dgm:pt>
    <dgm:pt modelId="{D9F546DD-3334-4148-85B1-B6657CE03F0D}" type="sibTrans" cxnId="{D4B0E724-ABC8-4BB4-ABED-A006C40883F0}">
      <dgm:prSet/>
      <dgm:spPr/>
      <dgm:t>
        <a:bodyPr/>
        <a:lstStyle/>
        <a:p>
          <a:endParaRPr lang="en-SE"/>
        </a:p>
      </dgm:t>
    </dgm:pt>
    <dgm:pt modelId="{3AE92958-7CB0-4370-8F7E-07FC6AF117D1}">
      <dgm:prSet custT="1"/>
      <dgm:spPr/>
      <dgm:t>
        <a:bodyPr/>
        <a:lstStyle/>
        <a:p>
          <a:r>
            <a:rPr lang="en-GB" sz="900"/>
            <a:t>Bearbetar data och gör prognoser</a:t>
          </a:r>
          <a:endParaRPr lang="en-SE" sz="900"/>
        </a:p>
      </dgm:t>
    </dgm:pt>
    <dgm:pt modelId="{FDC6933B-D5DE-45DA-8131-001C47D5C1D5}" type="parTrans" cxnId="{32B0C7BB-7AFA-4075-ADDE-5A307765CD14}">
      <dgm:prSet/>
      <dgm:spPr/>
      <dgm:t>
        <a:bodyPr/>
        <a:lstStyle/>
        <a:p>
          <a:endParaRPr lang="en-SE"/>
        </a:p>
      </dgm:t>
    </dgm:pt>
    <dgm:pt modelId="{D8F1B86E-BF3D-4548-9203-68B1E4F447C9}" type="sibTrans" cxnId="{32B0C7BB-7AFA-4075-ADDE-5A307765CD14}">
      <dgm:prSet/>
      <dgm:spPr/>
      <dgm:t>
        <a:bodyPr/>
        <a:lstStyle/>
        <a:p>
          <a:endParaRPr lang="en-SE"/>
        </a:p>
      </dgm:t>
    </dgm:pt>
    <dgm:pt modelId="{6BE72ADD-CA76-4A9C-860E-C6104083F50B}">
      <dgm:prSet custT="1"/>
      <dgm:spPr/>
      <dgm:t>
        <a:bodyPr/>
        <a:lstStyle/>
        <a:p>
          <a:r>
            <a:rPr lang="en-GB" sz="900"/>
            <a:t>Realtidsrekommendationer i mobilapp</a:t>
          </a:r>
          <a:endParaRPr lang="en-SE" sz="900"/>
        </a:p>
      </dgm:t>
    </dgm:pt>
    <dgm:pt modelId="{3235A4CE-9929-4297-82FB-1B682594449C}" type="parTrans" cxnId="{B3DDF0EA-5A97-439C-8DBC-964AD39D0CE0}">
      <dgm:prSet/>
      <dgm:spPr/>
      <dgm:t>
        <a:bodyPr/>
        <a:lstStyle/>
        <a:p>
          <a:endParaRPr lang="en-SE"/>
        </a:p>
      </dgm:t>
    </dgm:pt>
    <dgm:pt modelId="{F62E6C06-E84E-42E2-9285-391285484201}" type="sibTrans" cxnId="{B3DDF0EA-5A97-439C-8DBC-964AD39D0CE0}">
      <dgm:prSet/>
      <dgm:spPr/>
      <dgm:t>
        <a:bodyPr/>
        <a:lstStyle/>
        <a:p>
          <a:endParaRPr lang="en-SE"/>
        </a:p>
      </dgm:t>
    </dgm:pt>
    <dgm:pt modelId="{90DEFE91-6C71-4486-BFD3-AFD6DCF5FCC3}" type="pres">
      <dgm:prSet presAssocID="{307B4720-8FAD-4CF3-9A2A-AC4C3EA1E443}" presName="linearFlow" presStyleCnt="0">
        <dgm:presLayoutVars>
          <dgm:dir/>
          <dgm:animLvl val="lvl"/>
          <dgm:resizeHandles val="exact"/>
        </dgm:presLayoutVars>
      </dgm:prSet>
      <dgm:spPr/>
    </dgm:pt>
    <dgm:pt modelId="{C934FCC8-57BE-46A9-A684-6A7986AC570C}" type="pres">
      <dgm:prSet presAssocID="{AB44FEA9-963F-4B07-B1D3-069B4EDBA007}" presName="composite" presStyleCnt="0"/>
      <dgm:spPr/>
    </dgm:pt>
    <dgm:pt modelId="{8530889B-FE45-4FF4-BC85-594BCF111A1D}" type="pres">
      <dgm:prSet presAssocID="{AB44FEA9-963F-4B07-B1D3-069B4EDBA007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CA562ED-CFC2-451F-A420-E4FD6B3B9B58}" type="pres">
      <dgm:prSet presAssocID="{AB44FEA9-963F-4B07-B1D3-069B4EDBA007}" presName="parSh" presStyleLbl="node1" presStyleIdx="0" presStyleCnt="4"/>
      <dgm:spPr/>
    </dgm:pt>
    <dgm:pt modelId="{7E2C7457-22C8-4F4D-90EE-045BB0B6ACB0}" type="pres">
      <dgm:prSet presAssocID="{AB44FEA9-963F-4B07-B1D3-069B4EDBA007}" presName="desTx" presStyleLbl="fgAcc1" presStyleIdx="0" presStyleCnt="4">
        <dgm:presLayoutVars>
          <dgm:bulletEnabled val="1"/>
        </dgm:presLayoutVars>
      </dgm:prSet>
      <dgm:spPr/>
    </dgm:pt>
    <dgm:pt modelId="{5CC611E6-D03A-4506-B0DF-9CD738BDDB79}" type="pres">
      <dgm:prSet presAssocID="{872A30B4-5609-431D-AE22-2820BA289BB3}" presName="sibTrans" presStyleLbl="sibTrans2D1" presStyleIdx="0" presStyleCnt="3"/>
      <dgm:spPr/>
    </dgm:pt>
    <dgm:pt modelId="{A6E88D2A-2AFB-4FCA-A32B-028CE8D40930}" type="pres">
      <dgm:prSet presAssocID="{872A30B4-5609-431D-AE22-2820BA289BB3}" presName="connTx" presStyleLbl="sibTrans2D1" presStyleIdx="0" presStyleCnt="3"/>
      <dgm:spPr/>
    </dgm:pt>
    <dgm:pt modelId="{14E7FBED-E869-4CDC-A7D5-01A9E7248135}" type="pres">
      <dgm:prSet presAssocID="{69FC7512-09B3-4D7C-ACE8-7ECF50AD2608}" presName="composite" presStyleCnt="0"/>
      <dgm:spPr/>
    </dgm:pt>
    <dgm:pt modelId="{087D50F8-1693-4F8A-8699-46EE998A0FC2}" type="pres">
      <dgm:prSet presAssocID="{69FC7512-09B3-4D7C-ACE8-7ECF50AD260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6F07E80-2142-4648-A3C6-3D51AFA574DB}" type="pres">
      <dgm:prSet presAssocID="{69FC7512-09B3-4D7C-ACE8-7ECF50AD2608}" presName="parSh" presStyleLbl="node1" presStyleIdx="1" presStyleCnt="4"/>
      <dgm:spPr/>
    </dgm:pt>
    <dgm:pt modelId="{FF09FB30-889E-431A-B20D-C66ADEA63EDC}" type="pres">
      <dgm:prSet presAssocID="{69FC7512-09B3-4D7C-ACE8-7ECF50AD2608}" presName="desTx" presStyleLbl="fgAcc1" presStyleIdx="1" presStyleCnt="4">
        <dgm:presLayoutVars>
          <dgm:bulletEnabled val="1"/>
        </dgm:presLayoutVars>
      </dgm:prSet>
      <dgm:spPr/>
    </dgm:pt>
    <dgm:pt modelId="{59AFDE17-BABB-480B-8BBF-6D9234D1FDF8}" type="pres">
      <dgm:prSet presAssocID="{7255A5A8-ED63-4963-A3ED-D2057A04B7DA}" presName="sibTrans" presStyleLbl="sibTrans2D1" presStyleIdx="1" presStyleCnt="3"/>
      <dgm:spPr/>
    </dgm:pt>
    <dgm:pt modelId="{C01B8621-CFD6-4213-A72B-FD017194F739}" type="pres">
      <dgm:prSet presAssocID="{7255A5A8-ED63-4963-A3ED-D2057A04B7DA}" presName="connTx" presStyleLbl="sibTrans2D1" presStyleIdx="1" presStyleCnt="3"/>
      <dgm:spPr/>
    </dgm:pt>
    <dgm:pt modelId="{58946880-5843-4C57-96D6-2BD487ADCE8D}" type="pres">
      <dgm:prSet presAssocID="{0387B494-DB2F-4639-85CE-A2709B3E8F18}" presName="composite" presStyleCnt="0"/>
      <dgm:spPr/>
    </dgm:pt>
    <dgm:pt modelId="{A799FDC8-4F8B-4BAC-89A4-9F80E8261A3B}" type="pres">
      <dgm:prSet presAssocID="{0387B494-DB2F-4639-85CE-A2709B3E8F18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59CA608-B465-4E45-863E-56EA88D4F68B}" type="pres">
      <dgm:prSet presAssocID="{0387B494-DB2F-4639-85CE-A2709B3E8F18}" presName="parSh" presStyleLbl="node1" presStyleIdx="2" presStyleCnt="4"/>
      <dgm:spPr/>
    </dgm:pt>
    <dgm:pt modelId="{93482151-8788-45E5-B1AA-E3163320103B}" type="pres">
      <dgm:prSet presAssocID="{0387B494-DB2F-4639-85CE-A2709B3E8F18}" presName="desTx" presStyleLbl="fgAcc1" presStyleIdx="2" presStyleCnt="4">
        <dgm:presLayoutVars>
          <dgm:bulletEnabled val="1"/>
        </dgm:presLayoutVars>
      </dgm:prSet>
      <dgm:spPr/>
    </dgm:pt>
    <dgm:pt modelId="{46F157EF-50E5-4E69-BFD1-0AEABAB588A9}" type="pres">
      <dgm:prSet presAssocID="{E77606D7-CFC4-4CB9-8A34-EF50B522869E}" presName="sibTrans" presStyleLbl="sibTrans2D1" presStyleIdx="2" presStyleCnt="3"/>
      <dgm:spPr/>
    </dgm:pt>
    <dgm:pt modelId="{7B5C57CE-7DDF-471B-847B-D4A122ED1C2F}" type="pres">
      <dgm:prSet presAssocID="{E77606D7-CFC4-4CB9-8A34-EF50B522869E}" presName="connTx" presStyleLbl="sibTrans2D1" presStyleIdx="2" presStyleCnt="3"/>
      <dgm:spPr/>
    </dgm:pt>
    <dgm:pt modelId="{6D2468E3-5CC2-4457-9540-554ACD50BA41}" type="pres">
      <dgm:prSet presAssocID="{7CCCE20D-1CF1-4392-8544-8F78A6B3F0D2}" presName="composite" presStyleCnt="0"/>
      <dgm:spPr/>
    </dgm:pt>
    <dgm:pt modelId="{C4B0EDA7-6DFE-4202-AE82-12B44E0FF464}" type="pres">
      <dgm:prSet presAssocID="{7CCCE20D-1CF1-4392-8544-8F78A6B3F0D2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A6DD346-1D4B-4E17-B513-44A226AEA522}" type="pres">
      <dgm:prSet presAssocID="{7CCCE20D-1CF1-4392-8544-8F78A6B3F0D2}" presName="parSh" presStyleLbl="node1" presStyleIdx="3" presStyleCnt="4"/>
      <dgm:spPr/>
    </dgm:pt>
    <dgm:pt modelId="{D8D88719-7F53-4067-B8D4-545AE6F4DA08}" type="pres">
      <dgm:prSet presAssocID="{7CCCE20D-1CF1-4392-8544-8F78A6B3F0D2}" presName="desTx" presStyleLbl="fgAcc1" presStyleIdx="3" presStyleCnt="4">
        <dgm:presLayoutVars>
          <dgm:bulletEnabled val="1"/>
        </dgm:presLayoutVars>
      </dgm:prSet>
      <dgm:spPr/>
    </dgm:pt>
  </dgm:ptLst>
  <dgm:cxnLst>
    <dgm:cxn modelId="{DC929C00-D997-4F6E-AD2F-224375FD8470}" type="presOf" srcId="{E77606D7-CFC4-4CB9-8A34-EF50B522869E}" destId="{7B5C57CE-7DDF-471B-847B-D4A122ED1C2F}" srcOrd="1" destOrd="0" presId="urn:microsoft.com/office/officeart/2005/8/layout/process3"/>
    <dgm:cxn modelId="{CF3F9E11-DEE6-480F-B5D0-086EEF29D5A9}" type="presOf" srcId="{33458806-E97D-43A9-9BA2-24A008D433D0}" destId="{FF09FB30-889E-431A-B20D-C66ADEA63EDC}" srcOrd="0" destOrd="0" presId="urn:microsoft.com/office/officeart/2005/8/layout/process3"/>
    <dgm:cxn modelId="{A5AABF1E-B584-4BEB-B11F-69A7CFB9A3F0}" srcId="{307B4720-8FAD-4CF3-9A2A-AC4C3EA1E443}" destId="{0387B494-DB2F-4639-85CE-A2709B3E8F18}" srcOrd="2" destOrd="0" parTransId="{768099E1-397E-4C8D-9945-885FF86AD651}" sibTransId="{E77606D7-CFC4-4CB9-8A34-EF50B522869E}"/>
    <dgm:cxn modelId="{DC3B871F-33A7-402D-BB03-2A90F14A468C}" type="presOf" srcId="{6BE72ADD-CA76-4A9C-860E-C6104083F50B}" destId="{D8D88719-7F53-4067-B8D4-545AE6F4DA08}" srcOrd="0" destOrd="0" presId="urn:microsoft.com/office/officeart/2005/8/layout/process3"/>
    <dgm:cxn modelId="{D4B0E724-ABC8-4BB4-ABED-A006C40883F0}" srcId="{69FC7512-09B3-4D7C-ACE8-7ECF50AD2608}" destId="{33458806-E97D-43A9-9BA2-24A008D433D0}" srcOrd="0" destOrd="0" parTransId="{B0F5BAC7-1D4E-472E-9169-CE843A4330DF}" sibTransId="{D9F546DD-3334-4148-85B1-B6657CE03F0D}"/>
    <dgm:cxn modelId="{EA447E27-CA7D-4A1E-A1F0-4553FF6F6A80}" srcId="{307B4720-8FAD-4CF3-9A2A-AC4C3EA1E443}" destId="{69FC7512-09B3-4D7C-ACE8-7ECF50AD2608}" srcOrd="1" destOrd="0" parTransId="{D109BA89-7C30-44BD-82F4-0B8390422E5F}" sibTransId="{7255A5A8-ED63-4963-A3ED-D2057A04B7DA}"/>
    <dgm:cxn modelId="{B0D46F2B-FBCD-4699-AFB9-7EF0CADD5597}" srcId="{307B4720-8FAD-4CF3-9A2A-AC4C3EA1E443}" destId="{7CCCE20D-1CF1-4392-8544-8F78A6B3F0D2}" srcOrd="3" destOrd="0" parTransId="{34F482E4-06FD-42B1-A96C-75BDA38F04F4}" sibTransId="{450B4CA8-E339-4F7E-B2BD-7BE821ED8CC0}"/>
    <dgm:cxn modelId="{ED64AB3C-09F5-47F5-9E02-5954E9749001}" type="presOf" srcId="{7CCCE20D-1CF1-4392-8544-8F78A6B3F0D2}" destId="{1A6DD346-1D4B-4E17-B513-44A226AEA522}" srcOrd="1" destOrd="0" presId="urn:microsoft.com/office/officeart/2005/8/layout/process3"/>
    <dgm:cxn modelId="{44D9123F-73A4-4955-9876-4E54B31A2334}" type="presOf" srcId="{872A30B4-5609-431D-AE22-2820BA289BB3}" destId="{5CC611E6-D03A-4506-B0DF-9CD738BDDB79}" srcOrd="0" destOrd="0" presId="urn:microsoft.com/office/officeart/2005/8/layout/process3"/>
    <dgm:cxn modelId="{68CED141-DE9B-4C5F-ADAD-4FA5B1108A8F}" type="presOf" srcId="{3AE92958-7CB0-4370-8F7E-07FC6AF117D1}" destId="{93482151-8788-45E5-B1AA-E3163320103B}" srcOrd="0" destOrd="0" presId="urn:microsoft.com/office/officeart/2005/8/layout/process3"/>
    <dgm:cxn modelId="{4DFEFD49-990B-4CF4-9E62-C16130ABE439}" type="presOf" srcId="{0387B494-DB2F-4639-85CE-A2709B3E8F18}" destId="{A799FDC8-4F8B-4BAC-89A4-9F80E8261A3B}" srcOrd="0" destOrd="0" presId="urn:microsoft.com/office/officeart/2005/8/layout/process3"/>
    <dgm:cxn modelId="{48ACE054-01F7-4069-A477-B361561E117B}" type="presOf" srcId="{E77606D7-CFC4-4CB9-8A34-EF50B522869E}" destId="{46F157EF-50E5-4E69-BFD1-0AEABAB588A9}" srcOrd="0" destOrd="0" presId="urn:microsoft.com/office/officeart/2005/8/layout/process3"/>
    <dgm:cxn modelId="{5E3DCC79-903B-4AB4-ACE1-C31168613C4E}" type="presOf" srcId="{0387B494-DB2F-4639-85CE-A2709B3E8F18}" destId="{259CA608-B465-4E45-863E-56EA88D4F68B}" srcOrd="1" destOrd="0" presId="urn:microsoft.com/office/officeart/2005/8/layout/process3"/>
    <dgm:cxn modelId="{F5D5FC87-7C76-4211-BA98-259D215AFF53}" type="presOf" srcId="{7CCCE20D-1CF1-4392-8544-8F78A6B3F0D2}" destId="{C4B0EDA7-6DFE-4202-AE82-12B44E0FF464}" srcOrd="0" destOrd="0" presId="urn:microsoft.com/office/officeart/2005/8/layout/process3"/>
    <dgm:cxn modelId="{87F2509F-BC7C-42DE-B0E4-56AD90D5048B}" srcId="{AB44FEA9-963F-4B07-B1D3-069B4EDBA007}" destId="{EAA07AC2-7131-4197-97ED-7C96DCD9B46B}" srcOrd="0" destOrd="0" parTransId="{29CB4994-51F1-44AE-807D-FE4C48BB4AFD}" sibTransId="{4210D59B-8F08-447F-8E93-BF97B45FEF13}"/>
    <dgm:cxn modelId="{7D5C8E9F-961F-47EC-B060-FD2D13040FBF}" type="presOf" srcId="{AB44FEA9-963F-4B07-B1D3-069B4EDBA007}" destId="{FCA562ED-CFC2-451F-A420-E4FD6B3B9B58}" srcOrd="1" destOrd="0" presId="urn:microsoft.com/office/officeart/2005/8/layout/process3"/>
    <dgm:cxn modelId="{D843A2AB-B251-4C4E-972F-429ABDAAB04F}" type="presOf" srcId="{7255A5A8-ED63-4963-A3ED-D2057A04B7DA}" destId="{59AFDE17-BABB-480B-8BBF-6D9234D1FDF8}" srcOrd="0" destOrd="0" presId="urn:microsoft.com/office/officeart/2005/8/layout/process3"/>
    <dgm:cxn modelId="{266A5EAC-47F2-4F01-88E8-1CD608FC5859}" type="presOf" srcId="{69FC7512-09B3-4D7C-ACE8-7ECF50AD2608}" destId="{087D50F8-1693-4F8A-8699-46EE998A0FC2}" srcOrd="0" destOrd="0" presId="urn:microsoft.com/office/officeart/2005/8/layout/process3"/>
    <dgm:cxn modelId="{F5A9BDB6-C871-4C58-9378-41FE726C27FB}" type="presOf" srcId="{EAA07AC2-7131-4197-97ED-7C96DCD9B46B}" destId="{7E2C7457-22C8-4F4D-90EE-045BB0B6ACB0}" srcOrd="0" destOrd="0" presId="urn:microsoft.com/office/officeart/2005/8/layout/process3"/>
    <dgm:cxn modelId="{32B0C7BB-7AFA-4075-ADDE-5A307765CD14}" srcId="{0387B494-DB2F-4639-85CE-A2709B3E8F18}" destId="{3AE92958-7CB0-4370-8F7E-07FC6AF117D1}" srcOrd="0" destOrd="0" parTransId="{FDC6933B-D5DE-45DA-8131-001C47D5C1D5}" sibTransId="{D8F1B86E-BF3D-4548-9203-68B1E4F447C9}"/>
    <dgm:cxn modelId="{D6BD1EC2-3B83-4B50-AAAD-269D4679801A}" type="presOf" srcId="{7255A5A8-ED63-4963-A3ED-D2057A04B7DA}" destId="{C01B8621-CFD6-4213-A72B-FD017194F739}" srcOrd="1" destOrd="0" presId="urn:microsoft.com/office/officeart/2005/8/layout/process3"/>
    <dgm:cxn modelId="{B529A5CB-0C96-48A3-AD19-594F02A8BF50}" srcId="{307B4720-8FAD-4CF3-9A2A-AC4C3EA1E443}" destId="{AB44FEA9-963F-4B07-B1D3-069B4EDBA007}" srcOrd="0" destOrd="0" parTransId="{869B8099-604B-4DD0-866C-D2E19DC3D4E1}" sibTransId="{872A30B4-5609-431D-AE22-2820BA289BB3}"/>
    <dgm:cxn modelId="{DCD91EDB-83E2-4963-9699-5622886BCF10}" type="presOf" srcId="{872A30B4-5609-431D-AE22-2820BA289BB3}" destId="{A6E88D2A-2AFB-4FCA-A32B-028CE8D40930}" srcOrd="1" destOrd="0" presId="urn:microsoft.com/office/officeart/2005/8/layout/process3"/>
    <dgm:cxn modelId="{73C721DB-2772-4518-9848-16F835477254}" type="presOf" srcId="{69FC7512-09B3-4D7C-ACE8-7ECF50AD2608}" destId="{C6F07E80-2142-4648-A3C6-3D51AFA574DB}" srcOrd="1" destOrd="0" presId="urn:microsoft.com/office/officeart/2005/8/layout/process3"/>
    <dgm:cxn modelId="{4A76E2DB-8E03-4861-A444-80F0020D6709}" type="presOf" srcId="{AB44FEA9-963F-4B07-B1D3-069B4EDBA007}" destId="{8530889B-FE45-4FF4-BC85-594BCF111A1D}" srcOrd="0" destOrd="0" presId="urn:microsoft.com/office/officeart/2005/8/layout/process3"/>
    <dgm:cxn modelId="{0BE5CBE8-EA77-4779-B10E-648256D67511}" type="presOf" srcId="{307B4720-8FAD-4CF3-9A2A-AC4C3EA1E443}" destId="{90DEFE91-6C71-4486-BFD3-AFD6DCF5FCC3}" srcOrd="0" destOrd="0" presId="urn:microsoft.com/office/officeart/2005/8/layout/process3"/>
    <dgm:cxn modelId="{B3DDF0EA-5A97-439C-8DBC-964AD39D0CE0}" srcId="{7CCCE20D-1CF1-4392-8544-8F78A6B3F0D2}" destId="{6BE72ADD-CA76-4A9C-860E-C6104083F50B}" srcOrd="0" destOrd="0" parTransId="{3235A4CE-9929-4297-82FB-1B682594449C}" sibTransId="{F62E6C06-E84E-42E2-9285-391285484201}"/>
    <dgm:cxn modelId="{7E1C4129-AA3C-429E-91C1-4D440BE0568C}" type="presParOf" srcId="{90DEFE91-6C71-4486-BFD3-AFD6DCF5FCC3}" destId="{C934FCC8-57BE-46A9-A684-6A7986AC570C}" srcOrd="0" destOrd="0" presId="urn:microsoft.com/office/officeart/2005/8/layout/process3"/>
    <dgm:cxn modelId="{5296F828-571C-4E94-BB01-BAFC7681FE72}" type="presParOf" srcId="{C934FCC8-57BE-46A9-A684-6A7986AC570C}" destId="{8530889B-FE45-4FF4-BC85-594BCF111A1D}" srcOrd="0" destOrd="0" presId="urn:microsoft.com/office/officeart/2005/8/layout/process3"/>
    <dgm:cxn modelId="{F02748B4-05E5-4F49-A751-1EAFC383956E}" type="presParOf" srcId="{C934FCC8-57BE-46A9-A684-6A7986AC570C}" destId="{FCA562ED-CFC2-451F-A420-E4FD6B3B9B58}" srcOrd="1" destOrd="0" presId="urn:microsoft.com/office/officeart/2005/8/layout/process3"/>
    <dgm:cxn modelId="{E855C093-C118-478D-A960-CF074BA233E4}" type="presParOf" srcId="{C934FCC8-57BE-46A9-A684-6A7986AC570C}" destId="{7E2C7457-22C8-4F4D-90EE-045BB0B6ACB0}" srcOrd="2" destOrd="0" presId="urn:microsoft.com/office/officeart/2005/8/layout/process3"/>
    <dgm:cxn modelId="{FC5AEE99-56D7-4780-A606-29E64E3764EA}" type="presParOf" srcId="{90DEFE91-6C71-4486-BFD3-AFD6DCF5FCC3}" destId="{5CC611E6-D03A-4506-B0DF-9CD738BDDB79}" srcOrd="1" destOrd="0" presId="urn:microsoft.com/office/officeart/2005/8/layout/process3"/>
    <dgm:cxn modelId="{89137FB4-405B-4C59-BA68-B248617AFF19}" type="presParOf" srcId="{5CC611E6-D03A-4506-B0DF-9CD738BDDB79}" destId="{A6E88D2A-2AFB-4FCA-A32B-028CE8D40930}" srcOrd="0" destOrd="0" presId="urn:microsoft.com/office/officeart/2005/8/layout/process3"/>
    <dgm:cxn modelId="{C39DA29F-4992-4977-81E1-AA2627B50055}" type="presParOf" srcId="{90DEFE91-6C71-4486-BFD3-AFD6DCF5FCC3}" destId="{14E7FBED-E869-4CDC-A7D5-01A9E7248135}" srcOrd="2" destOrd="0" presId="urn:microsoft.com/office/officeart/2005/8/layout/process3"/>
    <dgm:cxn modelId="{4DBD00CB-BD9F-4896-B305-FBF78678115F}" type="presParOf" srcId="{14E7FBED-E869-4CDC-A7D5-01A9E7248135}" destId="{087D50F8-1693-4F8A-8699-46EE998A0FC2}" srcOrd="0" destOrd="0" presId="urn:microsoft.com/office/officeart/2005/8/layout/process3"/>
    <dgm:cxn modelId="{4B91CC7E-1D83-4091-8278-909466EC006E}" type="presParOf" srcId="{14E7FBED-E869-4CDC-A7D5-01A9E7248135}" destId="{C6F07E80-2142-4648-A3C6-3D51AFA574DB}" srcOrd="1" destOrd="0" presId="urn:microsoft.com/office/officeart/2005/8/layout/process3"/>
    <dgm:cxn modelId="{A63E8F3F-5906-4A1B-8B95-547649F9BC0C}" type="presParOf" srcId="{14E7FBED-E869-4CDC-A7D5-01A9E7248135}" destId="{FF09FB30-889E-431A-B20D-C66ADEA63EDC}" srcOrd="2" destOrd="0" presId="urn:microsoft.com/office/officeart/2005/8/layout/process3"/>
    <dgm:cxn modelId="{0A5CBDA8-0728-497E-84EB-A7D445BB457B}" type="presParOf" srcId="{90DEFE91-6C71-4486-BFD3-AFD6DCF5FCC3}" destId="{59AFDE17-BABB-480B-8BBF-6D9234D1FDF8}" srcOrd="3" destOrd="0" presId="urn:microsoft.com/office/officeart/2005/8/layout/process3"/>
    <dgm:cxn modelId="{2866AAB2-A999-4D1D-A236-1D9FBC809003}" type="presParOf" srcId="{59AFDE17-BABB-480B-8BBF-6D9234D1FDF8}" destId="{C01B8621-CFD6-4213-A72B-FD017194F739}" srcOrd="0" destOrd="0" presId="urn:microsoft.com/office/officeart/2005/8/layout/process3"/>
    <dgm:cxn modelId="{B6721E9E-C319-4B8B-8015-3F61724DE4BE}" type="presParOf" srcId="{90DEFE91-6C71-4486-BFD3-AFD6DCF5FCC3}" destId="{58946880-5843-4C57-96D6-2BD487ADCE8D}" srcOrd="4" destOrd="0" presId="urn:microsoft.com/office/officeart/2005/8/layout/process3"/>
    <dgm:cxn modelId="{236BEA26-4CD8-4E22-9DB9-BC94ED3069CB}" type="presParOf" srcId="{58946880-5843-4C57-96D6-2BD487ADCE8D}" destId="{A799FDC8-4F8B-4BAC-89A4-9F80E8261A3B}" srcOrd="0" destOrd="0" presId="urn:microsoft.com/office/officeart/2005/8/layout/process3"/>
    <dgm:cxn modelId="{AEC1931D-7A77-4CDF-9F4C-AD3BD2C5F777}" type="presParOf" srcId="{58946880-5843-4C57-96D6-2BD487ADCE8D}" destId="{259CA608-B465-4E45-863E-56EA88D4F68B}" srcOrd="1" destOrd="0" presId="urn:microsoft.com/office/officeart/2005/8/layout/process3"/>
    <dgm:cxn modelId="{0B77DB78-E7BC-403A-92A1-757CC70E1A75}" type="presParOf" srcId="{58946880-5843-4C57-96D6-2BD487ADCE8D}" destId="{93482151-8788-45E5-B1AA-E3163320103B}" srcOrd="2" destOrd="0" presId="urn:microsoft.com/office/officeart/2005/8/layout/process3"/>
    <dgm:cxn modelId="{FCD44A40-19FD-4A4F-ADF5-AE897AEE9B36}" type="presParOf" srcId="{90DEFE91-6C71-4486-BFD3-AFD6DCF5FCC3}" destId="{46F157EF-50E5-4E69-BFD1-0AEABAB588A9}" srcOrd="5" destOrd="0" presId="urn:microsoft.com/office/officeart/2005/8/layout/process3"/>
    <dgm:cxn modelId="{B4EA9D37-82FE-419B-8CED-4831DC868D4E}" type="presParOf" srcId="{46F157EF-50E5-4E69-BFD1-0AEABAB588A9}" destId="{7B5C57CE-7DDF-471B-847B-D4A122ED1C2F}" srcOrd="0" destOrd="0" presId="urn:microsoft.com/office/officeart/2005/8/layout/process3"/>
    <dgm:cxn modelId="{79740997-22BE-432C-9EF4-3F99DBF04AFA}" type="presParOf" srcId="{90DEFE91-6C71-4486-BFD3-AFD6DCF5FCC3}" destId="{6D2468E3-5CC2-4457-9540-554ACD50BA41}" srcOrd="6" destOrd="0" presId="urn:microsoft.com/office/officeart/2005/8/layout/process3"/>
    <dgm:cxn modelId="{8FAAE3DD-A368-4966-8D53-A4722513D1A0}" type="presParOf" srcId="{6D2468E3-5CC2-4457-9540-554ACD50BA41}" destId="{C4B0EDA7-6DFE-4202-AE82-12B44E0FF464}" srcOrd="0" destOrd="0" presId="urn:microsoft.com/office/officeart/2005/8/layout/process3"/>
    <dgm:cxn modelId="{EB752247-B5A3-41AD-AC38-FD4B510B602F}" type="presParOf" srcId="{6D2468E3-5CC2-4457-9540-554ACD50BA41}" destId="{1A6DD346-1D4B-4E17-B513-44A226AEA522}" srcOrd="1" destOrd="0" presId="urn:microsoft.com/office/officeart/2005/8/layout/process3"/>
    <dgm:cxn modelId="{B63DA305-1585-43FC-AE4A-DBED9AB8347B}" type="presParOf" srcId="{6D2468E3-5CC2-4457-9540-554ACD50BA41}" destId="{D8D88719-7F53-4067-B8D4-545AE6F4DA08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6BC6BC-036D-4DE9-941E-781BFD5278BE}">
      <dsp:nvSpPr>
        <dsp:cNvPr id="0" name=""/>
        <dsp:cNvSpPr/>
      </dsp:nvSpPr>
      <dsp:spPr>
        <a:xfrm>
          <a:off x="5200690" y="1822708"/>
          <a:ext cx="469171" cy="96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86"/>
              </a:lnTo>
              <a:lnTo>
                <a:pt x="469171" y="96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3E1D9-DAE7-428C-BE25-8B0B697DA6D0}">
      <dsp:nvSpPr>
        <dsp:cNvPr id="0" name=""/>
        <dsp:cNvSpPr/>
      </dsp:nvSpPr>
      <dsp:spPr>
        <a:xfrm>
          <a:off x="5200690" y="1822708"/>
          <a:ext cx="469171" cy="286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62"/>
              </a:lnTo>
              <a:lnTo>
                <a:pt x="469171" y="286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EBB0C-D914-4DCC-97DE-EF54CEE54FDB}">
      <dsp:nvSpPr>
        <dsp:cNvPr id="0" name=""/>
        <dsp:cNvSpPr/>
      </dsp:nvSpPr>
      <dsp:spPr>
        <a:xfrm>
          <a:off x="2890700" y="1144984"/>
          <a:ext cx="2309989" cy="2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26"/>
              </a:lnTo>
              <a:lnTo>
                <a:pt x="2309989" y="100226"/>
              </a:lnTo>
              <a:lnTo>
                <a:pt x="2309989" y="2004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A524A-217F-4523-9609-AEA6263D8E3F}">
      <dsp:nvSpPr>
        <dsp:cNvPr id="0" name=""/>
        <dsp:cNvSpPr/>
      </dsp:nvSpPr>
      <dsp:spPr>
        <a:xfrm>
          <a:off x="3945420" y="1822708"/>
          <a:ext cx="439088" cy="96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86"/>
              </a:lnTo>
              <a:lnTo>
                <a:pt x="439088" y="96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6719C-756A-452F-9C1D-F289E9E9D0A3}">
      <dsp:nvSpPr>
        <dsp:cNvPr id="0" name=""/>
        <dsp:cNvSpPr/>
      </dsp:nvSpPr>
      <dsp:spPr>
        <a:xfrm>
          <a:off x="3945420" y="1822708"/>
          <a:ext cx="439088" cy="286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62"/>
              </a:lnTo>
              <a:lnTo>
                <a:pt x="439088" y="286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95A4F-A6C6-426C-B4E3-2D00219ED687}">
      <dsp:nvSpPr>
        <dsp:cNvPr id="0" name=""/>
        <dsp:cNvSpPr/>
      </dsp:nvSpPr>
      <dsp:spPr>
        <a:xfrm>
          <a:off x="2890700" y="1144984"/>
          <a:ext cx="1054720" cy="2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26"/>
              </a:lnTo>
              <a:lnTo>
                <a:pt x="1054720" y="100226"/>
              </a:lnTo>
              <a:lnTo>
                <a:pt x="1054720" y="2004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41E22-D073-4C37-8513-19630DE46CF3}">
      <dsp:nvSpPr>
        <dsp:cNvPr id="0" name=""/>
        <dsp:cNvSpPr/>
      </dsp:nvSpPr>
      <dsp:spPr>
        <a:xfrm>
          <a:off x="2790426" y="1822708"/>
          <a:ext cx="439088" cy="96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86"/>
              </a:lnTo>
              <a:lnTo>
                <a:pt x="439088" y="96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3524E-8B90-44AE-8BC9-A7E3042B22BE}">
      <dsp:nvSpPr>
        <dsp:cNvPr id="0" name=""/>
        <dsp:cNvSpPr/>
      </dsp:nvSpPr>
      <dsp:spPr>
        <a:xfrm>
          <a:off x="2790426" y="1822708"/>
          <a:ext cx="439088" cy="286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62"/>
              </a:lnTo>
              <a:lnTo>
                <a:pt x="439088" y="286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8A744-1EC9-4A95-B62E-24917C77F18B}">
      <dsp:nvSpPr>
        <dsp:cNvPr id="0" name=""/>
        <dsp:cNvSpPr/>
      </dsp:nvSpPr>
      <dsp:spPr>
        <a:xfrm>
          <a:off x="2790426" y="1144984"/>
          <a:ext cx="100274" cy="200453"/>
        </a:xfrm>
        <a:custGeom>
          <a:avLst/>
          <a:gdLst/>
          <a:ahLst/>
          <a:cxnLst/>
          <a:rect l="0" t="0" r="0" b="0"/>
          <a:pathLst>
            <a:path>
              <a:moveTo>
                <a:pt x="100274" y="0"/>
              </a:moveTo>
              <a:lnTo>
                <a:pt x="100274" y="100226"/>
              </a:lnTo>
              <a:lnTo>
                <a:pt x="0" y="100226"/>
              </a:lnTo>
              <a:lnTo>
                <a:pt x="0" y="2004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704E3-BB84-4B5D-B989-DCDEC902657D}">
      <dsp:nvSpPr>
        <dsp:cNvPr id="0" name=""/>
        <dsp:cNvSpPr/>
      </dsp:nvSpPr>
      <dsp:spPr>
        <a:xfrm>
          <a:off x="1641744" y="1822708"/>
          <a:ext cx="432776" cy="1780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749"/>
              </a:lnTo>
              <a:lnTo>
                <a:pt x="432776" y="1780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26850-6011-4ADF-A242-1E73716E7610}">
      <dsp:nvSpPr>
        <dsp:cNvPr id="0" name=""/>
        <dsp:cNvSpPr/>
      </dsp:nvSpPr>
      <dsp:spPr>
        <a:xfrm>
          <a:off x="1641744" y="1822708"/>
          <a:ext cx="432776" cy="1103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024"/>
              </a:lnTo>
              <a:lnTo>
                <a:pt x="432776" y="1103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72C83-3C28-4CBD-9C48-90410F6AA25F}">
      <dsp:nvSpPr>
        <dsp:cNvPr id="0" name=""/>
        <dsp:cNvSpPr/>
      </dsp:nvSpPr>
      <dsp:spPr>
        <a:xfrm>
          <a:off x="1641744" y="1822708"/>
          <a:ext cx="388301" cy="368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335"/>
              </a:lnTo>
              <a:lnTo>
                <a:pt x="388301" y="368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0AEA6-0783-4288-97B3-28C30839EFF2}">
      <dsp:nvSpPr>
        <dsp:cNvPr id="0" name=""/>
        <dsp:cNvSpPr/>
      </dsp:nvSpPr>
      <dsp:spPr>
        <a:xfrm>
          <a:off x="1641744" y="1144984"/>
          <a:ext cx="1248956" cy="200453"/>
        </a:xfrm>
        <a:custGeom>
          <a:avLst/>
          <a:gdLst/>
          <a:ahLst/>
          <a:cxnLst/>
          <a:rect l="0" t="0" r="0" b="0"/>
          <a:pathLst>
            <a:path>
              <a:moveTo>
                <a:pt x="1248956" y="0"/>
              </a:moveTo>
              <a:lnTo>
                <a:pt x="1248956" y="100226"/>
              </a:lnTo>
              <a:lnTo>
                <a:pt x="0" y="100226"/>
              </a:lnTo>
              <a:lnTo>
                <a:pt x="0" y="2004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56FDE-CA71-4E28-A1FF-8324FE818819}">
      <dsp:nvSpPr>
        <dsp:cNvPr id="0" name=""/>
        <dsp:cNvSpPr/>
      </dsp:nvSpPr>
      <dsp:spPr>
        <a:xfrm>
          <a:off x="480436" y="1822708"/>
          <a:ext cx="418165" cy="1031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610"/>
              </a:lnTo>
              <a:lnTo>
                <a:pt x="418165" y="1031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9344-CE6B-4ABC-8564-B23BFFD1B6C6}">
      <dsp:nvSpPr>
        <dsp:cNvPr id="0" name=""/>
        <dsp:cNvSpPr/>
      </dsp:nvSpPr>
      <dsp:spPr>
        <a:xfrm>
          <a:off x="480436" y="1822708"/>
          <a:ext cx="439088" cy="286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62"/>
              </a:lnTo>
              <a:lnTo>
                <a:pt x="439088" y="286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293AC-CE89-4A30-B45E-A0469BDF16C2}">
      <dsp:nvSpPr>
        <dsp:cNvPr id="0" name=""/>
        <dsp:cNvSpPr/>
      </dsp:nvSpPr>
      <dsp:spPr>
        <a:xfrm>
          <a:off x="480436" y="1144984"/>
          <a:ext cx="2410264" cy="200453"/>
        </a:xfrm>
        <a:custGeom>
          <a:avLst/>
          <a:gdLst/>
          <a:ahLst/>
          <a:cxnLst/>
          <a:rect l="0" t="0" r="0" b="0"/>
          <a:pathLst>
            <a:path>
              <a:moveTo>
                <a:pt x="2410264" y="0"/>
              </a:moveTo>
              <a:lnTo>
                <a:pt x="2410264" y="100226"/>
              </a:lnTo>
              <a:lnTo>
                <a:pt x="0" y="100226"/>
              </a:lnTo>
              <a:lnTo>
                <a:pt x="0" y="2004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7F7AA-8E61-409A-A3B5-EA9FC0439530}">
      <dsp:nvSpPr>
        <dsp:cNvPr id="0" name=""/>
        <dsp:cNvSpPr/>
      </dsp:nvSpPr>
      <dsp:spPr>
        <a:xfrm>
          <a:off x="2451621" y="427055"/>
          <a:ext cx="878158" cy="7179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4A1B8-B0B7-416E-B0A0-E1E699EABA99}">
      <dsp:nvSpPr>
        <dsp:cNvPr id="0" name=""/>
        <dsp:cNvSpPr/>
      </dsp:nvSpPr>
      <dsp:spPr>
        <a:xfrm>
          <a:off x="2451621" y="427055"/>
          <a:ext cx="878158" cy="7179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3024B-4B65-4BC0-B332-74325AA19CE1}">
      <dsp:nvSpPr>
        <dsp:cNvPr id="0" name=""/>
        <dsp:cNvSpPr/>
      </dsp:nvSpPr>
      <dsp:spPr>
        <a:xfrm>
          <a:off x="2012541" y="556282"/>
          <a:ext cx="1756317" cy="45947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i="1" kern="1200"/>
            <a:t>Automatiskt bevattningssystem</a:t>
          </a:r>
          <a:endParaRPr lang="en-SE" sz="1200" i="1" kern="1200"/>
        </a:p>
      </dsp:txBody>
      <dsp:txXfrm>
        <a:off x="2012541" y="556282"/>
        <a:ext cx="1756317" cy="459474"/>
      </dsp:txXfrm>
    </dsp:sp>
    <dsp:sp modelId="{1877C5A6-EE5D-4458-BB04-7B442C99FDE2}">
      <dsp:nvSpPr>
        <dsp:cNvPr id="0" name=""/>
        <dsp:cNvSpPr/>
      </dsp:nvSpPr>
      <dsp:spPr>
        <a:xfrm>
          <a:off x="241801" y="1345438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BD5DC-11DB-442E-85B7-27671D9C2633}">
      <dsp:nvSpPr>
        <dsp:cNvPr id="0" name=""/>
        <dsp:cNvSpPr/>
      </dsp:nvSpPr>
      <dsp:spPr>
        <a:xfrm>
          <a:off x="241801" y="1345438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BF31A-B7A0-40E2-9AB6-F85AEE246833}">
      <dsp:nvSpPr>
        <dsp:cNvPr id="0" name=""/>
        <dsp:cNvSpPr/>
      </dsp:nvSpPr>
      <dsp:spPr>
        <a:xfrm>
          <a:off x="3165" y="1431347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IoT-Sensore</a:t>
          </a:r>
          <a:r>
            <a:rPr lang="en-GB" sz="1000" kern="1200"/>
            <a:t>r</a:t>
          </a:r>
          <a:endParaRPr lang="en-SE" sz="1000" kern="1200"/>
        </a:p>
      </dsp:txBody>
      <dsp:txXfrm>
        <a:off x="3165" y="1431347"/>
        <a:ext cx="954541" cy="305453"/>
      </dsp:txXfrm>
    </dsp:sp>
    <dsp:sp modelId="{090268C8-7031-4020-B2C0-D25BF3E5FB5D}">
      <dsp:nvSpPr>
        <dsp:cNvPr id="0" name=""/>
        <dsp:cNvSpPr/>
      </dsp:nvSpPr>
      <dsp:spPr>
        <a:xfrm>
          <a:off x="862252" y="2023162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E954C-8B2F-46AD-B416-F02719A09B77}">
      <dsp:nvSpPr>
        <dsp:cNvPr id="0" name=""/>
        <dsp:cNvSpPr/>
      </dsp:nvSpPr>
      <dsp:spPr>
        <a:xfrm>
          <a:off x="862252" y="2023162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87DF3-38C2-42FA-A6E4-A65EE57D3B1D}">
      <dsp:nvSpPr>
        <dsp:cNvPr id="0" name=""/>
        <dsp:cNvSpPr/>
      </dsp:nvSpPr>
      <dsp:spPr>
        <a:xfrm>
          <a:off x="623617" y="2109071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Jordfuktighetssensorer</a:t>
          </a:r>
          <a:endParaRPr lang="en-SE" sz="900" kern="1200"/>
        </a:p>
      </dsp:txBody>
      <dsp:txXfrm>
        <a:off x="623617" y="2109071"/>
        <a:ext cx="954541" cy="305453"/>
      </dsp:txXfrm>
    </dsp:sp>
    <dsp:sp modelId="{AFAA289C-A039-4FA9-93A7-CE74E98C19BA}">
      <dsp:nvSpPr>
        <dsp:cNvPr id="0" name=""/>
        <dsp:cNvSpPr/>
      </dsp:nvSpPr>
      <dsp:spPr>
        <a:xfrm>
          <a:off x="841329" y="2690421"/>
          <a:ext cx="477270" cy="60945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E5063-8737-46AA-9B3A-DB8CD25C4D21}">
      <dsp:nvSpPr>
        <dsp:cNvPr id="0" name=""/>
        <dsp:cNvSpPr/>
      </dsp:nvSpPr>
      <dsp:spPr>
        <a:xfrm>
          <a:off x="841329" y="2690421"/>
          <a:ext cx="477270" cy="60945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0681F-3EEE-421A-BB67-54173728B9EA}">
      <dsp:nvSpPr>
        <dsp:cNvPr id="0" name=""/>
        <dsp:cNvSpPr/>
      </dsp:nvSpPr>
      <dsp:spPr>
        <a:xfrm>
          <a:off x="602694" y="2800123"/>
          <a:ext cx="954541" cy="3900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Temperatur- och luftfuktighetssensorer</a:t>
          </a:r>
          <a:endParaRPr lang="en-SE" sz="900" kern="1200"/>
        </a:p>
      </dsp:txBody>
      <dsp:txXfrm>
        <a:off x="602694" y="2800123"/>
        <a:ext cx="954541" cy="390051"/>
      </dsp:txXfrm>
    </dsp:sp>
    <dsp:sp modelId="{D85B6C0A-26E8-4103-BD24-6602DE228F5A}">
      <dsp:nvSpPr>
        <dsp:cNvPr id="0" name=""/>
        <dsp:cNvSpPr/>
      </dsp:nvSpPr>
      <dsp:spPr>
        <a:xfrm>
          <a:off x="1413630" y="1345438"/>
          <a:ext cx="456227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67F0B-3D5F-4E29-87AC-ECEFCD0F95E6}">
      <dsp:nvSpPr>
        <dsp:cNvPr id="0" name=""/>
        <dsp:cNvSpPr/>
      </dsp:nvSpPr>
      <dsp:spPr>
        <a:xfrm>
          <a:off x="1413630" y="1345438"/>
          <a:ext cx="456227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9CDBD-FA9C-4868-9F05-F8C7AA5A6499}">
      <dsp:nvSpPr>
        <dsp:cNvPr id="0" name=""/>
        <dsp:cNvSpPr/>
      </dsp:nvSpPr>
      <dsp:spPr>
        <a:xfrm>
          <a:off x="1185516" y="1431347"/>
          <a:ext cx="912455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AI &amp; Dataanalys</a:t>
          </a:r>
          <a:endParaRPr lang="en-SE" sz="1000" b="1" kern="1200"/>
        </a:p>
      </dsp:txBody>
      <dsp:txXfrm>
        <a:off x="1185516" y="1431347"/>
        <a:ext cx="912455" cy="305453"/>
      </dsp:txXfrm>
    </dsp:sp>
    <dsp:sp modelId="{45EBC44F-03DF-4776-8CB0-4B31C8E9BFA2}">
      <dsp:nvSpPr>
        <dsp:cNvPr id="0" name=""/>
        <dsp:cNvSpPr/>
      </dsp:nvSpPr>
      <dsp:spPr>
        <a:xfrm>
          <a:off x="1981380" y="2023162"/>
          <a:ext cx="405536" cy="61620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95EE2-6E24-453D-96EE-B4689455E4F5}">
      <dsp:nvSpPr>
        <dsp:cNvPr id="0" name=""/>
        <dsp:cNvSpPr/>
      </dsp:nvSpPr>
      <dsp:spPr>
        <a:xfrm>
          <a:off x="1981380" y="2023162"/>
          <a:ext cx="405536" cy="61620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01BB3-DCBB-4AAB-856F-ED13FD071A01}">
      <dsp:nvSpPr>
        <dsp:cNvPr id="0" name=""/>
        <dsp:cNvSpPr/>
      </dsp:nvSpPr>
      <dsp:spPr>
        <a:xfrm>
          <a:off x="1778612" y="2134080"/>
          <a:ext cx="811073" cy="39437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Amazon Rekonigiton (bildanalys)</a:t>
          </a:r>
          <a:endParaRPr lang="en-SE" sz="900" kern="1200"/>
        </a:p>
      </dsp:txBody>
      <dsp:txXfrm>
        <a:off x="1778612" y="2134080"/>
        <a:ext cx="811073" cy="394373"/>
      </dsp:txXfrm>
    </dsp:sp>
    <dsp:sp modelId="{D352A7AF-CFBB-4278-A590-031711F15DE5}">
      <dsp:nvSpPr>
        <dsp:cNvPr id="0" name=""/>
        <dsp:cNvSpPr/>
      </dsp:nvSpPr>
      <dsp:spPr>
        <a:xfrm>
          <a:off x="2017247" y="2839825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63CEA-A0F9-4CA4-B60C-00C77925108C}">
      <dsp:nvSpPr>
        <dsp:cNvPr id="0" name=""/>
        <dsp:cNvSpPr/>
      </dsp:nvSpPr>
      <dsp:spPr>
        <a:xfrm>
          <a:off x="2017247" y="2839825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D407F-DAF1-4BA0-8CD7-FB561AD1B666}">
      <dsp:nvSpPr>
        <dsp:cNvPr id="0" name=""/>
        <dsp:cNvSpPr/>
      </dsp:nvSpPr>
      <dsp:spPr>
        <a:xfrm>
          <a:off x="1778612" y="2925733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Amazon Lex(röst/text assistent</a:t>
          </a:r>
          <a:endParaRPr lang="en-SE" sz="900" kern="1200"/>
        </a:p>
      </dsp:txBody>
      <dsp:txXfrm>
        <a:off x="1778612" y="2925733"/>
        <a:ext cx="954541" cy="305453"/>
      </dsp:txXfrm>
    </dsp:sp>
    <dsp:sp modelId="{6833E2C5-536E-40EF-A327-E121DB6E0168}">
      <dsp:nvSpPr>
        <dsp:cNvPr id="0" name=""/>
        <dsp:cNvSpPr/>
      </dsp:nvSpPr>
      <dsp:spPr>
        <a:xfrm>
          <a:off x="2017247" y="3517549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0630B-D2A3-422B-B15F-A5B4BFAC83C6}">
      <dsp:nvSpPr>
        <dsp:cNvPr id="0" name=""/>
        <dsp:cNvSpPr/>
      </dsp:nvSpPr>
      <dsp:spPr>
        <a:xfrm>
          <a:off x="2017247" y="3517549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D8E86-5261-4885-816D-DAB473482516}">
      <dsp:nvSpPr>
        <dsp:cNvPr id="0" name=""/>
        <dsp:cNvSpPr/>
      </dsp:nvSpPr>
      <dsp:spPr>
        <a:xfrm>
          <a:off x="1778612" y="3603457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AI för bevattningsprognoser</a:t>
          </a:r>
          <a:endParaRPr lang="en-SE" sz="900" kern="1200"/>
        </a:p>
      </dsp:txBody>
      <dsp:txXfrm>
        <a:off x="1778612" y="3603457"/>
        <a:ext cx="954541" cy="305453"/>
      </dsp:txXfrm>
    </dsp:sp>
    <dsp:sp modelId="{33DC6A9E-012C-4F56-8C7A-85655105402A}">
      <dsp:nvSpPr>
        <dsp:cNvPr id="0" name=""/>
        <dsp:cNvSpPr/>
      </dsp:nvSpPr>
      <dsp:spPr>
        <a:xfrm>
          <a:off x="2551790" y="1345438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027E5-6413-4FA0-BD82-DC35A3CB145C}">
      <dsp:nvSpPr>
        <dsp:cNvPr id="0" name=""/>
        <dsp:cNvSpPr/>
      </dsp:nvSpPr>
      <dsp:spPr>
        <a:xfrm>
          <a:off x="2551790" y="1345438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9E45B-BC32-421E-9A60-A3CA3EBF388A}">
      <dsp:nvSpPr>
        <dsp:cNvPr id="0" name=""/>
        <dsp:cNvSpPr/>
      </dsp:nvSpPr>
      <dsp:spPr>
        <a:xfrm>
          <a:off x="2313155" y="1431347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Väderdata</a:t>
          </a:r>
          <a:endParaRPr lang="en-SE" sz="1000" b="1" kern="1200"/>
        </a:p>
      </dsp:txBody>
      <dsp:txXfrm>
        <a:off x="2313155" y="1431347"/>
        <a:ext cx="954541" cy="305453"/>
      </dsp:txXfrm>
    </dsp:sp>
    <dsp:sp modelId="{65CA505B-1464-4471-A45B-386B8325D1AC}">
      <dsp:nvSpPr>
        <dsp:cNvPr id="0" name=""/>
        <dsp:cNvSpPr/>
      </dsp:nvSpPr>
      <dsp:spPr>
        <a:xfrm>
          <a:off x="3172242" y="2023162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D8FF2-7051-4006-B9C7-654043A918D2}">
      <dsp:nvSpPr>
        <dsp:cNvPr id="0" name=""/>
        <dsp:cNvSpPr/>
      </dsp:nvSpPr>
      <dsp:spPr>
        <a:xfrm>
          <a:off x="3172242" y="2023162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79B5D-3F5D-41E0-9B5A-7658CAD11217}">
      <dsp:nvSpPr>
        <dsp:cNvPr id="0" name=""/>
        <dsp:cNvSpPr/>
      </dsp:nvSpPr>
      <dsp:spPr>
        <a:xfrm>
          <a:off x="2933607" y="2109071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Satellitdata om markfuktighet</a:t>
          </a:r>
          <a:endParaRPr lang="en-SE" sz="900" kern="1200"/>
        </a:p>
      </dsp:txBody>
      <dsp:txXfrm>
        <a:off x="2933607" y="2109071"/>
        <a:ext cx="954541" cy="305453"/>
      </dsp:txXfrm>
    </dsp:sp>
    <dsp:sp modelId="{8997F16E-C5ED-4749-8340-4CB6EA80A319}">
      <dsp:nvSpPr>
        <dsp:cNvPr id="0" name=""/>
        <dsp:cNvSpPr/>
      </dsp:nvSpPr>
      <dsp:spPr>
        <a:xfrm>
          <a:off x="3172242" y="2700886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14E87-B64C-416A-A28D-6F62D0B01044}">
      <dsp:nvSpPr>
        <dsp:cNvPr id="0" name=""/>
        <dsp:cNvSpPr/>
      </dsp:nvSpPr>
      <dsp:spPr>
        <a:xfrm>
          <a:off x="3172242" y="2700886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7058B-1E16-435D-AF7C-2B6BFA86D32A}">
      <dsp:nvSpPr>
        <dsp:cNvPr id="0" name=""/>
        <dsp:cNvSpPr/>
      </dsp:nvSpPr>
      <dsp:spPr>
        <a:xfrm>
          <a:off x="2933607" y="2786795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Realtidsprognoser för regn</a:t>
          </a:r>
          <a:endParaRPr lang="en-SE" sz="900" kern="1200"/>
        </a:p>
      </dsp:txBody>
      <dsp:txXfrm>
        <a:off x="2933607" y="2786795"/>
        <a:ext cx="954541" cy="305453"/>
      </dsp:txXfrm>
    </dsp:sp>
    <dsp:sp modelId="{3146DD3E-FBCC-40BC-98A5-7C221DE78F47}">
      <dsp:nvSpPr>
        <dsp:cNvPr id="0" name=""/>
        <dsp:cNvSpPr/>
      </dsp:nvSpPr>
      <dsp:spPr>
        <a:xfrm>
          <a:off x="3706785" y="1345438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51B45-7A31-4B5C-A186-81602BC951B7}">
      <dsp:nvSpPr>
        <dsp:cNvPr id="0" name=""/>
        <dsp:cNvSpPr/>
      </dsp:nvSpPr>
      <dsp:spPr>
        <a:xfrm>
          <a:off x="3706785" y="1345438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13A17-69AA-4CA7-8741-E200AB045D1D}">
      <dsp:nvSpPr>
        <dsp:cNvPr id="0" name=""/>
        <dsp:cNvSpPr/>
      </dsp:nvSpPr>
      <dsp:spPr>
        <a:xfrm>
          <a:off x="3468150" y="1431347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Användarinteraktion</a:t>
          </a:r>
          <a:endParaRPr lang="en-SE" sz="1000" b="1" kern="1200"/>
        </a:p>
      </dsp:txBody>
      <dsp:txXfrm>
        <a:off x="3468150" y="1431347"/>
        <a:ext cx="954541" cy="305453"/>
      </dsp:txXfrm>
    </dsp:sp>
    <dsp:sp modelId="{C6A3CD38-7C23-4FB2-B3E2-9CDAD9AEB26A}">
      <dsp:nvSpPr>
        <dsp:cNvPr id="0" name=""/>
        <dsp:cNvSpPr/>
      </dsp:nvSpPr>
      <dsp:spPr>
        <a:xfrm>
          <a:off x="4327237" y="2023162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CF594-0409-4AD1-94CE-D9100C6AD77E}">
      <dsp:nvSpPr>
        <dsp:cNvPr id="0" name=""/>
        <dsp:cNvSpPr/>
      </dsp:nvSpPr>
      <dsp:spPr>
        <a:xfrm>
          <a:off x="4327237" y="2023162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20473-B2BB-4B73-904B-5E0BD8295ABC}">
      <dsp:nvSpPr>
        <dsp:cNvPr id="0" name=""/>
        <dsp:cNvSpPr/>
      </dsp:nvSpPr>
      <dsp:spPr>
        <a:xfrm>
          <a:off x="4088602" y="2109071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Mobilapp &amp; webbpanel</a:t>
          </a:r>
          <a:endParaRPr lang="en-SE" sz="900" kern="1200"/>
        </a:p>
      </dsp:txBody>
      <dsp:txXfrm>
        <a:off x="4088602" y="2109071"/>
        <a:ext cx="954541" cy="305453"/>
      </dsp:txXfrm>
    </dsp:sp>
    <dsp:sp modelId="{B04DC109-1840-4589-86B5-1CD188FF4D0F}">
      <dsp:nvSpPr>
        <dsp:cNvPr id="0" name=""/>
        <dsp:cNvSpPr/>
      </dsp:nvSpPr>
      <dsp:spPr>
        <a:xfrm>
          <a:off x="4327237" y="2700886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77699-67E3-47D0-9F3E-589538CEC43B}">
      <dsp:nvSpPr>
        <dsp:cNvPr id="0" name=""/>
        <dsp:cNvSpPr/>
      </dsp:nvSpPr>
      <dsp:spPr>
        <a:xfrm>
          <a:off x="4327237" y="2700886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348C8-523D-427D-83A4-94820E5D9181}">
      <dsp:nvSpPr>
        <dsp:cNvPr id="0" name=""/>
        <dsp:cNvSpPr/>
      </dsp:nvSpPr>
      <dsp:spPr>
        <a:xfrm>
          <a:off x="4088602" y="2786795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Notiser och bevattningsförslag</a:t>
          </a:r>
          <a:endParaRPr lang="en-SE" sz="900" kern="1200"/>
        </a:p>
      </dsp:txBody>
      <dsp:txXfrm>
        <a:off x="4088602" y="2786795"/>
        <a:ext cx="954541" cy="305453"/>
      </dsp:txXfrm>
    </dsp:sp>
    <dsp:sp modelId="{56A8FA07-C282-4CC9-91F8-5BABF7E208F6}">
      <dsp:nvSpPr>
        <dsp:cNvPr id="0" name=""/>
        <dsp:cNvSpPr/>
      </dsp:nvSpPr>
      <dsp:spPr>
        <a:xfrm>
          <a:off x="4911917" y="1345438"/>
          <a:ext cx="577545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ECE3B-9B9F-45AE-B0F6-A61580278467}">
      <dsp:nvSpPr>
        <dsp:cNvPr id="0" name=""/>
        <dsp:cNvSpPr/>
      </dsp:nvSpPr>
      <dsp:spPr>
        <a:xfrm>
          <a:off x="4911917" y="1345438"/>
          <a:ext cx="577545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D9FAE-1DF4-4B5D-AA69-A5787BBC284F}">
      <dsp:nvSpPr>
        <dsp:cNvPr id="0" name=""/>
        <dsp:cNvSpPr/>
      </dsp:nvSpPr>
      <dsp:spPr>
        <a:xfrm>
          <a:off x="4623145" y="1431347"/>
          <a:ext cx="1155090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Beslutsfattande &amp; Åtgärder</a:t>
          </a:r>
          <a:endParaRPr lang="en-SE" sz="1000" b="1" kern="1200"/>
        </a:p>
      </dsp:txBody>
      <dsp:txXfrm>
        <a:off x="4623145" y="1431347"/>
        <a:ext cx="1155090" cy="305453"/>
      </dsp:txXfrm>
    </dsp:sp>
    <dsp:sp modelId="{A3892885-710E-4C12-AF81-4C9DAC04B452}">
      <dsp:nvSpPr>
        <dsp:cNvPr id="0" name=""/>
        <dsp:cNvSpPr/>
      </dsp:nvSpPr>
      <dsp:spPr>
        <a:xfrm>
          <a:off x="5612589" y="2023162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EF0DC-0F42-4231-AC85-BBA8F12A20BF}">
      <dsp:nvSpPr>
        <dsp:cNvPr id="0" name=""/>
        <dsp:cNvSpPr/>
      </dsp:nvSpPr>
      <dsp:spPr>
        <a:xfrm>
          <a:off x="5612589" y="2023162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32C2E-0BAF-41B8-8102-236D2B32FA40}">
      <dsp:nvSpPr>
        <dsp:cNvPr id="0" name=""/>
        <dsp:cNvSpPr/>
      </dsp:nvSpPr>
      <dsp:spPr>
        <a:xfrm>
          <a:off x="5373953" y="2109071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Automatiserad bevattning</a:t>
          </a:r>
          <a:endParaRPr lang="en-SE" sz="900" kern="1200"/>
        </a:p>
      </dsp:txBody>
      <dsp:txXfrm>
        <a:off x="5373953" y="2109071"/>
        <a:ext cx="954541" cy="305453"/>
      </dsp:txXfrm>
    </dsp:sp>
    <dsp:sp modelId="{2B31D61F-8265-44F8-AB20-C12F553F92F9}">
      <dsp:nvSpPr>
        <dsp:cNvPr id="0" name=""/>
        <dsp:cNvSpPr/>
      </dsp:nvSpPr>
      <dsp:spPr>
        <a:xfrm>
          <a:off x="5612589" y="2700886"/>
          <a:ext cx="477270" cy="47727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F5105-80F7-4C32-86F1-904C573BF06D}">
      <dsp:nvSpPr>
        <dsp:cNvPr id="0" name=""/>
        <dsp:cNvSpPr/>
      </dsp:nvSpPr>
      <dsp:spPr>
        <a:xfrm>
          <a:off x="5612589" y="2700886"/>
          <a:ext cx="477270" cy="47727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AA6F4-AAE4-434C-B239-839BCEE3085B}">
      <dsp:nvSpPr>
        <dsp:cNvPr id="0" name=""/>
        <dsp:cNvSpPr/>
      </dsp:nvSpPr>
      <dsp:spPr>
        <a:xfrm>
          <a:off x="5373953" y="2786795"/>
          <a:ext cx="954541" cy="30545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Manuellt val i appen</a:t>
          </a:r>
          <a:endParaRPr lang="en-SE" sz="900" kern="1200"/>
        </a:p>
      </dsp:txBody>
      <dsp:txXfrm>
        <a:off x="5373953" y="2786795"/>
        <a:ext cx="954541" cy="3054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A562ED-CFC2-451F-A420-E4FD6B3B9B58}">
      <dsp:nvSpPr>
        <dsp:cNvPr id="0" name=""/>
        <dsp:cNvSpPr/>
      </dsp:nvSpPr>
      <dsp:spPr>
        <a:xfrm>
          <a:off x="756" y="763462"/>
          <a:ext cx="951198" cy="527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IoT-sensorer</a:t>
          </a:r>
          <a:endParaRPr lang="en-SE" sz="900" kern="1200"/>
        </a:p>
      </dsp:txBody>
      <dsp:txXfrm>
        <a:off x="756" y="763462"/>
        <a:ext cx="951198" cy="351381"/>
      </dsp:txXfrm>
    </dsp:sp>
    <dsp:sp modelId="{7E2C7457-22C8-4F4D-90EE-045BB0B6ACB0}">
      <dsp:nvSpPr>
        <dsp:cNvPr id="0" name=""/>
        <dsp:cNvSpPr/>
      </dsp:nvSpPr>
      <dsp:spPr>
        <a:xfrm>
          <a:off x="195580" y="1114843"/>
          <a:ext cx="951198" cy="544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Mäter markfuktighet</a:t>
          </a:r>
          <a:endParaRPr lang="en-SE" sz="900" kern="1200"/>
        </a:p>
      </dsp:txBody>
      <dsp:txXfrm>
        <a:off x="211520" y="1130783"/>
        <a:ext cx="919318" cy="512338"/>
      </dsp:txXfrm>
    </dsp:sp>
    <dsp:sp modelId="{5CC611E6-D03A-4506-B0DF-9CD738BDDB79}">
      <dsp:nvSpPr>
        <dsp:cNvPr id="0" name=""/>
        <dsp:cNvSpPr/>
      </dsp:nvSpPr>
      <dsp:spPr>
        <a:xfrm>
          <a:off x="1096153" y="820742"/>
          <a:ext cx="305700" cy="2368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E" sz="400" kern="1200"/>
        </a:p>
      </dsp:txBody>
      <dsp:txXfrm>
        <a:off x="1096153" y="868106"/>
        <a:ext cx="234654" cy="142092"/>
      </dsp:txXfrm>
    </dsp:sp>
    <dsp:sp modelId="{C6F07E80-2142-4648-A3C6-3D51AFA574DB}">
      <dsp:nvSpPr>
        <dsp:cNvPr id="0" name=""/>
        <dsp:cNvSpPr/>
      </dsp:nvSpPr>
      <dsp:spPr>
        <a:xfrm>
          <a:off x="1528748" y="763462"/>
          <a:ext cx="951198" cy="527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Data skickas till molnet</a:t>
          </a:r>
          <a:endParaRPr lang="en-SE" sz="900" kern="1200"/>
        </a:p>
      </dsp:txBody>
      <dsp:txXfrm>
        <a:off x="1528748" y="763462"/>
        <a:ext cx="951198" cy="351381"/>
      </dsp:txXfrm>
    </dsp:sp>
    <dsp:sp modelId="{FF09FB30-889E-431A-B20D-C66ADEA63EDC}">
      <dsp:nvSpPr>
        <dsp:cNvPr id="0" name=""/>
        <dsp:cNvSpPr/>
      </dsp:nvSpPr>
      <dsp:spPr>
        <a:xfrm>
          <a:off x="1723572" y="1114843"/>
          <a:ext cx="951198" cy="544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AWS IoT Core</a:t>
          </a:r>
          <a:endParaRPr lang="en-SE" sz="900" kern="1200"/>
        </a:p>
      </dsp:txBody>
      <dsp:txXfrm>
        <a:off x="1739512" y="1130783"/>
        <a:ext cx="919318" cy="512338"/>
      </dsp:txXfrm>
    </dsp:sp>
    <dsp:sp modelId="{59AFDE17-BABB-480B-8BBF-6D9234D1FDF8}">
      <dsp:nvSpPr>
        <dsp:cNvPr id="0" name=""/>
        <dsp:cNvSpPr/>
      </dsp:nvSpPr>
      <dsp:spPr>
        <a:xfrm>
          <a:off x="2624144" y="820742"/>
          <a:ext cx="305700" cy="2368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E" sz="400" kern="1200"/>
        </a:p>
      </dsp:txBody>
      <dsp:txXfrm>
        <a:off x="2624144" y="868106"/>
        <a:ext cx="234654" cy="142092"/>
      </dsp:txXfrm>
    </dsp:sp>
    <dsp:sp modelId="{259CA608-B465-4E45-863E-56EA88D4F68B}">
      <dsp:nvSpPr>
        <dsp:cNvPr id="0" name=""/>
        <dsp:cNvSpPr/>
      </dsp:nvSpPr>
      <dsp:spPr>
        <a:xfrm>
          <a:off x="3056739" y="763462"/>
          <a:ext cx="951198" cy="527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AI</a:t>
          </a:r>
          <a:endParaRPr lang="en-SE" sz="900" kern="1200"/>
        </a:p>
      </dsp:txBody>
      <dsp:txXfrm>
        <a:off x="3056739" y="763462"/>
        <a:ext cx="951198" cy="351381"/>
      </dsp:txXfrm>
    </dsp:sp>
    <dsp:sp modelId="{93482151-8788-45E5-B1AA-E3163320103B}">
      <dsp:nvSpPr>
        <dsp:cNvPr id="0" name=""/>
        <dsp:cNvSpPr/>
      </dsp:nvSpPr>
      <dsp:spPr>
        <a:xfrm>
          <a:off x="3251563" y="1114843"/>
          <a:ext cx="951198" cy="544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Bearbetar data och gör prognoser</a:t>
          </a:r>
          <a:endParaRPr lang="en-SE" sz="900" kern="1200"/>
        </a:p>
      </dsp:txBody>
      <dsp:txXfrm>
        <a:off x="3267503" y="1130783"/>
        <a:ext cx="919318" cy="512338"/>
      </dsp:txXfrm>
    </dsp:sp>
    <dsp:sp modelId="{46F157EF-50E5-4E69-BFD1-0AEABAB588A9}">
      <dsp:nvSpPr>
        <dsp:cNvPr id="0" name=""/>
        <dsp:cNvSpPr/>
      </dsp:nvSpPr>
      <dsp:spPr>
        <a:xfrm>
          <a:off x="4152136" y="820742"/>
          <a:ext cx="305700" cy="2368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E" sz="400" kern="1200"/>
        </a:p>
      </dsp:txBody>
      <dsp:txXfrm>
        <a:off x="4152136" y="868106"/>
        <a:ext cx="234654" cy="142092"/>
      </dsp:txXfrm>
    </dsp:sp>
    <dsp:sp modelId="{1A6DD346-1D4B-4E17-B513-44A226AEA522}">
      <dsp:nvSpPr>
        <dsp:cNvPr id="0" name=""/>
        <dsp:cNvSpPr/>
      </dsp:nvSpPr>
      <dsp:spPr>
        <a:xfrm>
          <a:off x="4584730" y="763462"/>
          <a:ext cx="951198" cy="527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Användaren</a:t>
          </a:r>
          <a:endParaRPr lang="en-SE" sz="500" kern="1200"/>
        </a:p>
      </dsp:txBody>
      <dsp:txXfrm>
        <a:off x="4584730" y="763462"/>
        <a:ext cx="951198" cy="351381"/>
      </dsp:txXfrm>
    </dsp:sp>
    <dsp:sp modelId="{D8D88719-7F53-4067-B8D4-545AE6F4DA08}">
      <dsp:nvSpPr>
        <dsp:cNvPr id="0" name=""/>
        <dsp:cNvSpPr/>
      </dsp:nvSpPr>
      <dsp:spPr>
        <a:xfrm>
          <a:off x="4779554" y="1114843"/>
          <a:ext cx="951198" cy="544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Realtidsrekommendationer i mobilapp</a:t>
          </a:r>
          <a:endParaRPr lang="en-SE" sz="900" kern="1200"/>
        </a:p>
      </dsp:txBody>
      <dsp:txXfrm>
        <a:off x="4795494" y="1130783"/>
        <a:ext cx="919318" cy="512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Andersson</dc:creator>
  <cp:keywords/>
  <dc:description/>
  <cp:lastModifiedBy>Therese Andersson</cp:lastModifiedBy>
  <cp:revision>8</cp:revision>
  <dcterms:created xsi:type="dcterms:W3CDTF">2025-03-18T08:33:00Z</dcterms:created>
  <dcterms:modified xsi:type="dcterms:W3CDTF">2025-03-19T08:21:00Z</dcterms:modified>
</cp:coreProperties>
</file>