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6ADA2" w14:textId="77777777" w:rsidR="0027367F" w:rsidRDefault="00536EC7" w:rsidP="00536EC7">
      <w:pPr>
        <w:jc w:val="center"/>
      </w:pPr>
      <w:r>
        <w:t>Term Paper</w:t>
      </w:r>
    </w:p>
    <w:p w14:paraId="084005D5" w14:textId="0FF7FD7E" w:rsidR="00DE6029" w:rsidRDefault="00DE6029" w:rsidP="00536EC7">
      <w:pPr>
        <w:jc w:val="center"/>
      </w:pPr>
    </w:p>
    <w:p w14:paraId="37C492A1" w14:textId="5947179D" w:rsidR="008C6FC8" w:rsidRDefault="008C6FC8" w:rsidP="00536EC7">
      <w:pPr>
        <w:jc w:val="center"/>
      </w:pPr>
      <w:r>
        <w:t>Samuel Khalil</w:t>
      </w:r>
    </w:p>
    <w:p w14:paraId="676B70EB" w14:textId="523C234E" w:rsidR="008C6FC8" w:rsidRDefault="008C6FC8" w:rsidP="00536EC7">
      <w:pPr>
        <w:jc w:val="center"/>
      </w:pPr>
      <w:r>
        <w:t>Chad Miller</w:t>
      </w:r>
    </w:p>
    <w:p w14:paraId="68235721" w14:textId="2ED27298" w:rsidR="008C6FC8" w:rsidRDefault="008C6FC8" w:rsidP="00536EC7">
      <w:pPr>
        <w:jc w:val="center"/>
      </w:pPr>
    </w:p>
    <w:p w14:paraId="5A82F062" w14:textId="780A9834" w:rsidR="008C6FC8" w:rsidRDefault="008C6FC8" w:rsidP="00536EC7">
      <w:pPr>
        <w:jc w:val="center"/>
      </w:pPr>
      <w:r>
        <w:t>1/25/18</w:t>
      </w:r>
    </w:p>
    <w:p w14:paraId="497DF8FA" w14:textId="00C572DB" w:rsidR="008C6FC8" w:rsidRDefault="008C6FC8" w:rsidP="00536EC7">
      <w:pPr>
        <w:jc w:val="center"/>
      </w:pPr>
    </w:p>
    <w:p w14:paraId="31D3DB7B" w14:textId="2797BFB3" w:rsidR="008C6FC8" w:rsidRDefault="008C6FC8" w:rsidP="00536EC7">
      <w:pPr>
        <w:jc w:val="center"/>
      </w:pPr>
    </w:p>
    <w:p w14:paraId="2E63FEF5" w14:textId="018E979F" w:rsidR="008C6FC8" w:rsidRDefault="008C6FC8" w:rsidP="00536EC7">
      <w:pPr>
        <w:jc w:val="center"/>
      </w:pPr>
      <w:r>
        <w:t>Routers: How They Work</w:t>
      </w:r>
    </w:p>
    <w:p w14:paraId="565B5F9D" w14:textId="0A6FF45D" w:rsidR="008C6FC8" w:rsidRDefault="008C6FC8" w:rsidP="00536EC7">
      <w:pPr>
        <w:jc w:val="center"/>
      </w:pPr>
    </w:p>
    <w:p w14:paraId="03FE4910" w14:textId="4D45A3E8" w:rsidR="008C6FC8" w:rsidRDefault="008C6FC8" w:rsidP="00536EC7">
      <w:pPr>
        <w:jc w:val="center"/>
      </w:pPr>
    </w:p>
    <w:p w14:paraId="03ADE4DC" w14:textId="41317CC6" w:rsidR="008C6FC8" w:rsidRDefault="008C6FC8" w:rsidP="00536EC7">
      <w:pPr>
        <w:jc w:val="center"/>
      </w:pPr>
    </w:p>
    <w:p w14:paraId="228CA241" w14:textId="083967CA" w:rsidR="008C6FC8" w:rsidRDefault="008C6FC8" w:rsidP="00536EC7">
      <w:pPr>
        <w:jc w:val="center"/>
      </w:pPr>
    </w:p>
    <w:p w14:paraId="1D4F717F" w14:textId="0BC1E90F" w:rsidR="008C6FC8" w:rsidRDefault="008C6FC8" w:rsidP="00536EC7">
      <w:pPr>
        <w:jc w:val="center"/>
      </w:pPr>
    </w:p>
    <w:p w14:paraId="2916A8B6" w14:textId="655313CC" w:rsidR="008C6FC8" w:rsidRDefault="008C6FC8" w:rsidP="00536EC7">
      <w:pPr>
        <w:jc w:val="center"/>
      </w:pPr>
    </w:p>
    <w:p w14:paraId="3F2B7677" w14:textId="016C88A7" w:rsidR="008C6FC8" w:rsidRDefault="008C6FC8" w:rsidP="00536EC7">
      <w:pPr>
        <w:jc w:val="center"/>
      </w:pPr>
    </w:p>
    <w:p w14:paraId="3BC324D7" w14:textId="48693275" w:rsidR="008C6FC8" w:rsidRDefault="008C6FC8" w:rsidP="00536EC7">
      <w:pPr>
        <w:jc w:val="center"/>
      </w:pPr>
    </w:p>
    <w:p w14:paraId="06C19C75" w14:textId="4C9BE1D6" w:rsidR="008C6FC8" w:rsidRDefault="008C6FC8" w:rsidP="00536EC7">
      <w:pPr>
        <w:jc w:val="center"/>
      </w:pPr>
    </w:p>
    <w:p w14:paraId="1333A477" w14:textId="3F3914EA" w:rsidR="008C6FC8" w:rsidRDefault="008C6FC8" w:rsidP="00536EC7">
      <w:pPr>
        <w:jc w:val="center"/>
      </w:pPr>
    </w:p>
    <w:p w14:paraId="0BE42AE1" w14:textId="4B4DB35C" w:rsidR="008C6FC8" w:rsidRDefault="008C6FC8" w:rsidP="00536EC7">
      <w:pPr>
        <w:jc w:val="center"/>
      </w:pPr>
    </w:p>
    <w:p w14:paraId="7EE69E0B" w14:textId="704A1317" w:rsidR="008C6FC8" w:rsidRDefault="008C6FC8" w:rsidP="00536EC7">
      <w:pPr>
        <w:jc w:val="center"/>
      </w:pPr>
    </w:p>
    <w:p w14:paraId="64CB4660" w14:textId="6557B5CD" w:rsidR="008C6FC8" w:rsidRDefault="008C6FC8" w:rsidP="00536EC7">
      <w:pPr>
        <w:jc w:val="center"/>
      </w:pPr>
    </w:p>
    <w:p w14:paraId="70E66D02" w14:textId="52F0E960" w:rsidR="008C6FC8" w:rsidRDefault="008C6FC8" w:rsidP="00536EC7">
      <w:pPr>
        <w:jc w:val="center"/>
      </w:pPr>
    </w:p>
    <w:p w14:paraId="7F35E741" w14:textId="51F5B195" w:rsidR="008C6FC8" w:rsidRDefault="008C6FC8" w:rsidP="00536EC7">
      <w:pPr>
        <w:jc w:val="center"/>
      </w:pPr>
    </w:p>
    <w:p w14:paraId="59AA7C77" w14:textId="7C75CB2D" w:rsidR="008C6FC8" w:rsidRDefault="008C6FC8" w:rsidP="00536EC7">
      <w:pPr>
        <w:jc w:val="center"/>
      </w:pPr>
    </w:p>
    <w:p w14:paraId="4E007768" w14:textId="02F1A694" w:rsidR="008C6FC8" w:rsidRDefault="008C6FC8" w:rsidP="00536EC7">
      <w:pPr>
        <w:jc w:val="center"/>
      </w:pPr>
    </w:p>
    <w:p w14:paraId="0B902E6C" w14:textId="3551909F" w:rsidR="008C6FC8" w:rsidRDefault="008C6FC8" w:rsidP="00536EC7">
      <w:pPr>
        <w:jc w:val="center"/>
      </w:pPr>
    </w:p>
    <w:p w14:paraId="1525F4C1" w14:textId="6C2B41E7" w:rsidR="008C6FC8" w:rsidRDefault="008C6FC8" w:rsidP="00536EC7">
      <w:pPr>
        <w:jc w:val="center"/>
      </w:pPr>
    </w:p>
    <w:p w14:paraId="528C1C70" w14:textId="642BCAEE" w:rsidR="008C6FC8" w:rsidRDefault="008C6FC8" w:rsidP="00536EC7">
      <w:pPr>
        <w:jc w:val="center"/>
      </w:pPr>
    </w:p>
    <w:p w14:paraId="7F14E8EB" w14:textId="6038851E" w:rsidR="008C6FC8" w:rsidRDefault="008C6FC8" w:rsidP="00536EC7">
      <w:pPr>
        <w:jc w:val="center"/>
      </w:pPr>
    </w:p>
    <w:p w14:paraId="7357B294" w14:textId="066ABA13" w:rsidR="008C6FC8" w:rsidRDefault="008C6FC8" w:rsidP="00536EC7">
      <w:pPr>
        <w:jc w:val="center"/>
      </w:pPr>
    </w:p>
    <w:p w14:paraId="47712A5E" w14:textId="5B732C37" w:rsidR="008C6FC8" w:rsidRDefault="008C6FC8" w:rsidP="00536EC7">
      <w:pPr>
        <w:jc w:val="center"/>
      </w:pPr>
    </w:p>
    <w:p w14:paraId="300DBDEE" w14:textId="1A3C21D7" w:rsidR="008C6FC8" w:rsidRDefault="008C6FC8" w:rsidP="00536EC7">
      <w:pPr>
        <w:jc w:val="center"/>
      </w:pPr>
    </w:p>
    <w:p w14:paraId="6A8E749A" w14:textId="761C2D21" w:rsidR="008C6FC8" w:rsidRDefault="008C6FC8" w:rsidP="00536EC7">
      <w:pPr>
        <w:jc w:val="center"/>
      </w:pPr>
    </w:p>
    <w:p w14:paraId="56208FAD" w14:textId="5855F643" w:rsidR="008C6FC8" w:rsidRPr="008C6FC8" w:rsidRDefault="008C6FC8" w:rsidP="008C6FC8">
      <w:bookmarkStart w:id="0" w:name="_GoBack"/>
      <w:bookmarkEnd w:id="0"/>
      <w:r>
        <w:rPr>
          <w:b/>
        </w:rPr>
        <w:t xml:space="preserve">Abstract: </w:t>
      </w:r>
      <w:r>
        <w:t xml:space="preserve">This paper will discuss the hardware side of a router and what happens as it processes the huge amount of data. The basis of what a router does is provide you with an internet </w:t>
      </w:r>
      <w:r w:rsidR="001A3ACF">
        <w:t>connection,</w:t>
      </w:r>
      <w:r>
        <w:t xml:space="preserve"> but the question is what hardware the router uses </w:t>
      </w:r>
      <w:r w:rsidR="001A3ACF">
        <w:t>to</w:t>
      </w:r>
      <w:r>
        <w:t xml:space="preserve"> achieve this. </w:t>
      </w:r>
      <w:r w:rsidR="00C2612B">
        <w:t xml:space="preserve">What is the process the data </w:t>
      </w:r>
      <w:r w:rsidR="002D11EA">
        <w:t>must</w:t>
      </w:r>
      <w:r w:rsidR="00C2612B">
        <w:t xml:space="preserve"> go through when it enters a router? </w:t>
      </w:r>
      <w:r w:rsidR="00825F45">
        <w:t>A simple consumer router has four building blocks: input port, switching fabric, router processor, and output ports.</w:t>
      </w:r>
      <w:r w:rsidR="00C96FC5">
        <w:t xml:space="preserve"> </w:t>
      </w:r>
      <w:r w:rsidR="002D4101">
        <w:t>It is better to use a business class router as an example because it does more than just connect you to the internet, it integrates voice, video, security, and mobility.</w:t>
      </w:r>
      <w:r w:rsidR="00831E93">
        <w:t xml:space="preserve"> </w:t>
      </w:r>
      <w:r w:rsidR="00CD1274">
        <w:t>Generally,</w:t>
      </w:r>
      <w:r w:rsidR="00D600F9">
        <w:t xml:space="preserve"> a router </w:t>
      </w:r>
      <w:r w:rsidR="00B72D31">
        <w:t xml:space="preserve">has </w:t>
      </w:r>
      <w:r w:rsidR="00CD1274">
        <w:t>controller</w:t>
      </w:r>
      <w:r w:rsidR="00B72D31">
        <w:t xml:space="preserve"> chip</w:t>
      </w:r>
      <w:r w:rsidR="00CD1274">
        <w:t>/CPU</w:t>
      </w:r>
      <w:r w:rsidR="00B72D31">
        <w:t>, RAM</w:t>
      </w:r>
      <w:r w:rsidR="00CD1274">
        <w:t>,</w:t>
      </w:r>
      <w:r w:rsidR="00B72D31">
        <w:t xml:space="preserve"> ROM</w:t>
      </w:r>
      <w:r w:rsidR="00CD1274">
        <w:t>, and Flash</w:t>
      </w:r>
      <w:r w:rsidR="00B72D31">
        <w:t xml:space="preserve"> Memory, a power supply</w:t>
      </w:r>
      <w:r w:rsidR="00CD1274">
        <w:t>, Interfaces, Buses, configuration register</w:t>
      </w:r>
      <w:r w:rsidR="00B72D31">
        <w:t xml:space="preserve"> and isolation transformers.</w:t>
      </w:r>
      <w:r w:rsidR="00CD1274">
        <w:t xml:space="preserve"> In a business class router these components expand even further.</w:t>
      </w:r>
    </w:p>
    <w:sectPr w:rsidR="008C6FC8" w:rsidRPr="008C6FC8" w:rsidSect="0019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D7"/>
    <w:rsid w:val="000F6440"/>
    <w:rsid w:val="001918C1"/>
    <w:rsid w:val="001A3ACF"/>
    <w:rsid w:val="002D11EA"/>
    <w:rsid w:val="002D4101"/>
    <w:rsid w:val="005341D7"/>
    <w:rsid w:val="00536EC7"/>
    <w:rsid w:val="005412CB"/>
    <w:rsid w:val="00627681"/>
    <w:rsid w:val="00825F45"/>
    <w:rsid w:val="00831E93"/>
    <w:rsid w:val="008C6FC8"/>
    <w:rsid w:val="00B475AE"/>
    <w:rsid w:val="00B72D31"/>
    <w:rsid w:val="00C2612B"/>
    <w:rsid w:val="00C96FC5"/>
    <w:rsid w:val="00CD1274"/>
    <w:rsid w:val="00D600F9"/>
    <w:rsid w:val="00D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A8FA"/>
  <w14:defaultImageDpi w14:val="32767"/>
  <w15:chartTrackingRefBased/>
  <w15:docId w15:val="{B87BB9BB-1C8D-B64A-B191-8865DC75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khayrallah</dc:creator>
  <cp:keywords/>
  <dc:description/>
  <cp:lastModifiedBy>Chad Miller</cp:lastModifiedBy>
  <cp:revision>11</cp:revision>
  <dcterms:created xsi:type="dcterms:W3CDTF">2018-01-25T23:10:00Z</dcterms:created>
  <dcterms:modified xsi:type="dcterms:W3CDTF">2018-01-26T00:18:00Z</dcterms:modified>
</cp:coreProperties>
</file>