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98CC6" w14:textId="77777777" w:rsidR="009E09FA" w:rsidRDefault="009E09FA">
      <w:r>
        <w:t>Ver. 01 - 19/11/13</w:t>
      </w:r>
    </w:p>
    <w:p w14:paraId="3A4A4A3E" w14:textId="77777777" w:rsidR="0050373D" w:rsidRDefault="0050373D"/>
    <w:p w14:paraId="4F0EFCD9" w14:textId="77777777" w:rsidR="009E09FA" w:rsidRDefault="009E09FA">
      <w:r>
        <w:rPr>
          <w:noProof/>
          <w:lang w:val="en-US"/>
        </w:rPr>
        <w:drawing>
          <wp:inline distT="0" distB="0" distL="0" distR="0" wp14:anchorId="32A99992" wp14:editId="2F7531C2">
            <wp:extent cx="5270500" cy="39528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2C52" w14:textId="77777777" w:rsidR="000B2328" w:rsidRDefault="000B2328" w:rsidP="000B2328">
      <w:pPr>
        <w:rPr>
          <w:b/>
          <w:sz w:val="32"/>
        </w:rPr>
      </w:pPr>
      <w:r>
        <w:rPr>
          <w:b/>
          <w:sz w:val="32"/>
        </w:rPr>
        <w:t>Pré-Projeto</w:t>
      </w:r>
    </w:p>
    <w:p w14:paraId="64DEEC9A" w14:textId="77777777" w:rsidR="000B2328" w:rsidRDefault="000B2328" w:rsidP="000B2328">
      <w:pPr>
        <w:rPr>
          <w:b/>
          <w:sz w:val="32"/>
        </w:rPr>
      </w:pPr>
    </w:p>
    <w:p w14:paraId="5727AD3B" w14:textId="77777777" w:rsidR="000B2328" w:rsidRDefault="000B2328" w:rsidP="000B2328">
      <w:r>
        <w:t>Levantamento dos requisitos.</w:t>
      </w:r>
    </w:p>
    <w:p w14:paraId="282D9B35" w14:textId="77777777" w:rsidR="000B2328" w:rsidRDefault="000B2328" w:rsidP="000B2328">
      <w:r>
        <w:t>Entrevista com o cliente.</w:t>
      </w:r>
    </w:p>
    <w:p w14:paraId="78A813DF" w14:textId="77777777" w:rsidR="000B2328" w:rsidRDefault="000B2328" w:rsidP="000B2328">
      <w:r>
        <w:t>Esboço das telas do sistema</w:t>
      </w:r>
    </w:p>
    <w:p w14:paraId="630F471F" w14:textId="77777777" w:rsidR="000B2328" w:rsidRDefault="000B2328" w:rsidP="000B2328">
      <w:r>
        <w:t>Elaboração documento de requisitos</w:t>
      </w:r>
    </w:p>
    <w:p w14:paraId="5C286CDE" w14:textId="77777777" w:rsidR="000B2328" w:rsidRDefault="000B2328" w:rsidP="000B2328"/>
    <w:p w14:paraId="15E55D1D" w14:textId="77777777" w:rsidR="000B2328" w:rsidRDefault="000B2328" w:rsidP="000B2328">
      <w:pPr>
        <w:rPr>
          <w:b/>
          <w:sz w:val="32"/>
        </w:rPr>
      </w:pPr>
    </w:p>
    <w:p w14:paraId="1B31DA8F" w14:textId="77777777" w:rsidR="000B2328" w:rsidRDefault="000B2328" w:rsidP="000B2328">
      <w:pPr>
        <w:rPr>
          <w:b/>
          <w:sz w:val="32"/>
        </w:rPr>
      </w:pPr>
      <w:r>
        <w:rPr>
          <w:b/>
          <w:sz w:val="32"/>
        </w:rPr>
        <w:t>Inicialização</w:t>
      </w:r>
    </w:p>
    <w:p w14:paraId="629A5C31" w14:textId="77777777" w:rsidR="000B2328" w:rsidRDefault="000B2328" w:rsidP="000B2328">
      <w:r>
        <w:t xml:space="preserve">Elaboração do documento abertura. </w:t>
      </w:r>
    </w:p>
    <w:p w14:paraId="56CF9F23" w14:textId="77777777" w:rsidR="000B2328" w:rsidRDefault="000B2328" w:rsidP="000B2328">
      <w:pPr>
        <w:ind w:firstLine="720"/>
      </w:pPr>
      <w:r>
        <w:t>Determinação dos integrantes da equipe.</w:t>
      </w:r>
    </w:p>
    <w:p w14:paraId="7618EBA9" w14:textId="77777777" w:rsidR="000B2328" w:rsidRDefault="000B2328" w:rsidP="000B2328">
      <w:pPr>
        <w:ind w:firstLine="720"/>
      </w:pPr>
      <w:r>
        <w:t>Eleição do Gerente de projetos</w:t>
      </w:r>
    </w:p>
    <w:p w14:paraId="3515AC74" w14:textId="77777777" w:rsidR="000B2328" w:rsidRDefault="000B2328" w:rsidP="000B2328">
      <w:pPr>
        <w:ind w:firstLine="720"/>
      </w:pPr>
      <w:r>
        <w:t>Definição do escopo do projeto.</w:t>
      </w:r>
    </w:p>
    <w:p w14:paraId="1B85B3F0" w14:textId="77777777" w:rsidR="000B2328" w:rsidRDefault="000B2328" w:rsidP="000B2328">
      <w:pPr>
        <w:ind w:firstLine="720"/>
      </w:pPr>
      <w:r>
        <w:t>Confirmação do aceite aos componentes por e-mail</w:t>
      </w:r>
    </w:p>
    <w:p w14:paraId="7354B0D6" w14:textId="77777777" w:rsidR="000B2328" w:rsidRDefault="000B2328" w:rsidP="000B2328">
      <w:pPr>
        <w:ind w:firstLine="720"/>
      </w:pPr>
      <w:r>
        <w:t>Definição das expectativas da empresa em relação ao projeto</w:t>
      </w:r>
    </w:p>
    <w:p w14:paraId="1310F9DB" w14:textId="77777777" w:rsidR="000B2328" w:rsidRDefault="000B2328" w:rsidP="000B2328">
      <w:pPr>
        <w:rPr>
          <w:b/>
          <w:sz w:val="32"/>
        </w:rPr>
      </w:pPr>
    </w:p>
    <w:p w14:paraId="0D4E00A2" w14:textId="77777777" w:rsidR="000B2328" w:rsidRDefault="000B2328" w:rsidP="000B2328">
      <w:pPr>
        <w:rPr>
          <w:b/>
          <w:sz w:val="32"/>
        </w:rPr>
      </w:pPr>
      <w:r>
        <w:rPr>
          <w:b/>
          <w:sz w:val="32"/>
        </w:rPr>
        <w:t>Planejamento</w:t>
      </w:r>
    </w:p>
    <w:p w14:paraId="047AF191" w14:textId="77777777" w:rsidR="000B2328" w:rsidRDefault="000B2328" w:rsidP="000B2328">
      <w:pPr>
        <w:rPr>
          <w:b/>
          <w:sz w:val="32"/>
        </w:rPr>
      </w:pPr>
    </w:p>
    <w:p w14:paraId="7B91E951" w14:textId="77777777" w:rsidR="000B2328" w:rsidRDefault="000B2328" w:rsidP="000B2328">
      <w:pPr>
        <w:ind w:firstLine="720"/>
      </w:pPr>
      <w:r>
        <w:t xml:space="preserve">Elaboração do plano de projeto (numero de sprints) </w:t>
      </w:r>
    </w:p>
    <w:p w14:paraId="27B0B79F" w14:textId="77777777" w:rsidR="000B2328" w:rsidRDefault="000B2328" w:rsidP="000B2328">
      <w:pPr>
        <w:ind w:firstLine="720"/>
      </w:pPr>
      <w:r>
        <w:t xml:space="preserve"> </w:t>
      </w:r>
      <w:r>
        <w:tab/>
      </w:r>
    </w:p>
    <w:p w14:paraId="41811784" w14:textId="77777777" w:rsidR="000B2328" w:rsidRDefault="000B2328" w:rsidP="000B2328">
      <w:pPr>
        <w:ind w:left="720" w:firstLine="720"/>
      </w:pPr>
      <w:r>
        <w:t>Plano de Comunicação</w:t>
      </w:r>
    </w:p>
    <w:p w14:paraId="10700B1B" w14:textId="77777777" w:rsidR="000B2328" w:rsidRDefault="000B2328" w:rsidP="000B2328">
      <w:pPr>
        <w:ind w:left="720" w:firstLine="720"/>
      </w:pPr>
      <w:r>
        <w:t>Detalhar Escopo</w:t>
      </w:r>
    </w:p>
    <w:p w14:paraId="3566D0B8" w14:textId="77777777" w:rsidR="000B2328" w:rsidRDefault="000B2328" w:rsidP="000B2328">
      <w:pPr>
        <w:ind w:left="720" w:firstLine="720"/>
      </w:pPr>
      <w:r>
        <w:t>Definição dos prazos</w:t>
      </w:r>
    </w:p>
    <w:p w14:paraId="4461E861" w14:textId="77777777" w:rsidR="000B2328" w:rsidRDefault="000B2328" w:rsidP="000B2328">
      <w:pPr>
        <w:ind w:left="720" w:firstLine="720"/>
      </w:pPr>
      <w:r>
        <w:lastRenderedPageBreak/>
        <w:t>Definição do Cronograma</w:t>
      </w:r>
    </w:p>
    <w:p w14:paraId="7B1C9A4A" w14:textId="77777777" w:rsidR="000B2328" w:rsidRDefault="000B2328" w:rsidP="000B2328">
      <w:pPr>
        <w:ind w:firstLine="720"/>
      </w:pPr>
      <w:r>
        <w:tab/>
        <w:t>Definição dos riscos</w:t>
      </w:r>
    </w:p>
    <w:p w14:paraId="13580CE9" w14:textId="77777777" w:rsidR="000B2328" w:rsidRDefault="000B2328" w:rsidP="000B2328">
      <w:pPr>
        <w:ind w:firstLine="720"/>
      </w:pPr>
      <w:r>
        <w:tab/>
        <w:t xml:space="preserve">Definição das ferramentas e tecnologias usadas no projeto </w:t>
      </w:r>
    </w:p>
    <w:p w14:paraId="33F3FC38" w14:textId="77777777" w:rsidR="000B2328" w:rsidRDefault="000B2328" w:rsidP="000B2328">
      <w:pPr>
        <w:ind w:firstLine="720"/>
      </w:pPr>
    </w:p>
    <w:p w14:paraId="321FC550" w14:textId="77777777" w:rsidR="000B2328" w:rsidRDefault="000B2328" w:rsidP="000B2328">
      <w:pPr>
        <w:ind w:firstLine="720"/>
      </w:pPr>
      <w:r>
        <w:t>Elaboração da estórias.</w:t>
      </w:r>
    </w:p>
    <w:p w14:paraId="07E16728" w14:textId="77777777" w:rsidR="000B2328" w:rsidRDefault="000B2328" w:rsidP="000B2328">
      <w:pPr>
        <w:ind w:firstLine="720"/>
      </w:pPr>
      <w:r>
        <w:tab/>
        <w:t>Elaboração das estórias necessárias a primeira Sprint</w:t>
      </w:r>
    </w:p>
    <w:p w14:paraId="6D3F1BE1" w14:textId="77777777" w:rsidR="000B2328" w:rsidRDefault="000B2328" w:rsidP="000B2328">
      <w:pPr>
        <w:ind w:firstLine="720"/>
      </w:pPr>
      <w:r>
        <w:tab/>
        <w:t>Publicação das estórias na ferramenta de cambam virtual (Produto Backlog )</w:t>
      </w:r>
    </w:p>
    <w:p w14:paraId="291D8957" w14:textId="77777777" w:rsidR="000B2328" w:rsidRPr="00E86E61" w:rsidRDefault="000B2328" w:rsidP="000B2328">
      <w:pPr>
        <w:ind w:firstLine="720"/>
      </w:pPr>
    </w:p>
    <w:p w14:paraId="6D2A9928" w14:textId="77777777" w:rsidR="000B2328" w:rsidRPr="00D566FB" w:rsidRDefault="000B2328" w:rsidP="000B2328">
      <w:pPr>
        <w:rPr>
          <w:b/>
          <w:sz w:val="32"/>
        </w:rPr>
      </w:pPr>
      <w:r w:rsidRPr="00D566FB">
        <w:rPr>
          <w:b/>
          <w:sz w:val="32"/>
        </w:rPr>
        <w:t>Desenvolvimento -&gt; Abertura</w:t>
      </w:r>
    </w:p>
    <w:p w14:paraId="16428979" w14:textId="77777777" w:rsidR="000B2328" w:rsidRDefault="000B2328" w:rsidP="000B2328"/>
    <w:p w14:paraId="11A096D7" w14:textId="77777777" w:rsidR="000B2328" w:rsidRDefault="000B2328" w:rsidP="000B2328">
      <w:r>
        <w:t>Na reunião de abertura  do desenvolvimento o PO apresenta as estórias previstas para Sprint que esta sendo aberta para a equipe técnica, caso alguém da equipe técnica tenha uma duvida de como deve ser desenvolvidas as historias este e o momento para tirarem suas duvidas.</w:t>
      </w:r>
    </w:p>
    <w:p w14:paraId="58C76C34" w14:textId="77777777" w:rsidR="000B2328" w:rsidRDefault="000B2328" w:rsidP="000B2328"/>
    <w:p w14:paraId="758EE645" w14:textId="77777777" w:rsidR="000B2328" w:rsidRDefault="000B2328" w:rsidP="000B2328">
      <w:r>
        <w:t>A equipe técnica juntamente com o scrum máster inicia o planejamento das tarefas para executar as histórias.</w:t>
      </w:r>
    </w:p>
    <w:p w14:paraId="0624EE0A" w14:textId="77777777" w:rsidR="000B2328" w:rsidRDefault="000B2328" w:rsidP="000B2328">
      <w:r>
        <w:t>Normalmente as historias possuem tarefas de desenvolvimento , testes e aferição das métricas e qualidade.</w:t>
      </w:r>
    </w:p>
    <w:p w14:paraId="51CCAA9B" w14:textId="77777777" w:rsidR="000B2328" w:rsidRDefault="000B2328" w:rsidP="000B2328"/>
    <w:p w14:paraId="33B9E642" w14:textId="77777777" w:rsidR="000B2328" w:rsidRDefault="000B2328" w:rsidP="000B2328">
      <w:r>
        <w:t>Após a identificação das tarefas é iniciada uma votação para verificar nível de dificuldade das mesmas. A votação segue uma divisão em três níveis (Facil, médio e difícil).</w:t>
      </w:r>
    </w:p>
    <w:p w14:paraId="7DC345AB" w14:textId="77777777" w:rsidR="000B2328" w:rsidRDefault="000B2328" w:rsidP="000B2328"/>
    <w:p w14:paraId="4754AD34" w14:textId="77777777" w:rsidR="000B2328" w:rsidRDefault="000B2328" w:rsidP="000B2328">
      <w:r>
        <w:t>Após a votação o Scrum Master registra as tarefas na ferramente de cambam virtual.</w:t>
      </w:r>
    </w:p>
    <w:p w14:paraId="168575F1" w14:textId="77777777" w:rsidR="000B2328" w:rsidRDefault="000B2328" w:rsidP="000B2328"/>
    <w:p w14:paraId="190A4E0F" w14:textId="77777777" w:rsidR="000B2328" w:rsidRPr="00D566FB" w:rsidRDefault="000B2328" w:rsidP="000B2328">
      <w:pPr>
        <w:rPr>
          <w:b/>
          <w:sz w:val="32"/>
        </w:rPr>
      </w:pPr>
      <w:r w:rsidRPr="00D566FB">
        <w:rPr>
          <w:b/>
          <w:sz w:val="32"/>
        </w:rPr>
        <w:t>Desenvolvimento - &gt; Execução</w:t>
      </w:r>
    </w:p>
    <w:p w14:paraId="3B614F12" w14:textId="77777777" w:rsidR="000B2328" w:rsidRDefault="000B2328" w:rsidP="000B2328">
      <w:pPr>
        <w:ind w:firstLine="720"/>
      </w:pPr>
      <w:r w:rsidRPr="00D566FB">
        <w:rPr>
          <w:b/>
        </w:rPr>
        <w:t>Apropriação de tarefas</w:t>
      </w:r>
      <w:r>
        <w:t xml:space="preserve"> – Um membro da equipe técnica se apropria de uma terefa que esteja disponível no Cambam Virtual.</w:t>
      </w:r>
    </w:p>
    <w:p w14:paraId="1F23332B" w14:textId="77777777" w:rsidR="000B2328" w:rsidRDefault="000B2328" w:rsidP="000B2328">
      <w:r>
        <w:t>Registrando seu nome na tarefa, e anota a data e hora do inicio da execução</w:t>
      </w:r>
    </w:p>
    <w:p w14:paraId="246EB2FE" w14:textId="77777777" w:rsidR="000B2328" w:rsidRDefault="000B2328" w:rsidP="000B2328">
      <w:r>
        <w:t>Tarefas de desenvolvimento são desenvolvidas diretamente na ferramenta de desenvolvimento padrão da empresa.</w:t>
      </w:r>
    </w:p>
    <w:p w14:paraId="45D580DB" w14:textId="77777777" w:rsidR="000B2328" w:rsidRPr="00D566FB" w:rsidRDefault="000B2328" w:rsidP="000B2328">
      <w:pPr>
        <w:ind w:firstLine="720"/>
        <w:rPr>
          <w:b/>
        </w:rPr>
      </w:pPr>
      <w:r w:rsidRPr="00D566FB">
        <w:rPr>
          <w:b/>
        </w:rPr>
        <w:t>Testes:</w:t>
      </w:r>
    </w:p>
    <w:p w14:paraId="2ABD2F72" w14:textId="77777777" w:rsidR="000B2328" w:rsidRDefault="000B2328" w:rsidP="000B2328">
      <w:pPr>
        <w:ind w:firstLine="720"/>
      </w:pPr>
      <w:r>
        <w:t>Terefas de planejamento de teste, constitue-se na identificação e montagem de casos de teste. Estes casos de teste são registrados no Teste Case Template.</w:t>
      </w:r>
    </w:p>
    <w:p w14:paraId="36D1F2BE" w14:textId="77777777" w:rsidR="000B2328" w:rsidRDefault="000B2328" w:rsidP="000B2328">
      <w:r>
        <w:t xml:space="preserve">Execuçao de testes é executar os testes previamente planejados, durante esta execução podem ser identificados bugs, este bugs deve registrados na ferramenta de cambam virtual, como uma tarefa de desenvolvimento. </w:t>
      </w:r>
    </w:p>
    <w:p w14:paraId="2F5A440F" w14:textId="77777777" w:rsidR="000B2328" w:rsidRPr="00D566FB" w:rsidRDefault="000B2328" w:rsidP="000B2328">
      <w:pPr>
        <w:rPr>
          <w:b/>
        </w:rPr>
      </w:pPr>
      <w:r>
        <w:tab/>
      </w:r>
      <w:r w:rsidRPr="00D566FB">
        <w:rPr>
          <w:b/>
        </w:rPr>
        <w:t>Concluir tarefa:</w:t>
      </w:r>
    </w:p>
    <w:p w14:paraId="34F1AF8B" w14:textId="77777777" w:rsidR="000B2328" w:rsidRDefault="000B2328" w:rsidP="000B2328">
      <w:r>
        <w:tab/>
        <w:t>Após a conclusão de uma tarefa o membro anota hora de conclusão e move a tarefa para próxima etapa na ferramenta de cambam virtual.</w:t>
      </w:r>
    </w:p>
    <w:p w14:paraId="36E834E6" w14:textId="77777777" w:rsidR="000B2328" w:rsidRDefault="000B2328" w:rsidP="000B2328"/>
    <w:p w14:paraId="05422763" w14:textId="77777777" w:rsidR="000B2328" w:rsidRPr="00D566FB" w:rsidRDefault="000B2328" w:rsidP="000B2328">
      <w:pPr>
        <w:rPr>
          <w:b/>
        </w:rPr>
      </w:pPr>
      <w:r>
        <w:tab/>
      </w:r>
      <w:r w:rsidRPr="00D566FB">
        <w:rPr>
          <w:b/>
        </w:rPr>
        <w:t>Reunião Diaria</w:t>
      </w:r>
    </w:p>
    <w:p w14:paraId="55EDAD8C" w14:textId="77777777" w:rsidR="000B2328" w:rsidRDefault="000B2328" w:rsidP="000B2328">
      <w:pPr>
        <w:ind w:firstLine="720"/>
      </w:pPr>
      <w:r>
        <w:t xml:space="preserve">A cada dia de trabalho é necessária reunião diária da equipe: </w:t>
      </w:r>
    </w:p>
    <w:p w14:paraId="1A27B0A0" w14:textId="77777777" w:rsidR="000B2328" w:rsidRDefault="000B2328" w:rsidP="000B2328">
      <w:r>
        <w:t>Nesta reunião a equipe se reúne em frente a ferramenta de cambam virtual, e cada membro fala o que fez e o que faram durante, e se possue algum impedimento para realizar alguma tarefa.</w:t>
      </w:r>
    </w:p>
    <w:p w14:paraId="7FAF98A7" w14:textId="77777777" w:rsidR="000B2328" w:rsidRDefault="000B2328" w:rsidP="000B2328">
      <w:r>
        <w:tab/>
      </w:r>
      <w:r w:rsidRPr="0050373D">
        <w:rPr>
          <w:b/>
          <w:sz w:val="28"/>
        </w:rPr>
        <w:t>Homologação</w:t>
      </w:r>
      <w:r>
        <w:t>:</w:t>
      </w:r>
    </w:p>
    <w:p w14:paraId="0E803728" w14:textId="77777777" w:rsidR="000B2328" w:rsidRDefault="000B2328" w:rsidP="000B2328">
      <w:r>
        <w:tab/>
        <w:t>Quando um estória estiver pronta o PO pode homologa-la, caso não esteja de acordo e confirme o definido na estória, é criado um Bug para adequação! Quando todas as estórias estiverem homologadas a Sprint pode ser considerada concluída.</w:t>
      </w:r>
    </w:p>
    <w:p w14:paraId="67D0B001" w14:textId="77777777" w:rsidR="000B2328" w:rsidRPr="00D566FB" w:rsidRDefault="000B2328" w:rsidP="000B2328">
      <w:pPr>
        <w:rPr>
          <w:b/>
          <w:sz w:val="32"/>
        </w:rPr>
      </w:pPr>
      <w:r w:rsidRPr="00D566FB">
        <w:rPr>
          <w:b/>
          <w:sz w:val="32"/>
        </w:rPr>
        <w:t>Desenvolvimento -&gt; Fechamento</w:t>
      </w:r>
    </w:p>
    <w:p w14:paraId="4BFCF23A" w14:textId="77777777" w:rsidR="000B2328" w:rsidRDefault="000B2328" w:rsidP="000B2328"/>
    <w:p w14:paraId="41E56912" w14:textId="77777777" w:rsidR="000B2328" w:rsidRDefault="000B2328" w:rsidP="000B2328">
      <w:r>
        <w:t>Na reunião de fechamento a equipe levanta acontecimentos bons e ruins ocorreram durante a srpint. Estes acontecimentos são registrados na ferramenta de cambam virtual.</w:t>
      </w:r>
    </w:p>
    <w:p w14:paraId="18FCB4C1" w14:textId="77777777" w:rsidR="000B2328" w:rsidRDefault="000B2328" w:rsidP="000B2328">
      <w:r>
        <w:t>Nos acontecimento ruins são discutidas alternativas de melhoria para a próxima Sprint.</w:t>
      </w:r>
    </w:p>
    <w:p w14:paraId="31AF0217" w14:textId="77777777" w:rsidR="000B2328" w:rsidRDefault="000B2328" w:rsidP="000B2328"/>
    <w:p w14:paraId="21F00C1E" w14:textId="77777777" w:rsidR="000B2328" w:rsidRDefault="000B2328" w:rsidP="000B2328"/>
    <w:p w14:paraId="110D939F" w14:textId="77777777" w:rsidR="000B2328" w:rsidRPr="00266F39" w:rsidRDefault="000B2328" w:rsidP="000B2328">
      <w:pPr>
        <w:rPr>
          <w:b/>
          <w:sz w:val="32"/>
        </w:rPr>
      </w:pPr>
      <w:r w:rsidRPr="00266F39">
        <w:rPr>
          <w:b/>
          <w:sz w:val="32"/>
        </w:rPr>
        <w:t>Finalização</w:t>
      </w:r>
    </w:p>
    <w:p w14:paraId="50E5017E" w14:textId="77777777" w:rsidR="000B2328" w:rsidRDefault="000B2328" w:rsidP="000B2328">
      <w:r>
        <w:t>Homologação e funcionalidades criadas nas Sprints , e publicação no projeto geral.</w:t>
      </w:r>
    </w:p>
    <w:p w14:paraId="7C772A98" w14:textId="77777777" w:rsidR="000B2328" w:rsidRDefault="000B2328" w:rsidP="000B2328">
      <w:r>
        <w:t xml:space="preserve"> </w:t>
      </w:r>
    </w:p>
    <w:p w14:paraId="02A9F1AC" w14:textId="77777777" w:rsidR="000B2328" w:rsidRPr="00266F39" w:rsidRDefault="000B2328" w:rsidP="000B2328">
      <w:pPr>
        <w:rPr>
          <w:b/>
          <w:sz w:val="32"/>
        </w:rPr>
      </w:pPr>
      <w:r w:rsidRPr="00266F39">
        <w:rPr>
          <w:b/>
          <w:sz w:val="32"/>
        </w:rPr>
        <w:t>Entrega</w:t>
      </w:r>
    </w:p>
    <w:p w14:paraId="4CA90F0D" w14:textId="77777777" w:rsidR="000B2328" w:rsidRDefault="000B2328" w:rsidP="000B2328">
      <w:r>
        <w:t>Aceito formal da entrega do sistema pelo cliente, concordando como concluídas as funcionalidades levantadas durante o pré-projeto.</w:t>
      </w:r>
    </w:p>
    <w:p w14:paraId="0CB34F14" w14:textId="77777777" w:rsidR="000B2328" w:rsidRDefault="000B2328" w:rsidP="000B2328"/>
    <w:p w14:paraId="55ED6537" w14:textId="77777777" w:rsidR="000B2328" w:rsidRDefault="000B2328" w:rsidP="000B2328"/>
    <w:p w14:paraId="0F50DC9B" w14:textId="77777777" w:rsidR="000B2328" w:rsidRDefault="000B2328" w:rsidP="000B2328"/>
    <w:p w14:paraId="2C2BCFD2" w14:textId="77777777" w:rsidR="000B2328" w:rsidRPr="007A3DA4" w:rsidRDefault="000B2328" w:rsidP="000B2328">
      <w:pPr>
        <w:rPr>
          <w:b/>
          <w:sz w:val="32"/>
        </w:rPr>
      </w:pPr>
      <w:r w:rsidRPr="007A3DA4">
        <w:rPr>
          <w:b/>
          <w:sz w:val="32"/>
        </w:rPr>
        <w:t>Personagens:</w:t>
      </w:r>
    </w:p>
    <w:p w14:paraId="27D076E5" w14:textId="77777777" w:rsidR="000B2328" w:rsidRDefault="000B2328" w:rsidP="000B2328">
      <w:r>
        <w:t>PO – Product Owner</w:t>
      </w:r>
    </w:p>
    <w:p w14:paraId="036DED3C" w14:textId="77777777" w:rsidR="000B2328" w:rsidRDefault="000B2328" w:rsidP="000B2328">
      <w:r>
        <w:t xml:space="preserve">Scrum Master - </w:t>
      </w:r>
    </w:p>
    <w:p w14:paraId="2B32D98F" w14:textId="77777777" w:rsidR="000B2328" w:rsidRDefault="000B2328" w:rsidP="000B2328"/>
    <w:p w14:paraId="4FE22B72" w14:textId="5FF6759B" w:rsidR="00D566FB" w:rsidRDefault="00D566FB" w:rsidP="000B2328">
      <w:bookmarkStart w:id="0" w:name="_GoBack"/>
      <w:bookmarkEnd w:id="0"/>
    </w:p>
    <w:sectPr w:rsidR="00D566FB" w:rsidSect="00AB58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70"/>
    <w:rsid w:val="000B2328"/>
    <w:rsid w:val="001B4188"/>
    <w:rsid w:val="00320399"/>
    <w:rsid w:val="00320FEC"/>
    <w:rsid w:val="0050373D"/>
    <w:rsid w:val="00536BFB"/>
    <w:rsid w:val="007A3DA4"/>
    <w:rsid w:val="009E09FA"/>
    <w:rsid w:val="00AB5829"/>
    <w:rsid w:val="00B15D70"/>
    <w:rsid w:val="00D566FB"/>
    <w:rsid w:val="00E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361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F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F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527</Words>
  <Characters>3010</Characters>
  <Application>Microsoft Macintosh Word</Application>
  <DocSecurity>0</DocSecurity>
  <Lines>25</Lines>
  <Paragraphs>7</Paragraphs>
  <ScaleCrop>false</ScaleCrop>
  <Company>MacAir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Bach</dc:creator>
  <cp:keywords/>
  <dc:description/>
  <cp:lastModifiedBy>Marcio Bach</cp:lastModifiedBy>
  <cp:revision>5</cp:revision>
  <dcterms:created xsi:type="dcterms:W3CDTF">2013-11-12T22:10:00Z</dcterms:created>
  <dcterms:modified xsi:type="dcterms:W3CDTF">2013-11-19T23:51:00Z</dcterms:modified>
</cp:coreProperties>
</file>