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75BD0B" w14:textId="7B80A6AB" w:rsidR="006C4361" w:rsidRDefault="00704BDA" w:rsidP="00E4624E">
      <w:pPr>
        <w:pStyle w:val="Titolo1"/>
        <w:jc w:val="both"/>
        <w:rPr>
          <w:lang w:val="en-US"/>
        </w:rPr>
      </w:pPr>
      <w:r w:rsidRPr="00704BDA">
        <w:rPr>
          <w:highlight w:val="red"/>
          <w:lang w:val="en-US"/>
        </w:rPr>
        <w:t>Problema Rest API /variableList (/tags)</w:t>
      </w:r>
    </w:p>
    <w:p w14:paraId="7DDC95A4" w14:textId="56EDDB6B" w:rsidR="00704BDA" w:rsidRDefault="00704BDA" w:rsidP="00E4624E">
      <w:pPr>
        <w:spacing w:after="0"/>
        <w:jc w:val="both"/>
      </w:pPr>
      <w:r w:rsidRPr="00704BDA">
        <w:t>Con 84 parametri ho un JSON c</w:t>
      </w:r>
      <w:r>
        <w:t xml:space="preserve">ome risposta lungo </w:t>
      </w:r>
      <w:r w:rsidRPr="00704BDA">
        <w:rPr>
          <w:b/>
          <w:bCs/>
          <w:i/>
          <w:iCs/>
        </w:rPr>
        <w:t>3054 bytes</w:t>
      </w:r>
      <w:r w:rsidR="00FC34EE">
        <w:t xml:space="preserve"> e non vi è nemmeno l’</w:t>
      </w:r>
      <w:r w:rsidR="00FC34EE">
        <w:rPr>
          <w:b/>
          <w:bCs/>
          <w:i/>
          <w:iCs/>
        </w:rPr>
        <w:t>header</w:t>
      </w:r>
      <w:r>
        <w:t>:</w:t>
      </w:r>
    </w:p>
    <w:p w14:paraId="28B3C94E" w14:textId="366B32CB" w:rsidR="001371D5" w:rsidRDefault="001371D5" w:rsidP="00E4624E">
      <w:pPr>
        <w:spacing w:after="0"/>
        <w:jc w:val="both"/>
      </w:pPr>
      <w:r>
        <w:t>Fare 3 richieste separate ???.</w:t>
      </w:r>
    </w:p>
    <w:p w14:paraId="2C70E249" w14:textId="4ACCE4E3" w:rsidR="00FF464B" w:rsidRPr="00FF464B" w:rsidRDefault="00FF464B" w:rsidP="00E4624E">
      <w:pPr>
        <w:spacing w:after="0"/>
        <w:jc w:val="both"/>
        <w:rPr>
          <w:i/>
          <w:iCs/>
        </w:rPr>
      </w:pPr>
      <w:r>
        <w:rPr>
          <w:i/>
          <w:iCs/>
        </w:rPr>
        <w:t>Aggiungere header e informazione blocco.</w:t>
      </w:r>
    </w:p>
    <w:p w14:paraId="10B68535" w14:textId="77777777" w:rsidR="00704BDA" w:rsidRDefault="00704BDA" w:rsidP="00E4624E">
      <w:pPr>
        <w:spacing w:after="0"/>
        <w:jc w:val="both"/>
      </w:pPr>
    </w:p>
    <w:p w14:paraId="76AB34BB" w14:textId="523E121F" w:rsidR="00704BDA" w:rsidRDefault="00704BDA" w:rsidP="00E4624E">
      <w:pPr>
        <w:spacing w:after="0"/>
        <w:jc w:val="both"/>
      </w:pPr>
      <w:r w:rsidRPr="00704BDA">
        <w:t>{"tags":[{"id":"0","name":"VLN","unit":"V"},{"id":"1","name":"VL1N","unit":"V"},{"id":"2","name":"VL2N","unit":"V"},{"id":"3","name":"VL3N","unit":"V"},{"id":"4","name":"VLL","unit":"V"},{"id":"5","name":"VL1L2","unit":"V"},{"id":"6","name":"VL2L3","unit":"V"},{"id":"7","name":"VL3L1","unit":"V"},{"id":"8","name":"A","unit":"A"},{"id":"9","name":"AL1","unit":"A"},{"id":"10","name":"AL2","unit":"A"},{"id":"11","name":"AL3","unit":"A"},{"id":"12","name":"AN","unit":"A"},{"id":"13","name":"kW","unit":"W"},{"id":"14","name":"kWL1","unit":"W"},{"id":"15","name":"kWL2","unit":"W"},{"id":"16","name":"kWL3","unit":"W"},{"id":"17","name":"kVA","unit":"VA"},{"id":"18","name":"kVAL1","unit":"VA"},{"id":"19","name":"kVAL2","unit":"VA"},{"id":"20","name":"kVAL3","unit":"VA"},{"id":"21","name":"kvar","unit":"var"},{"id":"22","name":"kvarL1","unit":"var"},{"id":"23","name":"kvarL2","unit":"var"},{"id":"24","name":"kvarL3","unit":"var"},{"id":"25","name":"PF","unit":"PF"},{"id":"26","name":"PFL1","unit":"PF"},{"id":"27","name":"PFL2","unit":"PF"},{"id":"28","name":"PFL3","unit":"PF"},{"id":"29","name":"PSeq","unit":""},{"id":"30","name":"Hz","unit":"Hz"},{"id":"31","name":"THDAL1","unit":"%%"},{"id":"32","name":"THDAL2","unit":"%%"},{"id":"33","name":"THDAL3","unit":"%%"},{"id":"34","name":"THDVL1N","unit":"%%"},{"id":"35","name":"THDVL2N","unit":"%%"},{"id":"36","name":"THDVL3N","unit":"%%"},{"id":"37","name":"THDVL1L2","unit":"%%"},{"id":"38","name":"THDVL2L3","unit":"%%"},{"id":"39","name":"THDVL3L1","unit":"%%"},{"id":"40","name":"kWh(+)TOT","unit":"kWh"},{"id":"41","name":"kWh(+)PAR","unit":"kWh"},{"id":"42","name":"kWh(-)TOT","unit":"kWh"},{"id":"43","name":"kWh(-)PAR","unit":"kWh"},{"id":"44","name":"kWh(+)T1","unit":"kWh"},{"id":"45","name":"kWh(+)T2","unit":"kWh"},{"id":"46","name":"kWh(+)L1","unit":"kWh"},{"id":"47","name":"kWh(+)L2","unit":"kWh"},{"id":"48","name":"kWh(+)L3","unit":"kWh"},{"id":"49","name":"kWh(-)L1","unit":"kWh"},{"id":"50","name":"kWh(-)L2","unit":"kWh"},{"id":"51","name":"kWh(-)L3","unit":"kWh"},{"id":"52","name":"kWhQ1","unit":"kWh"},{"id":"53","name":"kWhQ2","unit":"kWh"},{"id":"54","name":"kWhQ3","unit":"kWh"},{"id":"55","name":"kWhQ4","unit":"kWh"},{"id":"56","name":"kvarh(+)TOT","unit":"kvarh"},{"id":"57","name":"kvarh(+)PAR","unit":"kvarh"},{"id":"58","name":"kvarh(-)TOT","unit":"kvarh"},{"id":"59","name":"kvarh(-)PAR","unit":"kvarh"},{"id":"60","name":"kvarhQ1","unit":"kvarh"},{"id":"71","name":"kvarhQ2","unit":"kvarh"},{"id":"72","name":"kvarhQ3","unit":"kvarh"},{"id":"73","name":"kvarhQ4","unit":"kvarh"},{"id":"74","name":"kVAhTOT","unit":"kVAh"},{"id":"75","name":"kVAhPAR","unit":"kVAh"},{"id":"76","name":"kVAhQ1","unit":"kVAh"},{"id":"77","name":"kVAhQ2","unit":"kVAh"},{"id":"78","name":"kVAhQ3","unit":"kVAh"},{"id":"79","name":"kVAhQ4","unit":"kVAh"},{"id":"80","name":"Hour(+)TOT","unit":"hour"},{"id":"81","name":"Hour(+)PAR","unit":"hour"},{"id":"82","name":"Hour(-)TOT","unit":"hour"},{"id":"83","name":"Hour(-)PAR","unit":"hour"},{"id":"84","name":"Hour","unit":"hour"}]}</w:t>
      </w:r>
    </w:p>
    <w:p w14:paraId="5B942FE7" w14:textId="77777777" w:rsidR="00704BDA" w:rsidRDefault="00704BDA" w:rsidP="00E4624E">
      <w:pPr>
        <w:spacing w:after="0"/>
        <w:jc w:val="both"/>
      </w:pPr>
    </w:p>
    <w:p w14:paraId="688DCA15" w14:textId="2D099E8E" w:rsidR="00704BDA" w:rsidRDefault="00704BDA" w:rsidP="00E4624E">
      <w:pPr>
        <w:spacing w:after="0"/>
        <w:jc w:val="both"/>
      </w:pPr>
      <w:r w:rsidRPr="00A4766F">
        <w:rPr>
          <w:highlight w:val="red"/>
        </w:rPr>
        <w:t xml:space="preserve">Il limite max è </w:t>
      </w:r>
      <w:r w:rsidRPr="00A4766F">
        <w:rPr>
          <w:b/>
          <w:bCs/>
          <w:i/>
          <w:iCs/>
          <w:highlight w:val="red"/>
        </w:rPr>
        <w:t>3072 bytes</w:t>
      </w:r>
      <w:r w:rsidRPr="00A4766F">
        <w:rPr>
          <w:highlight w:val="red"/>
        </w:rPr>
        <w:t>, quindi basta aggiungere qualche altro parametro per raggiungere tale limite. Dividere tale richiesta in più richieste</w:t>
      </w:r>
      <w:r w:rsidR="006C702B">
        <w:rPr>
          <w:highlight w:val="red"/>
        </w:rPr>
        <w:t xml:space="preserve"> (es. per ogni richiesta mostro 50 id)</w:t>
      </w:r>
      <w:r w:rsidRPr="00A4766F">
        <w:rPr>
          <w:highlight w:val="red"/>
        </w:rPr>
        <w:t>???</w:t>
      </w:r>
    </w:p>
    <w:p w14:paraId="2B87312D" w14:textId="77777777" w:rsidR="00B36037" w:rsidRDefault="00B36037" w:rsidP="00E4624E">
      <w:pPr>
        <w:spacing w:after="0"/>
        <w:jc w:val="both"/>
      </w:pPr>
    </w:p>
    <w:p w14:paraId="05391709" w14:textId="77777777" w:rsidR="002B2620" w:rsidRDefault="002B2620" w:rsidP="00E4624E">
      <w:pPr>
        <w:jc w:val="both"/>
        <w:rPr>
          <w:rFonts w:asciiTheme="majorHAnsi" w:eastAsiaTheme="majorEastAsia" w:hAnsiTheme="majorHAnsi" w:cstheme="majorBidi"/>
          <w:b/>
          <w:i/>
          <w:color w:val="000000" w:themeColor="text1"/>
          <w:sz w:val="40"/>
          <w:szCs w:val="40"/>
        </w:rPr>
      </w:pPr>
      <w:r>
        <w:br w:type="page"/>
      </w:r>
    </w:p>
    <w:p w14:paraId="633D4951" w14:textId="1B64CDD5" w:rsidR="00B36037" w:rsidRDefault="00B36037" w:rsidP="00E4624E">
      <w:pPr>
        <w:pStyle w:val="Titolo1"/>
        <w:jc w:val="both"/>
      </w:pPr>
      <w:r>
        <w:lastRenderedPageBreak/>
        <w:t>Richiesta configurabile (URL Max Length)</w:t>
      </w:r>
    </w:p>
    <w:p w14:paraId="6CA36A06" w14:textId="124FEAE4" w:rsidR="002B2620" w:rsidRPr="002B2620" w:rsidRDefault="002B2620" w:rsidP="00E4624E">
      <w:pPr>
        <w:jc w:val="both"/>
      </w:pPr>
      <w:r w:rsidRPr="002B2620">
        <w:t xml:space="preserve">La </w:t>
      </w:r>
      <w:r w:rsidRPr="002B2620">
        <w:rPr>
          <w:b/>
          <w:bCs/>
          <w:i/>
          <w:iCs/>
        </w:rPr>
        <w:t>URL Max Length = 256 bytes</w:t>
      </w:r>
      <w:r w:rsidRPr="002B2620">
        <w:t>, quindi devo av</w:t>
      </w:r>
      <w:r>
        <w:t xml:space="preserve">ere una </w:t>
      </w:r>
      <w:r>
        <w:rPr>
          <w:b/>
          <w:bCs/>
          <w:i/>
          <w:iCs/>
        </w:rPr>
        <w:t>URL request</w:t>
      </w:r>
      <w:r>
        <w:t xml:space="preserve"> con una </w:t>
      </w:r>
      <w:r>
        <w:rPr>
          <w:b/>
          <w:bCs/>
          <w:i/>
          <w:iCs/>
        </w:rPr>
        <w:t>length &lt; 256 bytes</w:t>
      </w:r>
      <w:r>
        <w:t>.</w:t>
      </w:r>
    </w:p>
    <w:p w14:paraId="658BC233" w14:textId="55AF8D5C" w:rsidR="00B36037" w:rsidRPr="00B36037" w:rsidRDefault="00B36037" w:rsidP="00E4624E">
      <w:pPr>
        <w:jc w:val="both"/>
      </w:pPr>
      <w:r>
        <w:t xml:space="preserve">32 parametri, con username e password da </w:t>
      </w:r>
      <w:r>
        <w:rPr>
          <w:b/>
          <w:bCs/>
          <w:i/>
          <w:iCs/>
        </w:rPr>
        <w:t>16 bytes</w:t>
      </w:r>
      <w:r>
        <w:t xml:space="preserve"> -&gt; URL length = </w:t>
      </w:r>
      <w:r>
        <w:rPr>
          <w:b/>
          <w:bCs/>
          <w:i/>
          <w:iCs/>
        </w:rPr>
        <w:t>205 bytes</w:t>
      </w:r>
    </w:p>
    <w:p w14:paraId="58538C16" w14:textId="1EF1DAF8" w:rsidR="00B36037" w:rsidRDefault="00000000" w:rsidP="00E4624E">
      <w:pPr>
        <w:jc w:val="both"/>
      </w:pPr>
      <w:hyperlink r:id="rId5" w:history="1">
        <w:r w:rsidR="00B36037" w:rsidRPr="00F023F6">
          <w:rPr>
            <w:rStyle w:val="Collegamentoipertestuale"/>
          </w:rPr>
          <w:t>https://192.168.8.149/api/values?user=1234567890123456,pwd=1234567890123456,123,123,123,123,123,123,123,123,123,123,123,123,123,123,123,123,123,123,123,123,123,123,123,123,123,123,123,123,123,123,123,123</w:t>
        </w:r>
      </w:hyperlink>
      <w:r w:rsidR="00B36037" w:rsidRPr="00B36037">
        <w:t>,</w:t>
      </w:r>
    </w:p>
    <w:p w14:paraId="6CD346AA" w14:textId="03D33CFC" w:rsidR="002B2620" w:rsidRDefault="002B2620" w:rsidP="00E4624E">
      <w:pPr>
        <w:jc w:val="both"/>
      </w:pPr>
      <w:r>
        <w:t xml:space="preserve">Anche se vengono utilizzati </w:t>
      </w:r>
      <w:r>
        <w:rPr>
          <w:b/>
          <w:bCs/>
          <w:i/>
          <w:iCs/>
        </w:rPr>
        <w:t>username</w:t>
      </w:r>
      <w:r>
        <w:t xml:space="preserve"> e </w:t>
      </w:r>
      <w:r>
        <w:rPr>
          <w:b/>
          <w:bCs/>
          <w:i/>
          <w:iCs/>
        </w:rPr>
        <w:t>password</w:t>
      </w:r>
      <w:r>
        <w:t xml:space="preserve"> da </w:t>
      </w:r>
      <w:r>
        <w:rPr>
          <w:b/>
          <w:bCs/>
          <w:i/>
          <w:iCs/>
        </w:rPr>
        <w:t>32 bytes</w:t>
      </w:r>
      <w:r>
        <w:t xml:space="preserve"> ottengo </w:t>
      </w:r>
      <w:r>
        <w:rPr>
          <w:b/>
          <w:bCs/>
          <w:i/>
          <w:iCs/>
        </w:rPr>
        <w:t>205 + 32 = 237 bytes</w:t>
      </w:r>
      <w:r>
        <w:t xml:space="preserve">, con 15 bytes di margine utili. Ma, visto che ancora non si è deciso quale deve essere il nome della </w:t>
      </w:r>
      <w:r>
        <w:rPr>
          <w:b/>
          <w:bCs/>
          <w:i/>
          <w:iCs/>
        </w:rPr>
        <w:t xml:space="preserve">request </w:t>
      </w:r>
      <w:r>
        <w:t xml:space="preserve">(per ora è </w:t>
      </w:r>
      <w:r>
        <w:rPr>
          <w:b/>
          <w:bCs/>
          <w:i/>
          <w:iCs/>
        </w:rPr>
        <w:t>/values</w:t>
      </w:r>
      <w:r>
        <w:t xml:space="preserve">), meglio limitare </w:t>
      </w:r>
      <w:r>
        <w:rPr>
          <w:b/>
          <w:bCs/>
          <w:i/>
          <w:iCs/>
        </w:rPr>
        <w:t>username</w:t>
      </w:r>
      <w:r>
        <w:t xml:space="preserve"> e </w:t>
      </w:r>
      <w:r>
        <w:rPr>
          <w:b/>
          <w:bCs/>
          <w:i/>
          <w:iCs/>
        </w:rPr>
        <w:t>password</w:t>
      </w:r>
      <w:r>
        <w:t xml:space="preserve"> a </w:t>
      </w:r>
      <w:r>
        <w:rPr>
          <w:b/>
          <w:bCs/>
          <w:i/>
          <w:iCs/>
        </w:rPr>
        <w:t>16 bytes</w:t>
      </w:r>
      <w:r>
        <w:t xml:space="preserve"> in modo tale da avere più flessibilità.</w:t>
      </w:r>
    </w:p>
    <w:p w14:paraId="4BFD4F3F" w14:textId="77777777" w:rsidR="00400319" w:rsidRDefault="00400319" w:rsidP="00E4624E">
      <w:pPr>
        <w:jc w:val="both"/>
      </w:pPr>
    </w:p>
    <w:p w14:paraId="3990FE6C" w14:textId="43384DD4" w:rsidR="005B398A" w:rsidRPr="00E4624E" w:rsidRDefault="005B398A" w:rsidP="00E4624E">
      <w:pPr>
        <w:jc w:val="both"/>
      </w:pPr>
      <w:r w:rsidRPr="00E4624E">
        <w:rPr>
          <w:b/>
          <w:bCs/>
          <w:i/>
          <w:iCs/>
          <w:highlight w:val="magenta"/>
        </w:rPr>
        <w:t>N.B.</w:t>
      </w:r>
      <w:r w:rsidRPr="00E4624E">
        <w:rPr>
          <w:highlight w:val="magenta"/>
        </w:rPr>
        <w:t xml:space="preserve"> E’ meglio utilizzare l’</w:t>
      </w:r>
      <w:r w:rsidRPr="00E4624E">
        <w:rPr>
          <w:b/>
          <w:bCs/>
          <w:i/>
          <w:iCs/>
          <w:highlight w:val="magenta"/>
        </w:rPr>
        <w:t>id</w:t>
      </w:r>
      <w:r w:rsidRPr="00E4624E">
        <w:rPr>
          <w:highlight w:val="magenta"/>
        </w:rPr>
        <w:t xml:space="preserve"> invece che il </w:t>
      </w:r>
      <w:r w:rsidRPr="00E4624E">
        <w:rPr>
          <w:b/>
          <w:bCs/>
          <w:i/>
          <w:iCs/>
          <w:highlight w:val="magenta"/>
        </w:rPr>
        <w:t>name</w:t>
      </w:r>
      <w:r w:rsidRPr="00E4624E">
        <w:rPr>
          <w:highlight w:val="magenta"/>
        </w:rPr>
        <w:t xml:space="preserve"> in quanto sugli </w:t>
      </w:r>
      <w:r w:rsidRPr="00E4624E">
        <w:rPr>
          <w:b/>
          <w:bCs/>
          <w:i/>
          <w:iCs/>
          <w:highlight w:val="magenta"/>
        </w:rPr>
        <w:t>id</w:t>
      </w:r>
      <w:r w:rsidRPr="00E4624E">
        <w:rPr>
          <w:highlight w:val="magenta"/>
        </w:rPr>
        <w:t xml:space="preserve"> siamo sicuri di dover utilizzare al max </w:t>
      </w:r>
      <w:r w:rsidRPr="00E4624E">
        <w:rPr>
          <w:b/>
          <w:bCs/>
          <w:i/>
          <w:iCs/>
          <w:highlight w:val="magenta"/>
        </w:rPr>
        <w:t>3 caratteri</w:t>
      </w:r>
      <w:r w:rsidRPr="00E4624E">
        <w:rPr>
          <w:highlight w:val="magenta"/>
        </w:rPr>
        <w:t xml:space="preserve"> (</w:t>
      </w:r>
      <w:r w:rsidRPr="00E4624E">
        <w:rPr>
          <w:b/>
          <w:bCs/>
          <w:i/>
          <w:iCs/>
          <w:highlight w:val="magenta"/>
        </w:rPr>
        <w:t>id max = 999</w:t>
      </w:r>
      <w:r w:rsidRPr="00E4624E">
        <w:rPr>
          <w:highlight w:val="magenta"/>
        </w:rPr>
        <w:t xml:space="preserve">, quindi con 3 caratteri riusciamo a gestire fino a </w:t>
      </w:r>
      <w:r w:rsidRPr="00E4624E">
        <w:rPr>
          <w:b/>
          <w:bCs/>
          <w:i/>
          <w:iCs/>
          <w:highlight w:val="magenta"/>
        </w:rPr>
        <w:t>999</w:t>
      </w:r>
      <w:r w:rsidRPr="00E4624E">
        <w:rPr>
          <w:highlight w:val="magenta"/>
        </w:rPr>
        <w:t xml:space="preserve"> variabili), mentre con il </w:t>
      </w:r>
      <w:r w:rsidRPr="00E4624E">
        <w:rPr>
          <w:b/>
          <w:bCs/>
          <w:i/>
          <w:iCs/>
          <w:highlight w:val="magenta"/>
        </w:rPr>
        <w:t>name</w:t>
      </w:r>
      <w:r w:rsidR="00E4624E" w:rsidRPr="00E4624E">
        <w:rPr>
          <w:highlight w:val="magenta"/>
        </w:rPr>
        <w:t xml:space="preserve"> non sappiamo in quanto la sua </w:t>
      </w:r>
      <w:r w:rsidR="00E4624E" w:rsidRPr="00E4624E">
        <w:rPr>
          <w:i/>
          <w:iCs/>
          <w:highlight w:val="magenta"/>
        </w:rPr>
        <w:t xml:space="preserve">length </w:t>
      </w:r>
      <w:r w:rsidR="00E4624E" w:rsidRPr="00E4624E">
        <w:rPr>
          <w:highlight w:val="magenta"/>
        </w:rPr>
        <w:t>è variabile.</w:t>
      </w:r>
      <w:r w:rsidR="00E4624E">
        <w:t xml:space="preserve"> Questo discorso vale sia per la </w:t>
      </w:r>
      <w:r w:rsidR="00E4624E">
        <w:rPr>
          <w:b/>
          <w:bCs/>
          <w:i/>
          <w:iCs/>
        </w:rPr>
        <w:t>URL request</w:t>
      </w:r>
      <w:r w:rsidR="00E4624E">
        <w:t xml:space="preserve"> sia per la </w:t>
      </w:r>
      <w:r w:rsidR="00E4624E">
        <w:rPr>
          <w:b/>
          <w:bCs/>
          <w:i/>
          <w:iCs/>
        </w:rPr>
        <w:t>risposta JSON</w:t>
      </w:r>
      <w:r w:rsidR="00E4624E">
        <w:t>.</w:t>
      </w:r>
    </w:p>
    <w:p w14:paraId="7C3F01E1" w14:textId="77777777" w:rsidR="005B398A" w:rsidRDefault="005B398A" w:rsidP="00E4624E">
      <w:pPr>
        <w:jc w:val="both"/>
      </w:pPr>
    </w:p>
    <w:p w14:paraId="61285894" w14:textId="6388BDF6" w:rsidR="00400319" w:rsidRDefault="00400319" w:rsidP="00E4624E">
      <w:pPr>
        <w:jc w:val="both"/>
      </w:pPr>
      <w:r>
        <w:rPr>
          <w:b/>
          <w:bCs/>
          <w:i/>
          <w:iCs/>
        </w:rPr>
        <w:t>Problema</w:t>
      </w:r>
      <w:r>
        <w:t>: bisogna decidere se il numero dell’</w:t>
      </w:r>
      <w:r>
        <w:rPr>
          <w:b/>
          <w:bCs/>
          <w:i/>
          <w:iCs/>
        </w:rPr>
        <w:t>id</w:t>
      </w:r>
      <w:r>
        <w:t xml:space="preserve"> deve essere un </w:t>
      </w:r>
      <w:r>
        <w:rPr>
          <w:b/>
          <w:bCs/>
          <w:i/>
          <w:iCs/>
        </w:rPr>
        <w:t>numero</w:t>
      </w:r>
      <w:r>
        <w:t xml:space="preserve"> o una </w:t>
      </w:r>
      <w:r>
        <w:rPr>
          <w:b/>
          <w:bCs/>
          <w:i/>
          <w:iCs/>
        </w:rPr>
        <w:t>stringa</w:t>
      </w:r>
      <w:r>
        <w:t>.</w:t>
      </w:r>
    </w:p>
    <w:p w14:paraId="74A11649" w14:textId="77777777" w:rsidR="000B3DB6" w:rsidRDefault="000B3DB6" w:rsidP="00E4624E">
      <w:pPr>
        <w:jc w:val="both"/>
      </w:pPr>
    </w:p>
    <w:p w14:paraId="68C031B6" w14:textId="745C7F62" w:rsidR="000B3DB6" w:rsidRDefault="000B3DB6" w:rsidP="00E4624E">
      <w:pPr>
        <w:jc w:val="both"/>
      </w:pPr>
      <w:r>
        <w:t xml:space="preserve">Si vuole vincolare ad un max di 32 parametri o lasciamo la libertà di inserirne anche di più dato che </w:t>
      </w:r>
      <w:r w:rsidR="00F54B05">
        <w:t xml:space="preserve">in realtà se si superano i 256 bytes viene restituito un errore </w:t>
      </w:r>
      <w:r w:rsidR="00F54B05">
        <w:rPr>
          <w:b/>
          <w:bCs/>
          <w:i/>
          <w:iCs/>
        </w:rPr>
        <w:t xml:space="preserve">URI is too long </w:t>
      </w:r>
      <w:r w:rsidR="00F54B05">
        <w:t>nella richiesta.</w:t>
      </w:r>
    </w:p>
    <w:p w14:paraId="74DD72E7" w14:textId="109FDBB2" w:rsidR="0088560F" w:rsidRPr="00915842" w:rsidRDefault="00915842" w:rsidP="00E4624E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Vincolare a 32 parametri per ragioni di velocità di creazione del buffer in output.</w:t>
      </w:r>
    </w:p>
    <w:p w14:paraId="5B1C5086" w14:textId="77777777" w:rsidR="0088560F" w:rsidRDefault="0088560F" w:rsidP="00E4624E">
      <w:pPr>
        <w:jc w:val="both"/>
      </w:pPr>
    </w:p>
    <w:p w14:paraId="7B479682" w14:textId="42E0605A" w:rsidR="00400319" w:rsidRPr="006C702B" w:rsidRDefault="0088560F" w:rsidP="00E4624E">
      <w:pPr>
        <w:pStyle w:val="Titolo1"/>
        <w:jc w:val="both"/>
      </w:pPr>
      <w:r w:rsidRPr="006C702B">
        <w:t xml:space="preserve">JSON </w:t>
      </w:r>
      <w:r w:rsidR="00E4624E" w:rsidRPr="006C702B">
        <w:t xml:space="preserve">response </w:t>
      </w:r>
      <w:r w:rsidRPr="006C702B">
        <w:t xml:space="preserve">for configurable </w:t>
      </w:r>
      <w:r w:rsidR="005B398A" w:rsidRPr="006C702B">
        <w:t>values request</w:t>
      </w:r>
    </w:p>
    <w:p w14:paraId="15ADAF40" w14:textId="0A63163E" w:rsidR="007408A5" w:rsidRDefault="00400319" w:rsidP="00E4624E">
      <w:pPr>
        <w:pStyle w:val="Titolo2"/>
        <w:jc w:val="both"/>
        <w:rPr>
          <w:iCs/>
          <w:lang w:val="it-IT"/>
        </w:rPr>
      </w:pPr>
      <w:r w:rsidRPr="0088560F">
        <w:rPr>
          <w:lang w:val="it-IT"/>
        </w:rPr>
        <w:t>Modalità</w:t>
      </w:r>
      <w:r w:rsidR="007408A5" w:rsidRPr="0088560F">
        <w:rPr>
          <w:lang w:val="it-IT"/>
        </w:rPr>
        <w:t xml:space="preserve"> </w:t>
      </w:r>
      <w:r w:rsidR="00E4624E">
        <w:rPr>
          <w:iCs/>
          <w:lang w:val="it-IT"/>
        </w:rPr>
        <w:t>{“id”: “001”, “val”: 123456789.123}</w:t>
      </w:r>
    </w:p>
    <w:p w14:paraId="73F041E2" w14:textId="77777777" w:rsidR="00054588" w:rsidRDefault="00054588" w:rsidP="00054588">
      <w:r w:rsidRPr="004F5050">
        <w:t xml:space="preserve">Tempo di </w:t>
      </w:r>
      <w:r>
        <w:t>computazione per creare il JSON buffer response con i valori fissi:</w:t>
      </w:r>
    </w:p>
    <w:p w14:paraId="631C78E8" w14:textId="6E5F0A74" w:rsidR="00054588" w:rsidRDefault="00054588" w:rsidP="00054588">
      <w:pPr>
        <w:pStyle w:val="Paragrafoelenco"/>
        <w:numPr>
          <w:ilvl w:val="0"/>
          <w:numId w:val="1"/>
        </w:numPr>
      </w:pPr>
      <w:r>
        <w:rPr>
          <w:b/>
          <w:bCs/>
          <w:i/>
          <w:iCs/>
        </w:rPr>
        <w:t xml:space="preserve">t </w:t>
      </w:r>
      <w:r>
        <w:t xml:space="preserve">per creare il pacchetto = </w:t>
      </w:r>
      <w:r>
        <w:t>4000</w:t>
      </w:r>
      <w:r>
        <w:t xml:space="preserve"> – </w:t>
      </w:r>
      <w:r>
        <w:t xml:space="preserve">5500 </w:t>
      </w:r>
      <w:r>
        <w:t>microsecondi</w:t>
      </w:r>
    </w:p>
    <w:p w14:paraId="4C9E675D" w14:textId="3842E88C" w:rsidR="00054588" w:rsidRPr="00054588" w:rsidRDefault="00054588" w:rsidP="00054588">
      <w:pPr>
        <w:pStyle w:val="Paragrafoelenco"/>
        <w:numPr>
          <w:ilvl w:val="0"/>
          <w:numId w:val="1"/>
        </w:numPr>
      </w:pPr>
      <w:r>
        <w:rPr>
          <w:b/>
          <w:bCs/>
          <w:i/>
          <w:iCs/>
        </w:rPr>
        <w:t xml:space="preserve">t </w:t>
      </w:r>
      <w:r>
        <w:t xml:space="preserve">per creare il pacchetto ed inviarlo = </w:t>
      </w:r>
      <w:r>
        <w:t>11000</w:t>
      </w:r>
      <w:r>
        <w:t xml:space="preserve"> – </w:t>
      </w:r>
      <w:r>
        <w:t>16</w:t>
      </w:r>
      <w:r>
        <w:t>000 microsecondi</w:t>
      </w:r>
    </w:p>
    <w:p w14:paraId="75D9D571" w14:textId="77777777" w:rsidR="007408A5" w:rsidRPr="006C702B" w:rsidRDefault="007408A5" w:rsidP="00E4624E">
      <w:pPr>
        <w:spacing w:after="0"/>
        <w:jc w:val="both"/>
        <w:rPr>
          <w:sz w:val="14"/>
          <w:szCs w:val="14"/>
        </w:rPr>
      </w:pPr>
      <w:r w:rsidRPr="006C702B">
        <w:rPr>
          <w:sz w:val="14"/>
          <w:szCs w:val="14"/>
        </w:rPr>
        <w:t>{</w:t>
      </w:r>
    </w:p>
    <w:p w14:paraId="40DE3641" w14:textId="77777777" w:rsidR="007408A5" w:rsidRPr="006C702B" w:rsidRDefault="007408A5" w:rsidP="00E4624E">
      <w:pPr>
        <w:spacing w:after="0"/>
        <w:jc w:val="both"/>
        <w:rPr>
          <w:sz w:val="14"/>
          <w:szCs w:val="14"/>
        </w:rPr>
      </w:pPr>
      <w:r w:rsidRPr="006C702B">
        <w:rPr>
          <w:sz w:val="14"/>
          <w:szCs w:val="14"/>
        </w:rPr>
        <w:tab/>
        <w:t>"PN": "12345678901234567890123456789012",</w:t>
      </w:r>
    </w:p>
    <w:p w14:paraId="27D42C2A" w14:textId="16813738" w:rsidR="007408A5" w:rsidRPr="006C702B" w:rsidRDefault="007408A5" w:rsidP="00E4624E">
      <w:pPr>
        <w:spacing w:after="0"/>
        <w:jc w:val="both"/>
        <w:rPr>
          <w:sz w:val="14"/>
          <w:szCs w:val="14"/>
        </w:rPr>
      </w:pPr>
      <w:r w:rsidRPr="006C702B">
        <w:rPr>
          <w:sz w:val="14"/>
          <w:szCs w:val="14"/>
        </w:rPr>
        <w:t xml:space="preserve">    </w:t>
      </w:r>
      <w:r w:rsidRPr="006C702B">
        <w:rPr>
          <w:sz w:val="14"/>
          <w:szCs w:val="14"/>
        </w:rPr>
        <w:tab/>
        <w:t>"SN": "12345678901234567890123456789012",</w:t>
      </w:r>
    </w:p>
    <w:p w14:paraId="11AF04DA" w14:textId="76302519" w:rsidR="007408A5" w:rsidRPr="006C702B" w:rsidRDefault="007408A5" w:rsidP="00E4624E">
      <w:pPr>
        <w:spacing w:after="0"/>
        <w:jc w:val="both"/>
        <w:rPr>
          <w:sz w:val="14"/>
          <w:szCs w:val="14"/>
        </w:rPr>
      </w:pPr>
      <w:r w:rsidRPr="006C702B">
        <w:rPr>
          <w:sz w:val="14"/>
          <w:szCs w:val="14"/>
        </w:rPr>
        <w:t xml:space="preserve">    </w:t>
      </w:r>
      <w:r w:rsidRPr="006C702B">
        <w:rPr>
          <w:sz w:val="14"/>
          <w:szCs w:val="14"/>
        </w:rPr>
        <w:tab/>
        <w:t>"DeviceName": "12345678901234567890123456789012",</w:t>
      </w:r>
    </w:p>
    <w:p w14:paraId="0259DE84" w14:textId="300C3468" w:rsidR="007408A5" w:rsidRPr="006C702B" w:rsidRDefault="007408A5" w:rsidP="00E4624E">
      <w:pPr>
        <w:spacing w:after="0"/>
        <w:jc w:val="both"/>
        <w:rPr>
          <w:sz w:val="14"/>
          <w:szCs w:val="14"/>
        </w:rPr>
      </w:pPr>
      <w:r w:rsidRPr="006C702B">
        <w:rPr>
          <w:sz w:val="14"/>
          <w:szCs w:val="14"/>
        </w:rPr>
        <w:t xml:space="preserve">    </w:t>
      </w:r>
      <w:r w:rsidRPr="006C702B">
        <w:rPr>
          <w:sz w:val="14"/>
          <w:szCs w:val="14"/>
        </w:rPr>
        <w:tab/>
        <w:t>"APIVer": "1.0.0",</w:t>
      </w:r>
    </w:p>
    <w:p w14:paraId="4CBA0DB9" w14:textId="77777777" w:rsidR="007408A5" w:rsidRPr="006C702B" w:rsidRDefault="007408A5" w:rsidP="00E4624E">
      <w:pPr>
        <w:spacing w:after="0"/>
        <w:jc w:val="both"/>
        <w:rPr>
          <w:sz w:val="14"/>
          <w:szCs w:val="14"/>
        </w:rPr>
      </w:pPr>
      <w:r w:rsidRPr="006C702B">
        <w:rPr>
          <w:sz w:val="14"/>
          <w:szCs w:val="14"/>
        </w:rPr>
        <w:tab/>
        <w:t>"Timestamp": "2024-10-29T15:30:32+01:00",</w:t>
      </w:r>
    </w:p>
    <w:p w14:paraId="18AD4CA7" w14:textId="5F434B3A" w:rsidR="007408A5" w:rsidRPr="006C702B" w:rsidRDefault="007408A5" w:rsidP="00E4624E">
      <w:pPr>
        <w:spacing w:after="0"/>
        <w:jc w:val="both"/>
        <w:rPr>
          <w:sz w:val="14"/>
          <w:szCs w:val="14"/>
        </w:rPr>
      </w:pPr>
      <w:r w:rsidRPr="006C702B">
        <w:rPr>
          <w:sz w:val="14"/>
          <w:szCs w:val="14"/>
        </w:rPr>
        <w:t xml:space="preserve">    </w:t>
      </w:r>
      <w:r w:rsidRPr="006C702B">
        <w:rPr>
          <w:sz w:val="14"/>
          <w:szCs w:val="14"/>
        </w:rPr>
        <w:tab/>
        <w:t>"realtime": [</w:t>
      </w:r>
    </w:p>
    <w:p w14:paraId="4B625000" w14:textId="164043F6" w:rsidR="007408A5" w:rsidRPr="006C702B" w:rsidRDefault="007408A5" w:rsidP="00E4624E">
      <w:pPr>
        <w:spacing w:after="0"/>
        <w:jc w:val="both"/>
        <w:rPr>
          <w:sz w:val="14"/>
          <w:szCs w:val="14"/>
        </w:rPr>
      </w:pPr>
      <w:r w:rsidRPr="006C702B">
        <w:rPr>
          <w:sz w:val="14"/>
          <w:szCs w:val="14"/>
        </w:rPr>
        <w:t xml:space="preserve">        </w:t>
      </w:r>
      <w:r w:rsidRPr="006C702B">
        <w:rPr>
          <w:sz w:val="14"/>
          <w:szCs w:val="14"/>
        </w:rPr>
        <w:tab/>
      </w:r>
      <w:r w:rsidRPr="006C702B">
        <w:rPr>
          <w:sz w:val="14"/>
          <w:szCs w:val="14"/>
        </w:rPr>
        <w:tab/>
        <w:t>{</w:t>
      </w:r>
    </w:p>
    <w:p w14:paraId="15A3E5B9" w14:textId="77777777" w:rsidR="007408A5" w:rsidRPr="006C702B" w:rsidRDefault="007408A5" w:rsidP="00E4624E">
      <w:pPr>
        <w:spacing w:after="0"/>
        <w:jc w:val="both"/>
        <w:rPr>
          <w:sz w:val="14"/>
          <w:szCs w:val="14"/>
        </w:rPr>
      </w:pPr>
      <w:r w:rsidRPr="006C702B">
        <w:rPr>
          <w:sz w:val="14"/>
          <w:szCs w:val="14"/>
        </w:rPr>
        <w:tab/>
      </w:r>
      <w:r w:rsidRPr="006C702B">
        <w:rPr>
          <w:sz w:val="14"/>
          <w:szCs w:val="14"/>
        </w:rPr>
        <w:tab/>
      </w:r>
      <w:r w:rsidRPr="006C702B">
        <w:rPr>
          <w:sz w:val="14"/>
          <w:szCs w:val="14"/>
        </w:rPr>
        <w:tab/>
        <w:t>"id": "001",</w:t>
      </w:r>
    </w:p>
    <w:p w14:paraId="4BB095E4" w14:textId="77777777" w:rsidR="007408A5" w:rsidRPr="006C702B" w:rsidRDefault="007408A5" w:rsidP="00E4624E">
      <w:pPr>
        <w:spacing w:after="0"/>
        <w:jc w:val="both"/>
        <w:rPr>
          <w:sz w:val="14"/>
          <w:szCs w:val="14"/>
        </w:rPr>
      </w:pPr>
      <w:r w:rsidRPr="006C702B">
        <w:rPr>
          <w:sz w:val="14"/>
          <w:szCs w:val="14"/>
        </w:rPr>
        <w:tab/>
      </w:r>
      <w:r w:rsidRPr="006C702B">
        <w:rPr>
          <w:sz w:val="14"/>
          <w:szCs w:val="14"/>
        </w:rPr>
        <w:tab/>
      </w:r>
      <w:r w:rsidRPr="006C702B">
        <w:rPr>
          <w:sz w:val="14"/>
          <w:szCs w:val="14"/>
        </w:rPr>
        <w:tab/>
        <w:t>"val": 123456789.123</w:t>
      </w:r>
    </w:p>
    <w:p w14:paraId="507321B2" w14:textId="77777777" w:rsidR="007408A5" w:rsidRPr="006C702B" w:rsidRDefault="007408A5" w:rsidP="00E4624E">
      <w:pPr>
        <w:spacing w:after="0"/>
        <w:jc w:val="both"/>
        <w:rPr>
          <w:sz w:val="14"/>
          <w:szCs w:val="14"/>
        </w:rPr>
      </w:pPr>
      <w:r w:rsidRPr="006C702B">
        <w:rPr>
          <w:sz w:val="14"/>
          <w:szCs w:val="14"/>
        </w:rPr>
        <w:tab/>
      </w:r>
      <w:r w:rsidRPr="006C702B">
        <w:rPr>
          <w:sz w:val="14"/>
          <w:szCs w:val="14"/>
        </w:rPr>
        <w:tab/>
        <w:t>},</w:t>
      </w:r>
    </w:p>
    <w:p w14:paraId="6BE089A5" w14:textId="77777777" w:rsidR="007408A5" w:rsidRPr="006C702B" w:rsidRDefault="007408A5" w:rsidP="00E4624E">
      <w:pPr>
        <w:spacing w:after="0"/>
        <w:jc w:val="both"/>
        <w:rPr>
          <w:sz w:val="14"/>
          <w:szCs w:val="14"/>
        </w:rPr>
      </w:pPr>
      <w:r w:rsidRPr="006C702B">
        <w:rPr>
          <w:sz w:val="14"/>
          <w:szCs w:val="14"/>
        </w:rPr>
        <w:tab/>
      </w:r>
      <w:r w:rsidRPr="006C702B">
        <w:rPr>
          <w:sz w:val="14"/>
          <w:szCs w:val="14"/>
        </w:rPr>
        <w:tab/>
        <w:t>{</w:t>
      </w:r>
    </w:p>
    <w:p w14:paraId="200D72EF" w14:textId="77777777" w:rsidR="007408A5" w:rsidRPr="006C702B" w:rsidRDefault="007408A5" w:rsidP="00E4624E">
      <w:pPr>
        <w:spacing w:after="0"/>
        <w:jc w:val="both"/>
        <w:rPr>
          <w:sz w:val="14"/>
          <w:szCs w:val="14"/>
        </w:rPr>
      </w:pPr>
      <w:r w:rsidRPr="006C702B">
        <w:rPr>
          <w:sz w:val="14"/>
          <w:szCs w:val="14"/>
        </w:rPr>
        <w:tab/>
      </w:r>
      <w:r w:rsidRPr="006C702B">
        <w:rPr>
          <w:sz w:val="14"/>
          <w:szCs w:val="14"/>
        </w:rPr>
        <w:tab/>
      </w:r>
      <w:r w:rsidRPr="006C702B">
        <w:rPr>
          <w:sz w:val="14"/>
          <w:szCs w:val="14"/>
        </w:rPr>
        <w:tab/>
        <w:t>"id": "002",</w:t>
      </w:r>
    </w:p>
    <w:p w14:paraId="3EFEF532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</w:rPr>
        <w:tab/>
      </w:r>
      <w:r w:rsidRPr="006C702B">
        <w:rPr>
          <w:sz w:val="14"/>
          <w:szCs w:val="14"/>
        </w:rPr>
        <w:tab/>
      </w:r>
      <w:r w:rsidRPr="006C702B">
        <w:rPr>
          <w:sz w:val="14"/>
          <w:szCs w:val="14"/>
        </w:rPr>
        <w:tab/>
      </w:r>
      <w:r w:rsidRPr="00E4624E">
        <w:rPr>
          <w:sz w:val="14"/>
          <w:szCs w:val="14"/>
          <w:lang w:val="en-US"/>
        </w:rPr>
        <w:t>"val": 123456789.123</w:t>
      </w:r>
    </w:p>
    <w:p w14:paraId="561145BF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6FAD8E45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7037DDC2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"003",</w:t>
      </w:r>
    </w:p>
    <w:p w14:paraId="2A433C83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707529C1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59CFCBD8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13CC0BB1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"004",</w:t>
      </w:r>
    </w:p>
    <w:p w14:paraId="15E94033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30508F2A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1D90FF4C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5E9ED38F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"005",</w:t>
      </w:r>
    </w:p>
    <w:p w14:paraId="0E2703B2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09C588FA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7A2492F8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68271E1D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"006",</w:t>
      </w:r>
    </w:p>
    <w:p w14:paraId="3FBB3FA3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0D8528C9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487A4EF5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1733DFBA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"007",</w:t>
      </w:r>
    </w:p>
    <w:p w14:paraId="3C1AAA6D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6608F8DA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013FBA8F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04E4C0FE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"008",</w:t>
      </w:r>
    </w:p>
    <w:p w14:paraId="56CC76DD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7CF8D029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7056A79B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4768E91B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"009",</w:t>
      </w:r>
    </w:p>
    <w:p w14:paraId="1EC39E22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5196325A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0A1682C9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1CA41590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"010",</w:t>
      </w:r>
    </w:p>
    <w:p w14:paraId="5DDC0629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5CE52C5C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5EE39A9D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5CAF6707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"011",</w:t>
      </w:r>
    </w:p>
    <w:p w14:paraId="50106A42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20C94357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64292084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18D165D6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"012",</w:t>
      </w:r>
    </w:p>
    <w:p w14:paraId="343C7C37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0F7609AC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3E5DCE19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2FB85AEB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"013",</w:t>
      </w:r>
    </w:p>
    <w:p w14:paraId="4E84A7F0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522B6F5D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675C2012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544731D9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"014",</w:t>
      </w:r>
    </w:p>
    <w:p w14:paraId="4A502D78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00ED340E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26F2C04C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49C7FAD4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"015",</w:t>
      </w:r>
    </w:p>
    <w:p w14:paraId="17EE667B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2FDE352E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7AAAFDE6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0CDB58BE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"016",</w:t>
      </w:r>
    </w:p>
    <w:p w14:paraId="55E831FC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47D27CE5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710E29B1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47625699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"017",</w:t>
      </w:r>
    </w:p>
    <w:p w14:paraId="22A1099F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16FACAAB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2E3DB48D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10444211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"018",</w:t>
      </w:r>
    </w:p>
    <w:p w14:paraId="25A74C89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1E2FECC1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2F9A5872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4F3FC6F5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"019",</w:t>
      </w:r>
    </w:p>
    <w:p w14:paraId="5CC09206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62AED508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682F807A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0160A9BB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"020",</w:t>
      </w:r>
    </w:p>
    <w:p w14:paraId="745C2380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0DCAEB07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3CA71E6B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7246D585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"021",</w:t>
      </w:r>
    </w:p>
    <w:p w14:paraId="227A49AD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48693D27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085BC9B4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4455AB46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"022",</w:t>
      </w:r>
    </w:p>
    <w:p w14:paraId="25986EB4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63DBB3CC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7E8D9317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1850CE79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"023",</w:t>
      </w:r>
    </w:p>
    <w:p w14:paraId="6F0DA7D5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79EC9933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04BE3F6E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119402DB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"024",</w:t>
      </w:r>
    </w:p>
    <w:p w14:paraId="763E3F42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4D0DAD8E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20C7EDB0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30F64F42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"025",</w:t>
      </w:r>
    </w:p>
    <w:p w14:paraId="744B540A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08E40543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2EAA981C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619A298F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"026",</w:t>
      </w:r>
    </w:p>
    <w:p w14:paraId="72394669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1A4F26D4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},</w:t>
      </w:r>
    </w:p>
    <w:p w14:paraId="69915014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{</w:t>
      </w:r>
    </w:p>
    <w:p w14:paraId="06BA10E5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"id": "027",</w:t>
      </w:r>
    </w:p>
    <w:p w14:paraId="2B26DDCF" w14:textId="77777777" w:rsidR="007408A5" w:rsidRPr="00E4624E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  <w:t>"val": 123456789.123</w:t>
      </w:r>
    </w:p>
    <w:p w14:paraId="0D182605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E4624E">
        <w:rPr>
          <w:sz w:val="14"/>
          <w:szCs w:val="14"/>
          <w:lang w:val="en-US"/>
        </w:rPr>
        <w:tab/>
      </w:r>
      <w:r w:rsidRPr="00E4624E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>},</w:t>
      </w:r>
    </w:p>
    <w:p w14:paraId="72773CCB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  <w:t>{</w:t>
      </w:r>
    </w:p>
    <w:p w14:paraId="636433AD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  <w:t>"id": "028",</w:t>
      </w:r>
    </w:p>
    <w:p w14:paraId="161F5E79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  <w:t>"val": 123456789.123</w:t>
      </w:r>
    </w:p>
    <w:p w14:paraId="4C780DA4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  <w:t>},</w:t>
      </w:r>
    </w:p>
    <w:p w14:paraId="34B02392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  <w:t>{</w:t>
      </w:r>
    </w:p>
    <w:p w14:paraId="64516D75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  <w:t>"id": "029",</w:t>
      </w:r>
    </w:p>
    <w:p w14:paraId="22E0FE0B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  <w:t>"val": 123456789.123</w:t>
      </w:r>
    </w:p>
    <w:p w14:paraId="2C7EABFD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  <w:t>},</w:t>
      </w:r>
    </w:p>
    <w:p w14:paraId="1298C109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  <w:t>{</w:t>
      </w:r>
    </w:p>
    <w:p w14:paraId="09322B9F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  <w:t>"id": "030",</w:t>
      </w:r>
    </w:p>
    <w:p w14:paraId="64C032D3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  <w:t>"val": 123456789.123</w:t>
      </w:r>
    </w:p>
    <w:p w14:paraId="3C6AAE1B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  <w:t>},</w:t>
      </w:r>
    </w:p>
    <w:p w14:paraId="63A61966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  <w:t>{</w:t>
      </w:r>
    </w:p>
    <w:p w14:paraId="762944DA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  <w:t>"id": "031",</w:t>
      </w:r>
    </w:p>
    <w:p w14:paraId="2843677E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  <w:t>"val": 123456789.123</w:t>
      </w:r>
    </w:p>
    <w:p w14:paraId="3CE60FD6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  <w:t>},</w:t>
      </w:r>
    </w:p>
    <w:p w14:paraId="60FA4E05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  <w:t>{</w:t>
      </w:r>
    </w:p>
    <w:p w14:paraId="7D900861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  <w:t>"id": "032",</w:t>
      </w:r>
    </w:p>
    <w:p w14:paraId="199E6707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  <w:t>"val": 123456789.123</w:t>
      </w:r>
    </w:p>
    <w:p w14:paraId="6CE33FB2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ab/>
      </w:r>
      <w:r w:rsidRPr="006C702B">
        <w:rPr>
          <w:sz w:val="14"/>
          <w:szCs w:val="14"/>
          <w:lang w:val="en-US"/>
        </w:rPr>
        <w:tab/>
        <w:t>}</w:t>
      </w:r>
    </w:p>
    <w:p w14:paraId="650F8CCB" w14:textId="77777777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ab/>
        <w:t>]</w:t>
      </w:r>
    </w:p>
    <w:p w14:paraId="158F0F0D" w14:textId="20992EC6" w:rsidR="007408A5" w:rsidRPr="006C702B" w:rsidRDefault="007408A5" w:rsidP="00E4624E">
      <w:pPr>
        <w:spacing w:after="0"/>
        <w:jc w:val="both"/>
        <w:rPr>
          <w:sz w:val="14"/>
          <w:szCs w:val="14"/>
          <w:lang w:val="en-US"/>
        </w:rPr>
      </w:pPr>
      <w:r w:rsidRPr="006C702B">
        <w:rPr>
          <w:sz w:val="14"/>
          <w:szCs w:val="14"/>
          <w:lang w:val="en-US"/>
        </w:rPr>
        <w:t>}</w:t>
      </w:r>
    </w:p>
    <w:p w14:paraId="1DA1E41E" w14:textId="77777777" w:rsidR="00400319" w:rsidRPr="006C702B" w:rsidRDefault="00400319" w:rsidP="00E4624E">
      <w:pPr>
        <w:jc w:val="both"/>
        <w:rPr>
          <w:lang w:val="en-US"/>
        </w:rPr>
      </w:pPr>
    </w:p>
    <w:p w14:paraId="1636FB3F" w14:textId="5092F686" w:rsidR="007408A5" w:rsidRPr="006C702B" w:rsidRDefault="007408A5" w:rsidP="00E4624E">
      <w:pPr>
        <w:jc w:val="both"/>
        <w:rPr>
          <w:lang w:val="en-US"/>
        </w:rPr>
      </w:pPr>
      <w:r w:rsidRPr="006C702B">
        <w:rPr>
          <w:b/>
          <w:bCs/>
          <w:i/>
          <w:iCs/>
          <w:lang w:val="en-US"/>
        </w:rPr>
        <w:t>Length</w:t>
      </w:r>
      <w:r w:rsidRPr="006C702B">
        <w:rPr>
          <w:lang w:val="en-US"/>
        </w:rPr>
        <w:t xml:space="preserve"> = </w:t>
      </w:r>
      <w:r w:rsidRPr="006C702B">
        <w:rPr>
          <w:b/>
          <w:bCs/>
          <w:i/>
          <w:iCs/>
          <w:lang w:val="en-US"/>
        </w:rPr>
        <w:t>1256 bytes</w:t>
      </w:r>
    </w:p>
    <w:p w14:paraId="649DC0C4" w14:textId="1ED917AC" w:rsidR="00400319" w:rsidRPr="006C702B" w:rsidRDefault="00400319" w:rsidP="00E4624E">
      <w:pPr>
        <w:jc w:val="both"/>
        <w:rPr>
          <w:lang w:val="en-US"/>
        </w:rPr>
      </w:pPr>
      <w:r w:rsidRPr="006C702B">
        <w:rPr>
          <w:lang w:val="en-US"/>
        </w:rPr>
        <w:t>{"PN":"12345678901234567890123456789012","SN":"12345678901234567890123456789012","DeviceName":"12345678901234567890123456789012","APIVer":"1.0.0","Timestamp":"2024-10-29T15:30:32+01:00","</w:t>
      </w:r>
      <w:r w:rsidR="007408A5" w:rsidRPr="006C702B">
        <w:rPr>
          <w:lang w:val="en-US"/>
        </w:rPr>
        <w:t>values</w:t>
      </w:r>
      <w:r w:rsidRPr="006C702B">
        <w:rPr>
          <w:lang w:val="en-US"/>
        </w:rPr>
        <w:t>":[{"id":"001","val":123456789.123},{"id":"002","val":123456789.123},{"id":"003","val":123456789.123},{"id":"004","val":123456789.123},{"id":"005","val":123456789.123},{"id":"006","val":123456789.123},{"id":"007","val":123456789.123},{"id":"008","val":123456789.123},{"id":"009","val":123456789.123},{"id":"010","val":123456789.123},{"id":"011","val":123456789.123},{"id":"012","val":123456789.123},{"id":"013","val":123456789.123},{"id":"014","val":123456789.123},{"id":"015","val":123456789.123},{"id":"016","val":123456789.123},{"id":"017","val":123456789.123},{"id":"018","val":123456789.123},{"id":"019","val":123456789.123},{"id":"020","val":123456789.123},{"id":"021","val":123456789.123},{"id":"022","val":123456789.123},{"id":"023","val":123456789.123},{"id":"024","val":123456789.123},{"id":"025","val":123456789.123},{"id":"026","val":123456789.123},{"id":"027","val":123456789.123},{"id":"028","val":123456789.123},{"id":"029","val":123456789.123},{"id":"030","val":123456789.123},{"id":"031","val":123456789.123},{"id":"032","val":123456789.123}]}</w:t>
      </w:r>
    </w:p>
    <w:p w14:paraId="5A8919BF" w14:textId="77777777" w:rsidR="007408A5" w:rsidRPr="006C702B" w:rsidRDefault="007408A5" w:rsidP="00E4624E">
      <w:pPr>
        <w:jc w:val="both"/>
        <w:rPr>
          <w:lang w:val="en-US"/>
        </w:rPr>
      </w:pPr>
    </w:p>
    <w:p w14:paraId="17835E3C" w14:textId="77777777" w:rsidR="007408A5" w:rsidRPr="006C702B" w:rsidRDefault="007408A5" w:rsidP="00E4624E">
      <w:pPr>
        <w:jc w:val="both"/>
        <w:rPr>
          <w:lang w:val="en-US"/>
        </w:rPr>
      </w:pPr>
    </w:p>
    <w:p w14:paraId="3BB2431C" w14:textId="77777777" w:rsidR="007408A5" w:rsidRPr="006C702B" w:rsidRDefault="007408A5" w:rsidP="00E4624E">
      <w:pPr>
        <w:jc w:val="both"/>
        <w:rPr>
          <w:rFonts w:asciiTheme="majorHAnsi" w:eastAsiaTheme="majorEastAsia" w:hAnsiTheme="majorHAnsi" w:cstheme="majorBidi"/>
          <w:b/>
          <w:i/>
          <w:color w:val="000000" w:themeColor="text1"/>
          <w:sz w:val="32"/>
          <w:szCs w:val="32"/>
          <w:lang w:val="en-US"/>
        </w:rPr>
      </w:pPr>
      <w:r w:rsidRPr="006C702B">
        <w:rPr>
          <w:lang w:val="en-US"/>
        </w:rPr>
        <w:br w:type="page"/>
      </w:r>
    </w:p>
    <w:p w14:paraId="520D31E2" w14:textId="55966689" w:rsidR="007408A5" w:rsidRPr="00ED097F" w:rsidRDefault="007408A5" w:rsidP="00E4624E">
      <w:pPr>
        <w:pStyle w:val="Titolo2"/>
        <w:jc w:val="both"/>
        <w:rPr>
          <w:lang w:val="it-IT"/>
        </w:rPr>
      </w:pPr>
      <w:r w:rsidRPr="00ED097F">
        <w:rPr>
          <w:highlight w:val="red"/>
          <w:lang w:val="it-IT"/>
        </w:rPr>
        <w:t>Modalità “</w:t>
      </w:r>
      <w:r w:rsidR="006F6882">
        <w:rPr>
          <w:highlight w:val="red"/>
          <w:lang w:val="it-IT"/>
        </w:rPr>
        <w:t>001</w:t>
      </w:r>
      <w:r w:rsidRPr="00ED097F">
        <w:rPr>
          <w:highlight w:val="red"/>
          <w:lang w:val="it-IT"/>
        </w:rPr>
        <w:t>”: “</w:t>
      </w:r>
      <w:r w:rsidR="006F6882">
        <w:rPr>
          <w:highlight w:val="red"/>
          <w:lang w:val="it-IT"/>
        </w:rPr>
        <w:t>123456789.123</w:t>
      </w:r>
      <w:r w:rsidRPr="00ED097F">
        <w:rPr>
          <w:highlight w:val="red"/>
          <w:lang w:val="it-IT"/>
        </w:rPr>
        <w:t xml:space="preserve"> </w:t>
      </w:r>
      <w:r w:rsidR="006F6882">
        <w:rPr>
          <w:highlight w:val="red"/>
          <w:lang w:val="it-IT"/>
        </w:rPr>
        <w:t>kvarh</w:t>
      </w:r>
      <w:r w:rsidRPr="00ED097F">
        <w:rPr>
          <w:highlight w:val="red"/>
          <w:lang w:val="it-IT"/>
        </w:rPr>
        <w:t>”</w:t>
      </w:r>
    </w:p>
    <w:p w14:paraId="6689FFC9" w14:textId="77777777" w:rsidR="007408A5" w:rsidRPr="00ED097F" w:rsidRDefault="007408A5" w:rsidP="00E4624E">
      <w:pPr>
        <w:spacing w:after="0"/>
        <w:jc w:val="both"/>
      </w:pPr>
      <w:r w:rsidRPr="00ED097F">
        <w:t>{</w:t>
      </w:r>
    </w:p>
    <w:p w14:paraId="5726A765" w14:textId="77777777" w:rsidR="007408A5" w:rsidRPr="00ED097F" w:rsidRDefault="007408A5" w:rsidP="00E4624E">
      <w:pPr>
        <w:spacing w:after="0"/>
        <w:jc w:val="both"/>
      </w:pPr>
      <w:r w:rsidRPr="00ED097F">
        <w:tab/>
        <w:t>"PN": "12345678901234567890123456789012",</w:t>
      </w:r>
    </w:p>
    <w:p w14:paraId="00F0C4AF" w14:textId="0B2A3A69" w:rsidR="007408A5" w:rsidRPr="00ED097F" w:rsidRDefault="007408A5" w:rsidP="00E4624E">
      <w:pPr>
        <w:spacing w:after="0"/>
        <w:jc w:val="both"/>
      </w:pPr>
      <w:r w:rsidRPr="00ED097F">
        <w:t xml:space="preserve">    </w:t>
      </w:r>
      <w:r w:rsidRPr="00ED097F">
        <w:tab/>
        <w:t>"SN": "12345678901234567890123456789012",</w:t>
      </w:r>
    </w:p>
    <w:p w14:paraId="2FB60BC6" w14:textId="22DAFCC6" w:rsidR="007408A5" w:rsidRPr="00ED097F" w:rsidRDefault="007408A5" w:rsidP="00E4624E">
      <w:pPr>
        <w:spacing w:after="0"/>
        <w:jc w:val="both"/>
      </w:pPr>
      <w:r w:rsidRPr="00ED097F">
        <w:t xml:space="preserve">   </w:t>
      </w:r>
      <w:r w:rsidRPr="00ED097F">
        <w:tab/>
        <w:t>"DeviceName": "12345678901234567890123456789012",</w:t>
      </w:r>
    </w:p>
    <w:p w14:paraId="75EE661F" w14:textId="63D2A398" w:rsidR="007408A5" w:rsidRPr="00ED097F" w:rsidRDefault="007408A5" w:rsidP="00E4624E">
      <w:pPr>
        <w:spacing w:after="0"/>
        <w:jc w:val="both"/>
      </w:pPr>
      <w:r w:rsidRPr="00ED097F">
        <w:t xml:space="preserve">    </w:t>
      </w:r>
      <w:r w:rsidRPr="00ED097F">
        <w:tab/>
        <w:t>"APIVer": "1.0.0",</w:t>
      </w:r>
    </w:p>
    <w:p w14:paraId="55D0ABA2" w14:textId="77777777" w:rsidR="007408A5" w:rsidRPr="00ED097F" w:rsidRDefault="007408A5" w:rsidP="00E4624E">
      <w:pPr>
        <w:spacing w:after="0"/>
        <w:jc w:val="both"/>
      </w:pPr>
      <w:r w:rsidRPr="00ED097F">
        <w:tab/>
        <w:t>"Timestamp": "2024-10-29T15:30:32+01:00",</w:t>
      </w:r>
    </w:p>
    <w:p w14:paraId="41554B88" w14:textId="462009C0" w:rsidR="007408A5" w:rsidRPr="00ED097F" w:rsidRDefault="007408A5" w:rsidP="00E4624E">
      <w:pPr>
        <w:spacing w:after="0"/>
        <w:jc w:val="both"/>
      </w:pPr>
      <w:r w:rsidRPr="00ED097F">
        <w:t xml:space="preserve">    </w:t>
      </w:r>
      <w:r w:rsidRPr="00ED097F">
        <w:tab/>
        <w:t>"values": [</w:t>
      </w:r>
    </w:p>
    <w:p w14:paraId="003F668B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"001": "123456789.123 kvarh",</w:t>
      </w:r>
    </w:p>
    <w:p w14:paraId="1B4D9693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"002": "123456789.123 kvarh",</w:t>
      </w:r>
    </w:p>
    <w:p w14:paraId="0A964219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"003": "123456789.123 kvarh",</w:t>
      </w:r>
    </w:p>
    <w:p w14:paraId="41727FE4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"004": "123456789.123 kvarh",</w:t>
      </w:r>
    </w:p>
    <w:p w14:paraId="60A11A41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"005": "123456789.123 kvarh",</w:t>
      </w:r>
    </w:p>
    <w:p w14:paraId="1F7913F2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"006": "123456789.123 kvarh",</w:t>
      </w:r>
    </w:p>
    <w:p w14:paraId="02FEE6B6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"007": "123456789.123 kvarh",</w:t>
      </w:r>
    </w:p>
    <w:p w14:paraId="07E585A6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"008": "123456789.123 kvarh",</w:t>
      </w:r>
    </w:p>
    <w:p w14:paraId="0B44E742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"009": "123456789.123 kvarh",</w:t>
      </w:r>
    </w:p>
    <w:p w14:paraId="6D68910D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"010": "123456789.123 kvarh",</w:t>
      </w:r>
    </w:p>
    <w:p w14:paraId="5F91989C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"011": "123456789.123 kvarh",</w:t>
      </w:r>
    </w:p>
    <w:p w14:paraId="6F987967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"012": "123456789.123 kvarh",</w:t>
      </w:r>
    </w:p>
    <w:p w14:paraId="4776515D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"013": "123456789.123 kvarh",</w:t>
      </w:r>
    </w:p>
    <w:p w14:paraId="211C3AD3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"014": "123456789.123 kvarh",</w:t>
      </w:r>
    </w:p>
    <w:p w14:paraId="5309628E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"015": "123456789.123 kvarh",</w:t>
      </w:r>
    </w:p>
    <w:p w14:paraId="2A16BA61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"016": "123456789.123 kvarh",</w:t>
      </w:r>
    </w:p>
    <w:p w14:paraId="44F8D815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"017": "123456789.123 kvarh",</w:t>
      </w:r>
    </w:p>
    <w:p w14:paraId="198663FD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"018": "123456789.123 kvarh",</w:t>
      </w:r>
    </w:p>
    <w:p w14:paraId="53B6A9E4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"019": "123456789.123 kvarh",</w:t>
      </w:r>
    </w:p>
    <w:p w14:paraId="21A06686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"020": "123456789.123 kvarh",</w:t>
      </w:r>
    </w:p>
    <w:p w14:paraId="2189DC3A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"021": "123456789.123 kvarh",</w:t>
      </w:r>
    </w:p>
    <w:p w14:paraId="40D263BA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"022": "123456789.123 kvarh",</w:t>
      </w:r>
    </w:p>
    <w:p w14:paraId="6248BB6C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"023": "123456789.123 kvarh",</w:t>
      </w:r>
    </w:p>
    <w:p w14:paraId="1B4B0ACF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"024": "123456789.123 kvarh",</w:t>
      </w:r>
    </w:p>
    <w:p w14:paraId="28EA623F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"025": "123456789.123 kvarh",</w:t>
      </w:r>
    </w:p>
    <w:p w14:paraId="42C7C375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"026": "123456789.123 kvarh",</w:t>
      </w:r>
    </w:p>
    <w:p w14:paraId="04A23EAB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"027": "123456789.123 kvarh",</w:t>
      </w:r>
    </w:p>
    <w:p w14:paraId="5F4ACD75" w14:textId="77777777" w:rsidR="007408A5" w:rsidRPr="00ED097F" w:rsidRDefault="007408A5" w:rsidP="00E4624E">
      <w:pPr>
        <w:spacing w:after="0"/>
        <w:jc w:val="both"/>
      </w:pPr>
      <w:r w:rsidRPr="00ED097F">
        <w:tab/>
      </w:r>
      <w:r w:rsidRPr="00ED097F">
        <w:tab/>
        <w:t>"028": "123456789.123 kvarh",</w:t>
      </w:r>
    </w:p>
    <w:p w14:paraId="53B8E934" w14:textId="77777777" w:rsidR="007408A5" w:rsidRPr="00ED097F" w:rsidRDefault="007408A5" w:rsidP="00E4624E">
      <w:pPr>
        <w:spacing w:after="0"/>
        <w:jc w:val="both"/>
        <w:rPr>
          <w:lang w:val="en-US"/>
        </w:rPr>
      </w:pPr>
      <w:r w:rsidRPr="00ED097F">
        <w:tab/>
      </w:r>
      <w:r w:rsidRPr="00ED097F">
        <w:tab/>
      </w:r>
      <w:r w:rsidRPr="00ED097F">
        <w:rPr>
          <w:lang w:val="en-US"/>
        </w:rPr>
        <w:t>"029": "123456789.123 kvarh",</w:t>
      </w:r>
    </w:p>
    <w:p w14:paraId="77D758B6" w14:textId="77777777" w:rsidR="007408A5" w:rsidRPr="00ED097F" w:rsidRDefault="007408A5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"030": "123456789.123 kvarh",</w:t>
      </w:r>
    </w:p>
    <w:p w14:paraId="1B7342BE" w14:textId="77777777" w:rsidR="007408A5" w:rsidRPr="006C702B" w:rsidRDefault="007408A5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</w:r>
      <w:r w:rsidRPr="006C702B">
        <w:rPr>
          <w:lang w:val="en-US"/>
        </w:rPr>
        <w:t>"031": "123456789.123 kvarh",</w:t>
      </w:r>
    </w:p>
    <w:p w14:paraId="2FD439FB" w14:textId="77777777" w:rsidR="007408A5" w:rsidRPr="006C702B" w:rsidRDefault="007408A5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"032": "123456789.123 kvarh"</w:t>
      </w:r>
    </w:p>
    <w:p w14:paraId="7BC12C8B" w14:textId="77777777" w:rsidR="007408A5" w:rsidRPr="006C702B" w:rsidRDefault="007408A5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  <w:t>]</w:t>
      </w:r>
    </w:p>
    <w:p w14:paraId="7CC6F28F" w14:textId="3CD6D2F2" w:rsidR="007408A5" w:rsidRPr="006C702B" w:rsidRDefault="007408A5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>}</w:t>
      </w:r>
    </w:p>
    <w:p w14:paraId="6C32A144" w14:textId="77777777" w:rsidR="007408A5" w:rsidRPr="006C702B" w:rsidRDefault="007408A5" w:rsidP="00E4624E">
      <w:pPr>
        <w:spacing w:after="0"/>
        <w:jc w:val="both"/>
        <w:rPr>
          <w:lang w:val="en-US"/>
        </w:rPr>
      </w:pPr>
    </w:p>
    <w:p w14:paraId="5268A7EE" w14:textId="474DB51F" w:rsidR="007408A5" w:rsidRPr="006C702B" w:rsidRDefault="007408A5" w:rsidP="00E4624E">
      <w:pPr>
        <w:spacing w:after="0"/>
        <w:jc w:val="both"/>
        <w:rPr>
          <w:lang w:val="en-US"/>
        </w:rPr>
      </w:pPr>
      <w:r w:rsidRPr="006C702B">
        <w:rPr>
          <w:b/>
          <w:bCs/>
          <w:i/>
          <w:iCs/>
          <w:lang w:val="en-US"/>
        </w:rPr>
        <w:t>Length</w:t>
      </w:r>
      <w:r w:rsidRPr="006C702B">
        <w:rPr>
          <w:lang w:val="en-US"/>
        </w:rPr>
        <w:t xml:space="preserve"> in raw = </w:t>
      </w:r>
      <w:r w:rsidRPr="006C702B">
        <w:rPr>
          <w:b/>
          <w:bCs/>
          <w:i/>
          <w:iCs/>
          <w:lang w:val="en-US"/>
        </w:rPr>
        <w:t>1094 bytes</w:t>
      </w:r>
    </w:p>
    <w:p w14:paraId="424A51AD" w14:textId="77777777" w:rsidR="007408A5" w:rsidRPr="006C702B" w:rsidRDefault="007408A5" w:rsidP="00E4624E">
      <w:pPr>
        <w:spacing w:after="0"/>
        <w:jc w:val="both"/>
        <w:rPr>
          <w:lang w:val="en-US"/>
        </w:rPr>
      </w:pPr>
    </w:p>
    <w:p w14:paraId="4BB006C9" w14:textId="6C34D584" w:rsidR="007408A5" w:rsidRPr="006C702B" w:rsidRDefault="007408A5" w:rsidP="00E4624E">
      <w:pPr>
        <w:jc w:val="both"/>
        <w:rPr>
          <w:lang w:val="en-US"/>
        </w:rPr>
      </w:pPr>
      <w:r w:rsidRPr="006C702B">
        <w:rPr>
          <w:lang w:val="en-US"/>
        </w:rPr>
        <w:t>{"PN":"12345678901234567890123456789012","SN":"12345678901234567890123456789012","DeviceName":"12345678901234567890123456789012","APIVer":"1.0.0","Timestamp":"2024-10-29T15:30:32+01:00","values":{"001":"123456789.123 kvarh","002":"123456789.123 kvarh","003":"123456789.123 kvarh","004":"123456789.123 kvarh","005":"123456789.123 kvarh","006":"123456789.123 kvarh","007":"123456789.123 kvarh","008":"123456789.123 kvarh","009":"123456789.123 kvarh","010":"123456789.123 kvarh","011":"123456789.123 kvarh","012":"123456789.123 kvarh","013":"123456789.123 kvarh","014":"123456789.123 kvarh","015":"123456789.123 kvarh","016":"123456789.123 kvarh","017":"123456789.123 kvarh","018":"123456789.123 kvarh","019":"123456789.123 kvarh","020":"123456789.123 kvarh","021":"123456789.123 kvarh","022":"123456789.123 kvarh","023":"123456789.123 kvarh","024":"123456789.123 kvarh","025":"123456789.123 kvarh","026":"123456789.123 kvarh","027":"123456789.123 kvarh","028":"123456789.123 kvarh","029":"123456789.123 kvarh","030":"123456789.123 kvarh","031":"123456789.123 kvarh","032":"123456789.123 kvarh"}}</w:t>
      </w:r>
    </w:p>
    <w:p w14:paraId="31901C11" w14:textId="77777777" w:rsidR="00DD60E7" w:rsidRPr="006C702B" w:rsidRDefault="00DD60E7" w:rsidP="00E4624E">
      <w:pPr>
        <w:jc w:val="both"/>
        <w:rPr>
          <w:lang w:val="en-US"/>
        </w:rPr>
      </w:pPr>
    </w:p>
    <w:p w14:paraId="6BCF32CB" w14:textId="77777777" w:rsidR="00DD60E7" w:rsidRPr="006C702B" w:rsidRDefault="00DD60E7" w:rsidP="00E4624E">
      <w:pPr>
        <w:jc w:val="both"/>
        <w:rPr>
          <w:lang w:val="en-US"/>
        </w:rPr>
      </w:pPr>
    </w:p>
    <w:p w14:paraId="651D0DD0" w14:textId="77777777" w:rsidR="00DD60E7" w:rsidRPr="006C702B" w:rsidRDefault="00DD60E7" w:rsidP="00E4624E">
      <w:pPr>
        <w:jc w:val="both"/>
        <w:rPr>
          <w:rFonts w:asciiTheme="majorHAnsi" w:eastAsiaTheme="majorEastAsia" w:hAnsiTheme="majorHAnsi" w:cstheme="majorBidi"/>
          <w:b/>
          <w:i/>
          <w:color w:val="000000" w:themeColor="text1"/>
          <w:sz w:val="32"/>
          <w:szCs w:val="32"/>
          <w:lang w:val="en-US"/>
        </w:rPr>
      </w:pPr>
      <w:r w:rsidRPr="006C702B">
        <w:rPr>
          <w:lang w:val="en-US"/>
        </w:rPr>
        <w:br w:type="page"/>
      </w:r>
    </w:p>
    <w:p w14:paraId="684E1A4E" w14:textId="3C2191B4" w:rsidR="002F4AC6" w:rsidRDefault="00542583" w:rsidP="00E4624E">
      <w:pPr>
        <w:pStyle w:val="Titolo2"/>
        <w:jc w:val="both"/>
        <w:rPr>
          <w:lang w:val="it-IT"/>
        </w:rPr>
      </w:pPr>
      <w:r w:rsidRPr="00ED097F">
        <w:rPr>
          <w:lang w:val="it-IT"/>
        </w:rPr>
        <w:t>Modalità “</w:t>
      </w:r>
      <w:r w:rsidR="006F6882">
        <w:rPr>
          <w:lang w:val="it-IT"/>
        </w:rPr>
        <w:t>001</w:t>
      </w:r>
      <w:r w:rsidRPr="00ED097F">
        <w:rPr>
          <w:lang w:val="it-IT"/>
        </w:rPr>
        <w:t xml:space="preserve">”: </w:t>
      </w:r>
      <w:r w:rsidR="006F6882">
        <w:rPr>
          <w:lang w:val="it-IT"/>
        </w:rPr>
        <w:t>123456789.123</w:t>
      </w:r>
    </w:p>
    <w:p w14:paraId="6C3E3DE7" w14:textId="77777777" w:rsidR="00054588" w:rsidRDefault="00054588" w:rsidP="00054588">
      <w:r w:rsidRPr="004F5050">
        <w:t xml:space="preserve">Tempo di </w:t>
      </w:r>
      <w:r>
        <w:t>computazione per creare il JSON buffer response con i valori fissi:</w:t>
      </w:r>
    </w:p>
    <w:p w14:paraId="2AD9C938" w14:textId="007EF197" w:rsidR="00054588" w:rsidRDefault="00054588" w:rsidP="00054588">
      <w:pPr>
        <w:pStyle w:val="Paragrafoelenco"/>
        <w:numPr>
          <w:ilvl w:val="0"/>
          <w:numId w:val="1"/>
        </w:numPr>
      </w:pPr>
      <w:r>
        <w:rPr>
          <w:b/>
          <w:bCs/>
          <w:i/>
          <w:iCs/>
        </w:rPr>
        <w:t xml:space="preserve">t </w:t>
      </w:r>
      <w:r>
        <w:t xml:space="preserve">per creare il pacchetto = </w:t>
      </w:r>
      <w:r w:rsidR="00C233ED">
        <w:t>2000</w:t>
      </w:r>
      <w:r>
        <w:t xml:space="preserve"> – </w:t>
      </w:r>
      <w:r w:rsidR="00CC2FC0">
        <w:t>4</w:t>
      </w:r>
      <w:r w:rsidR="00C233ED">
        <w:t>0</w:t>
      </w:r>
      <w:r>
        <w:t>00 microsecondi</w:t>
      </w:r>
    </w:p>
    <w:p w14:paraId="1F0A612A" w14:textId="26533523" w:rsidR="00054588" w:rsidRPr="00054588" w:rsidRDefault="00054588" w:rsidP="00054588">
      <w:pPr>
        <w:pStyle w:val="Paragrafoelenco"/>
        <w:numPr>
          <w:ilvl w:val="0"/>
          <w:numId w:val="1"/>
        </w:numPr>
      </w:pPr>
      <w:r>
        <w:rPr>
          <w:b/>
          <w:bCs/>
          <w:i/>
          <w:iCs/>
        </w:rPr>
        <w:t xml:space="preserve">t </w:t>
      </w:r>
      <w:r>
        <w:t xml:space="preserve">per creare il pacchetto ed inviarlo = </w:t>
      </w:r>
      <w:r w:rsidR="00C4696A">
        <w:t>8</w:t>
      </w:r>
      <w:r>
        <w:t>000 – 1</w:t>
      </w:r>
      <w:r w:rsidR="00C4696A">
        <w:t>3</w:t>
      </w:r>
      <w:r>
        <w:t>000 microsecondi</w:t>
      </w:r>
    </w:p>
    <w:p w14:paraId="4D4C270C" w14:textId="77777777" w:rsidR="00B80C76" w:rsidRPr="00ED097F" w:rsidRDefault="00B80C76" w:rsidP="00E4624E">
      <w:pPr>
        <w:spacing w:after="0"/>
        <w:jc w:val="both"/>
      </w:pPr>
      <w:r w:rsidRPr="00ED097F">
        <w:t>{</w:t>
      </w:r>
    </w:p>
    <w:p w14:paraId="7D82C86E" w14:textId="77777777" w:rsidR="00B80C76" w:rsidRPr="00ED097F" w:rsidRDefault="00B80C76" w:rsidP="00E4624E">
      <w:pPr>
        <w:spacing w:after="0"/>
        <w:jc w:val="both"/>
      </w:pPr>
      <w:r w:rsidRPr="00ED097F">
        <w:tab/>
        <w:t>"PN": "12345678901234567890123456789012",</w:t>
      </w:r>
    </w:p>
    <w:p w14:paraId="1D501255" w14:textId="760DACDB" w:rsidR="00B80C76" w:rsidRPr="00ED097F" w:rsidRDefault="00B80C76" w:rsidP="00E4624E">
      <w:pPr>
        <w:spacing w:after="0"/>
        <w:jc w:val="both"/>
      </w:pPr>
      <w:r w:rsidRPr="00ED097F">
        <w:t xml:space="preserve">   </w:t>
      </w:r>
      <w:r w:rsidRPr="00ED097F">
        <w:tab/>
        <w:t xml:space="preserve"> "SN": "12345678901234567890123456789012",</w:t>
      </w:r>
    </w:p>
    <w:p w14:paraId="23DC0FC9" w14:textId="77777777" w:rsidR="00B80C76" w:rsidRPr="00B80C76" w:rsidRDefault="00B80C76" w:rsidP="00E4624E">
      <w:pPr>
        <w:spacing w:after="0"/>
        <w:jc w:val="both"/>
        <w:rPr>
          <w:lang w:val="fr-FR"/>
        </w:rPr>
      </w:pPr>
      <w:r w:rsidRPr="00ED097F">
        <w:t xml:space="preserve">   </w:t>
      </w:r>
      <w:r w:rsidRPr="00ED097F">
        <w:tab/>
      </w:r>
      <w:r w:rsidRPr="00B80C76">
        <w:rPr>
          <w:lang w:val="fr-FR"/>
        </w:rPr>
        <w:t>"DeviceName": "12345678901234567890123456789012",</w:t>
      </w:r>
    </w:p>
    <w:p w14:paraId="4C5661BE" w14:textId="05AD5795" w:rsidR="00B80C76" w:rsidRPr="00B80C76" w:rsidRDefault="00B80C76" w:rsidP="00E4624E">
      <w:pPr>
        <w:spacing w:after="0"/>
        <w:jc w:val="both"/>
        <w:rPr>
          <w:lang w:val="fr-FR"/>
        </w:rPr>
      </w:pPr>
      <w:r w:rsidRPr="00B80C76">
        <w:rPr>
          <w:lang w:val="fr-FR"/>
        </w:rPr>
        <w:t xml:space="preserve">    </w:t>
      </w:r>
      <w:r>
        <w:rPr>
          <w:lang w:val="fr-FR"/>
        </w:rPr>
        <w:tab/>
      </w:r>
      <w:r w:rsidRPr="00B80C76">
        <w:rPr>
          <w:lang w:val="fr-FR"/>
        </w:rPr>
        <w:t>"APIVer": "1.0.0",</w:t>
      </w:r>
    </w:p>
    <w:p w14:paraId="28F09A0E" w14:textId="77777777" w:rsidR="00B80C76" w:rsidRPr="00B80C76" w:rsidRDefault="00B80C76" w:rsidP="00E4624E">
      <w:pPr>
        <w:spacing w:after="0"/>
        <w:jc w:val="both"/>
        <w:rPr>
          <w:lang w:val="fr-FR"/>
        </w:rPr>
      </w:pPr>
      <w:r w:rsidRPr="00B80C76">
        <w:rPr>
          <w:lang w:val="fr-FR"/>
        </w:rPr>
        <w:tab/>
        <w:t>"Timestamp": "2024-10-29T15:30:32+01:00",</w:t>
      </w:r>
    </w:p>
    <w:p w14:paraId="3152D15F" w14:textId="77777777" w:rsidR="00B80C76" w:rsidRPr="00B80C76" w:rsidRDefault="00B80C76" w:rsidP="00E4624E">
      <w:pPr>
        <w:spacing w:after="0"/>
        <w:jc w:val="both"/>
        <w:rPr>
          <w:lang w:val="fr-FR"/>
        </w:rPr>
      </w:pPr>
      <w:r w:rsidRPr="00B80C76">
        <w:rPr>
          <w:lang w:val="fr-FR"/>
        </w:rPr>
        <w:t xml:space="preserve">    </w:t>
      </w:r>
      <w:r w:rsidRPr="00B80C76">
        <w:rPr>
          <w:lang w:val="fr-FR"/>
        </w:rPr>
        <w:tab/>
        <w:t>"values": [</w:t>
      </w:r>
    </w:p>
    <w:p w14:paraId="5136EB86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B80C76">
        <w:rPr>
          <w:lang w:val="fr-FR"/>
        </w:rPr>
        <w:tab/>
      </w:r>
      <w:r w:rsidRPr="00B80C76">
        <w:rPr>
          <w:lang w:val="fr-FR"/>
        </w:rPr>
        <w:tab/>
      </w:r>
      <w:r w:rsidRPr="006C702B">
        <w:rPr>
          <w:lang w:val="en-US"/>
        </w:rPr>
        <w:t>"001": 123456789.123,</w:t>
      </w:r>
    </w:p>
    <w:p w14:paraId="42F64E7E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"002": 123456789.123,</w:t>
      </w:r>
    </w:p>
    <w:p w14:paraId="7E2E174E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"003": 123456789.123,</w:t>
      </w:r>
    </w:p>
    <w:p w14:paraId="4940FBE1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"004": 123456789.123,</w:t>
      </w:r>
    </w:p>
    <w:p w14:paraId="5D0BB9FB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"005": 123456789.123,</w:t>
      </w:r>
    </w:p>
    <w:p w14:paraId="25EACAD2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"006": 123456789.123,</w:t>
      </w:r>
    </w:p>
    <w:p w14:paraId="3B739EB3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"007": 123456789.123,</w:t>
      </w:r>
    </w:p>
    <w:p w14:paraId="5D9C0CA5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"008": 123456789.123,</w:t>
      </w:r>
    </w:p>
    <w:p w14:paraId="469E0B0E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"009": 123456789.123,</w:t>
      </w:r>
    </w:p>
    <w:p w14:paraId="381AEE41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"010": 123456789.123,</w:t>
      </w:r>
    </w:p>
    <w:p w14:paraId="7C33091A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"011": 123456789.123,</w:t>
      </w:r>
    </w:p>
    <w:p w14:paraId="4CF13450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"012": 123456789.123,</w:t>
      </w:r>
    </w:p>
    <w:p w14:paraId="5C70C34B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"013": 123456789.123,</w:t>
      </w:r>
    </w:p>
    <w:p w14:paraId="6D00F31A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"014": 123456789.123,</w:t>
      </w:r>
    </w:p>
    <w:p w14:paraId="587B2AFF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"015": 123456789.123,</w:t>
      </w:r>
    </w:p>
    <w:p w14:paraId="082D70E6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"016": 123456789.123,</w:t>
      </w:r>
    </w:p>
    <w:p w14:paraId="5250EF7C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"017": 123456789.123,</w:t>
      </w:r>
    </w:p>
    <w:p w14:paraId="06005047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"018": 123456789.123,</w:t>
      </w:r>
    </w:p>
    <w:p w14:paraId="55145A4E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"019": 123456789.123,</w:t>
      </w:r>
    </w:p>
    <w:p w14:paraId="08D94A1E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"020": 123456789.123,</w:t>
      </w:r>
    </w:p>
    <w:p w14:paraId="12FD03F8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"021": 123456789.123,</w:t>
      </w:r>
    </w:p>
    <w:p w14:paraId="0F8DF4DF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"022": 123456789.123,</w:t>
      </w:r>
    </w:p>
    <w:p w14:paraId="53F7D631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"023": 123456789.123,</w:t>
      </w:r>
    </w:p>
    <w:p w14:paraId="65E10511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"024": 123456789.123,</w:t>
      </w:r>
    </w:p>
    <w:p w14:paraId="048C5344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"025": 123456789.123,</w:t>
      </w:r>
    </w:p>
    <w:p w14:paraId="1663155F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"026": 123456789.123,</w:t>
      </w:r>
    </w:p>
    <w:p w14:paraId="7237A3CB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"027": 123456789.123,</w:t>
      </w:r>
    </w:p>
    <w:p w14:paraId="5B938B1F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"028": 123456789.123,</w:t>
      </w:r>
    </w:p>
    <w:p w14:paraId="464CFF26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"029": 123456789.123,</w:t>
      </w:r>
    </w:p>
    <w:p w14:paraId="12E53B4F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"030": 123456789.123,</w:t>
      </w:r>
    </w:p>
    <w:p w14:paraId="7F210BC1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"031": 123456789.123,</w:t>
      </w:r>
    </w:p>
    <w:p w14:paraId="31CCE4F3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</w:r>
      <w:r w:rsidRPr="006C702B">
        <w:rPr>
          <w:lang w:val="en-US"/>
        </w:rPr>
        <w:tab/>
        <w:t>"032": 123456789.123</w:t>
      </w:r>
    </w:p>
    <w:p w14:paraId="1C77FF3E" w14:textId="77777777" w:rsidR="00B80C76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ab/>
        <w:t>]</w:t>
      </w:r>
    </w:p>
    <w:p w14:paraId="0DFDF7AA" w14:textId="4287B382" w:rsidR="00542583" w:rsidRPr="006C702B" w:rsidRDefault="00B80C76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>}</w:t>
      </w:r>
    </w:p>
    <w:p w14:paraId="137ABB55" w14:textId="77777777" w:rsidR="00A671D0" w:rsidRPr="006C702B" w:rsidRDefault="00A671D0" w:rsidP="00E4624E">
      <w:pPr>
        <w:spacing w:after="0"/>
        <w:jc w:val="both"/>
        <w:rPr>
          <w:lang w:val="en-US"/>
        </w:rPr>
      </w:pPr>
    </w:p>
    <w:p w14:paraId="25CB9E96" w14:textId="0230CF87" w:rsidR="00A671D0" w:rsidRPr="006C702B" w:rsidRDefault="00055D59" w:rsidP="00E4624E">
      <w:pPr>
        <w:spacing w:after="0"/>
        <w:jc w:val="both"/>
        <w:rPr>
          <w:b/>
          <w:bCs/>
          <w:i/>
          <w:iCs/>
          <w:lang w:val="en-US"/>
        </w:rPr>
      </w:pPr>
      <w:r w:rsidRPr="006C702B">
        <w:rPr>
          <w:b/>
          <w:bCs/>
          <w:i/>
          <w:iCs/>
          <w:lang w:val="en-US"/>
        </w:rPr>
        <w:t>Length raw = 839 bytes</w:t>
      </w:r>
    </w:p>
    <w:p w14:paraId="0CE9AD7A" w14:textId="77777777" w:rsidR="00055D59" w:rsidRPr="006C702B" w:rsidRDefault="00055D59" w:rsidP="00E4624E">
      <w:pPr>
        <w:spacing w:after="0"/>
        <w:jc w:val="both"/>
        <w:rPr>
          <w:b/>
          <w:bCs/>
          <w:i/>
          <w:iCs/>
          <w:lang w:val="en-US"/>
        </w:rPr>
      </w:pPr>
    </w:p>
    <w:p w14:paraId="4822DBD4" w14:textId="3423E2D1" w:rsidR="00055D59" w:rsidRPr="006C702B" w:rsidRDefault="00055D59" w:rsidP="00E4624E">
      <w:pPr>
        <w:spacing w:after="0"/>
        <w:jc w:val="both"/>
        <w:rPr>
          <w:lang w:val="en-US"/>
        </w:rPr>
      </w:pPr>
      <w:r w:rsidRPr="006C702B">
        <w:rPr>
          <w:lang w:val="en-US"/>
        </w:rPr>
        <w:t>{"PN":"12345678901234567890123456789012","SN":"12345678901234567890123456789012","DeviceName":"12345678901234567890123456789012","APIVer":"1.0.0","Timestamp":"2024-10-29T15:30:32+01:00","values":{"001":123456789.123,"002":123456789.123,"003":123456789.123,"004":123456789.123,"005":123456789.123,"006":123456789.123,"007":123456789.123,"008":123456789.123,"009":123456789.123,"010":123456789.123,"011":123456789.123,"012":123456789.123,"013":123456789.123,"014":123456789.123,"015":123456789.123,"016":123456789.123,"017":123456789.123,"018":123456789.123,"019":123456789.123,"020":123456789.123,"021":123456789.123,"022":123456789.123,"023":123456789.123,"024":123456789.123,"025":123456789.123,"026":123456789.123,"027":123456789.123,"028":123456789.123,"029":123456789.123,"030":123456789.123,"031":123456789.123,"032":123456789.123}}</w:t>
      </w:r>
    </w:p>
    <w:p w14:paraId="28978969" w14:textId="77777777" w:rsidR="00B80C76" w:rsidRPr="006C702B" w:rsidRDefault="00B80C76" w:rsidP="00E4624E">
      <w:pPr>
        <w:jc w:val="both"/>
        <w:rPr>
          <w:rFonts w:asciiTheme="majorHAnsi" w:eastAsiaTheme="majorEastAsia" w:hAnsiTheme="majorHAnsi" w:cstheme="majorBidi"/>
          <w:b/>
          <w:i/>
          <w:color w:val="000000" w:themeColor="text1"/>
          <w:sz w:val="32"/>
          <w:szCs w:val="32"/>
          <w:lang w:val="en-US"/>
        </w:rPr>
      </w:pPr>
      <w:r w:rsidRPr="006C702B">
        <w:rPr>
          <w:lang w:val="en-US"/>
        </w:rPr>
        <w:br w:type="page"/>
      </w:r>
    </w:p>
    <w:p w14:paraId="57C1E4F1" w14:textId="438AC6FF" w:rsidR="00DD60E7" w:rsidRPr="00ED097F" w:rsidRDefault="00DD60E7" w:rsidP="00E4624E">
      <w:pPr>
        <w:pStyle w:val="Titolo2"/>
        <w:jc w:val="both"/>
      </w:pPr>
      <w:r w:rsidRPr="00ED097F">
        <w:rPr>
          <w:highlight w:val="red"/>
        </w:rPr>
        <w:t>Modalità “</w:t>
      </w:r>
      <w:r w:rsidR="006F6882">
        <w:rPr>
          <w:highlight w:val="red"/>
        </w:rPr>
        <w:t>kvarh(+)tot</w:t>
      </w:r>
      <w:r w:rsidRPr="00ED097F">
        <w:rPr>
          <w:highlight w:val="red"/>
        </w:rPr>
        <w:t>”: “</w:t>
      </w:r>
      <w:r w:rsidR="006F6882">
        <w:rPr>
          <w:highlight w:val="red"/>
        </w:rPr>
        <w:t>123456789.123 kvarh</w:t>
      </w:r>
      <w:r w:rsidRPr="00ED097F">
        <w:rPr>
          <w:highlight w:val="red"/>
        </w:rPr>
        <w:t>”</w:t>
      </w:r>
    </w:p>
    <w:p w14:paraId="15566983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>{</w:t>
      </w:r>
    </w:p>
    <w:p w14:paraId="2F1A836F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  <w:t>"PN": "12345678901234567890123456789012",</w:t>
      </w:r>
    </w:p>
    <w:p w14:paraId="2730FFAF" w14:textId="7CCEE6B5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 xml:space="preserve">   </w:t>
      </w:r>
      <w:r w:rsidRPr="00ED097F">
        <w:rPr>
          <w:lang w:val="en-US"/>
        </w:rPr>
        <w:tab/>
        <w:t>"SN": "12345678901234567890123456789012",</w:t>
      </w:r>
    </w:p>
    <w:p w14:paraId="1DCDA58F" w14:textId="0FC11EBE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 xml:space="preserve">    </w:t>
      </w:r>
      <w:r w:rsidRPr="00ED097F">
        <w:rPr>
          <w:lang w:val="en-US"/>
        </w:rPr>
        <w:tab/>
        <w:t>"DeviceName": "12345678901234567890123456789012",</w:t>
      </w:r>
    </w:p>
    <w:p w14:paraId="75550F46" w14:textId="7EC524A1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 xml:space="preserve">    </w:t>
      </w:r>
      <w:r w:rsidRPr="00ED097F">
        <w:rPr>
          <w:lang w:val="en-US"/>
        </w:rPr>
        <w:tab/>
        <w:t>"APIVer": "1.0.0",</w:t>
      </w:r>
    </w:p>
    <w:p w14:paraId="5B37F6B3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  <w:t>"Timestamp": "2024-10-29T15:30:32+01:00",</w:t>
      </w:r>
    </w:p>
    <w:p w14:paraId="0D001E0D" w14:textId="6C1B2ADF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 xml:space="preserve">    </w:t>
      </w:r>
      <w:r w:rsidRPr="00ED097F">
        <w:rPr>
          <w:lang w:val="en-US"/>
        </w:rPr>
        <w:tab/>
        <w:t>"values": [</w:t>
      </w:r>
    </w:p>
    <w:p w14:paraId="588D9736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4AEEDF30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48F515D8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7D53DE66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1587F494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1BBE9F9E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7AFE3FAB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06DD8A12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7C068D42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22660A13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3F9D405C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0EBAF1E0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34DDD9CB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3DF91C29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18BA1B73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36BBDA5A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5FB484C9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2B5707E9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44D736E8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0F624424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47DCD518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7DE7E683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448325E7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7651E190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3E473890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4D51D1D7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56EC03AA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37557370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643A71FE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3134031A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3367D084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kvarh",</w:t>
      </w:r>
    </w:p>
    <w:p w14:paraId="30B72A27" w14:textId="77777777" w:rsidR="00DD60E7" w:rsidRPr="00ED097F" w:rsidRDefault="00DD60E7" w:rsidP="00E4624E">
      <w:pPr>
        <w:spacing w:after="0"/>
        <w:jc w:val="both"/>
        <w:rPr>
          <w:lang w:val="en-US"/>
        </w:rPr>
      </w:pPr>
      <w:r w:rsidRPr="00ED097F">
        <w:rPr>
          <w:lang w:val="en-US"/>
        </w:rPr>
        <w:tab/>
      </w:r>
      <w:r w:rsidRPr="00ED097F">
        <w:rPr>
          <w:lang w:val="en-US"/>
        </w:rPr>
        <w:tab/>
        <w:t>"kvarh(+)tot": "123456789.123 kvarh"</w:t>
      </w:r>
    </w:p>
    <w:p w14:paraId="7DD8D79B" w14:textId="77777777" w:rsidR="00DD60E7" w:rsidRDefault="00DD60E7" w:rsidP="00E4624E">
      <w:pPr>
        <w:spacing w:after="0"/>
        <w:jc w:val="both"/>
      </w:pPr>
      <w:r w:rsidRPr="00ED097F">
        <w:rPr>
          <w:lang w:val="en-US"/>
        </w:rPr>
        <w:tab/>
      </w:r>
      <w:r>
        <w:t>]</w:t>
      </w:r>
    </w:p>
    <w:p w14:paraId="21B2A83A" w14:textId="02D4536B" w:rsidR="00DD60E7" w:rsidRPr="00DD60E7" w:rsidRDefault="00DD60E7" w:rsidP="00E4624E">
      <w:pPr>
        <w:spacing w:after="0"/>
        <w:jc w:val="both"/>
      </w:pPr>
      <w:r>
        <w:t>}</w:t>
      </w:r>
    </w:p>
    <w:p w14:paraId="3039259D" w14:textId="77777777" w:rsidR="002B2620" w:rsidRPr="002B2620" w:rsidRDefault="002B2620" w:rsidP="00E4624E">
      <w:pPr>
        <w:jc w:val="both"/>
      </w:pPr>
    </w:p>
    <w:p w14:paraId="1935DF37" w14:textId="1DE843E7" w:rsidR="00AF615A" w:rsidRDefault="00DD60E7" w:rsidP="00E4624E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Length raw = 1349 bytes</w:t>
      </w:r>
    </w:p>
    <w:p w14:paraId="036020ED" w14:textId="3E39B72C" w:rsidR="005E0C72" w:rsidRPr="00DD60E7" w:rsidRDefault="005E0C72" w:rsidP="00E4624E">
      <w:pPr>
        <w:jc w:val="both"/>
        <w:rPr>
          <w:b/>
          <w:bCs/>
          <w:i/>
          <w:iCs/>
        </w:rPr>
      </w:pPr>
      <w:r w:rsidRPr="005E0C72">
        <w:rPr>
          <w:b/>
          <w:bCs/>
          <w:i/>
          <w:iCs/>
          <w:highlight w:val="red"/>
        </w:rPr>
        <w:t>Problema: stringa JSON più complicata da gestire per il cliente probabilmente.</w:t>
      </w:r>
    </w:p>
    <w:p w14:paraId="759F7E56" w14:textId="198E673C" w:rsidR="00B36037" w:rsidRDefault="00DD60E7" w:rsidP="00E4624E">
      <w:pPr>
        <w:jc w:val="both"/>
      </w:pPr>
      <w:r w:rsidRPr="00DD60E7">
        <w:t>{"PN":"12345678901234567890123456789012","SN":"12345678901234567890123456789012","DeviceName":"12345678901234567890123456789012","APIVer":"1.0.0","Timestamp":"2024-10-29T15:30:32+01:00","values":{"kvarh(+)tot":"123456789.123</w:t>
      </w:r>
      <w:r>
        <w:t xml:space="preserve"> </w:t>
      </w:r>
      <w:r w:rsidRPr="00DD60E7">
        <w:t>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kvarh","kvarh(+)tot":"123456789.123 kvarh"}}</w:t>
      </w:r>
    </w:p>
    <w:p w14:paraId="1361EC6F" w14:textId="77777777" w:rsidR="004D7F63" w:rsidRDefault="004D7F63" w:rsidP="00E4624E">
      <w:pPr>
        <w:jc w:val="both"/>
      </w:pPr>
    </w:p>
    <w:p w14:paraId="653F6646" w14:textId="4C437A9F" w:rsidR="004D7F63" w:rsidRDefault="004D7F63" w:rsidP="00E4624E">
      <w:pPr>
        <w:jc w:val="both"/>
      </w:pPr>
      <w:r>
        <w:br w:type="page"/>
      </w:r>
    </w:p>
    <w:p w14:paraId="53C414E1" w14:textId="6EDF8A44" w:rsidR="004D7F63" w:rsidRDefault="004D7F63" w:rsidP="00E4624E">
      <w:pPr>
        <w:pStyle w:val="Titolo2"/>
        <w:jc w:val="both"/>
      </w:pPr>
      <w:r>
        <w:t>Modalità {“id”: “001”, “val”: 123456789.123,</w:t>
      </w:r>
      <w:r w:rsidR="006F6882">
        <w:t xml:space="preserve"> </w:t>
      </w:r>
      <w:r>
        <w:t>”unit”: “kvarh”}</w:t>
      </w:r>
    </w:p>
    <w:p w14:paraId="50039FE3" w14:textId="4695358E" w:rsidR="004F5050" w:rsidRDefault="004F5050" w:rsidP="004F5050">
      <w:r w:rsidRPr="004F5050">
        <w:t xml:space="preserve">Tempo di </w:t>
      </w:r>
      <w:r>
        <w:t>computazione per creare il JSON buffer response con i valori fissi</w:t>
      </w:r>
      <w:r w:rsidR="006C45AA">
        <w:t xml:space="preserve"> (</w:t>
      </w:r>
      <w:r w:rsidR="006C45AA">
        <w:rPr>
          <w:i/>
          <w:iCs/>
        </w:rPr>
        <w:t xml:space="preserve">con </w:t>
      </w:r>
      <w:r w:rsidR="006C45AA">
        <w:rPr>
          <w:b/>
          <w:bCs/>
          <w:i/>
          <w:iCs/>
        </w:rPr>
        <w:t>“name”</w:t>
      </w:r>
      <w:r w:rsidR="006C45AA">
        <w:t>)</w:t>
      </w:r>
      <w:r>
        <w:t>:</w:t>
      </w:r>
    </w:p>
    <w:p w14:paraId="71C159DC" w14:textId="299FB8B0" w:rsidR="004F5050" w:rsidRDefault="00B615F9" w:rsidP="004F5050">
      <w:pPr>
        <w:pStyle w:val="Paragrafoelenco"/>
        <w:numPr>
          <w:ilvl w:val="0"/>
          <w:numId w:val="1"/>
        </w:numPr>
      </w:pPr>
      <w:r>
        <w:rPr>
          <w:b/>
          <w:bCs/>
          <w:i/>
          <w:iCs/>
        </w:rPr>
        <w:t xml:space="preserve">t </w:t>
      </w:r>
      <w:r>
        <w:t>per creare il pacchetto = 9000 – 14000 microsecondi</w:t>
      </w:r>
    </w:p>
    <w:p w14:paraId="2A036948" w14:textId="2181D171" w:rsidR="00B615F9" w:rsidRPr="004F5050" w:rsidRDefault="00B615F9" w:rsidP="004F5050">
      <w:pPr>
        <w:pStyle w:val="Paragrafoelenco"/>
        <w:numPr>
          <w:ilvl w:val="0"/>
          <w:numId w:val="1"/>
        </w:numPr>
      </w:pPr>
      <w:r>
        <w:rPr>
          <w:b/>
          <w:bCs/>
          <w:i/>
          <w:iCs/>
        </w:rPr>
        <w:t xml:space="preserve">t </w:t>
      </w:r>
      <w:r>
        <w:t>per creare il pacchetto ed inviarlo = 18000 – 25000 microsecondi</w:t>
      </w:r>
    </w:p>
    <w:p w14:paraId="22B754E0" w14:textId="77777777" w:rsidR="004D7F63" w:rsidRPr="004F5050" w:rsidRDefault="004D7F63" w:rsidP="00E4624E">
      <w:pPr>
        <w:spacing w:after="0"/>
        <w:jc w:val="both"/>
        <w:rPr>
          <w:sz w:val="10"/>
          <w:szCs w:val="10"/>
        </w:rPr>
      </w:pPr>
      <w:r w:rsidRPr="004F5050">
        <w:rPr>
          <w:sz w:val="10"/>
          <w:szCs w:val="10"/>
        </w:rPr>
        <w:t>{</w:t>
      </w:r>
    </w:p>
    <w:p w14:paraId="6E3FE8C5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fr-FR"/>
        </w:rPr>
      </w:pPr>
      <w:r w:rsidRPr="004F5050">
        <w:rPr>
          <w:sz w:val="10"/>
          <w:szCs w:val="10"/>
        </w:rPr>
        <w:tab/>
      </w:r>
      <w:r w:rsidRPr="004D7F63">
        <w:rPr>
          <w:sz w:val="10"/>
          <w:szCs w:val="10"/>
          <w:lang w:val="fr-FR"/>
        </w:rPr>
        <w:t>"PN": "12345678901234567890123456789012",</w:t>
      </w:r>
    </w:p>
    <w:p w14:paraId="24D1ADC7" w14:textId="3420432A" w:rsidR="004D7F63" w:rsidRPr="004D7F63" w:rsidRDefault="004D7F63" w:rsidP="00E4624E">
      <w:pPr>
        <w:spacing w:after="0"/>
        <w:jc w:val="both"/>
        <w:rPr>
          <w:sz w:val="10"/>
          <w:szCs w:val="10"/>
          <w:lang w:val="fr-FR"/>
        </w:rPr>
      </w:pPr>
      <w:r w:rsidRPr="004D7F63">
        <w:rPr>
          <w:sz w:val="10"/>
          <w:szCs w:val="10"/>
          <w:lang w:val="fr-FR"/>
        </w:rPr>
        <w:t xml:space="preserve">   </w:t>
      </w:r>
      <w:r w:rsidRPr="004D7F63">
        <w:rPr>
          <w:sz w:val="10"/>
          <w:szCs w:val="10"/>
          <w:lang w:val="fr-FR"/>
        </w:rPr>
        <w:tab/>
        <w:t>"SN": "12345678901234567890123456789012",</w:t>
      </w:r>
    </w:p>
    <w:p w14:paraId="1B046777" w14:textId="77777777" w:rsidR="004D7F63" w:rsidRPr="004D7F63" w:rsidRDefault="004D7F63" w:rsidP="00E4624E">
      <w:pPr>
        <w:spacing w:after="0"/>
        <w:ind w:firstLine="708"/>
        <w:jc w:val="both"/>
        <w:rPr>
          <w:sz w:val="10"/>
          <w:szCs w:val="10"/>
          <w:lang w:val="fr-FR"/>
        </w:rPr>
      </w:pPr>
      <w:r w:rsidRPr="004D7F63">
        <w:rPr>
          <w:sz w:val="10"/>
          <w:szCs w:val="10"/>
          <w:lang w:val="fr-FR"/>
        </w:rPr>
        <w:t xml:space="preserve">    "DeviceName": "12345678901234567890123456789012",</w:t>
      </w:r>
    </w:p>
    <w:p w14:paraId="1301EE3D" w14:textId="77777777" w:rsidR="004D7F63" w:rsidRPr="004D7F63" w:rsidRDefault="004D7F63" w:rsidP="00E4624E">
      <w:pPr>
        <w:spacing w:after="0"/>
        <w:ind w:firstLine="708"/>
        <w:jc w:val="both"/>
        <w:rPr>
          <w:sz w:val="10"/>
          <w:szCs w:val="10"/>
          <w:lang w:val="fr-FR"/>
        </w:rPr>
      </w:pPr>
      <w:r w:rsidRPr="004D7F63">
        <w:rPr>
          <w:sz w:val="10"/>
          <w:szCs w:val="10"/>
          <w:lang w:val="fr-FR"/>
        </w:rPr>
        <w:t xml:space="preserve">    "APIVer": "1.0.0",</w:t>
      </w:r>
    </w:p>
    <w:p w14:paraId="4C1D61DE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fr-FR"/>
        </w:rPr>
      </w:pPr>
      <w:r w:rsidRPr="004D7F63">
        <w:rPr>
          <w:sz w:val="10"/>
          <w:szCs w:val="10"/>
          <w:lang w:val="fr-FR"/>
        </w:rPr>
        <w:tab/>
        <w:t>"Timestamp": "2024-10-29T15:30:32+01:00",</w:t>
      </w:r>
    </w:p>
    <w:p w14:paraId="1E4054F9" w14:textId="54BD6013" w:rsidR="004D7F63" w:rsidRPr="004D7F63" w:rsidRDefault="004D7F63" w:rsidP="00E4624E">
      <w:pPr>
        <w:spacing w:after="0"/>
        <w:jc w:val="both"/>
        <w:rPr>
          <w:sz w:val="10"/>
          <w:szCs w:val="10"/>
          <w:lang w:val="fr-FR"/>
        </w:rPr>
      </w:pPr>
      <w:r w:rsidRPr="004D7F63">
        <w:rPr>
          <w:sz w:val="10"/>
          <w:szCs w:val="10"/>
          <w:lang w:val="fr-FR"/>
        </w:rPr>
        <w:t xml:space="preserve">    </w:t>
      </w:r>
      <w:r w:rsidRPr="004D7F63">
        <w:rPr>
          <w:sz w:val="10"/>
          <w:szCs w:val="10"/>
          <w:lang w:val="fr-FR"/>
        </w:rPr>
        <w:tab/>
        <w:t>"values": [</w:t>
      </w:r>
    </w:p>
    <w:p w14:paraId="25088756" w14:textId="001B8D20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fr-FR"/>
        </w:rPr>
        <w:t xml:space="preserve">    </w:t>
      </w:r>
      <w:r w:rsidRPr="004D7F63">
        <w:rPr>
          <w:sz w:val="10"/>
          <w:szCs w:val="10"/>
          <w:lang w:val="fr-FR"/>
        </w:rPr>
        <w:tab/>
      </w:r>
      <w:r w:rsidRPr="004D7F63">
        <w:rPr>
          <w:sz w:val="10"/>
          <w:szCs w:val="10"/>
          <w:lang w:val="fr-FR"/>
        </w:rPr>
        <w:tab/>
      </w:r>
      <w:r w:rsidRPr="004D7F63">
        <w:rPr>
          <w:sz w:val="10"/>
          <w:szCs w:val="10"/>
          <w:lang w:val="en-US"/>
        </w:rPr>
        <w:t>{</w:t>
      </w:r>
    </w:p>
    <w:p w14:paraId="533CAE88" w14:textId="77777777" w:rsid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"001",</w:t>
      </w:r>
    </w:p>
    <w:p w14:paraId="22A68B96" w14:textId="08C7CC3E" w:rsidR="00457B8A" w:rsidRPr="004D7F63" w:rsidRDefault="00457B8A" w:rsidP="00457B8A">
      <w:pPr>
        <w:spacing w:after="0"/>
        <w:ind w:left="1416" w:firstLine="708"/>
        <w:jc w:val="both"/>
        <w:rPr>
          <w:sz w:val="10"/>
          <w:szCs w:val="10"/>
          <w:lang w:val="en-US"/>
        </w:rPr>
      </w:pPr>
      <w:r w:rsidRPr="006C45AA">
        <w:rPr>
          <w:sz w:val="10"/>
          <w:szCs w:val="10"/>
          <w:highlight w:val="magenta"/>
          <w:lang w:val="en-US"/>
        </w:rPr>
        <w:t>“name”: “</w:t>
      </w:r>
      <w:r w:rsidR="00C81193" w:rsidRPr="006C45AA">
        <w:rPr>
          <w:sz w:val="10"/>
          <w:szCs w:val="10"/>
          <w:highlight w:val="magenta"/>
          <w:lang w:val="en-US"/>
        </w:rPr>
        <w:t>1234567890</w:t>
      </w:r>
      <w:r w:rsidRPr="006C45AA">
        <w:rPr>
          <w:sz w:val="10"/>
          <w:szCs w:val="10"/>
          <w:highlight w:val="magenta"/>
          <w:lang w:val="en-US"/>
        </w:rPr>
        <w:t>”,</w:t>
      </w:r>
    </w:p>
    <w:p w14:paraId="5A006B66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lastRenderedPageBreak/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5D2519A5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7355B6DD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3A553A04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729F7D7F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"002",</w:t>
      </w:r>
    </w:p>
    <w:p w14:paraId="6B9E6D5E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37D68F48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3D4398CB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65498334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503B4B77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"003",</w:t>
      </w:r>
    </w:p>
    <w:p w14:paraId="0DCAEB73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3CB75EBD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61BA48D5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4288FADB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1C0C777B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"004",</w:t>
      </w:r>
    </w:p>
    <w:p w14:paraId="25506DF2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1996A29A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42E89E93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711842D1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4AC84ED3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"005",</w:t>
      </w:r>
    </w:p>
    <w:p w14:paraId="0184DB15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60D573B8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77C5316F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63066197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06DAB7D9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"006",</w:t>
      </w:r>
    </w:p>
    <w:p w14:paraId="0FCBB915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1588056A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1E44827C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454E93C2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7287429B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"007",</w:t>
      </w:r>
    </w:p>
    <w:p w14:paraId="4A1318F0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59B086ED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643526D6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661FB96E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6A199B0F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"008",</w:t>
      </w:r>
    </w:p>
    <w:p w14:paraId="735E7014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08FEA31C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2BC415C1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1C8369E1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78818B44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"009",</w:t>
      </w:r>
    </w:p>
    <w:p w14:paraId="1CC8A831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58E91646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0108574C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3809A63F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653B9C19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"010",</w:t>
      </w:r>
    </w:p>
    <w:p w14:paraId="3AE04EE3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4A3F3235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7575E9A0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47909F2D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12376B86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"011",</w:t>
      </w:r>
    </w:p>
    <w:p w14:paraId="7324B5EA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6263C1B9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280BCFD1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68305732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218E03F0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"012",</w:t>
      </w:r>
    </w:p>
    <w:p w14:paraId="6039E1CE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279890F3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22FD9072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749B3AE8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022FB9CA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"013",</w:t>
      </w:r>
    </w:p>
    <w:p w14:paraId="7BF7363F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55E9141C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69B56570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6F016FC6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2529E2F6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"014",</w:t>
      </w:r>
    </w:p>
    <w:p w14:paraId="52F4BDB9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121F518E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568864EA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499444EA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5824B207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"015",</w:t>
      </w:r>
    </w:p>
    <w:p w14:paraId="12CE9B66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1B2C5E44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102911C0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129AAB53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52AB47F2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"016",</w:t>
      </w:r>
    </w:p>
    <w:p w14:paraId="0FF402FB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1F231886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20708F25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19303657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69A16E69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"017",</w:t>
      </w:r>
    </w:p>
    <w:p w14:paraId="7115A4EF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66654927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56B43F66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5BF10AEA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493C8B33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"018",</w:t>
      </w:r>
    </w:p>
    <w:p w14:paraId="32B4F55A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63353EA8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0CB19F62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153C18BE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3D8DF5F5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"019",</w:t>
      </w:r>
    </w:p>
    <w:p w14:paraId="0A21960B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4585D5E6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3A6BB158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507F602C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419964B5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"020",</w:t>
      </w:r>
    </w:p>
    <w:p w14:paraId="34B93CBC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415BCEFD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7A209FD1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50A001F2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257785D8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"021",</w:t>
      </w:r>
    </w:p>
    <w:p w14:paraId="75567CA4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11F8A33B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0A9AC775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6EE28FBE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04B16DBA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"022",</w:t>
      </w:r>
    </w:p>
    <w:p w14:paraId="25CB3C3C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00D27E1A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263C56AE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73D623A1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lastRenderedPageBreak/>
        <w:tab/>
      </w:r>
      <w:r w:rsidRPr="004D7F63">
        <w:rPr>
          <w:sz w:val="10"/>
          <w:szCs w:val="10"/>
          <w:lang w:val="en-US"/>
        </w:rPr>
        <w:tab/>
        <w:t>{</w:t>
      </w:r>
    </w:p>
    <w:p w14:paraId="7921DBB2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"023",</w:t>
      </w:r>
    </w:p>
    <w:p w14:paraId="22F63C2B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5B6F04E0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4D1AFB9D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1F3381A4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16012E9F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"024",</w:t>
      </w:r>
    </w:p>
    <w:p w14:paraId="46664C86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5D928473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58F00C76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0C1AFF29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02BB77C7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"025",</w:t>
      </w:r>
    </w:p>
    <w:p w14:paraId="6CEEC364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1ECAB2B7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6136E9B9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12B156D8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385D60E1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"026",</w:t>
      </w:r>
    </w:p>
    <w:p w14:paraId="715A6B5B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34D5772C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7C49A939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30EDF288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337E2AF1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"027",</w:t>
      </w:r>
    </w:p>
    <w:p w14:paraId="0A4229BC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2747BE08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0651FD3F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126D002E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7AAC9137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"028",</w:t>
      </w:r>
    </w:p>
    <w:p w14:paraId="494BE723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7FEF02CD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0F4B718E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5C500A75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05AE1B5A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"029",</w:t>
      </w:r>
    </w:p>
    <w:p w14:paraId="035BEDF1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78C3EA66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0F043F92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310788E6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091BB6A0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"030",</w:t>
      </w:r>
    </w:p>
    <w:p w14:paraId="0739CE27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4FA66038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3CC62B12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196F2C81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590B17F8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"031",</w:t>
      </w:r>
    </w:p>
    <w:p w14:paraId="19A36D66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2DA88F8A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36975E6D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},</w:t>
      </w:r>
    </w:p>
    <w:p w14:paraId="680E4566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{</w:t>
      </w:r>
    </w:p>
    <w:p w14:paraId="0689570A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"id": "032",</w:t>
      </w:r>
    </w:p>
    <w:p w14:paraId="5DDCCD35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"val": 123456789.123,</w:t>
      </w:r>
    </w:p>
    <w:p w14:paraId="7AB95B64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"unit" "kvarh"</w:t>
      </w:r>
    </w:p>
    <w:p w14:paraId="33F4162C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</w:r>
      <w:r w:rsidRPr="004D7F63">
        <w:rPr>
          <w:sz w:val="10"/>
          <w:szCs w:val="10"/>
          <w:lang w:val="en-US"/>
        </w:rPr>
        <w:tab/>
        <w:t>}</w:t>
      </w:r>
    </w:p>
    <w:p w14:paraId="36035FCA" w14:textId="77777777" w:rsidR="004D7F63" w:rsidRP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ab/>
        <w:t>]</w:t>
      </w:r>
    </w:p>
    <w:p w14:paraId="145EFE1F" w14:textId="3A7E9F00" w:rsid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  <w:r w:rsidRPr="004D7F63">
        <w:rPr>
          <w:sz w:val="10"/>
          <w:szCs w:val="10"/>
          <w:lang w:val="en-US"/>
        </w:rPr>
        <w:t>}</w:t>
      </w:r>
    </w:p>
    <w:p w14:paraId="29F20442" w14:textId="77777777" w:rsidR="004D7F63" w:rsidRDefault="004D7F63" w:rsidP="00E4624E">
      <w:pPr>
        <w:spacing w:after="0"/>
        <w:jc w:val="both"/>
        <w:rPr>
          <w:sz w:val="10"/>
          <w:szCs w:val="10"/>
          <w:lang w:val="en-US"/>
        </w:rPr>
      </w:pPr>
    </w:p>
    <w:p w14:paraId="66AA5C4F" w14:textId="77777777" w:rsidR="004D7F63" w:rsidRDefault="004D7F63" w:rsidP="00E4624E">
      <w:pPr>
        <w:spacing w:after="0"/>
        <w:jc w:val="both"/>
        <w:rPr>
          <w:lang w:val="en-US"/>
        </w:rPr>
      </w:pPr>
    </w:p>
    <w:p w14:paraId="249C9826" w14:textId="5C319EE7" w:rsidR="004D7F63" w:rsidRDefault="004D7F63" w:rsidP="00E4624E">
      <w:pPr>
        <w:spacing w:after="0"/>
        <w:jc w:val="both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Length raw</w:t>
      </w:r>
      <w:r w:rsidR="00E64C24" w:rsidRPr="00E64C24">
        <w:rPr>
          <w:lang w:val="en-US"/>
        </w:rPr>
        <w:t xml:space="preserve"> senza </w:t>
      </w:r>
      <w:r w:rsidR="00E64C24" w:rsidRPr="00E64C24">
        <w:rPr>
          <w:b/>
          <w:bCs/>
          <w:i/>
          <w:iCs/>
          <w:lang w:val="en-US"/>
        </w:rPr>
        <w:t>“name”</w:t>
      </w:r>
      <w:r>
        <w:rPr>
          <w:b/>
          <w:bCs/>
          <w:i/>
          <w:iCs/>
          <w:lang w:val="en-US"/>
        </w:rPr>
        <w:t xml:space="preserve"> = </w:t>
      </w:r>
      <w:r w:rsidR="0088560F">
        <w:rPr>
          <w:b/>
          <w:bCs/>
          <w:i/>
          <w:iCs/>
          <w:lang w:val="en-US"/>
        </w:rPr>
        <w:t xml:space="preserve"> 1734 bytes</w:t>
      </w:r>
    </w:p>
    <w:p w14:paraId="6F5F399E" w14:textId="705A8ED3" w:rsidR="00E64C24" w:rsidRPr="00E64C24" w:rsidRDefault="00E64C24" w:rsidP="00E4624E">
      <w:pPr>
        <w:spacing w:after="0"/>
        <w:jc w:val="both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Length raw</w:t>
      </w:r>
      <w:r>
        <w:rPr>
          <w:lang w:val="en-US"/>
        </w:rPr>
        <w:t xml:space="preserve"> con </w:t>
      </w:r>
      <w:r>
        <w:rPr>
          <w:b/>
          <w:bCs/>
          <w:i/>
          <w:iCs/>
          <w:lang w:val="en-US"/>
        </w:rPr>
        <w:t>“name”</w:t>
      </w:r>
      <w:r>
        <w:rPr>
          <w:lang w:val="en-US"/>
        </w:rPr>
        <w:t xml:space="preserve"> = </w:t>
      </w:r>
      <w:r w:rsidR="006C45AA">
        <w:rPr>
          <w:b/>
          <w:bCs/>
          <w:i/>
          <w:iCs/>
          <w:lang w:val="en-US"/>
        </w:rPr>
        <w:t>2442 bytes</w:t>
      </w:r>
    </w:p>
    <w:p w14:paraId="50FE8F7F" w14:textId="77777777" w:rsidR="0088560F" w:rsidRDefault="0088560F" w:rsidP="00E4624E">
      <w:pPr>
        <w:spacing w:after="0"/>
        <w:jc w:val="both"/>
        <w:rPr>
          <w:b/>
          <w:bCs/>
          <w:i/>
          <w:iCs/>
          <w:lang w:val="en-US"/>
        </w:rPr>
      </w:pPr>
    </w:p>
    <w:p w14:paraId="691172D4" w14:textId="6D5AC8E1" w:rsidR="0088560F" w:rsidRDefault="0088560F" w:rsidP="00E4624E">
      <w:pPr>
        <w:spacing w:after="0"/>
        <w:jc w:val="both"/>
        <w:rPr>
          <w:lang w:val="en-US"/>
        </w:rPr>
      </w:pPr>
      <w:r w:rsidRPr="0088560F">
        <w:rPr>
          <w:lang w:val="en-US"/>
        </w:rPr>
        <w:t>{"PN":"12345678901234567890123456789012","SN":"12345678901234567890123456789012","DeviceName":"12345678901234567890123456789012","APIVer":"1.0.0","Timestamp":"2024-10-29T15:30:32+01:00","values":[{"id":"001","val":123456789.123,"unit":"kvarh"},{"id":"002","val":123456789.123,"unit":"kvarh"},{"id":"003","val":123456789.123,"unit":"kvarh"},{"id":"004","val":123456789.123,"unit":"kvarh"},{"id":"005","val":123456789.123,"unit":"kvarh"},{"id":"006","val":123456789.123,"unit":"kvarh"},{"id":"007","val":123456789.123,"unit":"kvarh"},{"id":"008","val":123456789.123,"unit":"kvarh"},{"id":"009","val":123456789.123,"unit":"kvarh"},{"id":"010","val":123456789.123,"unit":"kvarh"},{"id":"011","val":123456789.123,"unit":"kvarh"},{"id":"012","val":123456789.123,"unit":"kvarh"},{"id":"013","val":123456789.123,"unit":"kvarh"},{"id":"014","val":123456789.123,"unit":"kvarh"},{"id":"015","val":123456789.123,"unit":"kvarh"},{"id":"016","val":123456789.123,"unit":"kvarh"},{"id":"017","val":123456789.123,"unit":"kvarh"},{"id":"018","val":123456789.123,"unit":"kvarh"},{"id":"019","val":123456789.123,"unit":"kvarh"},{"id":"020","val":123456789.123,"unit":"kvarh"},{"id":"021","val":123456789.123,"unit":"kvarh"},{"id":"022","val":123456789.123,"unit":"kvarh"},{"id":"023","val":123456789.123,"unit":"kvarh"},{"id":"024","val":123456789.123,"unit":"kvarh"},{"id":"025","val":123456789.123,"unit":"kvarh"},{"id":"026","val":123456789.123,"unit":"kvarh"},{"id":"027","val":123456789.123,"unit":"kvarh"},{"id":"028","val":123456789.123,"unit":"kvarh"},{"id":"029","val":123456789.123,"unit":"kvarh"},{"id":"030","val":123456789.123,"unit":"kvarh"},{"id":"031","val":123456789.123,"unit":"kvarh"},{"id":"032","val":123456789.123,"unit":"kvarh"}]}</w:t>
      </w:r>
    </w:p>
    <w:p w14:paraId="2D76D6EB" w14:textId="77777777" w:rsidR="00CB50BF" w:rsidRDefault="00CB50BF" w:rsidP="00E4624E">
      <w:pPr>
        <w:spacing w:after="0"/>
        <w:jc w:val="both"/>
        <w:rPr>
          <w:lang w:val="en-US"/>
        </w:rPr>
      </w:pPr>
    </w:p>
    <w:p w14:paraId="345D734F" w14:textId="08364D74" w:rsidR="00CB50BF" w:rsidRDefault="00CB50BF" w:rsidP="00CB50BF">
      <w:pPr>
        <w:pStyle w:val="Titolo1"/>
      </w:pPr>
      <w:r w:rsidRPr="00CB50BF">
        <w:lastRenderedPageBreak/>
        <w:t>Overview tempo di creazione ed i</w:t>
      </w:r>
      <w:r>
        <w:t>nvio risposta JSON</w:t>
      </w:r>
    </w:p>
    <w:p w14:paraId="69F90611" w14:textId="28F872EC" w:rsidR="00CB50BF" w:rsidRPr="00CB50BF" w:rsidRDefault="004A3498" w:rsidP="00CB50BF">
      <w:r w:rsidRPr="004A3498">
        <w:drawing>
          <wp:inline distT="0" distB="0" distL="0" distR="0" wp14:anchorId="5E5D9FEC" wp14:editId="08D4DABF">
            <wp:extent cx="6120130" cy="472440"/>
            <wp:effectExtent l="0" t="0" r="0" b="3810"/>
            <wp:docPr id="135678004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80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0BF" w:rsidRPr="00CB50B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1B2C04"/>
    <w:multiLevelType w:val="hybridMultilevel"/>
    <w:tmpl w:val="503429DA"/>
    <w:lvl w:ilvl="0" w:tplc="78E2EECA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323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4C7"/>
    <w:rsid w:val="00054588"/>
    <w:rsid w:val="00055D59"/>
    <w:rsid w:val="000B3DB6"/>
    <w:rsid w:val="001371D5"/>
    <w:rsid w:val="001D24C7"/>
    <w:rsid w:val="002B2620"/>
    <w:rsid w:val="002F4AC6"/>
    <w:rsid w:val="00400319"/>
    <w:rsid w:val="00457B8A"/>
    <w:rsid w:val="004A3498"/>
    <w:rsid w:val="004D7F63"/>
    <w:rsid w:val="004E72F7"/>
    <w:rsid w:val="004F5050"/>
    <w:rsid w:val="00542583"/>
    <w:rsid w:val="005B398A"/>
    <w:rsid w:val="005E0C72"/>
    <w:rsid w:val="006519DC"/>
    <w:rsid w:val="006C4361"/>
    <w:rsid w:val="006C45AA"/>
    <w:rsid w:val="006C702B"/>
    <w:rsid w:val="006F1753"/>
    <w:rsid w:val="006F6882"/>
    <w:rsid w:val="00704BDA"/>
    <w:rsid w:val="007408A5"/>
    <w:rsid w:val="00816A4D"/>
    <w:rsid w:val="0088560F"/>
    <w:rsid w:val="00887D39"/>
    <w:rsid w:val="008B49E5"/>
    <w:rsid w:val="00915842"/>
    <w:rsid w:val="00A4766F"/>
    <w:rsid w:val="00A671D0"/>
    <w:rsid w:val="00AF615A"/>
    <w:rsid w:val="00B36037"/>
    <w:rsid w:val="00B615F9"/>
    <w:rsid w:val="00B80C76"/>
    <w:rsid w:val="00C233ED"/>
    <w:rsid w:val="00C4696A"/>
    <w:rsid w:val="00C81193"/>
    <w:rsid w:val="00CA67F0"/>
    <w:rsid w:val="00CB50BF"/>
    <w:rsid w:val="00CC2FC0"/>
    <w:rsid w:val="00DD60E7"/>
    <w:rsid w:val="00E4624E"/>
    <w:rsid w:val="00E64C24"/>
    <w:rsid w:val="00ED097F"/>
    <w:rsid w:val="00F54B05"/>
    <w:rsid w:val="00FC34EE"/>
    <w:rsid w:val="00FF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AFD77"/>
  <w15:chartTrackingRefBased/>
  <w15:docId w15:val="{1D0760D8-BE62-4450-8288-DEB50DACC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54588"/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8B4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i/>
      <w:color w:val="000000" w:themeColor="text1"/>
      <w:sz w:val="40"/>
      <w:szCs w:val="40"/>
    </w:rPr>
  </w:style>
  <w:style w:type="paragraph" w:styleId="Titolo2">
    <w:name w:val="heading 2"/>
    <w:basedOn w:val="Normale"/>
    <w:next w:val="Normale"/>
    <w:link w:val="Titolo2Carattere"/>
    <w:autoRedefine/>
    <w:uiPriority w:val="9"/>
    <w:unhideWhenUsed/>
    <w:qFormat/>
    <w:rsid w:val="00B80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00000" w:themeColor="text1"/>
      <w:sz w:val="32"/>
      <w:szCs w:val="32"/>
      <w:lang w:val="en-US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D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D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D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D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D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D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D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B80C76"/>
    <w:rPr>
      <w:rFonts w:asciiTheme="majorHAnsi" w:eastAsiaTheme="majorEastAsia" w:hAnsiTheme="majorHAnsi" w:cstheme="majorBidi"/>
      <w:b/>
      <w:i/>
      <w:color w:val="000000" w:themeColor="text1"/>
      <w:sz w:val="32"/>
      <w:szCs w:val="32"/>
      <w:lang w:val="en-US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B49E5"/>
    <w:rPr>
      <w:rFonts w:asciiTheme="majorHAnsi" w:eastAsiaTheme="majorEastAsia" w:hAnsiTheme="majorHAnsi" w:cstheme="majorBidi"/>
      <w:b/>
      <w:i/>
      <w:color w:val="000000" w:themeColor="text1"/>
      <w:sz w:val="40"/>
      <w:szCs w:val="40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D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D24C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D24C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D24C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D24C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D24C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D24C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D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D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D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D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D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D24C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D24C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D24C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D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D24C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D24C7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D24C7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D2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98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192.168.8.149/api/values?user=1234567890123456,pwd=1234567890123456,123,123,123,123,123,123,123,123,123,123,123,123,123,123,123,123,123,123,123,123,123,123,123,123,123,123,123,123,123,123,123,12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5</Pages>
  <Words>3072</Words>
  <Characters>17511</Characters>
  <Application>Microsoft Office Word</Application>
  <DocSecurity>0</DocSecurity>
  <Lines>145</Lines>
  <Paragraphs>41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Lazzaro</dc:creator>
  <cp:keywords/>
  <dc:description/>
  <cp:lastModifiedBy>Samuel Lazzaro</cp:lastModifiedBy>
  <cp:revision>36</cp:revision>
  <dcterms:created xsi:type="dcterms:W3CDTF">2024-10-29T09:57:00Z</dcterms:created>
  <dcterms:modified xsi:type="dcterms:W3CDTF">2024-10-30T16:01:00Z</dcterms:modified>
</cp:coreProperties>
</file>