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95528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AC744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AC74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;</w:t>
      </w:r>
      <w:proofErr w:type="gramEnd"/>
    </w:p>
    <w:p w14:paraId="15F4BF25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AC744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AC74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;</w:t>
      </w:r>
      <w:proofErr w:type="gramEnd"/>
    </w:p>
    <w:p w14:paraId="69559939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3E4150C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time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proofErr w:type="gramStart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30083212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time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proofErr w:type="gramStart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4575A5AB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4D6175C0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// struct tm *</w:t>
      </w:r>
      <w:proofErr w:type="spellStart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spellStart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localtime</w:t>
      </w:r>
      <w:proofErr w:type="spellEnd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(&amp;</w:t>
      </w:r>
      <w:proofErr w:type="spellStart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proofErr w:type="gramStart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2EEF1E6B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// struct tm *</w:t>
      </w:r>
      <w:proofErr w:type="spellStart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spellStart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gmtime</w:t>
      </w:r>
      <w:proofErr w:type="spellEnd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(&amp;</w:t>
      </w:r>
      <w:proofErr w:type="spellStart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proofErr w:type="gramStart"/>
      <w:r w:rsidRPr="00AC744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266EB648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struct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C744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tm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{</w:t>
      </w:r>
      <w:r w:rsidRPr="00AC74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proofErr w:type="gramStart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};</w:t>
      </w:r>
      <w:proofErr w:type="gramEnd"/>
    </w:p>
    <w:p w14:paraId="00539F9B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struct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C744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tm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{</w:t>
      </w:r>
      <w:r w:rsidRPr="00AC74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proofErr w:type="gramStart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};</w:t>
      </w:r>
      <w:proofErr w:type="gramEnd"/>
    </w:p>
    <w:p w14:paraId="231EC0AC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6DD24546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AC744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localtime_</w:t>
      </w:r>
      <w:proofErr w:type="gramStart"/>
      <w:r w:rsidRPr="00AC744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36B87EE6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AC744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gmtime_</w:t>
      </w:r>
      <w:proofErr w:type="gramStart"/>
      <w:r w:rsidRPr="00AC744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5EE909C1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2D2826E7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78693412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ESP_</w:t>
      </w:r>
      <w:proofErr w:type="gramStart"/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LOGE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TAG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utc_hour</w:t>
      </w:r>
      <w:proofErr w:type="spellEnd"/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%d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local_hour</w:t>
      </w:r>
      <w:proofErr w:type="spellEnd"/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%d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."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tm_hour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tm_hour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76FF93AB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45D0EE26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char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str_local_</w:t>
      </w:r>
      <w:proofErr w:type="gram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AC74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64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{</w:t>
      </w:r>
      <w:r w:rsidRPr="00AC74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};</w:t>
      </w:r>
    </w:p>
    <w:p w14:paraId="7B4CF859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char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str_utc_</w:t>
      </w:r>
      <w:proofErr w:type="gram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AC74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64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{</w:t>
      </w:r>
      <w:r w:rsidRPr="00AC744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};</w:t>
      </w:r>
    </w:p>
    <w:p w14:paraId="52E078A6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8815E23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AC744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strftime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sizeof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%c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6605126B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AC744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strftime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sizeof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%c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C744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6BA08B6E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911DEC5" w14:textId="77777777" w:rsidR="00AC7448" w:rsidRPr="00AC7448" w:rsidRDefault="00AC7448" w:rsidP="00AC7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ESP_</w:t>
      </w:r>
      <w:proofErr w:type="gramStart"/>
      <w:r w:rsidRPr="00AC744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LOGE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TAG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utc</w:t>
      </w:r>
      <w:proofErr w:type="spellEnd"/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%s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, local = </w:t>
      </w:r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%s</w:t>
      </w:r>
      <w:r w:rsidRPr="00AC744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AC744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AC744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0436EE65" w14:textId="5E316923" w:rsidR="00887D39" w:rsidRDefault="00887D39">
      <w:pPr>
        <w:rPr>
          <w:lang w:val="en-US"/>
        </w:rPr>
      </w:pPr>
    </w:p>
    <w:p w14:paraId="67C034CE" w14:textId="4AF0E3E2" w:rsidR="00AC7448" w:rsidRDefault="00AC7448">
      <w:r w:rsidRPr="00AC7448">
        <w:t>Questo codice funziona correttamente: la f</w:t>
      </w:r>
      <w:r>
        <w:t xml:space="preserve">unzione </w:t>
      </w:r>
      <w:proofErr w:type="spellStart"/>
      <w:proofErr w:type="gramStart"/>
      <w:r>
        <w:rPr>
          <w:b/>
          <w:bCs/>
          <w:i/>
          <w:iCs/>
        </w:rPr>
        <w:t>setenv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>
        <w:t xml:space="preserve"> non deve essere chiamata prima.</w:t>
      </w:r>
    </w:p>
    <w:p w14:paraId="6E6C4DBC" w14:textId="77777777" w:rsidR="00D461E8" w:rsidRDefault="00D461E8"/>
    <w:p w14:paraId="028AC668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D461E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D461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;</w:t>
      </w:r>
      <w:proofErr w:type="gramEnd"/>
    </w:p>
    <w:p w14:paraId="20EA3337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53BB77A2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time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proofErr w:type="gramStart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59E96A9A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 </w:t>
      </w:r>
    </w:p>
    <w:p w14:paraId="6AAB6D3C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// Converte il </w:t>
      </w:r>
      <w:proofErr w:type="spellStart"/>
      <w:r w:rsidRPr="00D461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timestamp</w:t>
      </w:r>
      <w:proofErr w:type="spellEnd"/>
      <w:r w:rsidRPr="00D461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UTC in ora locale</w:t>
      </w:r>
    </w:p>
    <w:p w14:paraId="4D8A8817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struct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461E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tm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</w:t>
      </w:r>
      <w:proofErr w:type="gram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;</w:t>
      </w:r>
      <w:proofErr w:type="gramEnd"/>
    </w:p>
    <w:p w14:paraId="5693A668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struct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461E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tm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</w:t>
      </w:r>
      <w:proofErr w:type="gram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;</w:t>
      </w:r>
      <w:proofErr w:type="gramEnd"/>
    </w:p>
    <w:p w14:paraId="7963CBA1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localtime_</w:t>
      </w:r>
      <w:proofErr w:type="gramStart"/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utc_timestamp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local_time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0487D641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gmtime_</w:t>
      </w:r>
      <w:proofErr w:type="gramStart"/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utc_timestamp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utc_time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);</w:t>
      </w:r>
    </w:p>
    <w:p w14:paraId="6A332B57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48129D7E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// Stampa l'ora locale in formato </w:t>
      </w:r>
      <w:proofErr w:type="spellStart"/>
      <w:r w:rsidRPr="00D461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timestamp</w:t>
      </w:r>
      <w:proofErr w:type="spellEnd"/>
      <w:r w:rsidRPr="00D461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(secondi dall'</w:t>
      </w:r>
      <w:proofErr w:type="spellStart"/>
      <w:r w:rsidRPr="00D461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epoch</w:t>
      </w:r>
      <w:proofErr w:type="spellEnd"/>
      <w:r w:rsidRPr="00D461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</w:p>
    <w:p w14:paraId="0D30D267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ESP_</w:t>
      </w:r>
      <w:proofErr w:type="gramStart"/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LOGE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TAG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utc_time_hour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%d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local_time_hour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%d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tm_hour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tm_hour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250474EA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3705F107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D461E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mktime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proofErr w:type="gramStart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79FC5FF9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D461E8">
        <w:rPr>
          <w:rFonts w:ascii="Consolas" w:eastAsia="Times New Roman" w:hAnsi="Consolas" w:cs="Times New Roman"/>
          <w:color w:val="269DA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new_utc_timestamp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mktime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proofErr w:type="gramStart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61FAC9C4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ESP_</w:t>
      </w:r>
      <w:proofErr w:type="gramStart"/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LOGE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TAG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lld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new_utc_timestamp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lld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, Local timestamp: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lld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utc_hour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%d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localtime_hour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%d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new_utc_timestamp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tm_hour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tm_hour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6D1B5D36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4DD3C7DE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lastRenderedPageBreak/>
        <w:t xml:space="preserve">    </w:t>
      </w:r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char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str_local_</w:t>
      </w:r>
      <w:proofErr w:type="gram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D461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64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{</w:t>
      </w:r>
      <w:r w:rsidRPr="00D461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};</w:t>
      </w:r>
    </w:p>
    <w:p w14:paraId="50A7752D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char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str_utc_</w:t>
      </w:r>
      <w:proofErr w:type="gram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D461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64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{</w:t>
      </w:r>
      <w:r w:rsidRPr="00D461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};</w:t>
      </w:r>
    </w:p>
    <w:p w14:paraId="43471DE8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A532FF7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strftime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sizeof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%c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0463D2AD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D461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strftime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sizeof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%c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D461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0495F651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8172F23" w14:textId="77777777" w:rsidR="00D461E8" w:rsidRPr="00D461E8" w:rsidRDefault="00D461E8" w:rsidP="00D461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ESP_</w:t>
      </w:r>
      <w:proofErr w:type="gramStart"/>
      <w:r w:rsidRPr="00D461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LOGE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TAG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utc</w:t>
      </w:r>
      <w:proofErr w:type="spellEnd"/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=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%s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, local = </w:t>
      </w:r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%s</w:t>
      </w:r>
      <w:r w:rsidRPr="00D461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D461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D461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);</w:t>
      </w:r>
    </w:p>
    <w:p w14:paraId="3039745A" w14:textId="77777777" w:rsidR="00D461E8" w:rsidRDefault="00D461E8">
      <w:pPr>
        <w:rPr>
          <w:lang w:val="en-US"/>
        </w:rPr>
      </w:pPr>
    </w:p>
    <w:p w14:paraId="2246C7AA" w14:textId="4C5FD44B" w:rsidR="00D461E8" w:rsidRDefault="00D461E8">
      <w:r w:rsidRPr="00D461E8">
        <w:t>Questo codice, invece, funziona in m</w:t>
      </w:r>
      <w:r>
        <w:t>aniera strana. In quanto ottengo le seguenti stampe:</w:t>
      </w:r>
      <w:r>
        <w:br/>
      </w:r>
      <w:r w:rsidRPr="00D461E8">
        <w:drawing>
          <wp:inline distT="0" distB="0" distL="0" distR="0" wp14:anchorId="13603204" wp14:editId="06B49485">
            <wp:extent cx="6120130" cy="297180"/>
            <wp:effectExtent l="0" t="0" r="0" b="7620"/>
            <wp:docPr id="12780421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42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6898" w14:textId="60A1BEB0" w:rsidR="00D461E8" w:rsidRDefault="00D461E8">
      <w:r>
        <w:t xml:space="preserve">Quindi è come se all’inizio, utilizzando le funzioni </w:t>
      </w:r>
      <w:proofErr w:type="spellStart"/>
      <w:r>
        <w:rPr>
          <w:b/>
          <w:bCs/>
          <w:i/>
          <w:iCs/>
        </w:rPr>
        <w:t>localtime_r</w:t>
      </w:r>
      <w:proofErr w:type="spellEnd"/>
      <w:r>
        <w:rPr>
          <w:b/>
          <w:bCs/>
          <w:i/>
          <w:iCs/>
        </w:rPr>
        <w:t xml:space="preserve"> </w:t>
      </w:r>
      <w:r>
        <w:t xml:space="preserve">e </w:t>
      </w:r>
      <w:proofErr w:type="spellStart"/>
      <w:r>
        <w:rPr>
          <w:b/>
          <w:bCs/>
          <w:i/>
          <w:iCs/>
        </w:rPr>
        <w:t>gmtime_r</w:t>
      </w:r>
      <w:proofErr w:type="spellEnd"/>
      <w:r>
        <w:t xml:space="preserve"> ottengo le 2 strutture </w:t>
      </w:r>
      <w:proofErr w:type="spellStart"/>
      <w:r>
        <w:rPr>
          <w:b/>
          <w:bCs/>
          <w:i/>
          <w:iCs/>
        </w:rPr>
        <w:t>utc_time</w:t>
      </w:r>
      <w:proofErr w:type="spellEnd"/>
      <w:r>
        <w:rPr>
          <w:b/>
          <w:bCs/>
          <w:i/>
          <w:iCs/>
        </w:rPr>
        <w:t xml:space="preserve"> </w:t>
      </w:r>
      <w:r>
        <w:t xml:space="preserve">e </w:t>
      </w:r>
      <w:proofErr w:type="spellStart"/>
      <w:r>
        <w:rPr>
          <w:b/>
          <w:bCs/>
          <w:i/>
          <w:iCs/>
        </w:rPr>
        <w:t>local_time</w:t>
      </w:r>
      <w:proofErr w:type="spellEnd"/>
      <w:r>
        <w:t xml:space="preserve"> che hanno l’orario corretto.</w:t>
      </w:r>
    </w:p>
    <w:p w14:paraId="58C21D52" w14:textId="241DBE7A" w:rsidR="00D461E8" w:rsidRDefault="00D461E8">
      <w:r>
        <w:t xml:space="preserve">Successivamente, però, la funzione </w:t>
      </w:r>
      <w:proofErr w:type="spellStart"/>
      <w:r>
        <w:rPr>
          <w:b/>
          <w:bCs/>
          <w:i/>
          <w:iCs/>
        </w:rPr>
        <w:t>mktime</w:t>
      </w:r>
      <w:proofErr w:type="spellEnd"/>
      <w:r>
        <w:rPr>
          <w:b/>
          <w:bCs/>
        </w:rPr>
        <w:t xml:space="preserve"> </w:t>
      </w:r>
      <w:r>
        <w:t xml:space="preserve">va a modificare la struttura </w:t>
      </w:r>
      <w:proofErr w:type="spellStart"/>
      <w:r>
        <w:rPr>
          <w:b/>
          <w:bCs/>
          <w:i/>
          <w:iCs/>
        </w:rPr>
        <w:t>utc_time</w:t>
      </w:r>
      <w:proofErr w:type="spellEnd"/>
      <w:r>
        <w:t xml:space="preserve">. Infatti, la funzione </w:t>
      </w:r>
      <w:proofErr w:type="spellStart"/>
      <w:r>
        <w:rPr>
          <w:b/>
          <w:bCs/>
          <w:i/>
          <w:iCs/>
        </w:rPr>
        <w:t>mktime</w:t>
      </w:r>
      <w:proofErr w:type="spellEnd"/>
      <w:r>
        <w:t xml:space="preserve"> in input ha un </w:t>
      </w:r>
      <w:proofErr w:type="spellStart"/>
      <w:r>
        <w:rPr>
          <w:b/>
          <w:bCs/>
          <w:i/>
          <w:iCs/>
        </w:rPr>
        <w:t>struct</w:t>
      </w:r>
      <w:proofErr w:type="spellEnd"/>
      <w:r>
        <w:rPr>
          <w:b/>
          <w:bCs/>
          <w:i/>
          <w:iCs/>
        </w:rPr>
        <w:t xml:space="preserve"> tm* </w:t>
      </w:r>
      <w:proofErr w:type="spellStart"/>
      <w:r>
        <w:rPr>
          <w:b/>
          <w:bCs/>
          <w:i/>
          <w:iCs/>
        </w:rPr>
        <w:t>tm_ptr</w:t>
      </w:r>
      <w:proofErr w:type="spellEnd"/>
      <w:r>
        <w:rPr>
          <w:b/>
          <w:bCs/>
          <w:i/>
          <w:iCs/>
        </w:rPr>
        <w:t>,</w:t>
      </w:r>
      <w:r>
        <w:t xml:space="preserve"> e non una </w:t>
      </w:r>
      <w:proofErr w:type="spellStart"/>
      <w:r>
        <w:rPr>
          <w:b/>
          <w:bCs/>
          <w:i/>
          <w:iCs/>
        </w:rPr>
        <w:t>const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struct</w:t>
      </w:r>
      <w:proofErr w:type="spellEnd"/>
      <w:r>
        <w:rPr>
          <w:b/>
          <w:bCs/>
          <w:i/>
          <w:iCs/>
        </w:rPr>
        <w:t xml:space="preserve"> tm* </w:t>
      </w:r>
      <w:proofErr w:type="spellStart"/>
      <w:r>
        <w:rPr>
          <w:b/>
          <w:bCs/>
          <w:i/>
          <w:iCs/>
        </w:rPr>
        <w:t>tm_ptr</w:t>
      </w:r>
      <w:proofErr w:type="spellEnd"/>
      <w:r>
        <w:t xml:space="preserve">. Di conseguenza bisogna capire bene cosa fa all’interno, dato che determina un cambio dell’ora dalle </w:t>
      </w:r>
      <w:r>
        <w:rPr>
          <w:b/>
          <w:bCs/>
          <w:i/>
          <w:iCs/>
        </w:rPr>
        <w:t>7</w:t>
      </w:r>
      <w:r>
        <w:t xml:space="preserve"> alle </w:t>
      </w:r>
      <w:r>
        <w:rPr>
          <w:b/>
          <w:bCs/>
          <w:i/>
          <w:iCs/>
        </w:rPr>
        <w:t>8</w:t>
      </w:r>
      <w:r>
        <w:t>, un po’ senza senso. O al massimo è come se togliesse l’ora in più che c’è attualmente dovuta all’</w:t>
      </w:r>
      <w:r>
        <w:rPr>
          <w:b/>
          <w:bCs/>
          <w:i/>
          <w:iCs/>
        </w:rPr>
        <w:t>ora legale</w:t>
      </w:r>
      <w:r>
        <w:t>.</w:t>
      </w:r>
    </w:p>
    <w:p w14:paraId="262C2CCB" w14:textId="77777777" w:rsidR="00954418" w:rsidRDefault="00954418"/>
    <w:p w14:paraId="739D2762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// Ora UTC di esempio: 2024-10-10 15:00:00</w:t>
      </w:r>
    </w:p>
    <w:p w14:paraId="6EFCC3A6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struct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tm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= {0};</w:t>
      </w:r>
    </w:p>
    <w:p w14:paraId="71EAAA9E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utc_time.tm_year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= 2024 - 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1900;  /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/ Anno dal 1900</w:t>
      </w:r>
    </w:p>
    <w:p w14:paraId="52A05E37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utc_time.tm_mon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= 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9;   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      // Mese (0=Gennaio, quindi 9=Ottobre)</w:t>
      </w:r>
    </w:p>
    <w:p w14:paraId="6D4B56B1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utc_time.tm_mday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= 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10;   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        // Giorno del mese</w:t>
      </w:r>
    </w:p>
    <w:p w14:paraId="7E49C805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</w:t>
      </w: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utc_time.tm_hour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15;   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    // Ora (15:00:00)</w:t>
      </w:r>
    </w:p>
    <w:p w14:paraId="6F8B749B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utc_time.tm_min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= 0;</w:t>
      </w:r>
    </w:p>
    <w:p w14:paraId="540543D6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utc_time.tm_sec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= 0;</w:t>
      </w:r>
    </w:p>
    <w:p w14:paraId="69084760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utc_time.tm_isdst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= -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1;   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   // Lascia che sia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mktime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a gestire l'ora legale</w:t>
      </w:r>
    </w:p>
    <w:p w14:paraId="7DA71785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0E3E4DDE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0;</w:t>
      </w:r>
      <w:proofErr w:type="gramEnd"/>
    </w:p>
    <w:p w14:paraId="073DFD91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703554D3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time(&amp;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490428D9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</w:t>
      </w:r>
    </w:p>
    <w:p w14:paraId="3F9FF2F6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// Converte il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UTC in ora locale</w:t>
      </w:r>
    </w:p>
    <w:p w14:paraId="763890F2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</w:t>
      </w: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struct tm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;</w:t>
      </w:r>
      <w:proofErr w:type="gramEnd"/>
    </w:p>
    <w:p w14:paraId="731D7BFD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struct tm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;</w:t>
      </w:r>
      <w:proofErr w:type="gramEnd"/>
    </w:p>
    <w:p w14:paraId="4D2A7E4A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localtime_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, 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);</w:t>
      </w:r>
    </w:p>
    <w:p w14:paraId="723BAD94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gmtime_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, 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);</w:t>
      </w:r>
    </w:p>
    <w:p w14:paraId="767EF8A7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00162279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// Stampa l'ora locale in formato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(secondi dall'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epoch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</w:p>
    <w:p w14:paraId="6C351C8C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    </w:t>
      </w: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ESP_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LOGE(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TAG, "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%d,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%d",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utc_time.tm_hour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local_time.tm_hour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4C952796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11C8F5E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mktime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0FB4D5E1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new_utc_timestamp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mktime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277DCC37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lastRenderedPageBreak/>
        <w:t>    ESP_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LOGE(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TAG, "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lld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new_utc_timestamp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lld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, Local timestamp: %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lld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%d,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localtime_hour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%d",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new_utc_timestamp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utc_time.tm_hour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local_time.tm_hour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20102BA8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27677F0F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char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str_local_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64] = {0};</w:t>
      </w:r>
    </w:p>
    <w:p w14:paraId="488230AD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char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str_utc_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64] = {0};</w:t>
      </w:r>
    </w:p>
    <w:p w14:paraId="4592289A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32C67ED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strftime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sizeof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), "%c", 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299BA99E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strftime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sizeof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), "%c", 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53C6E6EB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0959B04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ESP_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LOGE(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TAG, "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%s, local = %s",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5668B388" w14:textId="77777777" w:rsidR="00954418" w:rsidRPr="00954418" w:rsidRDefault="00954418" w:rsidP="0095441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br/>
      </w:r>
      <w:r w:rsidRPr="009544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br/>
      </w:r>
    </w:p>
    <w:p w14:paraId="09BC4266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-----------------------------------------------------------</w:t>
      </w:r>
    </w:p>
    <w:p w14:paraId="164BFC4E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-----------------------------------------------------------</w:t>
      </w:r>
    </w:p>
    <w:p w14:paraId="7C1AE71E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2F215F3D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-----------------------------------------------------------</w:t>
      </w:r>
    </w:p>
    <w:p w14:paraId="2E4F6C05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-----------------------------------------------------------</w:t>
      </w:r>
    </w:p>
    <w:p w14:paraId="37EFD2E2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67A047E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0;</w:t>
      </w:r>
      <w:proofErr w:type="gramEnd"/>
    </w:p>
    <w:p w14:paraId="120B07D4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time_t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0;</w:t>
      </w:r>
      <w:proofErr w:type="gramEnd"/>
    </w:p>
    <w:p w14:paraId="4C381061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DD93434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time(&amp;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30B47600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time(&amp;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161F9FF1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56478E08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// struct tm *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1220AC90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// struct tm *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gmtime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  <w:proofErr w:type="gramEnd"/>
    </w:p>
    <w:p w14:paraId="0A88DA1F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struct tm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{0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};</w:t>
      </w:r>
      <w:proofErr w:type="gramEnd"/>
    </w:p>
    <w:p w14:paraId="3F248784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struct tm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{0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};</w:t>
      </w:r>
      <w:proofErr w:type="gramEnd"/>
    </w:p>
    <w:p w14:paraId="776FABE4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2223AF9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localtime_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, 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463D20B9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gmtime_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utc_timestamp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, 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321D30E0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24E8C8C9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16B7E78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ESP_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LOGE(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TAG, "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%d,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%d.",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utc_time.tm_hour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local_time.tm_hour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63DF84F4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0FC69CC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char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str_local_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64] = {0};</w:t>
      </w:r>
    </w:p>
    <w:p w14:paraId="3E7372D4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char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str_utc_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64] = {0};</w:t>
      </w:r>
    </w:p>
    <w:p w14:paraId="6E08FFF0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6A4F7A9E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</w:t>
      </w:r>
      <w:proofErr w:type="spellStart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strftime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sizeof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), "%c", 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061FF6EA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    // </w:t>
      </w:r>
      <w:proofErr w:type="spellStart"/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strftime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sizeof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), "%c", &amp;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1350179F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2A6F37A" w14:textId="77777777" w:rsidR="00954418" w:rsidRPr="00954418" w:rsidRDefault="00954418" w:rsidP="009544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   // ESP_</w:t>
      </w:r>
      <w:proofErr w:type="gram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LOGE(</w:t>
      </w:r>
      <w:proofErr w:type="gram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TAG, "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utc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= %s, local = %s",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str_utc_time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str_local_time</w:t>
      </w:r>
      <w:proofErr w:type="spellEnd"/>
      <w:r w:rsidRPr="009544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);</w:t>
      </w:r>
    </w:p>
    <w:p w14:paraId="05AD84AB" w14:textId="34CA81FA" w:rsidR="00954418" w:rsidRDefault="00954418">
      <w:pPr>
        <w:rPr>
          <w:lang w:val="en-US"/>
        </w:rPr>
      </w:pPr>
    </w:p>
    <w:p w14:paraId="2835F64F" w14:textId="29300908" w:rsidR="00954418" w:rsidRPr="00954418" w:rsidRDefault="00954418">
      <w:r w:rsidRPr="00954418">
        <w:t xml:space="preserve">All’interno di </w:t>
      </w:r>
      <w:proofErr w:type="spellStart"/>
      <w:r w:rsidRPr="00954418">
        <w:rPr>
          <w:b/>
          <w:bCs/>
          <w:i/>
          <w:iCs/>
        </w:rPr>
        <w:t>timezone_update_current_time_</w:t>
      </w:r>
      <w:proofErr w:type="gramStart"/>
      <w:r w:rsidRPr="00954418">
        <w:rPr>
          <w:b/>
          <w:bCs/>
          <w:i/>
          <w:iCs/>
        </w:rPr>
        <w:t>UTC</w:t>
      </w:r>
      <w:proofErr w:type="spellEnd"/>
      <w:r w:rsidRPr="00954418">
        <w:rPr>
          <w:b/>
          <w:bCs/>
          <w:i/>
          <w:iCs/>
        </w:rPr>
        <w:t>(</w:t>
      </w:r>
      <w:proofErr w:type="gramEnd"/>
      <w:r w:rsidRPr="00954418">
        <w:rPr>
          <w:b/>
          <w:bCs/>
          <w:i/>
          <w:iCs/>
        </w:rPr>
        <w:t>)</w:t>
      </w:r>
    </w:p>
    <w:sectPr w:rsidR="00954418" w:rsidRPr="009544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48"/>
    <w:rsid w:val="003157A3"/>
    <w:rsid w:val="00887D39"/>
    <w:rsid w:val="008B49E5"/>
    <w:rsid w:val="00954418"/>
    <w:rsid w:val="00AC7448"/>
    <w:rsid w:val="00CA67F0"/>
    <w:rsid w:val="00D4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870D8"/>
  <w15:chartTrackingRefBased/>
  <w15:docId w15:val="{0E61EA52-1526-4F51-88E8-7B409273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8B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8B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7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74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74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74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74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74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74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74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74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74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74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7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Lazzaro</dc:creator>
  <cp:keywords/>
  <dc:description/>
  <cp:lastModifiedBy>Samuel Lazzaro</cp:lastModifiedBy>
  <cp:revision>1</cp:revision>
  <dcterms:created xsi:type="dcterms:W3CDTF">2024-10-14T07:02:00Z</dcterms:created>
  <dcterms:modified xsi:type="dcterms:W3CDTF">2024-10-14T15:13:00Z</dcterms:modified>
</cp:coreProperties>
</file>