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4192" w:rsidRDefault="00FE4192"/>
    <w:p w:rsidR="00FE4192" w:rsidRDefault="00FE4192">
      <w:r w:rsidRPr="00FE4192">
        <w:drawing>
          <wp:anchor distT="0" distB="0" distL="114300" distR="114300" simplePos="0" relativeHeight="251658240" behindDoc="1" locked="0" layoutInCell="1" allowOverlap="1" wp14:anchorId="4E699EBD">
            <wp:simplePos x="0" y="0"/>
            <wp:positionH relativeFrom="column">
              <wp:posOffset>-714375</wp:posOffset>
            </wp:positionH>
            <wp:positionV relativeFrom="paragraph">
              <wp:posOffset>0</wp:posOffset>
            </wp:positionV>
            <wp:extent cx="7040880" cy="3886200"/>
            <wp:effectExtent l="0" t="0" r="7620" b="0"/>
            <wp:wrapTight wrapText="bothSides">
              <wp:wrapPolygon edited="0">
                <wp:start x="0" y="0"/>
                <wp:lineTo x="0" y="21494"/>
                <wp:lineTo x="21565" y="21494"/>
                <wp:lineTo x="21565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Captura de test integración </w:t>
      </w:r>
      <w:proofErr w:type="gramStart"/>
      <w:r>
        <w:t>( se</w:t>
      </w:r>
      <w:proofErr w:type="gramEnd"/>
      <w:r>
        <w:t xml:space="preserve"> me olvidó poner esa pantalla en el video )</w:t>
      </w:r>
    </w:p>
    <w:p w:rsidR="00FE4192" w:rsidRDefault="00FE4192">
      <w:r>
        <w:t>ENLACE VIDEO</w:t>
      </w:r>
    </w:p>
    <w:p w:rsidR="004C0919" w:rsidRDefault="00FE4192">
      <w:hyperlink r:id="rId5" w:history="1">
        <w:r w:rsidRPr="00B516B1">
          <w:rPr>
            <w:rStyle w:val="Hipervnculo"/>
          </w:rPr>
          <w:t>https://drive.google.com/file/d/1bgAxPxTU35TkQwg7y1unVXcDcWy-2kJp/view?usp=drive_link</w:t>
        </w:r>
      </w:hyperlink>
    </w:p>
    <w:p w:rsidR="00FE4192" w:rsidRDefault="00FE4192">
      <w:r>
        <w:t>ENLACE GITHUB</w:t>
      </w:r>
    </w:p>
    <w:p w:rsidR="00FE4192" w:rsidRDefault="00FE4192">
      <w:hyperlink r:id="rId6" w:history="1">
        <w:r w:rsidRPr="00B516B1">
          <w:rPr>
            <w:rStyle w:val="Hipervnculo"/>
          </w:rPr>
          <w:t>https://github.com/SamuelLeyRoj/2-DAM/tree/93590cfdcb30594e300e32a4ea2f56edb08a1358/Desarrollo_interfaces</w:t>
        </w:r>
      </w:hyperlink>
    </w:p>
    <w:p w:rsidR="00FE4192" w:rsidRDefault="00FE4192"/>
    <w:p w:rsidR="00FE4192" w:rsidRDefault="00FE4192">
      <w:bookmarkStart w:id="0" w:name="_GoBack"/>
      <w:bookmarkEnd w:id="0"/>
    </w:p>
    <w:sectPr w:rsidR="00FE41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92"/>
    <w:rsid w:val="004C0919"/>
    <w:rsid w:val="00FE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7BBD4"/>
  <w15:chartTrackingRefBased/>
  <w15:docId w15:val="{0EE3AB94-BA77-48AD-B2F7-FF03FDD2F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E419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1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amuelLeyRoj/2-DAM/tree/93590cfdcb30594e300e32a4ea2f56edb08a1358/Desarrollo_interfaces" TargetMode="External"/><Relationship Id="rId5" Type="http://schemas.openxmlformats.org/officeDocument/2006/relationships/hyperlink" Target="https://drive.google.com/file/d/1bgAxPxTU35TkQwg7y1unVXcDcWy-2kJp/view?usp=drive_link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Cash</dc:creator>
  <cp:keywords/>
  <dc:description/>
  <cp:lastModifiedBy>Cash</cp:lastModifiedBy>
  <cp:revision>1</cp:revision>
  <dcterms:created xsi:type="dcterms:W3CDTF">2026-01-25T22:46:00Z</dcterms:created>
  <dcterms:modified xsi:type="dcterms:W3CDTF">2026-01-25T22:50:00Z</dcterms:modified>
</cp:coreProperties>
</file>