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3CF2" w14:textId="77777777" w:rsidR="008937AD" w:rsidRDefault="008937AD" w:rsidP="008937AD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Group 5</w:t>
      </w:r>
    </w:p>
    <w:p w14:paraId="6284EEEC" w14:textId="77777777" w:rsidR="008937AD" w:rsidRDefault="008937AD" w:rsidP="008937AD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Nicholas Bushnell - Eva Dukerschein - Samuel Litton</w:t>
      </w:r>
    </w:p>
    <w:p w14:paraId="20CEB9DD" w14:textId="77777777" w:rsidR="008937AD" w:rsidRDefault="008937AD" w:rsidP="008937AD">
      <w:p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Outland Adventures</w:t>
      </w:r>
    </w:p>
    <w:p w14:paraId="35BD1CDE" w14:textId="77777777" w:rsidR="008937AD" w:rsidRDefault="008937AD" w:rsidP="008937AD">
      <w:pPr>
        <w:spacing w:after="0"/>
        <w:rPr>
          <w:rFonts w:ascii="Arial" w:eastAsia="Arial" w:hAnsi="Arial" w:cs="Arial"/>
          <w:color w:val="000000" w:themeColor="text1"/>
        </w:rPr>
      </w:pPr>
    </w:p>
    <w:p w14:paraId="3309325D" w14:textId="77777777" w:rsidR="008937AD" w:rsidRDefault="008937AD" w:rsidP="008937AD">
      <w:pPr>
        <w:spacing w:after="0"/>
        <w:rPr>
          <w:rFonts w:ascii="Arial" w:eastAsia="Arial" w:hAnsi="Arial" w:cs="Arial"/>
          <w:color w:val="000000" w:themeColor="text1"/>
        </w:rPr>
      </w:pPr>
    </w:p>
    <w:p w14:paraId="02DDD8BB" w14:textId="77777777" w:rsidR="008937AD" w:rsidRDefault="008937AD" w:rsidP="008937AD">
      <w:pPr>
        <w:spacing w:after="0"/>
      </w:pPr>
      <w:r>
        <w:rPr>
          <w:rFonts w:ascii="Arial" w:eastAsia="Arial" w:hAnsi="Arial" w:cs="Arial"/>
          <w:color w:val="000000" w:themeColor="text1"/>
        </w:rPr>
        <w:t>MILESTONE 2:</w:t>
      </w:r>
    </w:p>
    <w:p w14:paraId="13D0213A" w14:textId="77777777" w:rsidR="008937AD" w:rsidRDefault="008937AD" w:rsidP="008937AD">
      <w:pPr>
        <w:spacing w:after="0"/>
      </w:pPr>
      <w:r>
        <w:rPr>
          <w:rFonts w:ascii="Arial" w:eastAsia="Arial" w:hAnsi="Arial" w:cs="Arial"/>
          <w:color w:val="000000" w:themeColor="text1"/>
        </w:rPr>
        <w:t>ERD version 2:</w:t>
      </w:r>
    </w:p>
    <w:p w14:paraId="7251575A" w14:textId="35FF698B" w:rsidR="008937AD" w:rsidRDefault="008937AD">
      <w:r>
        <w:rPr>
          <w:noProof/>
        </w:rPr>
        <w:drawing>
          <wp:inline distT="0" distB="0" distL="0" distR="0" wp14:anchorId="2280BA76" wp14:editId="2DB12367">
            <wp:extent cx="5943600" cy="4533900"/>
            <wp:effectExtent l="0" t="0" r="0" b="0"/>
            <wp:docPr id="131330192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1926" name="Picture 1" descr="A diagram of a company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85D" w14:textId="77777777" w:rsidR="008937AD" w:rsidRDefault="008937AD"/>
    <w:p w14:paraId="1DCF1894" w14:textId="46FFE886" w:rsidR="008937AD" w:rsidRDefault="008937AD">
      <w:r>
        <w:t>Script results:</w:t>
      </w:r>
    </w:p>
    <w:p w14:paraId="2E0047A5" w14:textId="247331FC" w:rsidR="00000000" w:rsidRDefault="008937AD">
      <w:r w:rsidRPr="008937AD">
        <w:lastRenderedPageBreak/>
        <w:drawing>
          <wp:inline distT="0" distB="0" distL="0" distR="0" wp14:anchorId="341DB248" wp14:editId="7CB14F5D">
            <wp:extent cx="5943600" cy="6130925"/>
            <wp:effectExtent l="0" t="0" r="0" b="3175"/>
            <wp:docPr id="28876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1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50D" w14:textId="77777777" w:rsidR="008937AD" w:rsidRDefault="008937AD"/>
    <w:p w14:paraId="3452C666" w14:textId="11126892" w:rsidR="008937AD" w:rsidRDefault="008937AD">
      <w:r w:rsidRPr="008937AD">
        <w:lastRenderedPageBreak/>
        <w:drawing>
          <wp:inline distT="0" distB="0" distL="0" distR="0" wp14:anchorId="0A426775" wp14:editId="2DF5C657">
            <wp:extent cx="5943600" cy="5998210"/>
            <wp:effectExtent l="0" t="0" r="0" b="2540"/>
            <wp:docPr id="140221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25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7B1" w14:textId="576097A6" w:rsidR="008937AD" w:rsidRDefault="008937AD">
      <w:r w:rsidRPr="008937AD">
        <w:drawing>
          <wp:inline distT="0" distB="0" distL="0" distR="0" wp14:anchorId="2FA6AF25" wp14:editId="3879E1F2">
            <wp:extent cx="5943600" cy="2061845"/>
            <wp:effectExtent l="0" t="0" r="0" b="0"/>
            <wp:docPr id="211808296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2960" name="Picture 1" descr="A black rectangular object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AD"/>
    <w:rsid w:val="00527534"/>
    <w:rsid w:val="008937AD"/>
    <w:rsid w:val="009F7DC5"/>
    <w:rsid w:val="00C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A441"/>
  <w15:chartTrackingRefBased/>
  <w15:docId w15:val="{229DE954-A89F-4E17-B231-B1337F32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2023-12-03T21:01:00Z</dcterms:created>
  <dcterms:modified xsi:type="dcterms:W3CDTF">2023-12-03T21:04:00Z</dcterms:modified>
</cp:coreProperties>
</file>