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4CE2" w14:textId="270A3BC6" w:rsidR="000E5536" w:rsidRDefault="000E5536">
      <w:r>
        <w:t>Samuel Litton</w:t>
      </w:r>
    </w:p>
    <w:p w14:paraId="003A718B" w14:textId="1010E140" w:rsidR="000E5536" w:rsidRDefault="000E5536">
      <w:r>
        <w:t>1/16/24</w:t>
      </w:r>
    </w:p>
    <w:p w14:paraId="32C0C612" w14:textId="730AE88C" w:rsidR="000E5536" w:rsidRDefault="000E5536">
      <w:r>
        <w:t>Module 3.2 Assignment</w:t>
      </w:r>
    </w:p>
    <w:p w14:paraId="74186486" w14:textId="42AEA5DA" w:rsidR="001C61A6" w:rsidRDefault="001C61A6">
      <w:r>
        <w:t xml:space="preserve">GitHub repository: </w:t>
      </w:r>
      <w:r w:rsidRPr="001C61A6">
        <w:t>https://github.com/SamuelLitton/csd-340</w:t>
      </w:r>
    </w:p>
    <w:p w14:paraId="03518464" w14:textId="68DF75F4" w:rsidR="001C61A6" w:rsidRDefault="001C61A6">
      <w:r>
        <w:t xml:space="preserve">GitHub landing page: </w:t>
      </w:r>
      <w:r w:rsidRPr="001C61A6">
        <w:t>https://samuellitton.github.io/csd-340/</w:t>
      </w:r>
    </w:p>
    <w:p w14:paraId="0223201C" w14:textId="0DD422DE" w:rsidR="0025713C" w:rsidRDefault="000E5536">
      <w:r w:rsidRPr="000E5536">
        <w:drawing>
          <wp:inline distT="0" distB="0" distL="0" distR="0" wp14:anchorId="0657ECD5" wp14:editId="1D42C380">
            <wp:extent cx="5943600" cy="3197860"/>
            <wp:effectExtent l="0" t="0" r="0" b="2540"/>
            <wp:docPr id="5230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07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6712" w14:textId="0A555A66" w:rsidR="000E5536" w:rsidRDefault="000E5536">
      <w:r w:rsidRPr="000E5536">
        <w:drawing>
          <wp:inline distT="0" distB="0" distL="0" distR="0" wp14:anchorId="0779AF0F" wp14:editId="334A6763">
            <wp:extent cx="5943600" cy="3197860"/>
            <wp:effectExtent l="0" t="0" r="0" b="2540"/>
            <wp:docPr id="170697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78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E80" w14:textId="0D625A44" w:rsidR="000E5536" w:rsidRDefault="000E5536">
      <w:r w:rsidRPr="000E5536">
        <w:lastRenderedPageBreak/>
        <w:drawing>
          <wp:inline distT="0" distB="0" distL="0" distR="0" wp14:anchorId="112D89BE" wp14:editId="5E6CC526">
            <wp:extent cx="5943600" cy="3197860"/>
            <wp:effectExtent l="0" t="0" r="0" b="2540"/>
            <wp:docPr id="608686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69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36"/>
    <w:rsid w:val="000E5536"/>
    <w:rsid w:val="001C61A6"/>
    <w:rsid w:val="0025713C"/>
    <w:rsid w:val="00527534"/>
    <w:rsid w:val="009F7DC5"/>
    <w:rsid w:val="00CF233B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7D1"/>
  <w15:chartTrackingRefBased/>
  <w15:docId w15:val="{A1EFFDC2-DC7D-4B84-9685-4A52DDB9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1</cp:revision>
  <dcterms:created xsi:type="dcterms:W3CDTF">2024-01-16T19:29:00Z</dcterms:created>
  <dcterms:modified xsi:type="dcterms:W3CDTF">2024-01-16T19:47:00Z</dcterms:modified>
</cp:coreProperties>
</file>