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2D94" w14:textId="6278C6D2" w:rsidR="0025713C" w:rsidRDefault="0014042D">
      <w:r>
        <w:t>Samuel Litton</w:t>
      </w:r>
    </w:p>
    <w:p w14:paraId="4413DB41" w14:textId="141BB53A" w:rsidR="0014042D" w:rsidRDefault="0014042D">
      <w:r>
        <w:t xml:space="preserve">GitLab link: </w:t>
      </w:r>
      <w:hyperlink r:id="rId4" w:history="1">
        <w:r w:rsidRPr="0006439D">
          <w:rPr>
            <w:rStyle w:val="Hyperlink"/>
          </w:rPr>
          <w:t>https://github.com/SamuelLitton/GitLab</w:t>
        </w:r>
      </w:hyperlink>
      <w:r>
        <w:t xml:space="preserve"> </w:t>
      </w:r>
    </w:p>
    <w:p w14:paraId="2788995B" w14:textId="1CE2983C" w:rsidR="0014042D" w:rsidRDefault="0014042D">
      <w:r>
        <w:t>GitHub username: SamuelLitton</w:t>
      </w:r>
    </w:p>
    <w:p w14:paraId="3F56EDDA" w14:textId="5A25F22B" w:rsidR="0014042D" w:rsidRDefault="0014042D">
      <w:r>
        <w:t>7/21/24</w:t>
      </w:r>
    </w:p>
    <w:p w14:paraId="2AD11DD9" w14:textId="2C714EC0" w:rsidR="0014042D" w:rsidRDefault="0014042D">
      <w:r>
        <w:t>Module 10 Assignment</w:t>
      </w:r>
    </w:p>
    <w:p w14:paraId="5FF346DE" w14:textId="5EF89C38" w:rsidR="0014042D" w:rsidRDefault="00017719">
      <w:r w:rsidRPr="00017719">
        <w:drawing>
          <wp:inline distT="0" distB="0" distL="0" distR="0" wp14:anchorId="028E0BE8" wp14:editId="0FDCDEDA">
            <wp:extent cx="5943600" cy="6389370"/>
            <wp:effectExtent l="0" t="0" r="0" b="0"/>
            <wp:docPr id="207092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27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D"/>
    <w:rsid w:val="00017719"/>
    <w:rsid w:val="000B788A"/>
    <w:rsid w:val="0014042D"/>
    <w:rsid w:val="0025713C"/>
    <w:rsid w:val="00527534"/>
    <w:rsid w:val="009459E9"/>
    <w:rsid w:val="009C3B3A"/>
    <w:rsid w:val="009F7DC5"/>
    <w:rsid w:val="00CF233B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591D"/>
  <w15:chartTrackingRefBased/>
  <w15:docId w15:val="{422610E2-8833-476E-B103-80AFE5FB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4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muelLitton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2</cp:revision>
  <dcterms:created xsi:type="dcterms:W3CDTF">2024-07-21T22:52:00Z</dcterms:created>
  <dcterms:modified xsi:type="dcterms:W3CDTF">2024-07-21T23:51:00Z</dcterms:modified>
</cp:coreProperties>
</file>