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8C282" w14:textId="65B4F136" w:rsidR="0021626A" w:rsidRDefault="0021626A">
      <w:r>
        <w:t>Module 5 Assignment</w:t>
      </w:r>
    </w:p>
    <w:p w14:paraId="517A9244" w14:textId="7F71B787" w:rsidR="0021626A" w:rsidRDefault="0021626A">
      <w:r>
        <w:t>Samuel Litton</w:t>
      </w:r>
    </w:p>
    <w:p w14:paraId="6EF8A71E" w14:textId="0128CFC1" w:rsidR="0021626A" w:rsidRDefault="0021626A">
      <w:r>
        <w:t>6/26/24</w:t>
      </w:r>
    </w:p>
    <w:p w14:paraId="393B3646" w14:textId="55C4D10E" w:rsidR="0021626A" w:rsidRDefault="0021626A" w:rsidP="00284ECC">
      <w:pPr>
        <w:jc w:val="center"/>
      </w:pPr>
      <w:r>
        <w:t>Value Stream Mapping</w:t>
      </w:r>
      <w:r w:rsidR="00284ECC">
        <w:t xml:space="preserve">: </w:t>
      </w:r>
      <w:r>
        <w:t>Making Dinner</w:t>
      </w:r>
    </w:p>
    <w:p w14:paraId="61DE52F2" w14:textId="5A4AC587" w:rsidR="0025713C" w:rsidRDefault="00BE3ABA">
      <w:r>
        <w:rPr>
          <w:noProof/>
        </w:rPr>
        <w:drawing>
          <wp:inline distT="0" distB="0" distL="0" distR="0" wp14:anchorId="1071C08A" wp14:editId="04EB3C27">
            <wp:extent cx="5486400" cy="3200400"/>
            <wp:effectExtent l="38100" t="38100" r="38100" b="0"/>
            <wp:docPr id="2146162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7C38C7F" w14:textId="00011A12" w:rsidR="0021626A" w:rsidRDefault="0021626A" w:rsidP="00284EC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ECC" w14:paraId="0C543A4C" w14:textId="77777777" w:rsidTr="00F56EE1">
        <w:tc>
          <w:tcPr>
            <w:tcW w:w="9350" w:type="dxa"/>
            <w:gridSpan w:val="2"/>
          </w:tcPr>
          <w:p w14:paraId="05BBAFCF" w14:textId="2A24C7D8" w:rsidR="00284ECC" w:rsidRDefault="00284ECC" w:rsidP="00284ECC">
            <w:pPr>
              <w:jc w:val="center"/>
            </w:pPr>
            <w:r>
              <w:t>Applying Lean Metrics</w:t>
            </w:r>
            <w:r>
              <w:t xml:space="preserve"> – Estimated Average Flow Time</w:t>
            </w:r>
          </w:p>
        </w:tc>
      </w:tr>
      <w:tr w:rsidR="00284ECC" w14:paraId="42D7861B" w14:textId="77777777" w:rsidTr="00284ECC">
        <w:tc>
          <w:tcPr>
            <w:tcW w:w="4675" w:type="dxa"/>
          </w:tcPr>
          <w:p w14:paraId="596F0E38" w14:textId="65D8E985" w:rsidR="00284ECC" w:rsidRDefault="00284ECC" w:rsidP="00284ECC">
            <w:r>
              <w:t>Prep work</w:t>
            </w:r>
          </w:p>
        </w:tc>
        <w:tc>
          <w:tcPr>
            <w:tcW w:w="4675" w:type="dxa"/>
          </w:tcPr>
          <w:p w14:paraId="1481639F" w14:textId="0B9D3A1C" w:rsidR="00284ECC" w:rsidRDefault="00284ECC" w:rsidP="00284ECC">
            <w:r>
              <w:t>10 Mins</w:t>
            </w:r>
          </w:p>
        </w:tc>
      </w:tr>
      <w:tr w:rsidR="00284ECC" w14:paraId="41964015" w14:textId="77777777" w:rsidTr="00284ECC">
        <w:tc>
          <w:tcPr>
            <w:tcW w:w="4675" w:type="dxa"/>
          </w:tcPr>
          <w:p w14:paraId="61408E40" w14:textId="2867384C" w:rsidR="00284ECC" w:rsidRDefault="00284ECC" w:rsidP="00284ECC">
            <w:r>
              <w:t>Cooking the meal</w:t>
            </w:r>
          </w:p>
        </w:tc>
        <w:tc>
          <w:tcPr>
            <w:tcW w:w="4675" w:type="dxa"/>
          </w:tcPr>
          <w:p w14:paraId="049E224B" w14:textId="4B89F9CD" w:rsidR="00284ECC" w:rsidRDefault="00284ECC" w:rsidP="00284ECC">
            <w:r>
              <w:t>60 Mins</w:t>
            </w:r>
          </w:p>
        </w:tc>
      </w:tr>
      <w:tr w:rsidR="00284ECC" w14:paraId="76A3BC6B" w14:textId="77777777" w:rsidTr="00284ECC">
        <w:tc>
          <w:tcPr>
            <w:tcW w:w="4675" w:type="dxa"/>
          </w:tcPr>
          <w:p w14:paraId="3C253F3E" w14:textId="2079D133" w:rsidR="00284ECC" w:rsidRDefault="00284ECC" w:rsidP="00284ECC">
            <w:r>
              <w:t>Cleaning up</w:t>
            </w:r>
          </w:p>
        </w:tc>
        <w:tc>
          <w:tcPr>
            <w:tcW w:w="4675" w:type="dxa"/>
          </w:tcPr>
          <w:p w14:paraId="7BF810A6" w14:textId="661C7DFA" w:rsidR="00284ECC" w:rsidRDefault="00284ECC" w:rsidP="00284ECC">
            <w:r>
              <w:t>20 Mins</w:t>
            </w:r>
          </w:p>
        </w:tc>
      </w:tr>
      <w:tr w:rsidR="00284ECC" w14:paraId="68A6EB52" w14:textId="77777777" w:rsidTr="00284ECC">
        <w:tc>
          <w:tcPr>
            <w:tcW w:w="4675" w:type="dxa"/>
          </w:tcPr>
          <w:p w14:paraId="19047B26" w14:textId="03606D7C" w:rsidR="00284ECC" w:rsidRPr="00284ECC" w:rsidRDefault="00284ECC" w:rsidP="00284ECC">
            <w:pPr>
              <w:rPr>
                <w:b/>
                <w:bCs/>
              </w:rPr>
            </w:pPr>
            <w:r w:rsidRPr="00284ECC">
              <w:rPr>
                <w:b/>
                <w:bCs/>
              </w:rPr>
              <w:t>Total Cycle Time</w:t>
            </w:r>
          </w:p>
        </w:tc>
        <w:tc>
          <w:tcPr>
            <w:tcW w:w="4675" w:type="dxa"/>
          </w:tcPr>
          <w:p w14:paraId="5BF532B3" w14:textId="677434F9" w:rsidR="00284ECC" w:rsidRPr="00284ECC" w:rsidRDefault="00284ECC" w:rsidP="00284ECC">
            <w:pPr>
              <w:rPr>
                <w:b/>
                <w:bCs/>
              </w:rPr>
            </w:pPr>
            <w:r w:rsidRPr="00284ECC">
              <w:rPr>
                <w:b/>
                <w:bCs/>
              </w:rPr>
              <w:t>90 Mins</w:t>
            </w:r>
          </w:p>
        </w:tc>
      </w:tr>
    </w:tbl>
    <w:p w14:paraId="64AE5E3C" w14:textId="77777777" w:rsidR="00284ECC" w:rsidRDefault="00284ECC" w:rsidP="00284ECC"/>
    <w:p w14:paraId="66F4C721" w14:textId="796CD568" w:rsidR="00284ECC" w:rsidRDefault="00284ECC" w:rsidP="0033455C">
      <w:pPr>
        <w:jc w:val="center"/>
      </w:pPr>
      <w:r>
        <w:t>Optimizing the process:</w:t>
      </w:r>
    </w:p>
    <w:p w14:paraId="5860EBED" w14:textId="6ECF8FFC" w:rsidR="00284ECC" w:rsidRDefault="00284ECC" w:rsidP="00284ECC">
      <w:r>
        <w:t>Eliminating Waste</w:t>
      </w:r>
      <w:r w:rsidR="0033455C">
        <w:t xml:space="preserve"> - </w:t>
      </w:r>
      <w:r>
        <w:t xml:space="preserve">I can eliminate 10 minutes from prep work by planning out meals at the beginning of the week. I can </w:t>
      </w:r>
      <w:r w:rsidR="0033455C">
        <w:t xml:space="preserve">eliminate the preparation for some meals by preparing them in advance, when appropriate, saving me 15 minutes. </w:t>
      </w:r>
    </w:p>
    <w:p w14:paraId="2AE426E9" w14:textId="51C00694" w:rsidR="00284ECC" w:rsidRDefault="00284ECC" w:rsidP="00284ECC">
      <w:r>
        <w:t>Workflow Orchestration</w:t>
      </w:r>
      <w:r w:rsidR="0033455C">
        <w:t xml:space="preserve"> - I can unload the dishwasher and load it while waiting for food to cook, speeding up the cleaning process.</w:t>
      </w:r>
    </w:p>
    <w:p w14:paraId="6193B66F" w14:textId="0B0465D3" w:rsidR="00284ECC" w:rsidRDefault="00284ECC" w:rsidP="00284ECC">
      <w:r>
        <w:t>Governance Models</w:t>
      </w:r>
      <w:r w:rsidR="0033455C">
        <w:t xml:space="preserve"> – A check needs to be in place </w:t>
      </w:r>
      <w:proofErr w:type="gramStart"/>
      <w:r w:rsidR="0033455C">
        <w:t>for ensuring</w:t>
      </w:r>
      <w:proofErr w:type="gramEnd"/>
      <w:r w:rsidR="0033455C">
        <w:t xml:space="preserve"> that the ingredients of the meal are not spoiled. </w:t>
      </w:r>
    </w:p>
    <w:sectPr w:rsidR="0028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BA"/>
    <w:rsid w:val="000B788A"/>
    <w:rsid w:val="0021626A"/>
    <w:rsid w:val="0025713C"/>
    <w:rsid w:val="00284ECC"/>
    <w:rsid w:val="0033455C"/>
    <w:rsid w:val="00527534"/>
    <w:rsid w:val="009459E9"/>
    <w:rsid w:val="009F7DC5"/>
    <w:rsid w:val="00B30F97"/>
    <w:rsid w:val="00BE3ABA"/>
    <w:rsid w:val="00CF233B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AC8"/>
  <w15:chartTrackingRefBased/>
  <w15:docId w15:val="{53B05D28-5D7E-4A54-9D10-BF88EB3D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310F39-125A-40FF-8121-24B7756CC4DC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3DB72C9-454F-4605-A55E-2A4C07ECBF5E}">
      <dgm:prSet phldrT="[Text]"/>
      <dgm:spPr/>
      <dgm:t>
        <a:bodyPr/>
        <a:lstStyle/>
        <a:p>
          <a:r>
            <a:rPr lang="en-US"/>
            <a:t>Prep work</a:t>
          </a:r>
        </a:p>
      </dgm:t>
    </dgm:pt>
    <dgm:pt modelId="{2475B364-8B24-4D0E-AAB1-4DC89BA41716}" type="parTrans" cxnId="{20EBA8F8-8EA6-481E-B000-B80480EB67DD}">
      <dgm:prSet/>
      <dgm:spPr/>
      <dgm:t>
        <a:bodyPr/>
        <a:lstStyle/>
        <a:p>
          <a:endParaRPr lang="en-US"/>
        </a:p>
      </dgm:t>
    </dgm:pt>
    <dgm:pt modelId="{AA692B19-9536-4A17-BA93-0C78A2316416}" type="sibTrans" cxnId="{20EBA8F8-8EA6-481E-B000-B80480EB67DD}">
      <dgm:prSet/>
      <dgm:spPr/>
      <dgm:t>
        <a:bodyPr/>
        <a:lstStyle/>
        <a:p>
          <a:endParaRPr lang="en-US"/>
        </a:p>
      </dgm:t>
    </dgm:pt>
    <dgm:pt modelId="{48C77D2F-E301-4A9D-93B1-7E24207520EC}">
      <dgm:prSet phldrT="[Text]"/>
      <dgm:spPr/>
      <dgm:t>
        <a:bodyPr/>
        <a:lstStyle/>
        <a:p>
          <a:r>
            <a:rPr lang="en-US"/>
            <a:t>Cooking the meal</a:t>
          </a:r>
        </a:p>
      </dgm:t>
    </dgm:pt>
    <dgm:pt modelId="{92B54D76-8DD0-48E4-B2FF-1F8B8A8AA894}" type="parTrans" cxnId="{90841C69-34BC-4180-BCE9-6E17DF3C5452}">
      <dgm:prSet/>
      <dgm:spPr/>
      <dgm:t>
        <a:bodyPr/>
        <a:lstStyle/>
        <a:p>
          <a:endParaRPr lang="en-US"/>
        </a:p>
      </dgm:t>
    </dgm:pt>
    <dgm:pt modelId="{F15C5676-A774-4E76-9CAF-D7E90A428CFE}" type="sibTrans" cxnId="{90841C69-34BC-4180-BCE9-6E17DF3C5452}">
      <dgm:prSet/>
      <dgm:spPr/>
      <dgm:t>
        <a:bodyPr/>
        <a:lstStyle/>
        <a:p>
          <a:endParaRPr lang="en-US"/>
        </a:p>
      </dgm:t>
    </dgm:pt>
    <dgm:pt modelId="{514A4AEF-63D2-4E14-9C76-4B73A6C0DF65}">
      <dgm:prSet phldrT="[Text]"/>
      <dgm:spPr/>
      <dgm:t>
        <a:bodyPr/>
        <a:lstStyle/>
        <a:p>
          <a:r>
            <a:rPr lang="en-US"/>
            <a:t>Prep any necessary ingredients</a:t>
          </a:r>
        </a:p>
      </dgm:t>
    </dgm:pt>
    <dgm:pt modelId="{15339C0D-2D33-448E-B8FE-AA66FA71E7A1}" type="parTrans" cxnId="{F2A7EAA9-B7D8-49A8-BC4D-D72494A59AC9}">
      <dgm:prSet/>
      <dgm:spPr/>
      <dgm:t>
        <a:bodyPr/>
        <a:lstStyle/>
        <a:p>
          <a:endParaRPr lang="en-US"/>
        </a:p>
      </dgm:t>
    </dgm:pt>
    <dgm:pt modelId="{D3E0D530-092B-4ACC-A81B-4D60EA91D632}" type="sibTrans" cxnId="{F2A7EAA9-B7D8-49A8-BC4D-D72494A59AC9}">
      <dgm:prSet/>
      <dgm:spPr/>
      <dgm:t>
        <a:bodyPr/>
        <a:lstStyle/>
        <a:p>
          <a:endParaRPr lang="en-US"/>
        </a:p>
      </dgm:t>
    </dgm:pt>
    <dgm:pt modelId="{24A76B81-4D44-4626-8851-F0CF8F65CDAA}">
      <dgm:prSet phldrT="[Text]"/>
      <dgm:spPr/>
      <dgm:t>
        <a:bodyPr/>
        <a:lstStyle/>
        <a:p>
          <a:r>
            <a:rPr lang="en-US"/>
            <a:t>Eat Meal</a:t>
          </a:r>
        </a:p>
      </dgm:t>
    </dgm:pt>
    <dgm:pt modelId="{079F25F7-CDE7-416F-A4E5-99E0AA7F7B12}" type="parTrans" cxnId="{A96570C8-3AA6-4B4D-85B3-A9EE1FC5EF55}">
      <dgm:prSet/>
      <dgm:spPr/>
      <dgm:t>
        <a:bodyPr/>
        <a:lstStyle/>
        <a:p>
          <a:endParaRPr lang="en-US"/>
        </a:p>
      </dgm:t>
    </dgm:pt>
    <dgm:pt modelId="{7625DF61-5CC8-49C5-8B41-1568CBE3AE23}" type="sibTrans" cxnId="{A96570C8-3AA6-4B4D-85B3-A9EE1FC5EF55}">
      <dgm:prSet/>
      <dgm:spPr/>
      <dgm:t>
        <a:bodyPr/>
        <a:lstStyle/>
        <a:p>
          <a:endParaRPr lang="en-US"/>
        </a:p>
      </dgm:t>
    </dgm:pt>
    <dgm:pt modelId="{FD0A91CE-F59C-4422-9471-BE6DFABCB2D7}">
      <dgm:prSet phldrT="[Text]"/>
      <dgm:spPr/>
      <dgm:t>
        <a:bodyPr/>
        <a:lstStyle/>
        <a:p>
          <a:r>
            <a:rPr lang="en-US"/>
            <a:t>Cleaning up</a:t>
          </a:r>
        </a:p>
      </dgm:t>
    </dgm:pt>
    <dgm:pt modelId="{CBFF191E-EA57-4FD4-9B30-FDB1EF2F08FA}" type="parTrans" cxnId="{2D3F407C-A317-4DCC-9817-4AF315EA5832}">
      <dgm:prSet/>
      <dgm:spPr/>
      <dgm:t>
        <a:bodyPr/>
        <a:lstStyle/>
        <a:p>
          <a:endParaRPr lang="en-US"/>
        </a:p>
      </dgm:t>
    </dgm:pt>
    <dgm:pt modelId="{2BA8E352-1939-4265-A4B4-B0C70DCAA759}" type="sibTrans" cxnId="{2D3F407C-A317-4DCC-9817-4AF315EA5832}">
      <dgm:prSet/>
      <dgm:spPr/>
      <dgm:t>
        <a:bodyPr/>
        <a:lstStyle/>
        <a:p>
          <a:endParaRPr lang="en-US"/>
        </a:p>
      </dgm:t>
    </dgm:pt>
    <dgm:pt modelId="{A67BFF20-E56C-47DB-BE40-852004920C0E}">
      <dgm:prSet phldrT="[Text]"/>
      <dgm:spPr/>
      <dgm:t>
        <a:bodyPr/>
        <a:lstStyle/>
        <a:p>
          <a:r>
            <a:rPr lang="en-US"/>
            <a:t>Box up any leftovers</a:t>
          </a:r>
        </a:p>
      </dgm:t>
    </dgm:pt>
    <dgm:pt modelId="{AF2A894B-3C95-4A0C-AE3B-BEA5FF9F4797}" type="parTrans" cxnId="{6D8D39D3-6AE0-4A04-8BA7-AF0BB55F93E7}">
      <dgm:prSet/>
      <dgm:spPr/>
      <dgm:t>
        <a:bodyPr/>
        <a:lstStyle/>
        <a:p>
          <a:endParaRPr lang="en-US"/>
        </a:p>
      </dgm:t>
    </dgm:pt>
    <dgm:pt modelId="{4EC86556-9575-49D5-B903-E22AFCF63EA0}" type="sibTrans" cxnId="{6D8D39D3-6AE0-4A04-8BA7-AF0BB55F93E7}">
      <dgm:prSet/>
      <dgm:spPr/>
      <dgm:t>
        <a:bodyPr/>
        <a:lstStyle/>
        <a:p>
          <a:endParaRPr lang="en-US"/>
        </a:p>
      </dgm:t>
    </dgm:pt>
    <dgm:pt modelId="{9D0C7357-AE5A-44AA-ABD6-2D74FA184048}">
      <dgm:prSet phldrT="[Text]"/>
      <dgm:spPr/>
      <dgm:t>
        <a:bodyPr/>
        <a:lstStyle/>
        <a:p>
          <a:r>
            <a:rPr lang="en-US"/>
            <a:t>Unload and load dishwasher</a:t>
          </a:r>
        </a:p>
      </dgm:t>
    </dgm:pt>
    <dgm:pt modelId="{FA74F6F4-884F-4CD9-8118-DCB2A3A436D0}" type="parTrans" cxnId="{EE0BDF4B-DB87-4542-973B-2A86D5F8781B}">
      <dgm:prSet/>
      <dgm:spPr/>
      <dgm:t>
        <a:bodyPr/>
        <a:lstStyle/>
        <a:p>
          <a:endParaRPr lang="en-US"/>
        </a:p>
      </dgm:t>
    </dgm:pt>
    <dgm:pt modelId="{388BFDD4-5245-4988-8928-BF638095FA73}" type="sibTrans" cxnId="{EE0BDF4B-DB87-4542-973B-2A86D5F8781B}">
      <dgm:prSet/>
      <dgm:spPr/>
      <dgm:t>
        <a:bodyPr/>
        <a:lstStyle/>
        <a:p>
          <a:endParaRPr lang="en-US"/>
        </a:p>
      </dgm:t>
    </dgm:pt>
    <dgm:pt modelId="{1C23071F-744E-4C42-AB0D-47A2EAD44C4B}">
      <dgm:prSet phldrT="[Text]"/>
      <dgm:spPr/>
      <dgm:t>
        <a:bodyPr/>
        <a:lstStyle/>
        <a:p>
          <a:r>
            <a:rPr lang="en-US"/>
            <a:t>Check what I have available</a:t>
          </a:r>
        </a:p>
      </dgm:t>
    </dgm:pt>
    <dgm:pt modelId="{CD1AEFEF-2E05-43E2-8E3D-D9B502CA947B}" type="sibTrans" cxnId="{4828865B-28A1-4472-96FF-3B0C051CFE51}">
      <dgm:prSet/>
      <dgm:spPr/>
      <dgm:t>
        <a:bodyPr/>
        <a:lstStyle/>
        <a:p>
          <a:endParaRPr lang="en-US"/>
        </a:p>
      </dgm:t>
    </dgm:pt>
    <dgm:pt modelId="{671712E3-2460-4780-A4E3-B3F1AB7776E2}" type="parTrans" cxnId="{4828865B-28A1-4472-96FF-3B0C051CFE51}">
      <dgm:prSet/>
      <dgm:spPr/>
      <dgm:t>
        <a:bodyPr/>
        <a:lstStyle/>
        <a:p>
          <a:endParaRPr lang="en-US"/>
        </a:p>
      </dgm:t>
    </dgm:pt>
    <dgm:pt modelId="{B0194B4F-ADE4-4167-87FD-C9A4BC0DF163}">
      <dgm:prSet phldrT="[Text]"/>
      <dgm:spPr/>
      <dgm:t>
        <a:bodyPr/>
        <a:lstStyle/>
        <a:p>
          <a:r>
            <a:rPr lang="en-US"/>
            <a:t>Look up a recipe</a:t>
          </a:r>
        </a:p>
      </dgm:t>
    </dgm:pt>
    <dgm:pt modelId="{F6A6B3CE-A94C-481C-BF7A-10D1E9182039}" type="parTrans" cxnId="{224AFA2E-D141-4556-A1C8-6E879211F9D8}">
      <dgm:prSet/>
      <dgm:spPr/>
    </dgm:pt>
    <dgm:pt modelId="{F283D7B1-AAB9-49E0-9B20-E095CE069B51}" type="sibTrans" cxnId="{224AFA2E-D141-4556-A1C8-6E879211F9D8}">
      <dgm:prSet/>
      <dgm:spPr/>
    </dgm:pt>
    <dgm:pt modelId="{ACCB155E-E623-458E-9798-DF2CA2A1B209}">
      <dgm:prSet phldrT="[Text]"/>
      <dgm:spPr/>
      <dgm:t>
        <a:bodyPr/>
        <a:lstStyle/>
        <a:p>
          <a:r>
            <a:rPr lang="en-US"/>
            <a:t>Decide on a meal</a:t>
          </a:r>
        </a:p>
      </dgm:t>
    </dgm:pt>
    <dgm:pt modelId="{F05E9C45-989C-458F-9B30-587B62397A1A}" type="parTrans" cxnId="{1F2313B2-36DE-4810-9DAC-7595D1996CBF}">
      <dgm:prSet/>
      <dgm:spPr/>
    </dgm:pt>
    <dgm:pt modelId="{856B306C-D55E-4B1B-905B-08A8F1F64824}" type="sibTrans" cxnId="{1F2313B2-36DE-4810-9DAC-7595D1996CBF}">
      <dgm:prSet/>
      <dgm:spPr/>
    </dgm:pt>
    <dgm:pt modelId="{4C900024-BB24-452A-A8BE-11DE77BEE734}">
      <dgm:prSet phldrT="[Text]"/>
      <dgm:spPr/>
      <dgm:t>
        <a:bodyPr/>
        <a:lstStyle/>
        <a:p>
          <a:r>
            <a:rPr lang="en-US"/>
            <a:t>Follow directions on recipe</a:t>
          </a:r>
        </a:p>
      </dgm:t>
    </dgm:pt>
    <dgm:pt modelId="{EB2DE116-9B56-4839-B83A-29E40D3D3941}" type="parTrans" cxnId="{00458A5A-ECA8-446C-9926-159CFEF61117}">
      <dgm:prSet/>
      <dgm:spPr/>
    </dgm:pt>
    <dgm:pt modelId="{8C12405A-4095-41EF-8229-D05FC7BDFCD0}" type="sibTrans" cxnId="{00458A5A-ECA8-446C-9926-159CFEF61117}">
      <dgm:prSet/>
      <dgm:spPr/>
    </dgm:pt>
    <dgm:pt modelId="{858BE654-4F55-4CD3-AED5-551EC97B8B14}">
      <dgm:prSet phldrT="[Text]"/>
      <dgm:spPr/>
      <dgm:t>
        <a:bodyPr/>
        <a:lstStyle/>
        <a:p>
          <a:r>
            <a:rPr lang="en-US"/>
            <a:t>Hand wash any dishes left</a:t>
          </a:r>
        </a:p>
      </dgm:t>
    </dgm:pt>
    <dgm:pt modelId="{63E0CEBD-5645-4C25-BCA1-73CE1437D923}" type="parTrans" cxnId="{9E3E5A9D-F1B2-4933-A5BC-73E0DF0FFA79}">
      <dgm:prSet/>
      <dgm:spPr/>
    </dgm:pt>
    <dgm:pt modelId="{327E2A25-F256-423C-B4D7-682A38AF7FEA}" type="sibTrans" cxnId="{9E3E5A9D-F1B2-4933-A5BC-73E0DF0FFA79}">
      <dgm:prSet/>
      <dgm:spPr/>
    </dgm:pt>
    <dgm:pt modelId="{62684365-607D-4E6B-AAAD-EA573AB6EC5C}" type="pres">
      <dgm:prSet presAssocID="{79310F39-125A-40FF-8121-24B7756CC4DC}" presName="theList" presStyleCnt="0">
        <dgm:presLayoutVars>
          <dgm:dir/>
          <dgm:animLvl val="lvl"/>
          <dgm:resizeHandles val="exact"/>
        </dgm:presLayoutVars>
      </dgm:prSet>
      <dgm:spPr/>
    </dgm:pt>
    <dgm:pt modelId="{2ED92A90-3FA4-44CB-BE30-9E265C6E6C90}" type="pres">
      <dgm:prSet presAssocID="{A3DB72C9-454F-4605-A55E-2A4C07ECBF5E}" presName="compNode" presStyleCnt="0"/>
      <dgm:spPr/>
    </dgm:pt>
    <dgm:pt modelId="{857BB3D3-4805-40D0-883D-CBD3405254C5}" type="pres">
      <dgm:prSet presAssocID="{A3DB72C9-454F-4605-A55E-2A4C07ECBF5E}" presName="aNode" presStyleLbl="bgShp" presStyleIdx="0" presStyleCnt="3" custLinFactNeighborX="-585"/>
      <dgm:spPr/>
    </dgm:pt>
    <dgm:pt modelId="{30FD1FEC-864B-4399-9F98-E260BBEA0337}" type="pres">
      <dgm:prSet presAssocID="{A3DB72C9-454F-4605-A55E-2A4C07ECBF5E}" presName="textNode" presStyleLbl="bgShp" presStyleIdx="0" presStyleCnt="3"/>
      <dgm:spPr/>
    </dgm:pt>
    <dgm:pt modelId="{FCD26E11-A597-4E87-9D83-383093EE3837}" type="pres">
      <dgm:prSet presAssocID="{A3DB72C9-454F-4605-A55E-2A4C07ECBF5E}" presName="compChildNode" presStyleCnt="0"/>
      <dgm:spPr/>
    </dgm:pt>
    <dgm:pt modelId="{78CEE369-D477-4383-9AFF-3E340FB7DEBB}" type="pres">
      <dgm:prSet presAssocID="{A3DB72C9-454F-4605-A55E-2A4C07ECBF5E}" presName="theInnerList" presStyleCnt="0"/>
      <dgm:spPr/>
    </dgm:pt>
    <dgm:pt modelId="{3A3D97D8-03CF-46E9-840C-FB1E6DAEC954}" type="pres">
      <dgm:prSet presAssocID="{1C23071F-744E-4C42-AB0D-47A2EAD44C4B}" presName="childNode" presStyleLbl="node1" presStyleIdx="0" presStyleCnt="9">
        <dgm:presLayoutVars>
          <dgm:bulletEnabled val="1"/>
        </dgm:presLayoutVars>
      </dgm:prSet>
      <dgm:spPr/>
    </dgm:pt>
    <dgm:pt modelId="{53EDE454-CA13-4DAC-8E00-3ACFCFB1D8F4}" type="pres">
      <dgm:prSet presAssocID="{1C23071F-744E-4C42-AB0D-47A2EAD44C4B}" presName="aSpace2" presStyleCnt="0"/>
      <dgm:spPr/>
    </dgm:pt>
    <dgm:pt modelId="{40437B7D-4A42-4715-8EEB-9B8069779A52}" type="pres">
      <dgm:prSet presAssocID="{ACCB155E-E623-458E-9798-DF2CA2A1B209}" presName="childNode" presStyleLbl="node1" presStyleIdx="1" presStyleCnt="9">
        <dgm:presLayoutVars>
          <dgm:bulletEnabled val="1"/>
        </dgm:presLayoutVars>
      </dgm:prSet>
      <dgm:spPr/>
    </dgm:pt>
    <dgm:pt modelId="{B8D49AA4-7519-4120-9436-0DEE301DDA0B}" type="pres">
      <dgm:prSet presAssocID="{ACCB155E-E623-458E-9798-DF2CA2A1B209}" presName="aSpace2" presStyleCnt="0"/>
      <dgm:spPr/>
    </dgm:pt>
    <dgm:pt modelId="{0B7A2B25-EBD8-4C1C-AC0B-F9494838B571}" type="pres">
      <dgm:prSet presAssocID="{B0194B4F-ADE4-4167-87FD-C9A4BC0DF163}" presName="childNode" presStyleLbl="node1" presStyleIdx="2" presStyleCnt="9">
        <dgm:presLayoutVars>
          <dgm:bulletEnabled val="1"/>
        </dgm:presLayoutVars>
      </dgm:prSet>
      <dgm:spPr/>
    </dgm:pt>
    <dgm:pt modelId="{BF78BAF5-7586-497B-AAF1-C34559C007F0}" type="pres">
      <dgm:prSet presAssocID="{A3DB72C9-454F-4605-A55E-2A4C07ECBF5E}" presName="aSpace" presStyleCnt="0"/>
      <dgm:spPr/>
    </dgm:pt>
    <dgm:pt modelId="{B2A74C99-401D-4855-AC9F-9CBE8394C40D}" type="pres">
      <dgm:prSet presAssocID="{48C77D2F-E301-4A9D-93B1-7E24207520EC}" presName="compNode" presStyleCnt="0"/>
      <dgm:spPr/>
    </dgm:pt>
    <dgm:pt modelId="{9FA84F9E-5E49-4812-A1E5-B62711ADCA4A}" type="pres">
      <dgm:prSet presAssocID="{48C77D2F-E301-4A9D-93B1-7E24207520EC}" presName="aNode" presStyleLbl="bgShp" presStyleIdx="1" presStyleCnt="3"/>
      <dgm:spPr/>
    </dgm:pt>
    <dgm:pt modelId="{AE1CEE6B-F5BA-4CC4-B517-9F03043B572E}" type="pres">
      <dgm:prSet presAssocID="{48C77D2F-E301-4A9D-93B1-7E24207520EC}" presName="textNode" presStyleLbl="bgShp" presStyleIdx="1" presStyleCnt="3"/>
      <dgm:spPr/>
    </dgm:pt>
    <dgm:pt modelId="{3EA5E1D3-9E20-48B9-B9F3-331360EA04CF}" type="pres">
      <dgm:prSet presAssocID="{48C77D2F-E301-4A9D-93B1-7E24207520EC}" presName="compChildNode" presStyleCnt="0"/>
      <dgm:spPr/>
    </dgm:pt>
    <dgm:pt modelId="{77C2C507-F8C1-4993-B234-A6C600B43EEE}" type="pres">
      <dgm:prSet presAssocID="{48C77D2F-E301-4A9D-93B1-7E24207520EC}" presName="theInnerList" presStyleCnt="0"/>
      <dgm:spPr/>
    </dgm:pt>
    <dgm:pt modelId="{F4E3BCD0-59D4-4598-9DFF-9660288D0897}" type="pres">
      <dgm:prSet presAssocID="{514A4AEF-63D2-4E14-9C76-4B73A6C0DF65}" presName="childNode" presStyleLbl="node1" presStyleIdx="3" presStyleCnt="9">
        <dgm:presLayoutVars>
          <dgm:bulletEnabled val="1"/>
        </dgm:presLayoutVars>
      </dgm:prSet>
      <dgm:spPr/>
    </dgm:pt>
    <dgm:pt modelId="{A94C5CD4-1E2C-4EB9-8E84-20689D6B0737}" type="pres">
      <dgm:prSet presAssocID="{514A4AEF-63D2-4E14-9C76-4B73A6C0DF65}" presName="aSpace2" presStyleCnt="0"/>
      <dgm:spPr/>
    </dgm:pt>
    <dgm:pt modelId="{AC2FCE5A-6DD9-4F5E-A515-BE1205AA6F1F}" type="pres">
      <dgm:prSet presAssocID="{4C900024-BB24-452A-A8BE-11DE77BEE734}" presName="childNode" presStyleLbl="node1" presStyleIdx="4" presStyleCnt="9">
        <dgm:presLayoutVars>
          <dgm:bulletEnabled val="1"/>
        </dgm:presLayoutVars>
      </dgm:prSet>
      <dgm:spPr/>
    </dgm:pt>
    <dgm:pt modelId="{F9F6EB23-A20D-41E1-980E-469466BCE8D5}" type="pres">
      <dgm:prSet presAssocID="{4C900024-BB24-452A-A8BE-11DE77BEE734}" presName="aSpace2" presStyleCnt="0"/>
      <dgm:spPr/>
    </dgm:pt>
    <dgm:pt modelId="{B2B2411A-674B-45F5-9A02-4B70BB1F0C47}" type="pres">
      <dgm:prSet presAssocID="{24A76B81-4D44-4626-8851-F0CF8F65CDAA}" presName="childNode" presStyleLbl="node1" presStyleIdx="5" presStyleCnt="9">
        <dgm:presLayoutVars>
          <dgm:bulletEnabled val="1"/>
        </dgm:presLayoutVars>
      </dgm:prSet>
      <dgm:spPr/>
    </dgm:pt>
    <dgm:pt modelId="{E428D526-F695-444C-B2E3-EB2CF58AF67B}" type="pres">
      <dgm:prSet presAssocID="{48C77D2F-E301-4A9D-93B1-7E24207520EC}" presName="aSpace" presStyleCnt="0"/>
      <dgm:spPr/>
    </dgm:pt>
    <dgm:pt modelId="{1B6ED7F1-A107-47B2-8A74-038229ADE8B7}" type="pres">
      <dgm:prSet presAssocID="{FD0A91CE-F59C-4422-9471-BE6DFABCB2D7}" presName="compNode" presStyleCnt="0"/>
      <dgm:spPr/>
    </dgm:pt>
    <dgm:pt modelId="{CED58B94-CAF5-46C8-AFFA-32999F3A92E8}" type="pres">
      <dgm:prSet presAssocID="{FD0A91CE-F59C-4422-9471-BE6DFABCB2D7}" presName="aNode" presStyleLbl="bgShp" presStyleIdx="2" presStyleCnt="3"/>
      <dgm:spPr/>
    </dgm:pt>
    <dgm:pt modelId="{70350D3F-3A1D-4316-8E3E-BC8051EB06AF}" type="pres">
      <dgm:prSet presAssocID="{FD0A91CE-F59C-4422-9471-BE6DFABCB2D7}" presName="textNode" presStyleLbl="bgShp" presStyleIdx="2" presStyleCnt="3"/>
      <dgm:spPr/>
    </dgm:pt>
    <dgm:pt modelId="{73DD516F-B22A-4488-BFA1-5B0CF9470938}" type="pres">
      <dgm:prSet presAssocID="{FD0A91CE-F59C-4422-9471-BE6DFABCB2D7}" presName="compChildNode" presStyleCnt="0"/>
      <dgm:spPr/>
    </dgm:pt>
    <dgm:pt modelId="{01101FF6-1E08-4F90-AB86-55F1DD1268ED}" type="pres">
      <dgm:prSet presAssocID="{FD0A91CE-F59C-4422-9471-BE6DFABCB2D7}" presName="theInnerList" presStyleCnt="0"/>
      <dgm:spPr/>
    </dgm:pt>
    <dgm:pt modelId="{D8228B42-BD71-4426-A2EF-A3985DC2540E}" type="pres">
      <dgm:prSet presAssocID="{A67BFF20-E56C-47DB-BE40-852004920C0E}" presName="childNode" presStyleLbl="node1" presStyleIdx="6" presStyleCnt="9">
        <dgm:presLayoutVars>
          <dgm:bulletEnabled val="1"/>
        </dgm:presLayoutVars>
      </dgm:prSet>
      <dgm:spPr/>
    </dgm:pt>
    <dgm:pt modelId="{C2F9C3CE-C0C5-4D51-ACDE-20C623B96C1C}" type="pres">
      <dgm:prSet presAssocID="{A67BFF20-E56C-47DB-BE40-852004920C0E}" presName="aSpace2" presStyleCnt="0"/>
      <dgm:spPr/>
    </dgm:pt>
    <dgm:pt modelId="{DAEA4190-3884-4214-97EA-670B265DE2E6}" type="pres">
      <dgm:prSet presAssocID="{9D0C7357-AE5A-44AA-ABD6-2D74FA184048}" presName="childNode" presStyleLbl="node1" presStyleIdx="7" presStyleCnt="9">
        <dgm:presLayoutVars>
          <dgm:bulletEnabled val="1"/>
        </dgm:presLayoutVars>
      </dgm:prSet>
      <dgm:spPr/>
    </dgm:pt>
    <dgm:pt modelId="{D05ACFA4-7A94-4578-857A-F4EADC1B7416}" type="pres">
      <dgm:prSet presAssocID="{9D0C7357-AE5A-44AA-ABD6-2D74FA184048}" presName="aSpace2" presStyleCnt="0"/>
      <dgm:spPr/>
    </dgm:pt>
    <dgm:pt modelId="{2BBD67CB-D7EA-42DF-9CA0-18D1ADC738A5}" type="pres">
      <dgm:prSet presAssocID="{858BE654-4F55-4CD3-AED5-551EC97B8B14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B9B6C201-0DC3-43BC-9A61-2C2ADED562B3}" type="presOf" srcId="{48C77D2F-E301-4A9D-93B1-7E24207520EC}" destId="{9FA84F9E-5E49-4812-A1E5-B62711ADCA4A}" srcOrd="0" destOrd="0" presId="urn:microsoft.com/office/officeart/2005/8/layout/lProcess2"/>
    <dgm:cxn modelId="{2CDAFC11-D6C6-4937-B8DB-8F4E50E9AA48}" type="presOf" srcId="{A3DB72C9-454F-4605-A55E-2A4C07ECBF5E}" destId="{857BB3D3-4805-40D0-883D-CBD3405254C5}" srcOrd="0" destOrd="0" presId="urn:microsoft.com/office/officeart/2005/8/layout/lProcess2"/>
    <dgm:cxn modelId="{14D24F19-8266-4840-8261-37B12FA4D49A}" type="presOf" srcId="{FD0A91CE-F59C-4422-9471-BE6DFABCB2D7}" destId="{70350D3F-3A1D-4316-8E3E-BC8051EB06AF}" srcOrd="1" destOrd="0" presId="urn:microsoft.com/office/officeart/2005/8/layout/lProcess2"/>
    <dgm:cxn modelId="{A1B2CE26-E39C-4203-B15A-37D4C82A0B97}" type="presOf" srcId="{A3DB72C9-454F-4605-A55E-2A4C07ECBF5E}" destId="{30FD1FEC-864B-4399-9F98-E260BBEA0337}" srcOrd="1" destOrd="0" presId="urn:microsoft.com/office/officeart/2005/8/layout/lProcess2"/>
    <dgm:cxn modelId="{04871427-2153-4E2A-8D25-8759FCFE840C}" type="presOf" srcId="{24A76B81-4D44-4626-8851-F0CF8F65CDAA}" destId="{B2B2411A-674B-45F5-9A02-4B70BB1F0C47}" srcOrd="0" destOrd="0" presId="urn:microsoft.com/office/officeart/2005/8/layout/lProcess2"/>
    <dgm:cxn modelId="{224AFA2E-D141-4556-A1C8-6E879211F9D8}" srcId="{A3DB72C9-454F-4605-A55E-2A4C07ECBF5E}" destId="{B0194B4F-ADE4-4167-87FD-C9A4BC0DF163}" srcOrd="2" destOrd="0" parTransId="{F6A6B3CE-A94C-481C-BF7A-10D1E9182039}" sibTransId="{F283D7B1-AAB9-49E0-9B20-E095CE069B51}"/>
    <dgm:cxn modelId="{129A9330-79D0-4E6C-8D08-DE133C313EC4}" type="presOf" srcId="{B0194B4F-ADE4-4167-87FD-C9A4BC0DF163}" destId="{0B7A2B25-EBD8-4C1C-AC0B-F9494838B571}" srcOrd="0" destOrd="0" presId="urn:microsoft.com/office/officeart/2005/8/layout/lProcess2"/>
    <dgm:cxn modelId="{F2E88B3F-2C6E-4D99-8608-F0685254A4FA}" type="presOf" srcId="{79310F39-125A-40FF-8121-24B7756CC4DC}" destId="{62684365-607D-4E6B-AAAD-EA573AB6EC5C}" srcOrd="0" destOrd="0" presId="urn:microsoft.com/office/officeart/2005/8/layout/lProcess2"/>
    <dgm:cxn modelId="{35524E40-0E64-4F44-A09C-0D5C72400935}" type="presOf" srcId="{1C23071F-744E-4C42-AB0D-47A2EAD44C4B}" destId="{3A3D97D8-03CF-46E9-840C-FB1E6DAEC954}" srcOrd="0" destOrd="0" presId="urn:microsoft.com/office/officeart/2005/8/layout/lProcess2"/>
    <dgm:cxn modelId="{4828865B-28A1-4472-96FF-3B0C051CFE51}" srcId="{A3DB72C9-454F-4605-A55E-2A4C07ECBF5E}" destId="{1C23071F-744E-4C42-AB0D-47A2EAD44C4B}" srcOrd="0" destOrd="0" parTransId="{671712E3-2460-4780-A4E3-B3F1AB7776E2}" sibTransId="{CD1AEFEF-2E05-43E2-8E3D-D9B502CA947B}"/>
    <dgm:cxn modelId="{90841C69-34BC-4180-BCE9-6E17DF3C5452}" srcId="{79310F39-125A-40FF-8121-24B7756CC4DC}" destId="{48C77D2F-E301-4A9D-93B1-7E24207520EC}" srcOrd="1" destOrd="0" parTransId="{92B54D76-8DD0-48E4-B2FF-1F8B8A8AA894}" sibTransId="{F15C5676-A774-4E76-9CAF-D7E90A428CFE}"/>
    <dgm:cxn modelId="{EE0BDF4B-DB87-4542-973B-2A86D5F8781B}" srcId="{FD0A91CE-F59C-4422-9471-BE6DFABCB2D7}" destId="{9D0C7357-AE5A-44AA-ABD6-2D74FA184048}" srcOrd="1" destOrd="0" parTransId="{FA74F6F4-884F-4CD9-8118-DCB2A3A436D0}" sibTransId="{388BFDD4-5245-4988-8928-BF638095FA73}"/>
    <dgm:cxn modelId="{00458A5A-ECA8-446C-9926-159CFEF61117}" srcId="{48C77D2F-E301-4A9D-93B1-7E24207520EC}" destId="{4C900024-BB24-452A-A8BE-11DE77BEE734}" srcOrd="1" destOrd="0" parTransId="{EB2DE116-9B56-4839-B83A-29E40D3D3941}" sibTransId="{8C12405A-4095-41EF-8229-D05FC7BDFCD0}"/>
    <dgm:cxn modelId="{2D3F407C-A317-4DCC-9817-4AF315EA5832}" srcId="{79310F39-125A-40FF-8121-24B7756CC4DC}" destId="{FD0A91CE-F59C-4422-9471-BE6DFABCB2D7}" srcOrd="2" destOrd="0" parTransId="{CBFF191E-EA57-4FD4-9B30-FDB1EF2F08FA}" sibTransId="{2BA8E352-1939-4265-A4B4-B0C70DCAA759}"/>
    <dgm:cxn modelId="{BE38238F-98D0-4767-B92E-878D182BE9E9}" type="presOf" srcId="{514A4AEF-63D2-4E14-9C76-4B73A6C0DF65}" destId="{F4E3BCD0-59D4-4598-9DFF-9660288D0897}" srcOrd="0" destOrd="0" presId="urn:microsoft.com/office/officeart/2005/8/layout/lProcess2"/>
    <dgm:cxn modelId="{5E1C8493-0895-4E08-AC1B-96CDFFCD2F27}" type="presOf" srcId="{FD0A91CE-F59C-4422-9471-BE6DFABCB2D7}" destId="{CED58B94-CAF5-46C8-AFFA-32999F3A92E8}" srcOrd="0" destOrd="0" presId="urn:microsoft.com/office/officeart/2005/8/layout/lProcess2"/>
    <dgm:cxn modelId="{954C0096-E017-41BF-BC43-2AE4C945468C}" type="presOf" srcId="{4C900024-BB24-452A-A8BE-11DE77BEE734}" destId="{AC2FCE5A-6DD9-4F5E-A515-BE1205AA6F1F}" srcOrd="0" destOrd="0" presId="urn:microsoft.com/office/officeart/2005/8/layout/lProcess2"/>
    <dgm:cxn modelId="{9E3E5A9D-F1B2-4933-A5BC-73E0DF0FFA79}" srcId="{FD0A91CE-F59C-4422-9471-BE6DFABCB2D7}" destId="{858BE654-4F55-4CD3-AED5-551EC97B8B14}" srcOrd="2" destOrd="0" parTransId="{63E0CEBD-5645-4C25-BCA1-73CE1437D923}" sibTransId="{327E2A25-F256-423C-B4D7-682A38AF7FEA}"/>
    <dgm:cxn modelId="{2094B6A2-46E3-406B-9DAC-5948BAFB3BBE}" type="presOf" srcId="{A67BFF20-E56C-47DB-BE40-852004920C0E}" destId="{D8228B42-BD71-4426-A2EF-A3985DC2540E}" srcOrd="0" destOrd="0" presId="urn:microsoft.com/office/officeart/2005/8/layout/lProcess2"/>
    <dgm:cxn modelId="{F2A7EAA9-B7D8-49A8-BC4D-D72494A59AC9}" srcId="{48C77D2F-E301-4A9D-93B1-7E24207520EC}" destId="{514A4AEF-63D2-4E14-9C76-4B73A6C0DF65}" srcOrd="0" destOrd="0" parTransId="{15339C0D-2D33-448E-B8FE-AA66FA71E7A1}" sibTransId="{D3E0D530-092B-4ACC-A81B-4D60EA91D632}"/>
    <dgm:cxn modelId="{1F2313B2-36DE-4810-9DAC-7595D1996CBF}" srcId="{A3DB72C9-454F-4605-A55E-2A4C07ECBF5E}" destId="{ACCB155E-E623-458E-9798-DF2CA2A1B209}" srcOrd="1" destOrd="0" parTransId="{F05E9C45-989C-458F-9B30-587B62397A1A}" sibTransId="{856B306C-D55E-4B1B-905B-08A8F1F64824}"/>
    <dgm:cxn modelId="{3841E6BC-DB36-4BDD-A677-16C458369F4E}" type="presOf" srcId="{9D0C7357-AE5A-44AA-ABD6-2D74FA184048}" destId="{DAEA4190-3884-4214-97EA-670B265DE2E6}" srcOrd="0" destOrd="0" presId="urn:microsoft.com/office/officeart/2005/8/layout/lProcess2"/>
    <dgm:cxn modelId="{A96570C8-3AA6-4B4D-85B3-A9EE1FC5EF55}" srcId="{48C77D2F-E301-4A9D-93B1-7E24207520EC}" destId="{24A76B81-4D44-4626-8851-F0CF8F65CDAA}" srcOrd="2" destOrd="0" parTransId="{079F25F7-CDE7-416F-A4E5-99E0AA7F7B12}" sibTransId="{7625DF61-5CC8-49C5-8B41-1568CBE3AE23}"/>
    <dgm:cxn modelId="{6D8D39D3-6AE0-4A04-8BA7-AF0BB55F93E7}" srcId="{FD0A91CE-F59C-4422-9471-BE6DFABCB2D7}" destId="{A67BFF20-E56C-47DB-BE40-852004920C0E}" srcOrd="0" destOrd="0" parTransId="{AF2A894B-3C95-4A0C-AE3B-BEA5FF9F4797}" sibTransId="{4EC86556-9575-49D5-B903-E22AFCF63EA0}"/>
    <dgm:cxn modelId="{16EB24DA-0853-467B-8AFD-2549FE1DE47D}" type="presOf" srcId="{ACCB155E-E623-458E-9798-DF2CA2A1B209}" destId="{40437B7D-4A42-4715-8EEB-9B8069779A52}" srcOrd="0" destOrd="0" presId="urn:microsoft.com/office/officeart/2005/8/layout/lProcess2"/>
    <dgm:cxn modelId="{F7D30BDB-B5CD-44C2-B6C7-EF65861EFF81}" type="presOf" srcId="{858BE654-4F55-4CD3-AED5-551EC97B8B14}" destId="{2BBD67CB-D7EA-42DF-9CA0-18D1ADC738A5}" srcOrd="0" destOrd="0" presId="urn:microsoft.com/office/officeart/2005/8/layout/lProcess2"/>
    <dgm:cxn modelId="{20EBA8F8-8EA6-481E-B000-B80480EB67DD}" srcId="{79310F39-125A-40FF-8121-24B7756CC4DC}" destId="{A3DB72C9-454F-4605-A55E-2A4C07ECBF5E}" srcOrd="0" destOrd="0" parTransId="{2475B364-8B24-4D0E-AAB1-4DC89BA41716}" sibTransId="{AA692B19-9536-4A17-BA93-0C78A2316416}"/>
    <dgm:cxn modelId="{ECB167FF-6C6A-493C-A3EB-3BCE210BB2C8}" type="presOf" srcId="{48C77D2F-E301-4A9D-93B1-7E24207520EC}" destId="{AE1CEE6B-F5BA-4CC4-B517-9F03043B572E}" srcOrd="1" destOrd="0" presId="urn:microsoft.com/office/officeart/2005/8/layout/lProcess2"/>
    <dgm:cxn modelId="{578C8C00-88AD-4B99-A2D3-8175DA6DF4EE}" type="presParOf" srcId="{62684365-607D-4E6B-AAAD-EA573AB6EC5C}" destId="{2ED92A90-3FA4-44CB-BE30-9E265C6E6C90}" srcOrd="0" destOrd="0" presId="urn:microsoft.com/office/officeart/2005/8/layout/lProcess2"/>
    <dgm:cxn modelId="{8DECBE68-ECE7-458D-BD97-0E22B7BB4353}" type="presParOf" srcId="{2ED92A90-3FA4-44CB-BE30-9E265C6E6C90}" destId="{857BB3D3-4805-40D0-883D-CBD3405254C5}" srcOrd="0" destOrd="0" presId="urn:microsoft.com/office/officeart/2005/8/layout/lProcess2"/>
    <dgm:cxn modelId="{DB2AB67A-B9AC-4F7C-A5B5-0BEDFEE6772D}" type="presParOf" srcId="{2ED92A90-3FA4-44CB-BE30-9E265C6E6C90}" destId="{30FD1FEC-864B-4399-9F98-E260BBEA0337}" srcOrd="1" destOrd="0" presId="urn:microsoft.com/office/officeart/2005/8/layout/lProcess2"/>
    <dgm:cxn modelId="{2CE00569-C2F2-47CB-AE48-B954BD2C205E}" type="presParOf" srcId="{2ED92A90-3FA4-44CB-BE30-9E265C6E6C90}" destId="{FCD26E11-A597-4E87-9D83-383093EE3837}" srcOrd="2" destOrd="0" presId="urn:microsoft.com/office/officeart/2005/8/layout/lProcess2"/>
    <dgm:cxn modelId="{57D701FF-2BB5-4298-9459-61E4A915E4CE}" type="presParOf" srcId="{FCD26E11-A597-4E87-9D83-383093EE3837}" destId="{78CEE369-D477-4383-9AFF-3E340FB7DEBB}" srcOrd="0" destOrd="0" presId="urn:microsoft.com/office/officeart/2005/8/layout/lProcess2"/>
    <dgm:cxn modelId="{3DFA3766-287E-4FE0-889C-07DF2134E3D6}" type="presParOf" srcId="{78CEE369-D477-4383-9AFF-3E340FB7DEBB}" destId="{3A3D97D8-03CF-46E9-840C-FB1E6DAEC954}" srcOrd="0" destOrd="0" presId="urn:microsoft.com/office/officeart/2005/8/layout/lProcess2"/>
    <dgm:cxn modelId="{79B19C1C-4D6B-47DD-8D57-D37DD2200E5C}" type="presParOf" srcId="{78CEE369-D477-4383-9AFF-3E340FB7DEBB}" destId="{53EDE454-CA13-4DAC-8E00-3ACFCFB1D8F4}" srcOrd="1" destOrd="0" presId="urn:microsoft.com/office/officeart/2005/8/layout/lProcess2"/>
    <dgm:cxn modelId="{B24A5166-7772-4E11-97C7-8F23ED085AA9}" type="presParOf" srcId="{78CEE369-D477-4383-9AFF-3E340FB7DEBB}" destId="{40437B7D-4A42-4715-8EEB-9B8069779A52}" srcOrd="2" destOrd="0" presId="urn:microsoft.com/office/officeart/2005/8/layout/lProcess2"/>
    <dgm:cxn modelId="{A8306C7E-7072-4865-B246-E39920C8EAA3}" type="presParOf" srcId="{78CEE369-D477-4383-9AFF-3E340FB7DEBB}" destId="{B8D49AA4-7519-4120-9436-0DEE301DDA0B}" srcOrd="3" destOrd="0" presId="urn:microsoft.com/office/officeart/2005/8/layout/lProcess2"/>
    <dgm:cxn modelId="{B8197890-4171-43C6-9CB1-247D0B121EA4}" type="presParOf" srcId="{78CEE369-D477-4383-9AFF-3E340FB7DEBB}" destId="{0B7A2B25-EBD8-4C1C-AC0B-F9494838B571}" srcOrd="4" destOrd="0" presId="urn:microsoft.com/office/officeart/2005/8/layout/lProcess2"/>
    <dgm:cxn modelId="{C5FCA08C-7F7C-4BDD-9AC4-E957188EE282}" type="presParOf" srcId="{62684365-607D-4E6B-AAAD-EA573AB6EC5C}" destId="{BF78BAF5-7586-497B-AAF1-C34559C007F0}" srcOrd="1" destOrd="0" presId="urn:microsoft.com/office/officeart/2005/8/layout/lProcess2"/>
    <dgm:cxn modelId="{62C9D1FB-31B1-4AD6-A065-90CF54A68B3E}" type="presParOf" srcId="{62684365-607D-4E6B-AAAD-EA573AB6EC5C}" destId="{B2A74C99-401D-4855-AC9F-9CBE8394C40D}" srcOrd="2" destOrd="0" presId="urn:microsoft.com/office/officeart/2005/8/layout/lProcess2"/>
    <dgm:cxn modelId="{9ABF8147-F582-4EAD-A644-E43DEBDC1DD5}" type="presParOf" srcId="{B2A74C99-401D-4855-AC9F-9CBE8394C40D}" destId="{9FA84F9E-5E49-4812-A1E5-B62711ADCA4A}" srcOrd="0" destOrd="0" presId="urn:microsoft.com/office/officeart/2005/8/layout/lProcess2"/>
    <dgm:cxn modelId="{60B8D921-F56C-4B0A-8A4F-5FA75F38CA76}" type="presParOf" srcId="{B2A74C99-401D-4855-AC9F-9CBE8394C40D}" destId="{AE1CEE6B-F5BA-4CC4-B517-9F03043B572E}" srcOrd="1" destOrd="0" presId="urn:microsoft.com/office/officeart/2005/8/layout/lProcess2"/>
    <dgm:cxn modelId="{A9EFBF46-08D7-47C1-85C8-A15E33AC21F5}" type="presParOf" srcId="{B2A74C99-401D-4855-AC9F-9CBE8394C40D}" destId="{3EA5E1D3-9E20-48B9-B9F3-331360EA04CF}" srcOrd="2" destOrd="0" presId="urn:microsoft.com/office/officeart/2005/8/layout/lProcess2"/>
    <dgm:cxn modelId="{363AFB5D-7377-4D31-A9B5-EEAD67582BCA}" type="presParOf" srcId="{3EA5E1D3-9E20-48B9-B9F3-331360EA04CF}" destId="{77C2C507-F8C1-4993-B234-A6C600B43EEE}" srcOrd="0" destOrd="0" presId="urn:microsoft.com/office/officeart/2005/8/layout/lProcess2"/>
    <dgm:cxn modelId="{846B6042-8BBE-4794-95EB-45922F830768}" type="presParOf" srcId="{77C2C507-F8C1-4993-B234-A6C600B43EEE}" destId="{F4E3BCD0-59D4-4598-9DFF-9660288D0897}" srcOrd="0" destOrd="0" presId="urn:microsoft.com/office/officeart/2005/8/layout/lProcess2"/>
    <dgm:cxn modelId="{349EC6EA-6A2E-44FA-9166-5C03A393BBB0}" type="presParOf" srcId="{77C2C507-F8C1-4993-B234-A6C600B43EEE}" destId="{A94C5CD4-1E2C-4EB9-8E84-20689D6B0737}" srcOrd="1" destOrd="0" presId="urn:microsoft.com/office/officeart/2005/8/layout/lProcess2"/>
    <dgm:cxn modelId="{64FF93A4-D3F0-4380-8605-F8C949962FBB}" type="presParOf" srcId="{77C2C507-F8C1-4993-B234-A6C600B43EEE}" destId="{AC2FCE5A-6DD9-4F5E-A515-BE1205AA6F1F}" srcOrd="2" destOrd="0" presId="urn:microsoft.com/office/officeart/2005/8/layout/lProcess2"/>
    <dgm:cxn modelId="{117516BB-669C-4C99-AC5B-08DB283F90A4}" type="presParOf" srcId="{77C2C507-F8C1-4993-B234-A6C600B43EEE}" destId="{F9F6EB23-A20D-41E1-980E-469466BCE8D5}" srcOrd="3" destOrd="0" presId="urn:microsoft.com/office/officeart/2005/8/layout/lProcess2"/>
    <dgm:cxn modelId="{727042FB-8EA8-41FF-B079-32EFF210E0A0}" type="presParOf" srcId="{77C2C507-F8C1-4993-B234-A6C600B43EEE}" destId="{B2B2411A-674B-45F5-9A02-4B70BB1F0C47}" srcOrd="4" destOrd="0" presId="urn:microsoft.com/office/officeart/2005/8/layout/lProcess2"/>
    <dgm:cxn modelId="{8052249F-1A4E-4BED-AED9-A8C99E90BB40}" type="presParOf" srcId="{62684365-607D-4E6B-AAAD-EA573AB6EC5C}" destId="{E428D526-F695-444C-B2E3-EB2CF58AF67B}" srcOrd="3" destOrd="0" presId="urn:microsoft.com/office/officeart/2005/8/layout/lProcess2"/>
    <dgm:cxn modelId="{FE8E8D71-2BBA-4E75-A037-22C1D2E7F426}" type="presParOf" srcId="{62684365-607D-4E6B-AAAD-EA573AB6EC5C}" destId="{1B6ED7F1-A107-47B2-8A74-038229ADE8B7}" srcOrd="4" destOrd="0" presId="urn:microsoft.com/office/officeart/2005/8/layout/lProcess2"/>
    <dgm:cxn modelId="{8813531D-E7C6-4D09-90E7-AFE7EE5DF40B}" type="presParOf" srcId="{1B6ED7F1-A107-47B2-8A74-038229ADE8B7}" destId="{CED58B94-CAF5-46C8-AFFA-32999F3A92E8}" srcOrd="0" destOrd="0" presId="urn:microsoft.com/office/officeart/2005/8/layout/lProcess2"/>
    <dgm:cxn modelId="{400A4545-9F94-4B89-8190-88F85A7984DD}" type="presParOf" srcId="{1B6ED7F1-A107-47B2-8A74-038229ADE8B7}" destId="{70350D3F-3A1D-4316-8E3E-BC8051EB06AF}" srcOrd="1" destOrd="0" presId="urn:microsoft.com/office/officeart/2005/8/layout/lProcess2"/>
    <dgm:cxn modelId="{DDFC0BC3-8087-4D22-B583-1E3562948E4D}" type="presParOf" srcId="{1B6ED7F1-A107-47B2-8A74-038229ADE8B7}" destId="{73DD516F-B22A-4488-BFA1-5B0CF9470938}" srcOrd="2" destOrd="0" presId="urn:microsoft.com/office/officeart/2005/8/layout/lProcess2"/>
    <dgm:cxn modelId="{54B0D7D1-4C46-4676-A516-D8FEEEAD406A}" type="presParOf" srcId="{73DD516F-B22A-4488-BFA1-5B0CF9470938}" destId="{01101FF6-1E08-4F90-AB86-55F1DD1268ED}" srcOrd="0" destOrd="0" presId="urn:microsoft.com/office/officeart/2005/8/layout/lProcess2"/>
    <dgm:cxn modelId="{AACD74A3-0396-4C91-B030-69E5C526D037}" type="presParOf" srcId="{01101FF6-1E08-4F90-AB86-55F1DD1268ED}" destId="{D8228B42-BD71-4426-A2EF-A3985DC2540E}" srcOrd="0" destOrd="0" presId="urn:microsoft.com/office/officeart/2005/8/layout/lProcess2"/>
    <dgm:cxn modelId="{0BC6FB4C-B2F2-41D6-821C-04900CE45EE7}" type="presParOf" srcId="{01101FF6-1E08-4F90-AB86-55F1DD1268ED}" destId="{C2F9C3CE-C0C5-4D51-ACDE-20C623B96C1C}" srcOrd="1" destOrd="0" presId="urn:microsoft.com/office/officeart/2005/8/layout/lProcess2"/>
    <dgm:cxn modelId="{55B1A6ED-177C-4CF8-8721-42D2340E40D1}" type="presParOf" srcId="{01101FF6-1E08-4F90-AB86-55F1DD1268ED}" destId="{DAEA4190-3884-4214-97EA-670B265DE2E6}" srcOrd="2" destOrd="0" presId="urn:microsoft.com/office/officeart/2005/8/layout/lProcess2"/>
    <dgm:cxn modelId="{42F1F1C3-27BE-49D5-8F7C-3A606DEE9BBC}" type="presParOf" srcId="{01101FF6-1E08-4F90-AB86-55F1DD1268ED}" destId="{D05ACFA4-7A94-4578-857A-F4EADC1B7416}" srcOrd="3" destOrd="0" presId="urn:microsoft.com/office/officeart/2005/8/layout/lProcess2"/>
    <dgm:cxn modelId="{EB69C5F8-1FAB-44A8-BC3D-68ACD97D442E}" type="presParOf" srcId="{01101FF6-1E08-4F90-AB86-55F1DD1268ED}" destId="{2BBD67CB-D7EA-42DF-9CA0-18D1ADC738A5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7BB3D3-4805-40D0-883D-CBD3405254C5}">
      <dsp:nvSpPr>
        <dsp:cNvPr id="0" name=""/>
        <dsp:cNvSpPr/>
      </dsp:nvSpPr>
      <dsp:spPr>
        <a:xfrm>
          <a:off x="0" y="0"/>
          <a:ext cx="1741289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Prep work</a:t>
          </a:r>
        </a:p>
      </dsp:txBody>
      <dsp:txXfrm>
        <a:off x="0" y="0"/>
        <a:ext cx="1741289" cy="960120"/>
      </dsp:txXfrm>
    </dsp:sp>
    <dsp:sp modelId="{3A3D97D8-03CF-46E9-840C-FB1E6DAEC954}">
      <dsp:nvSpPr>
        <dsp:cNvPr id="0" name=""/>
        <dsp:cNvSpPr/>
      </dsp:nvSpPr>
      <dsp:spPr>
        <a:xfrm>
          <a:off x="174798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Check what I have available</a:t>
          </a:r>
        </a:p>
      </dsp:txBody>
      <dsp:txXfrm>
        <a:off x="193213" y="978808"/>
        <a:ext cx="1356201" cy="591920"/>
      </dsp:txXfrm>
    </dsp:sp>
    <dsp:sp modelId="{40437B7D-4A42-4715-8EEB-9B8069779A52}">
      <dsp:nvSpPr>
        <dsp:cNvPr id="0" name=""/>
        <dsp:cNvSpPr/>
      </dsp:nvSpPr>
      <dsp:spPr>
        <a:xfrm>
          <a:off x="174798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Decide on a meal</a:t>
          </a:r>
        </a:p>
      </dsp:txBody>
      <dsp:txXfrm>
        <a:off x="193213" y="1704289"/>
        <a:ext cx="1356201" cy="591920"/>
      </dsp:txXfrm>
    </dsp:sp>
    <dsp:sp modelId="{0B7A2B25-EBD8-4C1C-AC0B-F9494838B571}">
      <dsp:nvSpPr>
        <dsp:cNvPr id="0" name=""/>
        <dsp:cNvSpPr/>
      </dsp:nvSpPr>
      <dsp:spPr>
        <a:xfrm>
          <a:off x="174798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Look up a recipe</a:t>
          </a:r>
        </a:p>
      </dsp:txBody>
      <dsp:txXfrm>
        <a:off x="193213" y="2429771"/>
        <a:ext cx="1356201" cy="591920"/>
      </dsp:txXfrm>
    </dsp:sp>
    <dsp:sp modelId="{9FA84F9E-5E49-4812-A1E5-B62711ADCA4A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Cooking the meal</a:t>
          </a:r>
        </a:p>
      </dsp:txBody>
      <dsp:txXfrm>
        <a:off x="1872555" y="0"/>
        <a:ext cx="1741289" cy="960120"/>
      </dsp:txXfrm>
    </dsp:sp>
    <dsp:sp modelId="{F4E3BCD0-59D4-4598-9DFF-9660288D0897}">
      <dsp:nvSpPr>
        <dsp:cNvPr id="0" name=""/>
        <dsp:cNvSpPr/>
      </dsp:nvSpPr>
      <dsp:spPr>
        <a:xfrm>
          <a:off x="2046684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Prep any necessary ingredients</a:t>
          </a:r>
        </a:p>
      </dsp:txBody>
      <dsp:txXfrm>
        <a:off x="2065099" y="978808"/>
        <a:ext cx="1356201" cy="591920"/>
      </dsp:txXfrm>
    </dsp:sp>
    <dsp:sp modelId="{AC2FCE5A-6DD9-4F5E-A515-BE1205AA6F1F}">
      <dsp:nvSpPr>
        <dsp:cNvPr id="0" name=""/>
        <dsp:cNvSpPr/>
      </dsp:nvSpPr>
      <dsp:spPr>
        <a:xfrm>
          <a:off x="2046684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Follow directions on recipe</a:t>
          </a:r>
        </a:p>
      </dsp:txBody>
      <dsp:txXfrm>
        <a:off x="2065099" y="1704289"/>
        <a:ext cx="1356201" cy="591920"/>
      </dsp:txXfrm>
    </dsp:sp>
    <dsp:sp modelId="{B2B2411A-674B-45F5-9A02-4B70BB1F0C47}">
      <dsp:nvSpPr>
        <dsp:cNvPr id="0" name=""/>
        <dsp:cNvSpPr/>
      </dsp:nvSpPr>
      <dsp:spPr>
        <a:xfrm>
          <a:off x="2046684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Eat Meal</a:t>
          </a:r>
        </a:p>
      </dsp:txBody>
      <dsp:txXfrm>
        <a:off x="2065099" y="2429771"/>
        <a:ext cx="1356201" cy="591920"/>
      </dsp:txXfrm>
    </dsp:sp>
    <dsp:sp modelId="{CED58B94-CAF5-46C8-AFFA-32999F3A92E8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Cleaning up</a:t>
          </a:r>
        </a:p>
      </dsp:txBody>
      <dsp:txXfrm>
        <a:off x="3744441" y="0"/>
        <a:ext cx="1741289" cy="960120"/>
      </dsp:txXfrm>
    </dsp:sp>
    <dsp:sp modelId="{D8228B42-BD71-4426-A2EF-A3985DC2540E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Box up any leftovers</a:t>
          </a:r>
        </a:p>
      </dsp:txBody>
      <dsp:txXfrm>
        <a:off x="3936985" y="978808"/>
        <a:ext cx="1356201" cy="591920"/>
      </dsp:txXfrm>
    </dsp:sp>
    <dsp:sp modelId="{DAEA4190-3884-4214-97EA-670B265DE2E6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Unload and load dishwasher</a:t>
          </a:r>
        </a:p>
      </dsp:txBody>
      <dsp:txXfrm>
        <a:off x="3936985" y="1704289"/>
        <a:ext cx="1356201" cy="591920"/>
      </dsp:txXfrm>
    </dsp:sp>
    <dsp:sp modelId="{2BBD67CB-D7EA-42DF-9CA0-18D1ADC738A5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Hand wash any dishes left</a:t>
          </a:r>
        </a:p>
      </dsp:txBody>
      <dsp:txXfrm>
        <a:off x="3936985" y="2429771"/>
        <a:ext cx="1356201" cy="591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2024-06-26T20:53:00Z</dcterms:created>
  <dcterms:modified xsi:type="dcterms:W3CDTF">2024-06-26T21:34:00Z</dcterms:modified>
</cp:coreProperties>
</file>