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4BE0" w14:textId="3E908B9F" w:rsidR="00D252AB" w:rsidRPr="006D7E66" w:rsidRDefault="00D252AB" w:rsidP="00D252AB">
      <w:pPr>
        <w:pStyle w:val="Heading1"/>
      </w:pPr>
      <w:r w:rsidRPr="006D7E66">
        <w:t>Bryan Lee</w:t>
      </w:r>
      <w:r w:rsidRPr="006D7E66">
        <w:tab/>
      </w:r>
      <w:r w:rsidR="00635C4B" w:rsidRPr="006D7E66">
        <w:t xml:space="preserve">- </w:t>
      </w:r>
      <w:r w:rsidRPr="006D7E66">
        <w:t>40079332</w:t>
      </w:r>
    </w:p>
    <w:p w14:paraId="6369BD8B" w14:textId="666FF2EE" w:rsidR="00635C4B" w:rsidRPr="000A244E" w:rsidRDefault="000A244E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Database:</w:t>
      </w:r>
      <w:r w:rsidR="00D00232">
        <w:t xml:space="preserve"> </w:t>
      </w:r>
      <w:r w:rsidR="005C4253">
        <w:t>created a product database</w:t>
      </w:r>
      <w:r w:rsidR="00C34DB9">
        <w:t xml:space="preserve"> </w:t>
      </w:r>
      <w:r w:rsidR="007842E7">
        <w:t>t</w:t>
      </w:r>
      <w:r w:rsidR="00F06426">
        <w:t>hat contains the prices, item names, item links, and classes.</w:t>
      </w:r>
    </w:p>
    <w:p w14:paraId="03502F0E" w14:textId="623945FE" w:rsidR="00880411" w:rsidRPr="00EB56F8" w:rsidRDefault="00EB56F8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Menu:</w:t>
      </w:r>
      <w:r>
        <w:t xml:space="preserve"> </w:t>
      </w:r>
      <w:r w:rsidR="002837D9">
        <w:t xml:space="preserve">was in charge of creating the </w:t>
      </w:r>
      <w:r w:rsidR="005F7B44">
        <w:t>menu HTML</w:t>
      </w:r>
    </w:p>
    <w:p w14:paraId="654F9636" w14:textId="10B41621" w:rsidR="00190346" w:rsidRPr="0099752D" w:rsidRDefault="0099752D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Related Items:</w:t>
      </w:r>
      <w:r>
        <w:t xml:space="preserve"> </w:t>
      </w:r>
      <w:r w:rsidR="008A4CBD">
        <w:t>dynamically produced</w:t>
      </w:r>
      <w:r w:rsidR="009E549B">
        <w:t xml:space="preserve"> </w:t>
      </w:r>
      <w:r w:rsidR="00C512BF">
        <w:t>related items inside the menu</w:t>
      </w:r>
      <w:r w:rsidR="00CE2B61">
        <w:t xml:space="preserve"> item</w:t>
      </w:r>
      <w:r w:rsidR="00C512BF">
        <w:t xml:space="preserve"> pages</w:t>
      </w:r>
    </w:p>
    <w:p w14:paraId="6EEB8811" w14:textId="53DDFACC" w:rsidR="0058311E" w:rsidRPr="006C41A3" w:rsidRDefault="0058311E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 w:rsidRPr="006A686D">
        <w:rPr>
          <w:b/>
          <w:bCs w:val="0"/>
        </w:rPr>
        <w:t>Comments</w:t>
      </w:r>
      <w:r w:rsidR="006A686D">
        <w:rPr>
          <w:b/>
          <w:bCs w:val="0"/>
        </w:rPr>
        <w:t xml:space="preserve">: </w:t>
      </w:r>
      <w:r w:rsidR="006A686D">
        <w:t xml:space="preserve">created the system to </w:t>
      </w:r>
      <w:r w:rsidR="006E243D">
        <w:t>place and view comments</w:t>
      </w:r>
      <w:r w:rsidR="00AA32F2">
        <w:t xml:space="preserve"> on the home page</w:t>
      </w:r>
    </w:p>
    <w:p w14:paraId="05EB461F" w14:textId="63DCA06A" w:rsidR="006C41A3" w:rsidRDefault="006C41A3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Editing and Deleting Comments:</w:t>
      </w:r>
      <w:r>
        <w:t xml:space="preserve"> </w:t>
      </w:r>
      <w:r w:rsidR="00F3565F">
        <w:t xml:space="preserve">created the </w:t>
      </w:r>
      <w:r w:rsidR="00B239C5">
        <w:t xml:space="preserve">ability to </w:t>
      </w:r>
      <w:r w:rsidR="00B52CA9">
        <w:t xml:space="preserve">edit/delete comments after placing them </w:t>
      </w:r>
      <w:r w:rsidR="00B52CA9">
        <w:rPr>
          <w:b/>
          <w:bCs w:val="0"/>
        </w:rPr>
        <w:t>[not in</w:t>
      </w:r>
      <w:r w:rsidR="009875A5">
        <w:rPr>
          <w:b/>
          <w:bCs w:val="0"/>
        </w:rPr>
        <w:t xml:space="preserve"> the</w:t>
      </w:r>
      <w:r w:rsidR="00B52CA9">
        <w:rPr>
          <w:b/>
          <w:bCs w:val="0"/>
        </w:rPr>
        <w:t xml:space="preserve"> final version]</w:t>
      </w:r>
    </w:p>
    <w:p w14:paraId="51A2D5AE" w14:textId="6C40B017" w:rsidR="00BB1643" w:rsidRPr="0079675F" w:rsidRDefault="0075660E" w:rsidP="0079675F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Images:</w:t>
      </w:r>
      <w:r w:rsidR="00E479DF">
        <w:t xml:space="preserve"> provided all the images</w:t>
      </w:r>
      <w:r w:rsidR="00BB1643">
        <w:t xml:space="preserve"> used for the website</w:t>
      </w:r>
    </w:p>
    <w:p w14:paraId="604490D0" w14:textId="1A300690" w:rsidR="00D252AB" w:rsidRPr="006D7E66" w:rsidRDefault="00D252AB" w:rsidP="00D252AB">
      <w:pPr>
        <w:pStyle w:val="Heading1"/>
      </w:pPr>
      <w:r w:rsidRPr="006D7E66">
        <w:t>Hongmo Lui</w:t>
      </w:r>
      <w:r w:rsidR="006109E3" w:rsidRPr="006D7E66">
        <w:t xml:space="preserve"> </w:t>
      </w:r>
      <w:r w:rsidR="005E2374" w:rsidRPr="006D7E66">
        <w:t>–</w:t>
      </w:r>
      <w:r w:rsidR="006109E3" w:rsidRPr="006D7E66">
        <w:t xml:space="preserve"> </w:t>
      </w:r>
      <w:r w:rsidRPr="006D7E66">
        <w:t>26766919</w:t>
      </w:r>
    </w:p>
    <w:p w14:paraId="15F65C17" w14:textId="43B0C0C9" w:rsidR="005E2374" w:rsidRPr="00977C6A" w:rsidRDefault="004E35B8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Contact Us:</w:t>
      </w:r>
      <w:r>
        <w:t xml:space="preserve"> </w:t>
      </w:r>
      <w:r w:rsidR="008A1547">
        <w:t>created the HTML</w:t>
      </w:r>
      <w:r w:rsidR="007351E5">
        <w:t xml:space="preserve"> </w:t>
      </w:r>
      <w:r w:rsidR="00EF1DB0">
        <w:t>page</w:t>
      </w:r>
    </w:p>
    <w:p w14:paraId="6EE0C6F1" w14:textId="0E1A7C49" w:rsidR="00977C6A" w:rsidRPr="00923C4E" w:rsidRDefault="00617455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Map:</w:t>
      </w:r>
      <w:r>
        <w:t xml:space="preserve"> </w:t>
      </w:r>
      <w:r w:rsidR="00EC3441">
        <w:t>created the map</w:t>
      </w:r>
      <w:r w:rsidR="000214EF">
        <w:t xml:space="preserve"> for the menu page</w:t>
      </w:r>
    </w:p>
    <w:p w14:paraId="27AA7F6F" w14:textId="53463F02" w:rsidR="00923C4E" w:rsidRPr="004E35B8" w:rsidRDefault="00923C4E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Message:</w:t>
      </w:r>
      <w:r>
        <w:t xml:space="preserve"> </w:t>
      </w:r>
      <w:r w:rsidR="00A9397B">
        <w:t xml:space="preserve">created the email </w:t>
      </w:r>
      <w:r w:rsidR="00CC6F55">
        <w:t>system for</w:t>
      </w:r>
      <w:r w:rsidR="000E3C46">
        <w:t xml:space="preserve"> </w:t>
      </w:r>
      <w:r w:rsidR="001A14B6">
        <w:t>the contact us page</w:t>
      </w:r>
    </w:p>
    <w:p w14:paraId="688C20A6" w14:textId="3D73BA92" w:rsidR="00A14DEE" w:rsidRPr="004B3FCE" w:rsidRDefault="004B3FCE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Order Confirmation:</w:t>
      </w:r>
      <w:r>
        <w:t xml:space="preserve"> </w:t>
      </w:r>
      <w:r w:rsidR="00E773A3">
        <w:t>created the email system for order confirmation</w:t>
      </w:r>
    </w:p>
    <w:p w14:paraId="040BB463" w14:textId="41D0E628" w:rsidR="008E2ACD" w:rsidRPr="0080487B" w:rsidRDefault="0080487B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Checkout:</w:t>
      </w:r>
      <w:r>
        <w:t xml:space="preserve"> </w:t>
      </w:r>
      <w:r w:rsidR="00204727">
        <w:t xml:space="preserve">created the confirmation page for </w:t>
      </w:r>
      <w:r w:rsidR="00472F12">
        <w:t>checking out</w:t>
      </w:r>
    </w:p>
    <w:p w14:paraId="74DE07F7" w14:textId="2B73265D" w:rsidR="00EF2948" w:rsidRPr="00A97CC1" w:rsidRDefault="00A97CC1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About Us:</w:t>
      </w:r>
      <w:r>
        <w:t xml:space="preserve"> </w:t>
      </w:r>
      <w:r w:rsidR="00077CDF">
        <w:t>created the HTML for the about us page</w:t>
      </w:r>
    </w:p>
    <w:p w14:paraId="41745D7E" w14:textId="5D9C16E0" w:rsidR="00D252AB" w:rsidRPr="006D7E66" w:rsidRDefault="00D252AB" w:rsidP="00D252AB">
      <w:pPr>
        <w:pStyle w:val="Heading1"/>
      </w:pPr>
      <w:r w:rsidRPr="006D7E66">
        <w:t>Nina Lapnet</w:t>
      </w:r>
      <w:r w:rsidR="006109E3" w:rsidRPr="006D7E66">
        <w:t xml:space="preserve"> </w:t>
      </w:r>
      <w:r w:rsidR="005E4035" w:rsidRPr="006D7E66">
        <w:t>–</w:t>
      </w:r>
      <w:r w:rsidR="006109E3" w:rsidRPr="006D7E66">
        <w:t xml:space="preserve"> </w:t>
      </w:r>
      <w:r w:rsidRPr="006D7E66">
        <w:t>29735828</w:t>
      </w:r>
    </w:p>
    <w:p w14:paraId="32795912" w14:textId="269CC40C" w:rsidR="005E4035" w:rsidRPr="00501385" w:rsidRDefault="00501385" w:rsidP="005E4035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Menu:</w:t>
      </w:r>
      <w:r>
        <w:t xml:space="preserve"> </w:t>
      </w:r>
      <w:r w:rsidR="00C3414D">
        <w:t xml:space="preserve">helped create </w:t>
      </w:r>
      <w:r w:rsidR="001A6B87">
        <w:t>the menu page and menu items</w:t>
      </w:r>
    </w:p>
    <w:p w14:paraId="31BCBF76" w14:textId="7E7EAF27" w:rsidR="00AA619D" w:rsidRPr="00FE0BC4" w:rsidRDefault="00AA619D" w:rsidP="005E4035">
      <w:pPr>
        <w:pStyle w:val="ListParagraph"/>
        <w:numPr>
          <w:ilvl w:val="0"/>
          <w:numId w:val="1"/>
        </w:numPr>
        <w:rPr>
          <w:b/>
          <w:bCs w:val="0"/>
        </w:rPr>
      </w:pPr>
      <w:r w:rsidRPr="00F27D49">
        <w:rPr>
          <w:b/>
          <w:bCs w:val="0"/>
        </w:rPr>
        <w:t>GPS Delivery</w:t>
      </w:r>
      <w:r w:rsidR="00F27D49">
        <w:rPr>
          <w:b/>
          <w:bCs w:val="0"/>
        </w:rPr>
        <w:t>:</w:t>
      </w:r>
      <w:r w:rsidR="00F27D49">
        <w:t xml:space="preserve"> </w:t>
      </w:r>
      <w:r w:rsidR="00BC72E4">
        <w:t xml:space="preserve">helped create the </w:t>
      </w:r>
      <w:r w:rsidR="005A7DF5">
        <w:t>GPS</w:t>
      </w:r>
      <w:r w:rsidR="00A566BC">
        <w:t xml:space="preserve"> distance checking </w:t>
      </w:r>
      <w:r w:rsidR="00D42325">
        <w:t>function and delivery range</w:t>
      </w:r>
    </w:p>
    <w:p w14:paraId="5D125F4E" w14:textId="15E797DE" w:rsidR="00FE0BC4" w:rsidRPr="00F27D49" w:rsidRDefault="00FE0BC4" w:rsidP="005E4035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Checkout:</w:t>
      </w:r>
      <w:r>
        <w:t xml:space="preserve"> </w:t>
      </w:r>
      <w:r w:rsidR="00B21651">
        <w:t xml:space="preserve">assisted in the implementation </w:t>
      </w:r>
      <w:r w:rsidR="009657BB">
        <w:t>of the checkout</w:t>
      </w:r>
      <w:r w:rsidR="00772813">
        <w:t xml:space="preserve"> page</w:t>
      </w:r>
    </w:p>
    <w:p w14:paraId="28339420" w14:textId="723646DD" w:rsidR="00D252AB" w:rsidRPr="006D7E66" w:rsidRDefault="00D252AB" w:rsidP="00D252AB">
      <w:pPr>
        <w:pStyle w:val="Heading1"/>
      </w:pPr>
      <w:r w:rsidRPr="006D7E66">
        <w:t>Patryk Luksza</w:t>
      </w:r>
      <w:r w:rsidR="006109E3" w:rsidRPr="006D7E66">
        <w:t xml:space="preserve"> </w:t>
      </w:r>
      <w:r w:rsidR="00AB7B36" w:rsidRPr="006D7E66">
        <w:t>–</w:t>
      </w:r>
      <w:r w:rsidR="006109E3" w:rsidRPr="006D7E66">
        <w:t xml:space="preserve"> </w:t>
      </w:r>
      <w:r w:rsidRPr="006D7E66">
        <w:t>40129022</w:t>
      </w:r>
    </w:p>
    <w:p w14:paraId="20C85424" w14:textId="396B8233" w:rsidR="00AB7B36" w:rsidRPr="00471146" w:rsidRDefault="00471146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Templates:</w:t>
      </w:r>
      <w:r>
        <w:t xml:space="preserve"> </w:t>
      </w:r>
      <w:r w:rsidR="00B618D2">
        <w:t xml:space="preserve">assisted in creating functions for </w:t>
      </w:r>
      <w:r w:rsidR="00305863">
        <w:t>templates</w:t>
      </w:r>
    </w:p>
    <w:p w14:paraId="068ADF70" w14:textId="21CB1D18" w:rsidR="00B97022" w:rsidRPr="00F819F6" w:rsidRDefault="00F819F6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Home:</w:t>
      </w:r>
      <w:r>
        <w:t xml:space="preserve"> </w:t>
      </w:r>
      <w:r w:rsidR="002A39A1">
        <w:t xml:space="preserve">created </w:t>
      </w:r>
      <w:r w:rsidR="00FC2A1D">
        <w:t>the HTML of the website</w:t>
      </w:r>
    </w:p>
    <w:p w14:paraId="6E884BE2" w14:textId="218E3A26" w:rsidR="00D13612" w:rsidRPr="009A7001" w:rsidRDefault="00347447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Order:</w:t>
      </w:r>
      <w:r>
        <w:t xml:space="preserve"> created the order page </w:t>
      </w:r>
      <w:r w:rsidR="003E7059">
        <w:t xml:space="preserve">HTML </w:t>
      </w:r>
      <w:r w:rsidR="005857AE">
        <w:t xml:space="preserve">and functionality </w:t>
      </w:r>
      <w:r w:rsidR="009875A5">
        <w:rPr>
          <w:b/>
          <w:bCs w:val="0"/>
        </w:rPr>
        <w:t>[not in the final version]</w:t>
      </w:r>
    </w:p>
    <w:p w14:paraId="68598E0E" w14:textId="1CF8A6B0" w:rsidR="009A7001" w:rsidRPr="005F645D" w:rsidRDefault="009A7001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Management:</w:t>
      </w:r>
      <w:r>
        <w:t xml:space="preserve"> </w:t>
      </w:r>
      <w:r w:rsidR="00243034">
        <w:t>helped assign weekly tasks to keep the group on track</w:t>
      </w:r>
    </w:p>
    <w:p w14:paraId="0A1F6EC1" w14:textId="1A151C64" w:rsidR="005F645D" w:rsidRPr="00B9560E" w:rsidRDefault="005F645D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Quality Assurance:</w:t>
      </w:r>
      <w:r>
        <w:t xml:space="preserve"> </w:t>
      </w:r>
      <w:r w:rsidR="00914B2B">
        <w:t xml:space="preserve">helped bug-test/review the website for </w:t>
      </w:r>
      <w:r w:rsidR="00B9560E">
        <w:t>any missing features and implemented them</w:t>
      </w:r>
    </w:p>
    <w:p w14:paraId="36EED729" w14:textId="1F7EE9D0" w:rsidR="00B9560E" w:rsidRPr="00347447" w:rsidRDefault="00B9560E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Presentation:</w:t>
      </w:r>
      <w:r>
        <w:t xml:space="preserve"> </w:t>
      </w:r>
      <w:r w:rsidR="002F4F8F">
        <w:t xml:space="preserve">prepared the material and presented </w:t>
      </w:r>
      <w:r w:rsidR="009B33A7">
        <w:t>for the</w:t>
      </w:r>
      <w:r w:rsidR="000E32B2">
        <w:t xml:space="preserve"> half-way</w:t>
      </w:r>
      <w:r w:rsidR="00362495">
        <w:t xml:space="preserve"> </w:t>
      </w:r>
      <w:r w:rsidR="009B33A7">
        <w:t>demo</w:t>
      </w:r>
    </w:p>
    <w:p w14:paraId="5DC651EF" w14:textId="53E377EA" w:rsidR="00D252AB" w:rsidRPr="006D7E66" w:rsidRDefault="00D252AB" w:rsidP="00D252AB">
      <w:pPr>
        <w:pStyle w:val="Heading1"/>
      </w:pPr>
      <w:r w:rsidRPr="006D7E66">
        <w:t>Samuel Lopez-Ferrada</w:t>
      </w:r>
      <w:r w:rsidR="006109E3" w:rsidRPr="006D7E66">
        <w:t xml:space="preserve"> </w:t>
      </w:r>
      <w:r w:rsidR="00AB7B36" w:rsidRPr="006D7E66">
        <w:t>–</w:t>
      </w:r>
      <w:r w:rsidR="006109E3" w:rsidRPr="006D7E66">
        <w:t xml:space="preserve"> </w:t>
      </w:r>
      <w:r w:rsidRPr="006D7E66">
        <w:t>40112681</w:t>
      </w:r>
    </w:p>
    <w:p w14:paraId="2C93F0A3" w14:textId="75E19CAF" w:rsidR="00B23E23" w:rsidRPr="00A76309" w:rsidRDefault="00A76309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Database:</w:t>
      </w:r>
      <w:r>
        <w:t xml:space="preserve"> </w:t>
      </w:r>
      <w:r w:rsidR="00FE1376">
        <w:t>created an accounts/user database</w:t>
      </w:r>
      <w:r w:rsidR="004E594A">
        <w:t xml:space="preserve"> using MySQL</w:t>
      </w:r>
    </w:p>
    <w:p w14:paraId="35026951" w14:textId="76AC6196" w:rsidR="00967B2F" w:rsidRPr="00B0435D" w:rsidRDefault="001308A8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Login:</w:t>
      </w:r>
      <w:r>
        <w:t xml:space="preserve"> </w:t>
      </w:r>
      <w:r w:rsidR="0061588C">
        <w:t xml:space="preserve">created </w:t>
      </w:r>
      <w:r w:rsidR="00FF696D">
        <w:t>a functional login system</w:t>
      </w:r>
    </w:p>
    <w:p w14:paraId="4E28BEF6" w14:textId="34764C92" w:rsidR="00B0435D" w:rsidRPr="007D2989" w:rsidRDefault="001B53AB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Registration:</w:t>
      </w:r>
      <w:r w:rsidR="00646172">
        <w:t xml:space="preserve"> created the </w:t>
      </w:r>
      <w:r w:rsidR="00E234CB">
        <w:t>registration</w:t>
      </w:r>
      <w:r w:rsidR="00F14C37">
        <w:t xml:space="preserve"> page</w:t>
      </w:r>
      <w:r w:rsidR="007D2989">
        <w:t xml:space="preserve"> and system</w:t>
      </w:r>
    </w:p>
    <w:p w14:paraId="39643D07" w14:textId="055F21C8" w:rsidR="007D2989" w:rsidRPr="00817E13" w:rsidRDefault="009D5010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Profiles:</w:t>
      </w:r>
      <w:r w:rsidR="009678C0">
        <w:t xml:space="preserve"> created the profile page</w:t>
      </w:r>
    </w:p>
    <w:p w14:paraId="2D9FB81E" w14:textId="0D632EF2" w:rsidR="00817E13" w:rsidRPr="001308A8" w:rsidRDefault="00817E13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Verification:</w:t>
      </w:r>
      <w:r>
        <w:t xml:space="preserve"> </w:t>
      </w:r>
      <w:r w:rsidR="00D829AB">
        <w:t xml:space="preserve">handled the account/login/registration </w:t>
      </w:r>
      <w:r w:rsidR="00CD5EFB">
        <w:t>verification and error messages</w:t>
      </w:r>
    </w:p>
    <w:p w14:paraId="0678D4F7" w14:textId="7AC43E1C" w:rsidR="002D3247" w:rsidRDefault="007E3AAA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Cart:</w:t>
      </w:r>
      <w:r w:rsidR="00817219">
        <w:t xml:space="preserve"> </w:t>
      </w:r>
      <w:r w:rsidR="001B6C9E">
        <w:t xml:space="preserve">implemented a cart system using JavaScript </w:t>
      </w:r>
      <w:r w:rsidR="001B6C9E">
        <w:rPr>
          <w:b/>
          <w:bCs w:val="0"/>
        </w:rPr>
        <w:t>[not in the final version]</w:t>
      </w:r>
    </w:p>
    <w:p w14:paraId="558FAB30" w14:textId="46F54B94" w:rsidR="004557B5" w:rsidRPr="004557B5" w:rsidRDefault="004557B5" w:rsidP="004557B5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Presentation:</w:t>
      </w:r>
      <w:r>
        <w:t xml:space="preserve"> prepared the material and presented for the half-way demo</w:t>
      </w:r>
    </w:p>
    <w:p w14:paraId="7856C4F8" w14:textId="762BDB9C" w:rsidR="00023A22" w:rsidRPr="006D7E66" w:rsidRDefault="00D252AB" w:rsidP="00D252AB">
      <w:pPr>
        <w:pStyle w:val="Heading1"/>
      </w:pPr>
      <w:r w:rsidRPr="006D7E66">
        <w:lastRenderedPageBreak/>
        <w:t>Sobhan Mehrpour Kevishahi</w:t>
      </w:r>
      <w:r w:rsidR="006109E3" w:rsidRPr="006D7E66">
        <w:t xml:space="preserve"> </w:t>
      </w:r>
      <w:r w:rsidR="00AB7B36" w:rsidRPr="006D7E66">
        <w:t>–</w:t>
      </w:r>
      <w:r w:rsidR="006109E3" w:rsidRPr="006D7E66">
        <w:t xml:space="preserve"> </w:t>
      </w:r>
      <w:r w:rsidRPr="006D7E66">
        <w:t>40122438</w:t>
      </w:r>
    </w:p>
    <w:p w14:paraId="6BF06771" w14:textId="3B4EAEA5" w:rsidR="00AB7B36" w:rsidRPr="00BA1B8D" w:rsidRDefault="00C5561D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Templates:</w:t>
      </w:r>
      <w:r>
        <w:t xml:space="preserve"> </w:t>
      </w:r>
      <w:r w:rsidR="00C371BC">
        <w:t xml:space="preserve">created </w:t>
      </w:r>
      <w:r w:rsidR="00140DA3">
        <w:t>and implemented the template features</w:t>
      </w:r>
    </w:p>
    <w:p w14:paraId="548ECFD9" w14:textId="66A98356" w:rsidR="00BA1B8D" w:rsidRPr="00C5561D" w:rsidRDefault="00BA1B8D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Design:</w:t>
      </w:r>
      <w:r>
        <w:t xml:space="preserve"> </w:t>
      </w:r>
      <w:r w:rsidR="00B576B2">
        <w:t>designed the file system/account system</w:t>
      </w:r>
      <w:r w:rsidR="0065566F">
        <w:t xml:space="preserve"> used</w:t>
      </w:r>
      <w:r w:rsidR="00B576B2">
        <w:t xml:space="preserve"> </w:t>
      </w:r>
    </w:p>
    <w:p w14:paraId="24B2CC70" w14:textId="7229A8F0" w:rsidR="00806435" w:rsidRPr="00B55AA1" w:rsidRDefault="00806435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 w:rsidRPr="00B55AA1">
        <w:rPr>
          <w:b/>
          <w:bCs w:val="0"/>
        </w:rPr>
        <w:t>CSS</w:t>
      </w:r>
      <w:r w:rsidR="00B55AA1">
        <w:rPr>
          <w:b/>
          <w:bCs w:val="0"/>
        </w:rPr>
        <w:t>:</w:t>
      </w:r>
      <w:r w:rsidR="00B55AA1">
        <w:t xml:space="preserve"> </w:t>
      </w:r>
      <w:r w:rsidR="00782B18">
        <w:t xml:space="preserve">added all the presentation elements </w:t>
      </w:r>
      <w:r w:rsidR="00D50E83">
        <w:t>of the website</w:t>
      </w:r>
    </w:p>
    <w:p w14:paraId="569F8D21" w14:textId="0170D6EB" w:rsidR="00806435" w:rsidRPr="000D112F" w:rsidRDefault="000D112F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Menu:</w:t>
      </w:r>
      <w:r>
        <w:t xml:space="preserve"> </w:t>
      </w:r>
      <w:r w:rsidR="00115363">
        <w:t xml:space="preserve">created JavaScript for </w:t>
      </w:r>
      <w:r w:rsidR="008B096F">
        <w:t xml:space="preserve">filtering the menu and adding/removing items from </w:t>
      </w:r>
      <w:r w:rsidR="00C93C38">
        <w:t>and to carts</w:t>
      </w:r>
    </w:p>
    <w:p w14:paraId="04DA192E" w14:textId="078F5D41" w:rsidR="00FC3055" w:rsidRPr="00F36559" w:rsidRDefault="00F36559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Items:</w:t>
      </w:r>
      <w:r>
        <w:t xml:space="preserve"> </w:t>
      </w:r>
      <w:r w:rsidR="00924AAB">
        <w:t xml:space="preserve">created the individual item pages and the respective </w:t>
      </w:r>
      <w:r w:rsidR="00146588">
        <w:t>JavaScript</w:t>
      </w:r>
    </w:p>
    <w:p w14:paraId="1F62B51C" w14:textId="13B45EBF" w:rsidR="00831652" w:rsidRPr="002568E0" w:rsidRDefault="002568E0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Carousel:</w:t>
      </w:r>
      <w:r w:rsidR="00136087">
        <w:t xml:space="preserve"> created the home page slideshow </w:t>
      </w:r>
      <w:r w:rsidR="005442E2">
        <w:t>using JavaScr</w:t>
      </w:r>
      <w:r w:rsidR="00CC6478">
        <w:t>i</w:t>
      </w:r>
      <w:r w:rsidR="005442E2">
        <w:t>pt</w:t>
      </w:r>
    </w:p>
    <w:p w14:paraId="5C1E603D" w14:textId="183144D4" w:rsidR="00A37DA0" w:rsidRPr="005A547A" w:rsidRDefault="006D6B61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Cart:</w:t>
      </w:r>
      <w:r>
        <w:t xml:space="preserve"> </w:t>
      </w:r>
      <w:r w:rsidR="008B2F0C">
        <w:t>created the functions</w:t>
      </w:r>
      <w:r w:rsidR="00315A4C">
        <w:t xml:space="preserve"> for the </w:t>
      </w:r>
      <w:r w:rsidR="00A2166B">
        <w:t>cart and implemented it using cookies</w:t>
      </w:r>
    </w:p>
    <w:p w14:paraId="352A48D1" w14:textId="312C570A" w:rsidR="005A547A" w:rsidRPr="006D6B61" w:rsidRDefault="005A547A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Proposal:</w:t>
      </w:r>
      <w:r>
        <w:t xml:space="preserve"> created the </w:t>
      </w:r>
      <w:r w:rsidR="00723373">
        <w:t xml:space="preserve">and submitted the </w:t>
      </w:r>
      <w:r w:rsidR="00F55911">
        <w:t>proposal</w:t>
      </w:r>
      <w:r w:rsidR="00331D41">
        <w:t xml:space="preserve"> and </w:t>
      </w:r>
      <w:r w:rsidR="00894D2E">
        <w:t xml:space="preserve">presented the idea </w:t>
      </w:r>
      <w:r w:rsidR="00605148">
        <w:t xml:space="preserve">during the first </w:t>
      </w:r>
      <w:r w:rsidR="00FF359D">
        <w:t>presentation.</w:t>
      </w:r>
    </w:p>
    <w:sectPr w:rsidR="005A547A" w:rsidRPr="006D6B61" w:rsidSect="00F219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677C"/>
    <w:multiLevelType w:val="hybridMultilevel"/>
    <w:tmpl w:val="904A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9E"/>
    <w:rsid w:val="000028BA"/>
    <w:rsid w:val="000214EF"/>
    <w:rsid w:val="00023A22"/>
    <w:rsid w:val="00035BCC"/>
    <w:rsid w:val="00050469"/>
    <w:rsid w:val="0005307F"/>
    <w:rsid w:val="00057890"/>
    <w:rsid w:val="00073F05"/>
    <w:rsid w:val="00077CDF"/>
    <w:rsid w:val="00092E27"/>
    <w:rsid w:val="000939EF"/>
    <w:rsid w:val="000A244E"/>
    <w:rsid w:val="000D112F"/>
    <w:rsid w:val="000E32B2"/>
    <w:rsid w:val="000E3C46"/>
    <w:rsid w:val="00115363"/>
    <w:rsid w:val="001162E8"/>
    <w:rsid w:val="00123B67"/>
    <w:rsid w:val="00125D5B"/>
    <w:rsid w:val="001308A8"/>
    <w:rsid w:val="00136087"/>
    <w:rsid w:val="00140DA3"/>
    <w:rsid w:val="00146588"/>
    <w:rsid w:val="00154E07"/>
    <w:rsid w:val="001856C2"/>
    <w:rsid w:val="00190346"/>
    <w:rsid w:val="00196DC7"/>
    <w:rsid w:val="001A14B6"/>
    <w:rsid w:val="001A6B87"/>
    <w:rsid w:val="001B53AB"/>
    <w:rsid w:val="001B6C9E"/>
    <w:rsid w:val="001E544A"/>
    <w:rsid w:val="00204727"/>
    <w:rsid w:val="00243034"/>
    <w:rsid w:val="002568E0"/>
    <w:rsid w:val="002837D9"/>
    <w:rsid w:val="00297A73"/>
    <w:rsid w:val="002A2384"/>
    <w:rsid w:val="002A39A1"/>
    <w:rsid w:val="002B0EA4"/>
    <w:rsid w:val="002D3247"/>
    <w:rsid w:val="002F4F8F"/>
    <w:rsid w:val="00305863"/>
    <w:rsid w:val="00315A4C"/>
    <w:rsid w:val="00331D41"/>
    <w:rsid w:val="0033252F"/>
    <w:rsid w:val="00347447"/>
    <w:rsid w:val="00362495"/>
    <w:rsid w:val="00367B80"/>
    <w:rsid w:val="003D4507"/>
    <w:rsid w:val="003E7059"/>
    <w:rsid w:val="004439CE"/>
    <w:rsid w:val="004557B5"/>
    <w:rsid w:val="00471146"/>
    <w:rsid w:val="00472F12"/>
    <w:rsid w:val="004A508F"/>
    <w:rsid w:val="004B3FCE"/>
    <w:rsid w:val="004E35B8"/>
    <w:rsid w:val="004E594A"/>
    <w:rsid w:val="004E7981"/>
    <w:rsid w:val="00501385"/>
    <w:rsid w:val="00516091"/>
    <w:rsid w:val="005314F8"/>
    <w:rsid w:val="005442E2"/>
    <w:rsid w:val="0058311E"/>
    <w:rsid w:val="005857AE"/>
    <w:rsid w:val="005A072C"/>
    <w:rsid w:val="005A547A"/>
    <w:rsid w:val="005A7DF5"/>
    <w:rsid w:val="005C4253"/>
    <w:rsid w:val="005E2374"/>
    <w:rsid w:val="005E4035"/>
    <w:rsid w:val="005F645D"/>
    <w:rsid w:val="005F7B44"/>
    <w:rsid w:val="00605148"/>
    <w:rsid w:val="006109E3"/>
    <w:rsid w:val="0061588C"/>
    <w:rsid w:val="00617455"/>
    <w:rsid w:val="00635C4B"/>
    <w:rsid w:val="00646172"/>
    <w:rsid w:val="0065566F"/>
    <w:rsid w:val="00693A9A"/>
    <w:rsid w:val="006A686D"/>
    <w:rsid w:val="006C41A3"/>
    <w:rsid w:val="006D6B61"/>
    <w:rsid w:val="006D7E66"/>
    <w:rsid w:val="006E243D"/>
    <w:rsid w:val="00702BF8"/>
    <w:rsid w:val="00723373"/>
    <w:rsid w:val="007351E5"/>
    <w:rsid w:val="0075660E"/>
    <w:rsid w:val="00772813"/>
    <w:rsid w:val="00782B18"/>
    <w:rsid w:val="007842E7"/>
    <w:rsid w:val="007908B3"/>
    <w:rsid w:val="0079675F"/>
    <w:rsid w:val="007D2989"/>
    <w:rsid w:val="007E3AAA"/>
    <w:rsid w:val="0080487B"/>
    <w:rsid w:val="00806435"/>
    <w:rsid w:val="00817219"/>
    <w:rsid w:val="00817E13"/>
    <w:rsid w:val="00831652"/>
    <w:rsid w:val="008322B9"/>
    <w:rsid w:val="008353BD"/>
    <w:rsid w:val="00880411"/>
    <w:rsid w:val="00894D2E"/>
    <w:rsid w:val="008A1547"/>
    <w:rsid w:val="008A4CBD"/>
    <w:rsid w:val="008B096F"/>
    <w:rsid w:val="008B2F0C"/>
    <w:rsid w:val="008E2ACD"/>
    <w:rsid w:val="008E4388"/>
    <w:rsid w:val="008F4AE9"/>
    <w:rsid w:val="008F501D"/>
    <w:rsid w:val="00914B2B"/>
    <w:rsid w:val="00923C4E"/>
    <w:rsid w:val="00924AAB"/>
    <w:rsid w:val="009657BB"/>
    <w:rsid w:val="009678C0"/>
    <w:rsid w:val="00967B2F"/>
    <w:rsid w:val="00973841"/>
    <w:rsid w:val="00977C6A"/>
    <w:rsid w:val="009875A5"/>
    <w:rsid w:val="00992DCF"/>
    <w:rsid w:val="0099752D"/>
    <w:rsid w:val="009A7001"/>
    <w:rsid w:val="009B33A7"/>
    <w:rsid w:val="009D5010"/>
    <w:rsid w:val="009E549B"/>
    <w:rsid w:val="009F0207"/>
    <w:rsid w:val="00A14DEE"/>
    <w:rsid w:val="00A2166B"/>
    <w:rsid w:val="00A37DA0"/>
    <w:rsid w:val="00A566BC"/>
    <w:rsid w:val="00A76309"/>
    <w:rsid w:val="00A776C7"/>
    <w:rsid w:val="00A9397B"/>
    <w:rsid w:val="00A97CC1"/>
    <w:rsid w:val="00AA32F2"/>
    <w:rsid w:val="00AA619D"/>
    <w:rsid w:val="00AB7B36"/>
    <w:rsid w:val="00AE1E68"/>
    <w:rsid w:val="00AF76D0"/>
    <w:rsid w:val="00B0435D"/>
    <w:rsid w:val="00B21651"/>
    <w:rsid w:val="00B239C5"/>
    <w:rsid w:val="00B23E23"/>
    <w:rsid w:val="00B40AD7"/>
    <w:rsid w:val="00B52CA9"/>
    <w:rsid w:val="00B54BCB"/>
    <w:rsid w:val="00B55AA1"/>
    <w:rsid w:val="00B576B2"/>
    <w:rsid w:val="00B618D2"/>
    <w:rsid w:val="00B73C91"/>
    <w:rsid w:val="00B9560E"/>
    <w:rsid w:val="00B97022"/>
    <w:rsid w:val="00BA1B8D"/>
    <w:rsid w:val="00BB1643"/>
    <w:rsid w:val="00BB23E7"/>
    <w:rsid w:val="00BC72E4"/>
    <w:rsid w:val="00BC7B41"/>
    <w:rsid w:val="00C3414D"/>
    <w:rsid w:val="00C34DB9"/>
    <w:rsid w:val="00C36E02"/>
    <w:rsid w:val="00C371BC"/>
    <w:rsid w:val="00C512BF"/>
    <w:rsid w:val="00C5561D"/>
    <w:rsid w:val="00C81760"/>
    <w:rsid w:val="00C90D0B"/>
    <w:rsid w:val="00C93C38"/>
    <w:rsid w:val="00CC6478"/>
    <w:rsid w:val="00CC6F55"/>
    <w:rsid w:val="00CD5EFB"/>
    <w:rsid w:val="00CE2B61"/>
    <w:rsid w:val="00CE319E"/>
    <w:rsid w:val="00D00232"/>
    <w:rsid w:val="00D13612"/>
    <w:rsid w:val="00D142DD"/>
    <w:rsid w:val="00D252AB"/>
    <w:rsid w:val="00D42325"/>
    <w:rsid w:val="00D50E83"/>
    <w:rsid w:val="00D829AB"/>
    <w:rsid w:val="00DF6B17"/>
    <w:rsid w:val="00E234CB"/>
    <w:rsid w:val="00E4484E"/>
    <w:rsid w:val="00E479DF"/>
    <w:rsid w:val="00E773A3"/>
    <w:rsid w:val="00E85D78"/>
    <w:rsid w:val="00EA4A9C"/>
    <w:rsid w:val="00EB56F8"/>
    <w:rsid w:val="00EC0E14"/>
    <w:rsid w:val="00EC3441"/>
    <w:rsid w:val="00EF1DB0"/>
    <w:rsid w:val="00EF2948"/>
    <w:rsid w:val="00F06426"/>
    <w:rsid w:val="00F14C37"/>
    <w:rsid w:val="00F219E7"/>
    <w:rsid w:val="00F27D49"/>
    <w:rsid w:val="00F34B96"/>
    <w:rsid w:val="00F3565F"/>
    <w:rsid w:val="00F36559"/>
    <w:rsid w:val="00F55911"/>
    <w:rsid w:val="00F819F6"/>
    <w:rsid w:val="00FC2A1D"/>
    <w:rsid w:val="00FC3055"/>
    <w:rsid w:val="00FE0BC4"/>
    <w:rsid w:val="00FE1376"/>
    <w:rsid w:val="00FF359D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95E3"/>
  <w15:chartTrackingRefBased/>
  <w15:docId w15:val="{BAE26B17-F5BE-4F84-A668-2F0CF63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69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53BD"/>
    <w:pPr>
      <w:keepNext/>
      <w:keepLines/>
      <w:spacing w:after="0" w:line="360" w:lineRule="auto"/>
      <w:jc w:val="center"/>
      <w:outlineLvl w:val="0"/>
    </w:pPr>
    <w:rPr>
      <w:rFonts w:asciiTheme="majorBidi" w:eastAsiaTheme="majorEastAsia" w:hAnsi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469"/>
    <w:pPr>
      <w:keepNext/>
      <w:keepLines/>
      <w:spacing w:before="40" w:after="0"/>
      <w:jc w:val="center"/>
      <w:outlineLvl w:val="1"/>
    </w:pPr>
    <w:rPr>
      <w:rFonts w:asciiTheme="minorHAnsi" w:eastAsiaTheme="majorEastAsia" w:hAnsiTheme="minorHAnsi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4507"/>
    <w:pPr>
      <w:keepNext/>
      <w:keepLines/>
      <w:spacing w:before="40" w:after="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D4507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BD"/>
    <w:rPr>
      <w:rFonts w:asciiTheme="majorBidi" w:eastAsiaTheme="majorEastAsia" w:hAnsiTheme="majorBidi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50469"/>
    <w:pPr>
      <w:spacing w:after="0" w:line="240" w:lineRule="auto"/>
      <w:contextualSpacing/>
      <w:jc w:val="center"/>
    </w:pPr>
    <w:rPr>
      <w:rFonts w:asciiTheme="majorBidi" w:eastAsiaTheme="majorEastAsia" w:hAnsi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50469"/>
    <w:rPr>
      <w:rFonts w:asciiTheme="majorBidi" w:eastAsiaTheme="majorEastAsia" w:hAnsi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0469"/>
    <w:rPr>
      <w:rFonts w:eastAsiaTheme="majorEastAsia"/>
      <w:sz w:val="28"/>
      <w:szCs w:val="26"/>
    </w:rPr>
  </w:style>
  <w:style w:type="paragraph" w:customStyle="1" w:styleId="ChapterSubtitle">
    <w:name w:val="Chapter Subtitle"/>
    <w:basedOn w:val="Heading2"/>
    <w:next w:val="Heading2"/>
    <w:link w:val="ChapterSubtitleChar"/>
    <w:qFormat/>
    <w:rsid w:val="004E7981"/>
    <w:pPr>
      <w:spacing w:line="480" w:lineRule="auto"/>
    </w:pPr>
    <w:rPr>
      <w:b/>
      <w:color w:val="000000" w:themeColor="text1"/>
    </w:rPr>
  </w:style>
  <w:style w:type="character" w:customStyle="1" w:styleId="ChapterSubtitleChar">
    <w:name w:val="Chapter Subtitle Char"/>
    <w:basedOn w:val="Heading2Char"/>
    <w:link w:val="ChapterSubtitle"/>
    <w:rsid w:val="004E7981"/>
    <w:rPr>
      <w:rFonts w:eastAsiaTheme="majorEastAsia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D4507"/>
    <w:rPr>
      <w:rFonts w:eastAsiaTheme="majorEastAsia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D4507"/>
    <w:rPr>
      <w:rFonts w:eastAsiaTheme="majorEastAsia"/>
      <w:i/>
      <w:iCs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F4AE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F4AE9"/>
    <w:rPr>
      <w:rFonts w:asciiTheme="minorHAnsi" w:eastAsiaTheme="minorEastAsia" w:hAnsiTheme="minorHAnsi" w:cstheme="minorBidi"/>
      <w:color w:val="5A5A5A" w:themeColor="text1" w:themeTint="A5"/>
      <w:spacing w:val="15"/>
      <w:sz w:val="3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2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Mehrpour Kevishahi</dc:creator>
  <cp:keywords/>
  <dc:description/>
  <cp:lastModifiedBy>Sobhan Mehrpour Kevishahi</cp:lastModifiedBy>
  <cp:revision>222</cp:revision>
  <dcterms:created xsi:type="dcterms:W3CDTF">2020-12-08T01:37:00Z</dcterms:created>
  <dcterms:modified xsi:type="dcterms:W3CDTF">2020-12-08T02:25:00Z</dcterms:modified>
</cp:coreProperties>
</file>