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2DD1" w14:textId="77777777" w:rsidR="00B93C6A" w:rsidRDefault="00DD3192">
      <w:r>
        <w:t>Aplicación para citas médicas de la clínica San Marcos</w:t>
      </w:r>
    </w:p>
    <w:p w14:paraId="7258AAD3" w14:textId="77777777" w:rsidR="00DD3192" w:rsidRDefault="00DD3192"/>
    <w:p w14:paraId="4E9E6340" w14:textId="77777777" w:rsidR="00DD3192" w:rsidRDefault="00DD3192"/>
    <w:p w14:paraId="2D527F2B" w14:textId="77777777" w:rsidR="00DD3192" w:rsidRDefault="00DD3192"/>
    <w:p w14:paraId="50E56432" w14:textId="77777777" w:rsidR="00DD3192" w:rsidRDefault="00DD3192"/>
    <w:p w14:paraId="0B41A843" w14:textId="77777777" w:rsidR="00DD3192" w:rsidRDefault="00DD3192"/>
    <w:p w14:paraId="70E0BA80" w14:textId="77777777" w:rsidR="00DD3192" w:rsidRDefault="00DD3192"/>
    <w:p w14:paraId="785FA81F" w14:textId="77777777" w:rsidR="00DD3192" w:rsidRDefault="00DD3192"/>
    <w:p w14:paraId="08C1B58F" w14:textId="77777777" w:rsidR="00DD3192" w:rsidRDefault="00DD3192"/>
    <w:p w14:paraId="0A5EF203" w14:textId="77777777" w:rsidR="00DD3192" w:rsidRDefault="00DD3192"/>
    <w:p w14:paraId="7777265E" w14:textId="77777777" w:rsidR="00DD3192" w:rsidRDefault="00DD3192"/>
    <w:p w14:paraId="3107D6B7" w14:textId="77777777" w:rsidR="00DD3192" w:rsidRDefault="00DD3192"/>
    <w:p w14:paraId="14C4F9FB" w14:textId="77777777" w:rsidR="00DD3192" w:rsidRDefault="00DD3192"/>
    <w:p w14:paraId="63B6E14E" w14:textId="77777777" w:rsidR="00DD3192" w:rsidRDefault="00DD3192"/>
    <w:p w14:paraId="79EE6658" w14:textId="77777777" w:rsidR="00DD3192" w:rsidRDefault="00DD3192"/>
    <w:p w14:paraId="49D92538" w14:textId="77777777" w:rsidR="00DD3192" w:rsidRDefault="00DD3192"/>
    <w:p w14:paraId="2A75BAE0" w14:textId="77777777" w:rsidR="00DD3192" w:rsidRDefault="00DD3192"/>
    <w:p w14:paraId="018EDB93" w14:textId="77777777" w:rsidR="00DD3192" w:rsidRDefault="00DD3192"/>
    <w:p w14:paraId="608A52B8" w14:textId="77777777" w:rsidR="00DD3192" w:rsidRDefault="00DD3192"/>
    <w:p w14:paraId="35943F27" w14:textId="77777777" w:rsidR="00DD3192" w:rsidRDefault="00DD3192"/>
    <w:p w14:paraId="13478619" w14:textId="77777777" w:rsidR="00DD3192" w:rsidRDefault="00DD3192"/>
    <w:p w14:paraId="39F03923" w14:textId="77777777" w:rsidR="00DD3192" w:rsidRDefault="00DD3192"/>
    <w:p w14:paraId="4FCCB534" w14:textId="77777777" w:rsidR="00DD3192" w:rsidRDefault="00DD3192"/>
    <w:p w14:paraId="7B505C49" w14:textId="77777777" w:rsidR="00DD3192" w:rsidRDefault="00DD3192"/>
    <w:p w14:paraId="54F158E6" w14:textId="77777777" w:rsidR="00DD3192" w:rsidRDefault="00DD3192"/>
    <w:p w14:paraId="49EC5D79" w14:textId="77777777" w:rsidR="00DD3192" w:rsidRDefault="00DD3192"/>
    <w:p w14:paraId="0BCAD6B5" w14:textId="77777777" w:rsidR="00DD3192" w:rsidRDefault="00DD3192"/>
    <w:p w14:paraId="7F9B98DE" w14:textId="77777777" w:rsidR="00DD3192" w:rsidRDefault="00DD3192"/>
    <w:p w14:paraId="0F4488EB" w14:textId="77777777" w:rsidR="00DD3192" w:rsidRDefault="00DD3192"/>
    <w:p w14:paraId="5345540B" w14:textId="77777777" w:rsidR="00DD3192" w:rsidRDefault="00DD3192">
      <w:r>
        <w:lastRenderedPageBreak/>
        <w:t>1.- Se creo el proyecto web con el siguiente comando [</w:t>
      </w:r>
      <w:r w:rsidRPr="00DD3192">
        <w:t>composer create-project laravel/laravel  my-appointments "5.7"</w:t>
      </w:r>
      <w:r>
        <w:t>]</w:t>
      </w:r>
    </w:p>
    <w:p w14:paraId="25B61E70" w14:textId="77777777" w:rsidR="00DD3192" w:rsidRDefault="00DD3192">
      <w:r>
        <w:t>2.- se utilizó la autenticación por defecto [php artisan make:auth]</w:t>
      </w:r>
    </w:p>
    <w:p w14:paraId="56BA6C81" w14:textId="71ABBEF9" w:rsidR="00DD3192" w:rsidRDefault="00DD3192">
      <w:r>
        <w:t>3.- se migraron las tablas creadas [php artisan migrate]</w:t>
      </w:r>
    </w:p>
    <w:p w14:paraId="64CA53A9" w14:textId="49507A7B" w:rsidR="001D55CB" w:rsidRDefault="001D55CB">
      <w:r>
        <w:t>4.- Para trabajar se usara la plantilla argon</w:t>
      </w:r>
    </w:p>
    <w:p w14:paraId="2F778EAF" w14:textId="18A9ACCA" w:rsidR="008A433B" w:rsidRDefault="008A433B"/>
    <w:p w14:paraId="4056735C" w14:textId="6A80FD4B" w:rsidR="008A433B" w:rsidRDefault="008A433B">
      <w:r>
        <w:t>****************************** ESPECIALIDADES *******************+</w:t>
      </w:r>
    </w:p>
    <w:p w14:paraId="718217FC" w14:textId="3E5BB718" w:rsidR="008A433B" w:rsidRDefault="008A433B">
      <w:r>
        <w:t>1.- php artisan make:model Specialty -mc</w:t>
      </w:r>
    </w:p>
    <w:p w14:paraId="003D88ED" w14:textId="73F86A84" w:rsidR="008A433B" w:rsidRDefault="008A433B">
      <w:r>
        <w:t>2.- la tabla specialties tendrá [id, name, description]</w:t>
      </w:r>
    </w:p>
    <w:p w14:paraId="1C1B3CAC" w14:textId="038231F0" w:rsidR="008A433B" w:rsidRDefault="008A433B">
      <w:r>
        <w:t>3.- rutas get(/specialties, index) : lista las especialidades</w:t>
      </w:r>
    </w:p>
    <w:p w14:paraId="7776CDDF" w14:textId="60CF5942" w:rsidR="008A433B" w:rsidRDefault="008A433B">
      <w:r>
        <w:tab/>
        <w:t>get(/specialties/créate, create) : devuleve el formulario de registro</w:t>
      </w:r>
    </w:p>
    <w:p w14:paraId="21535F01" w14:textId="370A2A4B" w:rsidR="008A433B" w:rsidRDefault="008A433B">
      <w:r>
        <w:tab/>
        <w:t>get(/specialties/{specialties}/edit, edit) : devuleve formulario editar</w:t>
      </w:r>
    </w:p>
    <w:p w14:paraId="3C5ADB73" w14:textId="3CCC3762" w:rsidR="008A433B" w:rsidRDefault="008A433B">
      <w:r>
        <w:tab/>
        <w:t xml:space="preserve">post(/specialties, store) : guarda </w:t>
      </w:r>
      <w:r w:rsidR="007704E4">
        <w:t>las especialidades</w:t>
      </w:r>
    </w:p>
    <w:p w14:paraId="01758C50" w14:textId="417F7DA5" w:rsidR="00201A91" w:rsidRDefault="00201A91">
      <w:r>
        <w:tab/>
        <w:t>delete();</w:t>
      </w:r>
    </w:p>
    <w:p w14:paraId="53040492" w14:textId="5C3048E0" w:rsidR="00201A91" w:rsidRDefault="00201A91"/>
    <w:p w14:paraId="4368B289" w14:textId="03A39517" w:rsidR="00201A91" w:rsidRDefault="00201A91">
      <w:r>
        <w:t>/******************** tabla médicos *********************/</w:t>
      </w:r>
    </w:p>
    <w:p w14:paraId="359B506C" w14:textId="47F64382" w:rsidR="00201A91" w:rsidRDefault="00201A91">
      <w:r>
        <w:t xml:space="preserve">1.- cabe mencionar que se usara la tabla user para médicos y pacientes </w:t>
      </w:r>
    </w:p>
    <w:p w14:paraId="4D88AF49" w14:textId="6952EA98" w:rsidR="00201A91" w:rsidRDefault="00201A91">
      <w:r>
        <w:t>Id, name, email, password, address, phone, role(‘admin,patient, doctor)</w:t>
      </w:r>
    </w:p>
    <w:p w14:paraId="2CFEAD79" w14:textId="73901F7A" w:rsidR="00201A91" w:rsidRDefault="00201A91">
      <w:r>
        <w:t>2- cramos un controlador Doctor</w:t>
      </w:r>
    </w:p>
    <w:p w14:paraId="7B148FDD" w14:textId="4AF80AE8" w:rsidR="00201A91" w:rsidRDefault="00201A91">
      <w:r>
        <w:t>Resource(DoctorController</w:t>
      </w:r>
      <w:bookmarkStart w:id="0" w:name="_GoBack"/>
      <w:bookmarkEnd w:id="0"/>
      <w:r>
        <w:t>)</w:t>
      </w:r>
    </w:p>
    <w:p w14:paraId="55686247" w14:textId="208F1B88" w:rsidR="00201A91" w:rsidRDefault="00201A91"/>
    <w:p w14:paraId="2D1FECCD" w14:textId="77777777" w:rsidR="00201A91" w:rsidRDefault="00201A91"/>
    <w:p w14:paraId="2D8C7917" w14:textId="77777777" w:rsidR="007704E4" w:rsidRDefault="007704E4"/>
    <w:sectPr w:rsidR="00770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92"/>
    <w:rsid w:val="001D55CB"/>
    <w:rsid w:val="00201A91"/>
    <w:rsid w:val="007704E4"/>
    <w:rsid w:val="0081523C"/>
    <w:rsid w:val="008A433B"/>
    <w:rsid w:val="00AD4E58"/>
    <w:rsid w:val="00B93C6A"/>
    <w:rsid w:val="00DD3192"/>
    <w:rsid w:val="00EC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B6C4"/>
  <w15:chartTrackingRefBased/>
  <w15:docId w15:val="{B21E7FE5-4227-4982-B5C8-E254BCAB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Lopez Rosales</dc:creator>
  <cp:keywords/>
  <dc:description/>
  <cp:lastModifiedBy>Samuel Lopez Rosales</cp:lastModifiedBy>
  <cp:revision>6</cp:revision>
  <dcterms:created xsi:type="dcterms:W3CDTF">2020-02-24T05:37:00Z</dcterms:created>
  <dcterms:modified xsi:type="dcterms:W3CDTF">2020-03-03T06:29:00Z</dcterms:modified>
</cp:coreProperties>
</file>