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C8D1" w14:textId="77777777" w:rsidR="00F46C8C" w:rsidRDefault="00F46C8C">
      <w:pPr>
        <w:pStyle w:val="Ttulo"/>
        <w:rPr>
          <w:lang w:val="pt-BR"/>
        </w:rPr>
      </w:pPr>
      <w:r>
        <w:rPr>
          <w:sz w:val="28"/>
          <w:lang w:val="pt-BR"/>
        </w:rPr>
        <w:t>Histórico -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260"/>
        <w:gridCol w:w="4680"/>
        <w:gridCol w:w="3420"/>
      </w:tblGrid>
      <w:tr w:rsidR="00F46C8C" w14:paraId="2021CA31" w14:textId="77777777">
        <w:tc>
          <w:tcPr>
            <w:tcW w:w="1548" w:type="dxa"/>
          </w:tcPr>
          <w:p w14:paraId="37A8A3BD" w14:textId="77777777" w:rsidR="00F46C8C" w:rsidRDefault="00F46C8C">
            <w:pPr>
              <w:pStyle w:val="Tabletext"/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Data</w:t>
            </w:r>
          </w:p>
        </w:tc>
        <w:tc>
          <w:tcPr>
            <w:tcW w:w="1260" w:type="dxa"/>
          </w:tcPr>
          <w:p w14:paraId="5B9E4AC6" w14:textId="77777777" w:rsidR="00F46C8C" w:rsidRDefault="00F46C8C">
            <w:pPr>
              <w:pStyle w:val="Tabletext"/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Versão</w:t>
            </w:r>
          </w:p>
        </w:tc>
        <w:tc>
          <w:tcPr>
            <w:tcW w:w="4680" w:type="dxa"/>
          </w:tcPr>
          <w:p w14:paraId="62A761D9" w14:textId="77777777" w:rsidR="00F46C8C" w:rsidRDefault="00F46C8C">
            <w:pPr>
              <w:pStyle w:val="Tabletext"/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Descrição</w:t>
            </w:r>
          </w:p>
        </w:tc>
        <w:tc>
          <w:tcPr>
            <w:tcW w:w="3420" w:type="dxa"/>
          </w:tcPr>
          <w:p w14:paraId="4A61AC74" w14:textId="77777777" w:rsidR="00F46C8C" w:rsidRDefault="00F46C8C">
            <w:pPr>
              <w:pStyle w:val="Tabletext"/>
              <w:jc w:val="center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Autor(es)</w:t>
            </w:r>
          </w:p>
        </w:tc>
      </w:tr>
      <w:tr w:rsidR="00F46C8C" w14:paraId="605B1EA4" w14:textId="77777777">
        <w:tc>
          <w:tcPr>
            <w:tcW w:w="1548" w:type="dxa"/>
          </w:tcPr>
          <w:p w14:paraId="4B566A6E" w14:textId="4EB04AC2" w:rsidR="00F46C8C" w:rsidRPr="00AD7DA9" w:rsidRDefault="00AD7DA9">
            <w:pPr>
              <w:pStyle w:val="Tabletext"/>
            </w:pPr>
            <w:r>
              <w:rPr>
                <w:lang w:val="es-ES_tradnl"/>
              </w:rPr>
              <w:t>15</w:t>
            </w:r>
            <w:r>
              <w:t>/03/202</w:t>
            </w:r>
            <w:r w:rsidR="00836960">
              <w:t>5</w:t>
            </w:r>
          </w:p>
        </w:tc>
        <w:tc>
          <w:tcPr>
            <w:tcW w:w="1260" w:type="dxa"/>
          </w:tcPr>
          <w:p w14:paraId="4D3DD361" w14:textId="728E8BB7" w:rsidR="00F46C8C" w:rsidRDefault="00AD7DA9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4680" w:type="dxa"/>
          </w:tcPr>
          <w:p w14:paraId="57E30CC6" w14:textId="77777777" w:rsidR="00F46C8C" w:rsidRDefault="007B687D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Regras de negócio identificadas no levantamento de requisitos – 1ª investigação.</w:t>
            </w:r>
          </w:p>
        </w:tc>
        <w:tc>
          <w:tcPr>
            <w:tcW w:w="3420" w:type="dxa"/>
          </w:tcPr>
          <w:p w14:paraId="3C6DEE48" w14:textId="675BB9B3" w:rsidR="00F46C8C" w:rsidRPr="00AD7DA9" w:rsidRDefault="000B6CCE">
            <w:pPr>
              <w:pStyle w:val="Tabletext"/>
              <w:rPr>
                <w:lang w:val="pt-BR"/>
              </w:rPr>
            </w:pPr>
            <w:r>
              <w:rPr>
                <w:lang w:val="es-ES_tradnl"/>
              </w:rPr>
              <w:t>João Pedro de Souza Letro</w:t>
            </w:r>
          </w:p>
        </w:tc>
      </w:tr>
      <w:tr w:rsidR="00F46C8C" w14:paraId="6BE07E47" w14:textId="77777777">
        <w:tc>
          <w:tcPr>
            <w:tcW w:w="1548" w:type="dxa"/>
          </w:tcPr>
          <w:p w14:paraId="22B3554B" w14:textId="77777777" w:rsidR="00F46C8C" w:rsidRDefault="00F46C8C">
            <w:pPr>
              <w:pStyle w:val="Tabletext"/>
              <w:rPr>
                <w:lang w:val="es-ES_tradnl"/>
              </w:rPr>
            </w:pPr>
          </w:p>
        </w:tc>
        <w:tc>
          <w:tcPr>
            <w:tcW w:w="1260" w:type="dxa"/>
          </w:tcPr>
          <w:p w14:paraId="54DBDE4F" w14:textId="77777777" w:rsidR="00F46C8C" w:rsidRDefault="00F46C8C">
            <w:pPr>
              <w:pStyle w:val="Tabletext"/>
              <w:rPr>
                <w:lang w:val="es-ES_tradnl"/>
              </w:rPr>
            </w:pPr>
          </w:p>
        </w:tc>
        <w:tc>
          <w:tcPr>
            <w:tcW w:w="4680" w:type="dxa"/>
          </w:tcPr>
          <w:p w14:paraId="11EC6228" w14:textId="77777777" w:rsidR="00F46C8C" w:rsidRDefault="00F46C8C">
            <w:pPr>
              <w:pStyle w:val="Tabletext"/>
              <w:rPr>
                <w:lang w:val="es-ES_tradnl"/>
              </w:rPr>
            </w:pPr>
          </w:p>
        </w:tc>
        <w:tc>
          <w:tcPr>
            <w:tcW w:w="3420" w:type="dxa"/>
          </w:tcPr>
          <w:p w14:paraId="347E49C3" w14:textId="77777777" w:rsidR="00F46C8C" w:rsidRDefault="00F46C8C">
            <w:pPr>
              <w:pStyle w:val="Tabletext"/>
              <w:rPr>
                <w:lang w:val="es-ES_tradnl"/>
              </w:rPr>
            </w:pPr>
          </w:p>
        </w:tc>
      </w:tr>
      <w:tr w:rsidR="00F46C8C" w14:paraId="15D1E003" w14:textId="77777777">
        <w:tc>
          <w:tcPr>
            <w:tcW w:w="1548" w:type="dxa"/>
          </w:tcPr>
          <w:p w14:paraId="1E594BBA" w14:textId="77777777" w:rsidR="00F46C8C" w:rsidRDefault="00F46C8C">
            <w:pPr>
              <w:pStyle w:val="Tabletext"/>
              <w:rPr>
                <w:lang w:val="es-ES_tradnl"/>
              </w:rPr>
            </w:pPr>
          </w:p>
        </w:tc>
        <w:tc>
          <w:tcPr>
            <w:tcW w:w="1260" w:type="dxa"/>
          </w:tcPr>
          <w:p w14:paraId="62BAE1A1" w14:textId="77777777" w:rsidR="00F46C8C" w:rsidRDefault="00F46C8C">
            <w:pPr>
              <w:pStyle w:val="Tabletext"/>
              <w:rPr>
                <w:lang w:val="es-ES_tradnl"/>
              </w:rPr>
            </w:pPr>
          </w:p>
        </w:tc>
        <w:tc>
          <w:tcPr>
            <w:tcW w:w="4680" w:type="dxa"/>
          </w:tcPr>
          <w:p w14:paraId="366ECD22" w14:textId="77777777" w:rsidR="00F46C8C" w:rsidRDefault="00F46C8C">
            <w:pPr>
              <w:pStyle w:val="Tabletext"/>
              <w:rPr>
                <w:lang w:val="es-ES_tradnl"/>
              </w:rPr>
            </w:pPr>
          </w:p>
        </w:tc>
        <w:tc>
          <w:tcPr>
            <w:tcW w:w="3420" w:type="dxa"/>
          </w:tcPr>
          <w:p w14:paraId="53C05D8E" w14:textId="77777777" w:rsidR="00F46C8C" w:rsidRDefault="00F46C8C">
            <w:pPr>
              <w:pStyle w:val="Tabletext"/>
              <w:rPr>
                <w:lang w:val="es-ES_tradnl"/>
              </w:rPr>
            </w:pPr>
          </w:p>
        </w:tc>
      </w:tr>
      <w:tr w:rsidR="00F46C8C" w14:paraId="6C69B3EB" w14:textId="77777777">
        <w:tc>
          <w:tcPr>
            <w:tcW w:w="1548" w:type="dxa"/>
          </w:tcPr>
          <w:p w14:paraId="2F8B9B3F" w14:textId="77777777" w:rsidR="00F46C8C" w:rsidRDefault="00F46C8C">
            <w:pPr>
              <w:pStyle w:val="Tabletext"/>
              <w:rPr>
                <w:lang w:val="es-ES_tradnl"/>
              </w:rPr>
            </w:pPr>
          </w:p>
        </w:tc>
        <w:tc>
          <w:tcPr>
            <w:tcW w:w="1260" w:type="dxa"/>
          </w:tcPr>
          <w:p w14:paraId="19CF96A8" w14:textId="77777777" w:rsidR="00F46C8C" w:rsidRDefault="00F46C8C">
            <w:pPr>
              <w:pStyle w:val="Tabletext"/>
              <w:rPr>
                <w:lang w:val="es-ES_tradnl"/>
              </w:rPr>
            </w:pPr>
          </w:p>
        </w:tc>
        <w:tc>
          <w:tcPr>
            <w:tcW w:w="4680" w:type="dxa"/>
          </w:tcPr>
          <w:p w14:paraId="4BD36B8B" w14:textId="77777777" w:rsidR="00F46C8C" w:rsidRDefault="00F46C8C">
            <w:pPr>
              <w:pStyle w:val="Tabletext"/>
              <w:rPr>
                <w:lang w:val="es-ES_tradnl"/>
              </w:rPr>
            </w:pPr>
          </w:p>
        </w:tc>
        <w:tc>
          <w:tcPr>
            <w:tcW w:w="3420" w:type="dxa"/>
          </w:tcPr>
          <w:p w14:paraId="08D19C66" w14:textId="77777777" w:rsidR="00F46C8C" w:rsidRDefault="00F46C8C">
            <w:pPr>
              <w:pStyle w:val="Tabletext"/>
              <w:rPr>
                <w:lang w:val="es-ES_tradnl"/>
              </w:rPr>
            </w:pPr>
          </w:p>
        </w:tc>
      </w:tr>
    </w:tbl>
    <w:p w14:paraId="2E28276C" w14:textId="77777777" w:rsidR="00F46C8C" w:rsidRDefault="00F46C8C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F46C8C" w14:paraId="2B4EC3BE" w14:textId="77777777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557D272F" w14:textId="77777777" w:rsidR="007B687D" w:rsidRDefault="00F46C8C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Nome da Regra de Negócio:</w:t>
            </w:r>
            <w:r w:rsidR="007B687D">
              <w:rPr>
                <w:lang w:val="pt-BR"/>
              </w:rPr>
              <w:t xml:space="preserve"> </w:t>
            </w:r>
          </w:p>
          <w:p w14:paraId="3D5524D2" w14:textId="266DF63A" w:rsidR="00F46C8C" w:rsidRPr="007B687D" w:rsidRDefault="00836960">
            <w:pPr>
              <w:pStyle w:val="Ttulo2"/>
              <w:rPr>
                <w:b w:val="0"/>
                <w:lang w:val="pt-BR"/>
              </w:rPr>
            </w:pPr>
            <w:r w:rsidRPr="00836960">
              <w:rPr>
                <w:b w:val="0"/>
                <w:lang w:val="pt-BR"/>
              </w:rPr>
              <w:t>Email</w:t>
            </w:r>
            <w:r>
              <w:rPr>
                <w:b w:val="0"/>
                <w:lang w:val="pt-BR"/>
              </w:rPr>
              <w:t xml:space="preserve"> </w:t>
            </w:r>
            <w:r w:rsidRPr="00836960">
              <w:rPr>
                <w:b w:val="0"/>
                <w:lang w:val="pt-BR"/>
              </w:rPr>
              <w:t>Único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0672519A" w14:textId="77777777" w:rsidR="007B687D" w:rsidRDefault="00F46C8C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  <w:r w:rsidR="007B687D">
              <w:rPr>
                <w:sz w:val="20"/>
              </w:rPr>
              <w:t xml:space="preserve"> </w:t>
            </w:r>
          </w:p>
          <w:p w14:paraId="6AB13518" w14:textId="77777777" w:rsidR="00F46C8C" w:rsidRDefault="007B687D">
            <w:pPr>
              <w:jc w:val="both"/>
              <w:rPr>
                <w:sz w:val="20"/>
              </w:rPr>
            </w:pPr>
            <w:r>
              <w:rPr>
                <w:sz w:val="20"/>
              </w:rPr>
              <w:t>RN01</w:t>
            </w:r>
          </w:p>
        </w:tc>
      </w:tr>
      <w:tr w:rsidR="00F46C8C" w14:paraId="318FA82F" w14:textId="77777777">
        <w:trPr>
          <w:trHeight w:val="716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07B82AB1" w14:textId="77777777" w:rsidR="00F46C8C" w:rsidRDefault="00F46C8C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5EE92725" w14:textId="398FF742" w:rsidR="00AD7DA9" w:rsidRDefault="00836960" w:rsidP="00AD7DA9">
            <w:pPr>
              <w:rPr>
                <w:sz w:val="20"/>
              </w:rPr>
            </w:pPr>
            <w:r w:rsidRPr="00836960">
              <w:rPr>
                <w:sz w:val="20"/>
              </w:rPr>
              <w:t>Cada usuário deve cadastrar um e-mail único no sistema.</w:t>
            </w:r>
          </w:p>
        </w:tc>
      </w:tr>
      <w:tr w:rsidR="00F46C8C" w14:paraId="5E233DB0" w14:textId="77777777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6F33E292" w14:textId="77777777" w:rsidR="00F46C8C" w:rsidRDefault="007B687D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</w:t>
            </w:r>
            <w:r w:rsidR="00F46C8C">
              <w:rPr>
                <w:lang w:val="pt-BR"/>
              </w:rPr>
              <w:t>/Origem:</w:t>
            </w:r>
          </w:p>
          <w:p w14:paraId="260C493C" w14:textId="6814BB3D" w:rsidR="00F46C8C" w:rsidRDefault="00B1745A">
            <w:pPr>
              <w:jc w:val="both"/>
              <w:rPr>
                <w:sz w:val="20"/>
              </w:rPr>
            </w:pPr>
            <w:r>
              <w:rPr>
                <w:sz w:val="20"/>
              </w:rPr>
              <w:t>UC0</w:t>
            </w:r>
            <w:r w:rsidR="00836960">
              <w:rPr>
                <w:sz w:val="20"/>
              </w:rPr>
              <w:t>1</w:t>
            </w:r>
          </w:p>
          <w:p w14:paraId="3487F087" w14:textId="6853F0A1" w:rsidR="00B1745A" w:rsidRDefault="00B1745A">
            <w:pPr>
              <w:jc w:val="both"/>
              <w:rPr>
                <w:sz w:val="20"/>
              </w:rPr>
            </w:pPr>
          </w:p>
        </w:tc>
      </w:tr>
    </w:tbl>
    <w:p w14:paraId="09027031" w14:textId="77777777" w:rsidR="00F46C8C" w:rsidRDefault="00F46C8C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F46C8C" w14:paraId="3EDE53A3" w14:textId="77777777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3D96C6D1" w14:textId="77777777" w:rsidR="00F46C8C" w:rsidRDefault="00F46C8C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Nome da Regra de Negócio:</w:t>
            </w:r>
          </w:p>
          <w:p w14:paraId="5C56108C" w14:textId="7D2641C7" w:rsidR="007B687D" w:rsidRPr="007B687D" w:rsidRDefault="00836960" w:rsidP="007B687D">
            <w:pPr>
              <w:rPr>
                <w:sz w:val="20"/>
                <w:szCs w:val="20"/>
              </w:rPr>
            </w:pPr>
            <w:r w:rsidRPr="00836960">
              <w:rPr>
                <w:sz w:val="20"/>
                <w:szCs w:val="20"/>
              </w:rPr>
              <w:t>Força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Senha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6CC5B5C8" w14:textId="77777777" w:rsidR="00F46C8C" w:rsidRDefault="00F46C8C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</w:p>
          <w:p w14:paraId="77DB9B36" w14:textId="77777777" w:rsidR="007B687D" w:rsidRDefault="007B687D">
            <w:pPr>
              <w:jc w:val="both"/>
              <w:rPr>
                <w:sz w:val="20"/>
              </w:rPr>
            </w:pPr>
            <w:r>
              <w:rPr>
                <w:sz w:val="20"/>
              </w:rPr>
              <w:t>RN02</w:t>
            </w:r>
          </w:p>
        </w:tc>
      </w:tr>
      <w:tr w:rsidR="00F46C8C" w14:paraId="44FF6FB3" w14:textId="77777777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723B7924" w14:textId="77777777" w:rsidR="00F46C8C" w:rsidRDefault="00F46C8C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05FFD116" w14:textId="77777777" w:rsidR="00AD7DA9" w:rsidRDefault="00836960" w:rsidP="00AD7DA9">
            <w:pPr>
              <w:rPr>
                <w:sz w:val="20"/>
              </w:rPr>
            </w:pPr>
            <w:r w:rsidRPr="00836960">
              <w:rPr>
                <w:sz w:val="20"/>
              </w:rPr>
              <w:t>Senha deve ter no mínimo 8 caracteres, incluindo letras e números.</w:t>
            </w:r>
          </w:p>
          <w:p w14:paraId="09E583D6" w14:textId="6A43138E" w:rsidR="00836960" w:rsidRDefault="00836960" w:rsidP="00AD7DA9">
            <w:pPr>
              <w:rPr>
                <w:sz w:val="20"/>
              </w:rPr>
            </w:pPr>
          </w:p>
        </w:tc>
      </w:tr>
      <w:tr w:rsidR="00F46C8C" w14:paraId="5143DC5B" w14:textId="77777777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166D0065" w14:textId="77777777" w:rsidR="00F46C8C" w:rsidRDefault="007B687D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</w:t>
            </w:r>
            <w:r w:rsidR="00F46C8C">
              <w:rPr>
                <w:lang w:val="pt-BR"/>
              </w:rPr>
              <w:t>/Origem:</w:t>
            </w:r>
          </w:p>
          <w:p w14:paraId="6EB4D86A" w14:textId="6F9E3A9E" w:rsidR="007B687D" w:rsidRPr="007B687D" w:rsidRDefault="00B1745A" w:rsidP="007B68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</w:t>
            </w:r>
            <w:r w:rsidR="00836960">
              <w:rPr>
                <w:sz w:val="20"/>
                <w:szCs w:val="20"/>
              </w:rPr>
              <w:t>01</w:t>
            </w:r>
          </w:p>
          <w:p w14:paraId="2ADF3D6A" w14:textId="77777777" w:rsidR="00B1745A" w:rsidRDefault="00B1745A">
            <w:pPr>
              <w:jc w:val="both"/>
              <w:rPr>
                <w:sz w:val="20"/>
              </w:rPr>
            </w:pPr>
          </w:p>
        </w:tc>
      </w:tr>
    </w:tbl>
    <w:p w14:paraId="33696886" w14:textId="77777777" w:rsidR="00F46C8C" w:rsidRDefault="00F46C8C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F46C8C" w14:paraId="274FAB67" w14:textId="77777777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6DDBB1DF" w14:textId="77777777" w:rsidR="00F46C8C" w:rsidRDefault="00F46C8C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Nome da Regra de Negócio:</w:t>
            </w:r>
          </w:p>
          <w:p w14:paraId="2043A602" w14:textId="4B4DB6BE" w:rsidR="007B687D" w:rsidRPr="007B687D" w:rsidRDefault="00836960" w:rsidP="007B687D">
            <w:pPr>
              <w:rPr>
                <w:sz w:val="20"/>
                <w:szCs w:val="20"/>
              </w:rPr>
            </w:pPr>
            <w:r w:rsidRPr="00836960">
              <w:rPr>
                <w:sz w:val="20"/>
                <w:szCs w:val="20"/>
              </w:rPr>
              <w:t>Credenciais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Válidas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5E446714" w14:textId="77777777" w:rsidR="00F46C8C" w:rsidRDefault="00F46C8C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</w:p>
          <w:p w14:paraId="013347A1" w14:textId="386796F8" w:rsidR="007B687D" w:rsidRDefault="007B687D">
            <w:pPr>
              <w:jc w:val="both"/>
              <w:rPr>
                <w:sz w:val="20"/>
              </w:rPr>
            </w:pPr>
            <w:r>
              <w:rPr>
                <w:sz w:val="20"/>
              </w:rPr>
              <w:t>RN0</w:t>
            </w:r>
            <w:r w:rsidR="00AD7DA9">
              <w:rPr>
                <w:sz w:val="20"/>
              </w:rPr>
              <w:t>3</w:t>
            </w:r>
          </w:p>
        </w:tc>
      </w:tr>
      <w:tr w:rsidR="00F46C8C" w14:paraId="3F7E815E" w14:textId="77777777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366F65F0" w14:textId="77777777" w:rsidR="00F46C8C" w:rsidRDefault="00F46C8C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48D21BBA" w14:textId="37A630DF" w:rsidR="00AD7DA9" w:rsidRDefault="00836960" w:rsidP="00AD7DA9">
            <w:pPr>
              <w:rPr>
                <w:sz w:val="20"/>
              </w:rPr>
            </w:pPr>
            <w:r w:rsidRPr="00836960">
              <w:rPr>
                <w:sz w:val="20"/>
              </w:rPr>
              <w:t>Somente e-mail e senha corretos permitem efetuar o login.</w:t>
            </w:r>
          </w:p>
        </w:tc>
      </w:tr>
      <w:tr w:rsidR="00F46C8C" w14:paraId="0A17B6AF" w14:textId="77777777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7335C1F8" w14:textId="77777777" w:rsidR="00F46C8C" w:rsidRDefault="007B687D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</w:t>
            </w:r>
            <w:r w:rsidR="00F46C8C">
              <w:rPr>
                <w:lang w:val="pt-BR"/>
              </w:rPr>
              <w:t>/Origem:</w:t>
            </w:r>
          </w:p>
          <w:p w14:paraId="705F4A97" w14:textId="0D02953B" w:rsidR="007B687D" w:rsidRPr="007B687D" w:rsidRDefault="00B1745A" w:rsidP="007B68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</w:t>
            </w:r>
            <w:r w:rsidR="00836960">
              <w:rPr>
                <w:sz w:val="20"/>
                <w:szCs w:val="20"/>
              </w:rPr>
              <w:t>2</w:t>
            </w:r>
          </w:p>
          <w:p w14:paraId="12BD7AAB" w14:textId="77777777" w:rsidR="00F46C8C" w:rsidRDefault="00F46C8C">
            <w:pPr>
              <w:jc w:val="both"/>
              <w:rPr>
                <w:sz w:val="20"/>
              </w:rPr>
            </w:pPr>
          </w:p>
        </w:tc>
      </w:tr>
    </w:tbl>
    <w:p w14:paraId="4AC812C4" w14:textId="77777777" w:rsidR="00F46C8C" w:rsidRDefault="00F46C8C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AD7DA9" w14:paraId="006E2228" w14:textId="77777777" w:rsidTr="007244BB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607F1F5A" w14:textId="77777777" w:rsid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Nome da Regra de Negócio:</w:t>
            </w:r>
          </w:p>
          <w:p w14:paraId="07E2B6AF" w14:textId="023E982F" w:rsidR="00AD7DA9" w:rsidRPr="007B687D" w:rsidRDefault="00836960" w:rsidP="007244BB">
            <w:pPr>
              <w:rPr>
                <w:sz w:val="20"/>
                <w:szCs w:val="20"/>
              </w:rPr>
            </w:pPr>
            <w:r w:rsidRPr="00836960">
              <w:rPr>
                <w:sz w:val="20"/>
                <w:szCs w:val="20"/>
              </w:rPr>
              <w:t>Timeout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Sessão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F871C23" w14:textId="77777777" w:rsidR="00AD7DA9" w:rsidRDefault="00AD7DA9" w:rsidP="007244BB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</w:p>
          <w:p w14:paraId="1D4F25E9" w14:textId="77777777" w:rsidR="00AD7DA9" w:rsidRDefault="00AD7DA9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RN04</w:t>
            </w:r>
          </w:p>
        </w:tc>
      </w:tr>
      <w:tr w:rsidR="00AD7DA9" w14:paraId="04685E37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1C210916" w14:textId="77777777" w:rsidR="00AD7DA9" w:rsidRP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20598E90" w14:textId="77777777" w:rsidR="00AD7DA9" w:rsidRDefault="00836960" w:rsidP="007244BB">
            <w:pPr>
              <w:rPr>
                <w:sz w:val="20"/>
              </w:rPr>
            </w:pPr>
            <w:r w:rsidRPr="00836960">
              <w:rPr>
                <w:sz w:val="20"/>
              </w:rPr>
              <w:t xml:space="preserve">Sessões inativas por mais de 15 </w:t>
            </w:r>
            <w:r>
              <w:rPr>
                <w:sz w:val="20"/>
              </w:rPr>
              <w:t>dias</w:t>
            </w:r>
            <w:r w:rsidRPr="00836960">
              <w:rPr>
                <w:sz w:val="20"/>
              </w:rPr>
              <w:t xml:space="preserve"> são encerradas automaticamente.</w:t>
            </w:r>
          </w:p>
          <w:p w14:paraId="3A665F72" w14:textId="19C32252" w:rsidR="00836960" w:rsidRDefault="00836960" w:rsidP="007244BB">
            <w:pPr>
              <w:rPr>
                <w:sz w:val="20"/>
              </w:rPr>
            </w:pPr>
          </w:p>
        </w:tc>
      </w:tr>
      <w:tr w:rsidR="00AD7DA9" w14:paraId="53AC3BAF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32F30BD8" w14:textId="77777777" w:rsid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Uso/Origem:</w:t>
            </w:r>
          </w:p>
          <w:p w14:paraId="00E94C07" w14:textId="77777777" w:rsidR="00B1745A" w:rsidRDefault="00B1745A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UC0</w:t>
            </w:r>
            <w:r w:rsidR="00836960">
              <w:rPr>
                <w:sz w:val="20"/>
              </w:rPr>
              <w:t>2</w:t>
            </w:r>
          </w:p>
          <w:p w14:paraId="311A2939" w14:textId="442202EE" w:rsidR="00836960" w:rsidRDefault="00836960" w:rsidP="007244BB">
            <w:pPr>
              <w:jc w:val="both"/>
              <w:rPr>
                <w:sz w:val="20"/>
              </w:rPr>
            </w:pPr>
          </w:p>
        </w:tc>
      </w:tr>
    </w:tbl>
    <w:p w14:paraId="7884D612" w14:textId="77777777" w:rsidR="00F46C8C" w:rsidRPr="00AD7DA9" w:rsidRDefault="00F46C8C">
      <w:pPr>
        <w:jc w:val="both"/>
      </w:pPr>
    </w:p>
    <w:p w14:paraId="1B156DD2" w14:textId="77777777" w:rsidR="00F46C8C" w:rsidRDefault="00F46C8C">
      <w:pPr>
        <w:jc w:val="both"/>
      </w:pPr>
    </w:p>
    <w:p w14:paraId="2022DFBE" w14:textId="77777777" w:rsidR="00F46C8C" w:rsidRDefault="00F46C8C">
      <w:pPr>
        <w:jc w:val="both"/>
      </w:pPr>
    </w:p>
    <w:p w14:paraId="74EE3651" w14:textId="77777777" w:rsidR="00F46C8C" w:rsidRDefault="00F46C8C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AD7DA9" w14:paraId="3821FC06" w14:textId="77777777" w:rsidTr="007244BB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4FEDF9EE" w14:textId="77777777" w:rsid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lastRenderedPageBreak/>
              <w:t>Nome da Regra de Negócio:</w:t>
            </w:r>
          </w:p>
          <w:p w14:paraId="779A08CF" w14:textId="2EF1E0E9" w:rsidR="00AD7DA9" w:rsidRPr="007B687D" w:rsidRDefault="00836960" w:rsidP="007244BB">
            <w:pPr>
              <w:rPr>
                <w:sz w:val="20"/>
                <w:szCs w:val="20"/>
              </w:rPr>
            </w:pPr>
            <w:r w:rsidRPr="00836960">
              <w:rPr>
                <w:sz w:val="20"/>
                <w:szCs w:val="20"/>
              </w:rPr>
              <w:t>Salvar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Progresso</w:t>
            </w:r>
            <w:r>
              <w:rPr>
                <w:sz w:val="20"/>
                <w:szCs w:val="20"/>
              </w:rPr>
              <w:t xml:space="preserve"> p</w:t>
            </w:r>
            <w:r w:rsidRPr="00836960">
              <w:rPr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Jogada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6B50D5DF" w14:textId="77777777" w:rsidR="00AD7DA9" w:rsidRDefault="00AD7DA9" w:rsidP="007244BB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</w:p>
          <w:p w14:paraId="1729C2C7" w14:textId="5B913092" w:rsidR="00AD7DA9" w:rsidRDefault="00AD7DA9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RN05</w:t>
            </w:r>
          </w:p>
        </w:tc>
      </w:tr>
      <w:tr w:rsidR="00AD7DA9" w14:paraId="39182D69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05975911" w14:textId="421E635A" w:rsidR="00AD7DA9" w:rsidRPr="00B1745A" w:rsidRDefault="00AD7DA9" w:rsidP="00AD7DA9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1A408AC3" w14:textId="5F805B6C" w:rsidR="00AD7DA9" w:rsidRDefault="00836960" w:rsidP="007244BB">
            <w:pPr>
              <w:rPr>
                <w:sz w:val="20"/>
              </w:rPr>
            </w:pPr>
            <w:r w:rsidRPr="00836960">
              <w:rPr>
                <w:sz w:val="20"/>
              </w:rPr>
              <w:t>A cada jogada válida, o progresso da partida é salvo automaticamente.</w:t>
            </w:r>
          </w:p>
        </w:tc>
      </w:tr>
      <w:tr w:rsidR="00AD7DA9" w14:paraId="3417B809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6F92F56D" w14:textId="77777777" w:rsid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Uso/Origem:</w:t>
            </w:r>
          </w:p>
          <w:p w14:paraId="21D31696" w14:textId="77777777" w:rsidR="00B1745A" w:rsidRDefault="00B1745A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UC0</w:t>
            </w:r>
            <w:r w:rsidR="00836960">
              <w:rPr>
                <w:sz w:val="20"/>
              </w:rPr>
              <w:t>5</w:t>
            </w:r>
          </w:p>
          <w:p w14:paraId="304DCF55" w14:textId="623F97CA" w:rsidR="00836960" w:rsidRDefault="00836960" w:rsidP="007244BB">
            <w:pPr>
              <w:jc w:val="both"/>
              <w:rPr>
                <w:sz w:val="20"/>
              </w:rPr>
            </w:pPr>
          </w:p>
        </w:tc>
      </w:tr>
    </w:tbl>
    <w:p w14:paraId="71A6A767" w14:textId="24F82206" w:rsidR="00F46C8C" w:rsidRDefault="00F46C8C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AD7DA9" w14:paraId="1537F698" w14:textId="77777777" w:rsidTr="007244BB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7F45D556" w14:textId="77777777" w:rsid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Nome da Regra de Negócio:</w:t>
            </w:r>
          </w:p>
          <w:p w14:paraId="351630D0" w14:textId="4801B210" w:rsidR="00AD7DA9" w:rsidRPr="007B687D" w:rsidRDefault="00836960" w:rsidP="007244BB">
            <w:pPr>
              <w:rPr>
                <w:sz w:val="20"/>
                <w:szCs w:val="20"/>
              </w:rPr>
            </w:pPr>
            <w:r w:rsidRPr="00836960">
              <w:rPr>
                <w:sz w:val="20"/>
                <w:szCs w:val="20"/>
              </w:rPr>
              <w:t>Limitar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Entradas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Histórico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2F5B7D0C" w14:textId="77777777" w:rsidR="00AD7DA9" w:rsidRDefault="00AD7DA9" w:rsidP="007244BB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</w:p>
          <w:p w14:paraId="63D8F4E6" w14:textId="57B52C61" w:rsidR="00AD7DA9" w:rsidRDefault="00AD7DA9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RN06</w:t>
            </w:r>
          </w:p>
        </w:tc>
      </w:tr>
      <w:tr w:rsidR="00AD7DA9" w14:paraId="2AFFF1D2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42B1686D" w14:textId="37A149D3" w:rsidR="00AD7DA9" w:rsidRDefault="00836960" w:rsidP="007244BB">
            <w:pPr>
              <w:rPr>
                <w:sz w:val="20"/>
              </w:rPr>
            </w:pPr>
            <w:r w:rsidRPr="00836960">
              <w:rPr>
                <w:sz w:val="20"/>
              </w:rPr>
              <w:t>O histórico exibe no máximo as últimas 50 partidas por usuário.</w:t>
            </w:r>
          </w:p>
        </w:tc>
      </w:tr>
      <w:tr w:rsidR="00AD7DA9" w14:paraId="60711194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37ECBF0F" w14:textId="77777777" w:rsid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Uso/Origem:</w:t>
            </w:r>
          </w:p>
          <w:p w14:paraId="3AB1F722" w14:textId="4A682A6A" w:rsidR="00AD7DA9" w:rsidRDefault="00B1745A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UC0</w:t>
            </w:r>
            <w:r w:rsidR="00836960">
              <w:rPr>
                <w:sz w:val="20"/>
              </w:rPr>
              <w:t>6</w:t>
            </w:r>
          </w:p>
          <w:p w14:paraId="106A7E04" w14:textId="77777777" w:rsidR="00B1745A" w:rsidRDefault="00B1745A" w:rsidP="007244BB">
            <w:pPr>
              <w:jc w:val="both"/>
              <w:rPr>
                <w:sz w:val="20"/>
              </w:rPr>
            </w:pPr>
          </w:p>
        </w:tc>
      </w:tr>
    </w:tbl>
    <w:p w14:paraId="7FEB41BC" w14:textId="77777777" w:rsidR="00AD7DA9" w:rsidRDefault="00AD7DA9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AD7DA9" w14:paraId="6525653F" w14:textId="77777777" w:rsidTr="007244BB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69DBBC84" w14:textId="77777777" w:rsid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Nome da Regra de Negócio:</w:t>
            </w:r>
          </w:p>
          <w:p w14:paraId="2DDBFE47" w14:textId="42516B78" w:rsidR="00AD7DA9" w:rsidRPr="007B687D" w:rsidRDefault="00836960" w:rsidP="007244BB">
            <w:pPr>
              <w:rPr>
                <w:sz w:val="20"/>
                <w:szCs w:val="20"/>
              </w:rPr>
            </w:pPr>
            <w:r w:rsidRPr="00836960">
              <w:rPr>
                <w:sz w:val="20"/>
                <w:szCs w:val="20"/>
              </w:rPr>
              <w:t>Intervalo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Dificuldade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6BB6B9F7" w14:textId="77777777" w:rsidR="00AD7DA9" w:rsidRDefault="00AD7DA9" w:rsidP="007244BB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</w:p>
          <w:p w14:paraId="5C092034" w14:textId="458C1461" w:rsidR="00AD7DA9" w:rsidRDefault="00AD7DA9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RN07</w:t>
            </w:r>
          </w:p>
        </w:tc>
      </w:tr>
      <w:tr w:rsidR="00AD7DA9" w14:paraId="6F1AA340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66AA137A" w14:textId="77777777" w:rsidR="00AD7DA9" w:rsidRP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300697A1" w14:textId="77777777" w:rsidR="00AD7DA9" w:rsidRDefault="00836960" w:rsidP="007244BB">
            <w:pPr>
              <w:rPr>
                <w:sz w:val="20"/>
              </w:rPr>
            </w:pPr>
            <w:r w:rsidRPr="00836960">
              <w:rPr>
                <w:sz w:val="20"/>
              </w:rPr>
              <w:t>Nível de dificuldade deve ficar entre 1 (fácil) e 10 (extremo).</w:t>
            </w:r>
          </w:p>
          <w:p w14:paraId="25BA173F" w14:textId="07800D90" w:rsidR="00836960" w:rsidRDefault="00836960" w:rsidP="007244BB">
            <w:pPr>
              <w:rPr>
                <w:sz w:val="20"/>
              </w:rPr>
            </w:pPr>
          </w:p>
        </w:tc>
      </w:tr>
      <w:tr w:rsidR="00AD7DA9" w14:paraId="36A6517D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6BF5C682" w14:textId="77777777" w:rsid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Uso/Origem:</w:t>
            </w:r>
          </w:p>
          <w:p w14:paraId="218B1C6A" w14:textId="2FA230D2" w:rsidR="00AD7DA9" w:rsidRDefault="00B1745A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UC0</w:t>
            </w:r>
            <w:r w:rsidR="00836960">
              <w:rPr>
                <w:sz w:val="20"/>
              </w:rPr>
              <w:t>7</w:t>
            </w:r>
          </w:p>
          <w:p w14:paraId="4ECD5798" w14:textId="77777777" w:rsidR="00B1745A" w:rsidRDefault="00B1745A" w:rsidP="007244BB">
            <w:pPr>
              <w:jc w:val="both"/>
              <w:rPr>
                <w:sz w:val="20"/>
              </w:rPr>
            </w:pPr>
          </w:p>
        </w:tc>
      </w:tr>
    </w:tbl>
    <w:p w14:paraId="07A1EBB2" w14:textId="77777777" w:rsidR="00AD7DA9" w:rsidRDefault="00AD7DA9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AD7DA9" w14:paraId="73260E11" w14:textId="77777777" w:rsidTr="007244BB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786C997C" w14:textId="77777777" w:rsid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Nome da Regra de Negócio:</w:t>
            </w:r>
          </w:p>
          <w:p w14:paraId="7949265A" w14:textId="45E64F2F" w:rsidR="00AD7DA9" w:rsidRPr="007B687D" w:rsidRDefault="00836960" w:rsidP="007244BB">
            <w:pPr>
              <w:rPr>
                <w:sz w:val="20"/>
                <w:szCs w:val="20"/>
              </w:rPr>
            </w:pPr>
            <w:r w:rsidRPr="00836960">
              <w:rPr>
                <w:sz w:val="20"/>
                <w:szCs w:val="20"/>
              </w:rPr>
              <w:t>Validar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Movimento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836960">
              <w:rPr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065131BA" w14:textId="77777777" w:rsidR="00AD7DA9" w:rsidRDefault="00AD7DA9" w:rsidP="007244BB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</w:p>
          <w:p w14:paraId="73ED56C1" w14:textId="6C5CB168" w:rsidR="00AD7DA9" w:rsidRDefault="00AD7DA9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RN08</w:t>
            </w:r>
          </w:p>
        </w:tc>
      </w:tr>
      <w:tr w:rsidR="00AD7DA9" w14:paraId="14EBEE65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15F68802" w14:textId="77777777" w:rsidR="00AD7DA9" w:rsidRP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38BB421B" w14:textId="77777777" w:rsidR="00AD7DA9" w:rsidRDefault="00836960" w:rsidP="007244BB">
            <w:pPr>
              <w:rPr>
                <w:sz w:val="20"/>
              </w:rPr>
            </w:pPr>
            <w:r w:rsidRPr="00836960">
              <w:rPr>
                <w:sz w:val="20"/>
              </w:rPr>
              <w:t xml:space="preserve">A </w:t>
            </w:r>
            <w:proofErr w:type="spellStart"/>
            <w:r w:rsidRPr="00836960">
              <w:rPr>
                <w:sz w:val="20"/>
              </w:rPr>
              <w:t>Engine</w:t>
            </w:r>
            <w:proofErr w:type="spellEnd"/>
            <w:r w:rsidRPr="00836960">
              <w:rPr>
                <w:sz w:val="20"/>
              </w:rPr>
              <w:t xml:space="preserve"> de Xadrez só executa movimentos válidos conforme as regras oficiais do jogo.</w:t>
            </w:r>
          </w:p>
          <w:p w14:paraId="2DCC6282" w14:textId="1F474BD3" w:rsidR="00836960" w:rsidRDefault="00836960" w:rsidP="007244BB">
            <w:pPr>
              <w:rPr>
                <w:sz w:val="20"/>
              </w:rPr>
            </w:pPr>
          </w:p>
        </w:tc>
      </w:tr>
      <w:tr w:rsidR="00AD7DA9" w14:paraId="4AE25D1B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3A255203" w14:textId="77777777" w:rsid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Uso/Origem:</w:t>
            </w:r>
          </w:p>
          <w:p w14:paraId="3E7E75F8" w14:textId="7719A23D" w:rsidR="00AD7DA9" w:rsidRDefault="00B1745A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UC0</w:t>
            </w:r>
            <w:r w:rsidR="00836960">
              <w:rPr>
                <w:sz w:val="20"/>
              </w:rPr>
              <w:t>3</w:t>
            </w:r>
          </w:p>
          <w:p w14:paraId="44C81535" w14:textId="77777777" w:rsidR="00B1745A" w:rsidRDefault="00B1745A" w:rsidP="007244BB">
            <w:pPr>
              <w:jc w:val="both"/>
              <w:rPr>
                <w:sz w:val="20"/>
              </w:rPr>
            </w:pPr>
          </w:p>
        </w:tc>
      </w:tr>
    </w:tbl>
    <w:p w14:paraId="79276C24" w14:textId="77777777" w:rsidR="00AD7DA9" w:rsidRDefault="00AD7DA9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AD7DA9" w14:paraId="638C3557" w14:textId="77777777" w:rsidTr="007244BB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7C4BCD35" w14:textId="77777777" w:rsid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Nome da Regra de Negócio:</w:t>
            </w:r>
          </w:p>
          <w:p w14:paraId="030C7746" w14:textId="51C3C962" w:rsidR="00AD7DA9" w:rsidRPr="007B687D" w:rsidRDefault="00836960" w:rsidP="007244BB">
            <w:pPr>
              <w:rPr>
                <w:sz w:val="20"/>
                <w:szCs w:val="20"/>
              </w:rPr>
            </w:pPr>
            <w:r w:rsidRPr="00836960">
              <w:rPr>
                <w:sz w:val="20"/>
              </w:rPr>
              <w:t>Limite</w:t>
            </w:r>
            <w:r>
              <w:rPr>
                <w:sz w:val="20"/>
              </w:rPr>
              <w:t xml:space="preserve"> </w:t>
            </w:r>
            <w:r w:rsidRPr="00836960">
              <w:rPr>
                <w:sz w:val="20"/>
              </w:rPr>
              <w:t>Consultas</w:t>
            </w:r>
            <w:r>
              <w:rPr>
                <w:sz w:val="20"/>
              </w:rPr>
              <w:t xml:space="preserve"> </w:t>
            </w:r>
            <w:r w:rsidRPr="00836960">
              <w:rPr>
                <w:sz w:val="20"/>
              </w:rPr>
              <w:t>IA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0486637" w14:textId="77777777" w:rsidR="00AD7DA9" w:rsidRDefault="00AD7DA9" w:rsidP="007244BB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</w:p>
          <w:p w14:paraId="4485FEC9" w14:textId="34F4565A" w:rsidR="00AD7DA9" w:rsidRDefault="00AD7DA9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RN09</w:t>
            </w:r>
          </w:p>
        </w:tc>
      </w:tr>
      <w:tr w:rsidR="00AD7DA9" w14:paraId="557E8C25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14E74005" w14:textId="77777777" w:rsidR="00AD7DA9" w:rsidRP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7231BFB8" w14:textId="556CEA3F" w:rsidR="00AD7DA9" w:rsidRDefault="00836960" w:rsidP="007244BB">
            <w:pPr>
              <w:rPr>
                <w:sz w:val="20"/>
              </w:rPr>
            </w:pPr>
            <w:r w:rsidRPr="00836960">
              <w:rPr>
                <w:sz w:val="20"/>
              </w:rPr>
              <w:t xml:space="preserve">Cada usuário pode enviar até 10 consultas ao </w:t>
            </w:r>
            <w:proofErr w:type="spellStart"/>
            <w:r w:rsidRPr="00836960">
              <w:rPr>
                <w:sz w:val="20"/>
              </w:rPr>
              <w:t>Chatbot</w:t>
            </w:r>
            <w:proofErr w:type="spellEnd"/>
            <w:r w:rsidRPr="00836960">
              <w:rPr>
                <w:sz w:val="20"/>
              </w:rPr>
              <w:t xml:space="preserve"> de IA por </w:t>
            </w:r>
            <w:r w:rsidRPr="00836960">
              <w:rPr>
                <w:sz w:val="20"/>
              </w:rPr>
              <w:t>minuto.</w:t>
            </w:r>
          </w:p>
          <w:p w14:paraId="068FCB7F" w14:textId="7877133F" w:rsidR="00AD7DA9" w:rsidRDefault="00AD7DA9" w:rsidP="007244BB">
            <w:pPr>
              <w:rPr>
                <w:sz w:val="20"/>
              </w:rPr>
            </w:pPr>
          </w:p>
        </w:tc>
      </w:tr>
      <w:tr w:rsidR="00AD7DA9" w14:paraId="40989830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72D34C71" w14:textId="77777777" w:rsidR="00AD7DA9" w:rsidRDefault="00AD7DA9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Uso/Origem:</w:t>
            </w:r>
          </w:p>
          <w:p w14:paraId="5868E128" w14:textId="0ECB776B" w:rsidR="00B1745A" w:rsidRDefault="00B1745A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UC0</w:t>
            </w:r>
            <w:r w:rsidR="00836960">
              <w:rPr>
                <w:sz w:val="20"/>
              </w:rPr>
              <w:t>4</w:t>
            </w:r>
          </w:p>
          <w:p w14:paraId="2F28858F" w14:textId="77777777" w:rsidR="00B1745A" w:rsidRDefault="00B1745A" w:rsidP="007244BB">
            <w:pPr>
              <w:jc w:val="both"/>
              <w:rPr>
                <w:sz w:val="20"/>
              </w:rPr>
            </w:pPr>
          </w:p>
        </w:tc>
      </w:tr>
    </w:tbl>
    <w:p w14:paraId="12B6724E" w14:textId="77777777" w:rsidR="00AD7DA9" w:rsidRDefault="00AD7DA9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2A747B" w14:paraId="76037A45" w14:textId="77777777" w:rsidTr="007244BB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428C860D" w14:textId="77777777" w:rsidR="002A747B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Nome da Regra de Negócio:</w:t>
            </w:r>
          </w:p>
          <w:p w14:paraId="23FF668F" w14:textId="3E0134BD" w:rsidR="002A747B" w:rsidRPr="007B687D" w:rsidRDefault="00836960" w:rsidP="007244BB">
            <w:pPr>
              <w:rPr>
                <w:sz w:val="20"/>
                <w:szCs w:val="20"/>
              </w:rPr>
            </w:pPr>
            <w:r w:rsidRPr="00836960">
              <w:rPr>
                <w:sz w:val="20"/>
                <w:szCs w:val="20"/>
              </w:rPr>
              <w:t>Latência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Máxima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Feedback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80E3A84" w14:textId="77777777" w:rsidR="002A747B" w:rsidRDefault="002A747B" w:rsidP="007244BB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</w:p>
          <w:p w14:paraId="74E7A720" w14:textId="430683BC" w:rsidR="002A747B" w:rsidRDefault="002A747B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RN10</w:t>
            </w:r>
          </w:p>
        </w:tc>
      </w:tr>
      <w:tr w:rsidR="002A747B" w14:paraId="24F3EAB7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7E76AECF" w14:textId="77777777" w:rsidR="002A747B" w:rsidRPr="00AD7DA9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3FCFE0E8" w14:textId="218D8A46" w:rsidR="002A747B" w:rsidRDefault="00836960" w:rsidP="002A747B">
            <w:pPr>
              <w:rPr>
                <w:sz w:val="20"/>
              </w:rPr>
            </w:pPr>
            <w:r w:rsidRPr="00836960">
              <w:rPr>
                <w:sz w:val="20"/>
              </w:rPr>
              <w:t xml:space="preserve">O feedback em tempo real deve chegar ao usuário em até 200 </w:t>
            </w:r>
            <w:proofErr w:type="spellStart"/>
            <w:r w:rsidRPr="00836960">
              <w:rPr>
                <w:sz w:val="20"/>
              </w:rPr>
              <w:t>ms</w:t>
            </w:r>
            <w:proofErr w:type="spellEnd"/>
            <w:r w:rsidRPr="00836960">
              <w:rPr>
                <w:sz w:val="20"/>
              </w:rPr>
              <w:t xml:space="preserve"> após o evento.</w:t>
            </w:r>
          </w:p>
        </w:tc>
      </w:tr>
      <w:tr w:rsidR="002A747B" w14:paraId="3ED145B1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3C803E6E" w14:textId="77777777" w:rsidR="002A747B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Uso/Origem:</w:t>
            </w:r>
          </w:p>
          <w:p w14:paraId="60414A52" w14:textId="229F803F" w:rsidR="002A747B" w:rsidRDefault="00B1745A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UC01</w:t>
            </w:r>
          </w:p>
          <w:p w14:paraId="1EE7D489" w14:textId="77777777" w:rsidR="00B1745A" w:rsidRDefault="00B1745A" w:rsidP="007244BB">
            <w:pPr>
              <w:jc w:val="both"/>
              <w:rPr>
                <w:sz w:val="20"/>
              </w:rPr>
            </w:pPr>
          </w:p>
        </w:tc>
      </w:tr>
    </w:tbl>
    <w:p w14:paraId="40EF27E6" w14:textId="77777777" w:rsidR="002A747B" w:rsidRDefault="002A747B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2A747B" w14:paraId="53507724" w14:textId="77777777" w:rsidTr="007244BB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6C9555F1" w14:textId="77777777" w:rsidR="002A747B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lastRenderedPageBreak/>
              <w:t>Nome da Regra de Negócio:</w:t>
            </w:r>
          </w:p>
          <w:p w14:paraId="380EE368" w14:textId="4787451E" w:rsidR="002A747B" w:rsidRPr="007B687D" w:rsidRDefault="002A747B" w:rsidP="007244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Compatibilidade de Produtos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2E36D324" w14:textId="77777777" w:rsidR="002A747B" w:rsidRDefault="002A747B" w:rsidP="007244BB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</w:p>
          <w:p w14:paraId="084ED510" w14:textId="6A02351A" w:rsidR="002A747B" w:rsidRDefault="002A747B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RN11</w:t>
            </w:r>
          </w:p>
        </w:tc>
      </w:tr>
      <w:tr w:rsidR="002A747B" w14:paraId="4E18959D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50F77FFC" w14:textId="77777777" w:rsidR="002A747B" w:rsidRPr="00AD7DA9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66D6BDED" w14:textId="77777777" w:rsidR="002A747B" w:rsidRDefault="002A747B" w:rsidP="002A747B">
            <w:pPr>
              <w:rPr>
                <w:sz w:val="20"/>
              </w:rPr>
            </w:pPr>
            <w:r>
              <w:rPr>
                <w:sz w:val="20"/>
              </w:rPr>
              <w:t>O site deve fornecer informações detalhadas sobre a compatibilidade dos produtos, especialmente para componentes de hardware, garantindo que os clientes possam fazer compras com confiança, sabendo que os produtos funcionarão em seus sistemas.</w:t>
            </w:r>
          </w:p>
          <w:p w14:paraId="0EC24688" w14:textId="245874BA" w:rsidR="002A747B" w:rsidRDefault="002A747B" w:rsidP="002A747B">
            <w:pPr>
              <w:rPr>
                <w:sz w:val="20"/>
              </w:rPr>
            </w:pPr>
          </w:p>
        </w:tc>
      </w:tr>
      <w:tr w:rsidR="002A747B" w14:paraId="33B4ACB5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20308972" w14:textId="77777777" w:rsidR="002A747B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Uso/Origem:</w:t>
            </w:r>
          </w:p>
          <w:p w14:paraId="2D5028EA" w14:textId="356E0A06" w:rsidR="002A747B" w:rsidRDefault="00B1745A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UC0</w:t>
            </w:r>
            <w:r w:rsidR="00836960">
              <w:rPr>
                <w:sz w:val="20"/>
              </w:rPr>
              <w:t>8</w:t>
            </w:r>
          </w:p>
          <w:p w14:paraId="011592FD" w14:textId="77777777" w:rsidR="00B1745A" w:rsidRDefault="00B1745A" w:rsidP="007244BB">
            <w:pPr>
              <w:jc w:val="both"/>
              <w:rPr>
                <w:sz w:val="20"/>
              </w:rPr>
            </w:pPr>
          </w:p>
        </w:tc>
      </w:tr>
    </w:tbl>
    <w:p w14:paraId="5D987504" w14:textId="77777777" w:rsidR="002A747B" w:rsidRDefault="002A747B">
      <w:pPr>
        <w:jc w:val="both"/>
      </w:pPr>
      <w: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2A747B" w14:paraId="62355F17" w14:textId="77777777" w:rsidTr="007244BB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3CCDFBA3" w14:textId="77777777" w:rsidR="002A747B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Nome da Regra de Negócio:</w:t>
            </w:r>
          </w:p>
          <w:p w14:paraId="453B663E" w14:textId="0AE306F6" w:rsidR="002A747B" w:rsidRPr="007B687D" w:rsidRDefault="00836960" w:rsidP="007244BB">
            <w:pPr>
              <w:rPr>
                <w:sz w:val="20"/>
                <w:szCs w:val="20"/>
              </w:rPr>
            </w:pPr>
            <w:r w:rsidRPr="00836960">
              <w:rPr>
                <w:sz w:val="20"/>
                <w:szCs w:val="20"/>
              </w:rPr>
              <w:t>Expiração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Token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Recuperação</w:t>
            </w:r>
            <w:r w:rsidRPr="00836960">
              <w:rPr>
                <w:sz w:val="20"/>
                <w:szCs w:val="20"/>
              </w:rPr>
              <w:tab/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2CE440C" w14:textId="77777777" w:rsidR="002A747B" w:rsidRDefault="002A747B" w:rsidP="007244BB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</w:p>
          <w:p w14:paraId="0E154CF1" w14:textId="4E46821D" w:rsidR="002A747B" w:rsidRDefault="002A747B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RN12</w:t>
            </w:r>
          </w:p>
        </w:tc>
      </w:tr>
      <w:tr w:rsidR="002A747B" w14:paraId="49B88F06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348DCF45" w14:textId="77777777" w:rsidR="002A747B" w:rsidRPr="00AD7DA9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0678A2FF" w14:textId="48A1649F" w:rsidR="002A747B" w:rsidRDefault="00836960" w:rsidP="007244BB">
            <w:pPr>
              <w:rPr>
                <w:sz w:val="20"/>
              </w:rPr>
            </w:pPr>
            <w:r w:rsidRPr="00836960">
              <w:rPr>
                <w:sz w:val="20"/>
              </w:rPr>
              <w:t xml:space="preserve">Token de recuperação de senha expira </w:t>
            </w:r>
            <w:r>
              <w:rPr>
                <w:sz w:val="20"/>
              </w:rPr>
              <w:t xml:space="preserve">5 minutos </w:t>
            </w:r>
            <w:r w:rsidRPr="00836960">
              <w:rPr>
                <w:sz w:val="20"/>
              </w:rPr>
              <w:t>após a solicitação.</w:t>
            </w:r>
          </w:p>
          <w:p w14:paraId="3F5562B5" w14:textId="588C88C5" w:rsidR="00836960" w:rsidRDefault="00836960" w:rsidP="007244BB">
            <w:pPr>
              <w:rPr>
                <w:sz w:val="20"/>
              </w:rPr>
            </w:pPr>
          </w:p>
        </w:tc>
      </w:tr>
      <w:tr w:rsidR="002A747B" w14:paraId="772FC132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4853A7C7" w14:textId="77777777" w:rsidR="002A747B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Uso/Origem:</w:t>
            </w:r>
          </w:p>
          <w:p w14:paraId="7F27D4DD" w14:textId="0B1C5B0D" w:rsidR="002A747B" w:rsidRDefault="00B1745A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UC0</w:t>
            </w:r>
            <w:r w:rsidR="00836960">
              <w:rPr>
                <w:sz w:val="20"/>
              </w:rPr>
              <w:t>9</w:t>
            </w:r>
          </w:p>
          <w:p w14:paraId="4C586BE3" w14:textId="77777777" w:rsidR="00B1745A" w:rsidRDefault="00B1745A" w:rsidP="007244BB">
            <w:pPr>
              <w:jc w:val="both"/>
              <w:rPr>
                <w:sz w:val="20"/>
              </w:rPr>
            </w:pPr>
          </w:p>
        </w:tc>
      </w:tr>
    </w:tbl>
    <w:p w14:paraId="058C25DD" w14:textId="79DE3B5E" w:rsidR="002A747B" w:rsidRDefault="002A747B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2A747B" w14:paraId="214A2904" w14:textId="77777777" w:rsidTr="007244BB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049FE9B8" w14:textId="77777777" w:rsidR="002A747B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Nome da Regra de Negócio:</w:t>
            </w:r>
          </w:p>
          <w:p w14:paraId="05D5DB5D" w14:textId="7BBFBAAB" w:rsidR="002A747B" w:rsidRPr="007B687D" w:rsidRDefault="00836960" w:rsidP="007244BB">
            <w:pPr>
              <w:rPr>
                <w:sz w:val="20"/>
                <w:szCs w:val="20"/>
              </w:rPr>
            </w:pPr>
            <w:r w:rsidRPr="00836960">
              <w:rPr>
                <w:sz w:val="20"/>
                <w:szCs w:val="20"/>
              </w:rPr>
              <w:t>Logout</w:t>
            </w:r>
            <w:r>
              <w:rPr>
                <w:sz w:val="20"/>
                <w:szCs w:val="20"/>
              </w:rPr>
              <w:t xml:space="preserve"> a</w:t>
            </w:r>
            <w:r w:rsidRPr="00836960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Alterar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Senha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784D3601" w14:textId="77777777" w:rsidR="002A747B" w:rsidRDefault="002A747B" w:rsidP="007244BB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</w:p>
          <w:p w14:paraId="451DBF8C" w14:textId="74056EDE" w:rsidR="002A747B" w:rsidRDefault="002A747B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RN13</w:t>
            </w:r>
          </w:p>
        </w:tc>
      </w:tr>
      <w:tr w:rsidR="002A747B" w14:paraId="3E3FC25B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3514390C" w14:textId="77777777" w:rsidR="002A747B" w:rsidRPr="00AD7DA9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4B64B0D7" w14:textId="77777777" w:rsidR="002A747B" w:rsidRDefault="00836960" w:rsidP="007244BB">
            <w:pPr>
              <w:rPr>
                <w:sz w:val="20"/>
              </w:rPr>
            </w:pPr>
            <w:r w:rsidRPr="00836960">
              <w:rPr>
                <w:sz w:val="20"/>
              </w:rPr>
              <w:t>Ao alterar ou recuperar a senha, todas as sessões ativas do usuário são encerradas.</w:t>
            </w:r>
          </w:p>
          <w:p w14:paraId="63DD5CD8" w14:textId="6533671F" w:rsidR="00836960" w:rsidRDefault="00836960" w:rsidP="007244BB">
            <w:pPr>
              <w:rPr>
                <w:sz w:val="20"/>
              </w:rPr>
            </w:pPr>
          </w:p>
        </w:tc>
      </w:tr>
      <w:tr w:rsidR="002A747B" w14:paraId="116FCA75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2F0FE883" w14:textId="77777777" w:rsidR="002A747B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Uso/Origem:</w:t>
            </w:r>
          </w:p>
          <w:p w14:paraId="2449EB64" w14:textId="63EE2C09" w:rsidR="002A747B" w:rsidRDefault="00B1745A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UC</w:t>
            </w:r>
            <w:r w:rsidR="00836960">
              <w:rPr>
                <w:sz w:val="20"/>
              </w:rPr>
              <w:t>09, UC11</w:t>
            </w:r>
          </w:p>
          <w:p w14:paraId="1057C00F" w14:textId="77777777" w:rsidR="00B1745A" w:rsidRDefault="00B1745A" w:rsidP="007244BB">
            <w:pPr>
              <w:jc w:val="both"/>
              <w:rPr>
                <w:sz w:val="20"/>
              </w:rPr>
            </w:pPr>
          </w:p>
        </w:tc>
      </w:tr>
    </w:tbl>
    <w:p w14:paraId="4948B04A" w14:textId="77777777" w:rsidR="002A747B" w:rsidRDefault="002A747B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2A747B" w14:paraId="45276C00" w14:textId="77777777" w:rsidTr="007244BB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36C3B4F3" w14:textId="77777777" w:rsidR="002A747B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Nome da Regra de Negócio:</w:t>
            </w:r>
          </w:p>
          <w:p w14:paraId="0D018D72" w14:textId="16CA367E" w:rsidR="002A747B" w:rsidRPr="007B687D" w:rsidRDefault="00836960" w:rsidP="007244BB">
            <w:pPr>
              <w:rPr>
                <w:sz w:val="20"/>
                <w:szCs w:val="20"/>
              </w:rPr>
            </w:pPr>
            <w:r w:rsidRPr="00836960">
              <w:rPr>
                <w:sz w:val="20"/>
                <w:szCs w:val="20"/>
              </w:rPr>
              <w:t>Campos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Editáveis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Perfil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0F9C069D" w14:textId="77777777" w:rsidR="002A747B" w:rsidRDefault="002A747B" w:rsidP="007244BB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</w:p>
          <w:p w14:paraId="6FB6715A" w14:textId="734872B8" w:rsidR="002A747B" w:rsidRDefault="002A747B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RN14</w:t>
            </w:r>
          </w:p>
        </w:tc>
      </w:tr>
      <w:tr w:rsidR="002A747B" w14:paraId="6927C13D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146721D5" w14:textId="77777777" w:rsidR="002A747B" w:rsidRPr="00AD7DA9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2E45DB92" w14:textId="77777777" w:rsidR="002A747B" w:rsidRDefault="00836960" w:rsidP="002A747B">
            <w:pPr>
              <w:rPr>
                <w:sz w:val="20"/>
              </w:rPr>
            </w:pPr>
            <w:r w:rsidRPr="00836960">
              <w:rPr>
                <w:sz w:val="20"/>
              </w:rPr>
              <w:t>Usuário só pode alterar nome, avatar e biografia em seu perfil.</w:t>
            </w:r>
          </w:p>
          <w:p w14:paraId="604F9C30" w14:textId="4A6698A8" w:rsidR="00836960" w:rsidRDefault="00836960" w:rsidP="002A747B">
            <w:pPr>
              <w:rPr>
                <w:sz w:val="20"/>
              </w:rPr>
            </w:pPr>
          </w:p>
        </w:tc>
      </w:tr>
      <w:tr w:rsidR="002A747B" w14:paraId="054DF2F5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352D3F44" w14:textId="77777777" w:rsidR="002A747B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Uso/Origem:</w:t>
            </w:r>
          </w:p>
          <w:p w14:paraId="748E16F9" w14:textId="5CAB4D75" w:rsidR="002A747B" w:rsidRDefault="00B1745A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UC</w:t>
            </w:r>
            <w:r w:rsidR="00836960">
              <w:rPr>
                <w:sz w:val="20"/>
              </w:rPr>
              <w:t>10</w:t>
            </w:r>
          </w:p>
          <w:p w14:paraId="23E0E215" w14:textId="77777777" w:rsidR="00B1745A" w:rsidRDefault="00B1745A" w:rsidP="007244BB">
            <w:pPr>
              <w:jc w:val="both"/>
              <w:rPr>
                <w:sz w:val="20"/>
              </w:rPr>
            </w:pPr>
          </w:p>
        </w:tc>
      </w:tr>
    </w:tbl>
    <w:p w14:paraId="357AC5F7" w14:textId="77777777" w:rsidR="002A747B" w:rsidRPr="00B1745A" w:rsidRDefault="002A747B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2A747B" w14:paraId="5C92FB35" w14:textId="77777777" w:rsidTr="007244BB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26E190BE" w14:textId="77777777" w:rsidR="002A747B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Nome da Regra de Negócio:</w:t>
            </w:r>
          </w:p>
          <w:p w14:paraId="367A9A79" w14:textId="493AA9A9" w:rsidR="002A747B" w:rsidRPr="007B687D" w:rsidRDefault="00836960" w:rsidP="007244BB">
            <w:pPr>
              <w:rPr>
                <w:sz w:val="20"/>
                <w:szCs w:val="20"/>
              </w:rPr>
            </w:pPr>
            <w:proofErr w:type="spellStart"/>
            <w:r w:rsidRPr="00836960">
              <w:rPr>
                <w:sz w:val="20"/>
                <w:szCs w:val="20"/>
              </w:rPr>
              <w:t>OptIn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Notificações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884D872" w14:textId="77777777" w:rsidR="002A747B" w:rsidRDefault="002A747B" w:rsidP="007244BB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</w:p>
          <w:p w14:paraId="3B7041A4" w14:textId="44C6B025" w:rsidR="002A747B" w:rsidRDefault="002A747B" w:rsidP="007244BB">
            <w:pPr>
              <w:jc w:val="both"/>
              <w:rPr>
                <w:sz w:val="20"/>
              </w:rPr>
            </w:pPr>
            <w:r>
              <w:rPr>
                <w:sz w:val="20"/>
              </w:rPr>
              <w:t>RN1</w:t>
            </w:r>
            <w:r w:rsidR="000B6CCE">
              <w:rPr>
                <w:sz w:val="20"/>
              </w:rPr>
              <w:t>5</w:t>
            </w:r>
          </w:p>
        </w:tc>
      </w:tr>
      <w:tr w:rsidR="002A747B" w14:paraId="26E61539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0DBBF6CD" w14:textId="77777777" w:rsidR="002A747B" w:rsidRPr="00AD7DA9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2563FD37" w14:textId="77777777" w:rsidR="002A747B" w:rsidRDefault="00836960" w:rsidP="002A747B">
            <w:pPr>
              <w:rPr>
                <w:sz w:val="20"/>
              </w:rPr>
            </w:pPr>
            <w:r w:rsidRPr="00836960">
              <w:rPr>
                <w:sz w:val="20"/>
              </w:rPr>
              <w:t>O usuário deve optar por receber notificações antes de começar a recebê-las.</w:t>
            </w:r>
          </w:p>
          <w:p w14:paraId="01DD6E88" w14:textId="7FCF927B" w:rsidR="00836960" w:rsidRDefault="00836960" w:rsidP="002A747B">
            <w:pPr>
              <w:rPr>
                <w:sz w:val="20"/>
              </w:rPr>
            </w:pPr>
          </w:p>
        </w:tc>
      </w:tr>
      <w:tr w:rsidR="002A747B" w14:paraId="2C07B64B" w14:textId="77777777" w:rsidTr="007244BB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63C8FFED" w14:textId="77777777" w:rsidR="002A747B" w:rsidRDefault="002A747B" w:rsidP="007244BB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Uso/Origem:</w:t>
            </w:r>
          </w:p>
          <w:p w14:paraId="26283435" w14:textId="77777777" w:rsidR="00B1745A" w:rsidRDefault="00836960" w:rsidP="007244BB">
            <w:pPr>
              <w:jc w:val="both"/>
              <w:rPr>
                <w:sz w:val="20"/>
              </w:rPr>
            </w:pPr>
            <w:r w:rsidRPr="00836960">
              <w:rPr>
                <w:sz w:val="20"/>
              </w:rPr>
              <w:t>UC12</w:t>
            </w:r>
          </w:p>
          <w:p w14:paraId="310F1E3C" w14:textId="0171EDB4" w:rsidR="00836960" w:rsidRDefault="00836960" w:rsidP="007244BB">
            <w:pPr>
              <w:jc w:val="both"/>
              <w:rPr>
                <w:sz w:val="20"/>
              </w:rPr>
            </w:pPr>
          </w:p>
        </w:tc>
      </w:tr>
    </w:tbl>
    <w:p w14:paraId="3101A346" w14:textId="77777777" w:rsidR="002A747B" w:rsidRDefault="002A747B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0"/>
        <w:gridCol w:w="2340"/>
      </w:tblGrid>
      <w:tr w:rsidR="00836960" w14:paraId="3D382A6A" w14:textId="77777777" w:rsidTr="00F92397">
        <w:trPr>
          <w:trHeight w:val="565"/>
        </w:trPr>
        <w:tc>
          <w:tcPr>
            <w:tcW w:w="8530" w:type="dxa"/>
            <w:tcBorders>
              <w:bottom w:val="single" w:sz="4" w:space="0" w:color="auto"/>
            </w:tcBorders>
          </w:tcPr>
          <w:p w14:paraId="0F748A4D" w14:textId="77777777" w:rsidR="00836960" w:rsidRDefault="00836960" w:rsidP="00F9239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lastRenderedPageBreak/>
              <w:t>Nome da Regra de Negócio:</w:t>
            </w:r>
          </w:p>
          <w:p w14:paraId="04EA6ED0" w14:textId="0E2CDB16" w:rsidR="00836960" w:rsidRPr="007B687D" w:rsidRDefault="00836960" w:rsidP="00F92397">
            <w:pPr>
              <w:rPr>
                <w:sz w:val="20"/>
                <w:szCs w:val="20"/>
              </w:rPr>
            </w:pPr>
            <w:r w:rsidRPr="00836960">
              <w:rPr>
                <w:sz w:val="20"/>
                <w:szCs w:val="20"/>
              </w:rPr>
              <w:t>Email</w:t>
            </w:r>
            <w:r>
              <w:rPr>
                <w:sz w:val="20"/>
                <w:szCs w:val="20"/>
              </w:rPr>
              <w:t xml:space="preserve"> </w:t>
            </w:r>
            <w:r w:rsidRPr="00836960">
              <w:rPr>
                <w:sz w:val="20"/>
                <w:szCs w:val="20"/>
              </w:rPr>
              <w:t>Verificado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30A9D5F0" w14:textId="77777777" w:rsidR="00836960" w:rsidRDefault="00836960" w:rsidP="00F92397">
            <w:pPr>
              <w:jc w:val="both"/>
              <w:rPr>
                <w:sz w:val="20"/>
              </w:rPr>
            </w:pPr>
            <w:r>
              <w:rPr>
                <w:b/>
                <w:bCs/>
                <w:sz w:val="20"/>
              </w:rPr>
              <w:t>Código</w:t>
            </w:r>
            <w:r>
              <w:rPr>
                <w:sz w:val="20"/>
              </w:rPr>
              <w:t>:</w:t>
            </w:r>
          </w:p>
          <w:p w14:paraId="7E8130C0" w14:textId="77777777" w:rsidR="00836960" w:rsidRDefault="00836960" w:rsidP="00F92397">
            <w:pPr>
              <w:jc w:val="both"/>
              <w:rPr>
                <w:sz w:val="20"/>
              </w:rPr>
            </w:pPr>
            <w:r>
              <w:rPr>
                <w:sz w:val="20"/>
              </w:rPr>
              <w:t>RN15</w:t>
            </w:r>
          </w:p>
        </w:tc>
      </w:tr>
      <w:tr w:rsidR="00836960" w14:paraId="57F84847" w14:textId="77777777" w:rsidTr="00F92397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2EBFF74E" w14:textId="77777777" w:rsidR="00836960" w:rsidRPr="00AD7DA9" w:rsidRDefault="00836960" w:rsidP="00F9239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  <w:p w14:paraId="35B363B7" w14:textId="31DFA5F6" w:rsidR="00836960" w:rsidRDefault="00E81EE2" w:rsidP="00F92397">
            <w:pPr>
              <w:rPr>
                <w:sz w:val="20"/>
              </w:rPr>
            </w:pPr>
            <w:r w:rsidRPr="00E81EE2">
              <w:rPr>
                <w:sz w:val="20"/>
              </w:rPr>
              <w:t>O usuário só pode realizar ações sensíveis (jogar, salvar progresso)</w:t>
            </w:r>
            <w:r>
              <w:rPr>
                <w:sz w:val="20"/>
              </w:rPr>
              <w:t xml:space="preserve"> e, principalmente, comunicar-se com o </w:t>
            </w:r>
            <w:proofErr w:type="spellStart"/>
            <w:r>
              <w:rPr>
                <w:sz w:val="20"/>
              </w:rPr>
              <w:t>Chatbot</w:t>
            </w:r>
            <w:proofErr w:type="spellEnd"/>
            <w:r w:rsidRPr="00E81EE2">
              <w:rPr>
                <w:sz w:val="20"/>
              </w:rPr>
              <w:t xml:space="preserve"> após confirmar o e-mail via link de verificação.</w:t>
            </w:r>
          </w:p>
          <w:p w14:paraId="4CE71408" w14:textId="51A8CA29" w:rsidR="00E81EE2" w:rsidRDefault="00E81EE2" w:rsidP="00F92397">
            <w:pPr>
              <w:rPr>
                <w:sz w:val="20"/>
              </w:rPr>
            </w:pPr>
          </w:p>
        </w:tc>
      </w:tr>
      <w:tr w:rsidR="00836960" w14:paraId="4CEC02EF" w14:textId="77777777" w:rsidTr="00F92397">
        <w:trPr>
          <w:trHeight w:val="565"/>
        </w:trPr>
        <w:tc>
          <w:tcPr>
            <w:tcW w:w="10870" w:type="dxa"/>
            <w:gridSpan w:val="2"/>
            <w:tcBorders>
              <w:bottom w:val="single" w:sz="4" w:space="0" w:color="auto"/>
            </w:tcBorders>
          </w:tcPr>
          <w:p w14:paraId="6AF9AFAC" w14:textId="77777777" w:rsidR="00836960" w:rsidRDefault="00836960" w:rsidP="00F92397">
            <w:pPr>
              <w:pStyle w:val="Ttulo2"/>
              <w:rPr>
                <w:lang w:val="pt-BR"/>
              </w:rPr>
            </w:pPr>
            <w:r>
              <w:rPr>
                <w:lang w:val="pt-BR"/>
              </w:rPr>
              <w:t>Caso de Uso/Origem:</w:t>
            </w:r>
          </w:p>
          <w:p w14:paraId="07D53833" w14:textId="0B878D0B" w:rsidR="00836960" w:rsidRDefault="00836960" w:rsidP="00F92397">
            <w:pPr>
              <w:jc w:val="both"/>
              <w:rPr>
                <w:sz w:val="20"/>
              </w:rPr>
            </w:pPr>
            <w:r w:rsidRPr="00836960">
              <w:rPr>
                <w:sz w:val="20"/>
              </w:rPr>
              <w:t>UC</w:t>
            </w:r>
            <w:r w:rsidR="00E81EE2">
              <w:rPr>
                <w:sz w:val="20"/>
              </w:rPr>
              <w:t>01</w:t>
            </w:r>
          </w:p>
          <w:p w14:paraId="19D9A06C" w14:textId="77777777" w:rsidR="00836960" w:rsidRDefault="00836960" w:rsidP="00F92397">
            <w:pPr>
              <w:jc w:val="both"/>
              <w:rPr>
                <w:sz w:val="20"/>
              </w:rPr>
            </w:pPr>
          </w:p>
        </w:tc>
      </w:tr>
    </w:tbl>
    <w:p w14:paraId="11D76619" w14:textId="77777777" w:rsidR="00836960" w:rsidRDefault="00836960">
      <w:pPr>
        <w:jc w:val="both"/>
      </w:pPr>
    </w:p>
    <w:sectPr w:rsidR="00836960">
      <w:headerReference w:type="default" r:id="rId8"/>
      <w:pgSz w:w="12240" w:h="15840"/>
      <w:pgMar w:top="899" w:right="540" w:bottom="899" w:left="720" w:header="5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EF28A" w14:textId="77777777" w:rsidR="00E450F9" w:rsidRDefault="00E450F9">
      <w:r>
        <w:separator/>
      </w:r>
    </w:p>
  </w:endnote>
  <w:endnote w:type="continuationSeparator" w:id="0">
    <w:p w14:paraId="79628677" w14:textId="77777777" w:rsidR="00E450F9" w:rsidRDefault="00E45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03BC5" w14:textId="77777777" w:rsidR="00E450F9" w:rsidRDefault="00E450F9">
      <w:r>
        <w:separator/>
      </w:r>
    </w:p>
  </w:footnote>
  <w:footnote w:type="continuationSeparator" w:id="0">
    <w:p w14:paraId="580D86F7" w14:textId="77777777" w:rsidR="00E450F9" w:rsidRDefault="00E45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350"/>
      <w:gridCol w:w="1800"/>
      <w:gridCol w:w="720"/>
    </w:tblGrid>
    <w:tr w:rsidR="00F46C8C" w14:paraId="324F113A" w14:textId="77777777">
      <w:trPr>
        <w:cantSplit/>
        <w:trHeight w:val="350"/>
      </w:trPr>
      <w:tc>
        <w:tcPr>
          <w:tcW w:w="8350" w:type="dxa"/>
          <w:vAlign w:val="center"/>
        </w:tcPr>
        <w:p w14:paraId="03B339BD" w14:textId="0F64AC07" w:rsidR="00F46C8C" w:rsidRDefault="00F46C8C">
          <w:pPr>
            <w:rPr>
              <w:b/>
              <w:bCs/>
              <w:sz w:val="20"/>
            </w:rPr>
          </w:pPr>
          <w:r>
            <w:rPr>
              <w:b/>
              <w:bCs/>
              <w:sz w:val="20"/>
            </w:rPr>
            <w:t xml:space="preserve">Sistema: </w:t>
          </w:r>
          <w:r w:rsidR="00AD7DA9">
            <w:rPr>
              <w:b/>
              <w:bCs/>
              <w:sz w:val="20"/>
            </w:rPr>
            <w:t>TechForge</w:t>
          </w:r>
        </w:p>
      </w:tc>
      <w:tc>
        <w:tcPr>
          <w:tcW w:w="1800" w:type="dxa"/>
          <w:vAlign w:val="center"/>
        </w:tcPr>
        <w:p w14:paraId="0DBAB0F3" w14:textId="605CABA4" w:rsidR="00F46C8C" w:rsidRDefault="00F46C8C">
          <w:pPr>
            <w:rPr>
              <w:sz w:val="20"/>
            </w:rPr>
          </w:pPr>
          <w:r>
            <w:rPr>
              <w:b/>
              <w:bCs/>
              <w:sz w:val="20"/>
            </w:rPr>
            <w:t>Versão:</w:t>
          </w:r>
          <w:r>
            <w:rPr>
              <w:sz w:val="20"/>
            </w:rPr>
            <w:t xml:space="preserve"> </w:t>
          </w:r>
          <w:r w:rsidR="00AD7DA9">
            <w:rPr>
              <w:sz w:val="20"/>
            </w:rPr>
            <w:t>1</w:t>
          </w:r>
        </w:p>
      </w:tc>
      <w:tc>
        <w:tcPr>
          <w:tcW w:w="720" w:type="dxa"/>
          <w:vAlign w:val="center"/>
        </w:tcPr>
        <w:p w14:paraId="4E2310F9" w14:textId="77777777" w:rsidR="00F46C8C" w:rsidRDefault="00F46C8C">
          <w:pPr>
            <w:jc w:val="right"/>
            <w:rPr>
              <w:sz w:val="20"/>
            </w:rPr>
          </w:pPr>
          <w:r>
            <w:rPr>
              <w:rStyle w:val="Nmerodepgina"/>
              <w:sz w:val="20"/>
            </w:rPr>
            <w:fldChar w:fldCharType="begin"/>
          </w:r>
          <w:r>
            <w:rPr>
              <w:rStyle w:val="Nmerodepgina"/>
              <w:sz w:val="20"/>
            </w:rPr>
            <w:instrText xml:space="preserve"> PAGE </w:instrText>
          </w:r>
          <w:r>
            <w:rPr>
              <w:rStyle w:val="Nmerodepgina"/>
              <w:sz w:val="20"/>
            </w:rPr>
            <w:fldChar w:fldCharType="separate"/>
          </w:r>
          <w:r w:rsidR="003A7C07">
            <w:rPr>
              <w:rStyle w:val="Nmerodepgina"/>
              <w:noProof/>
              <w:sz w:val="20"/>
            </w:rPr>
            <w:t>1</w:t>
          </w:r>
          <w:r>
            <w:rPr>
              <w:rStyle w:val="Nmerodepgina"/>
              <w:sz w:val="20"/>
            </w:rPr>
            <w:fldChar w:fldCharType="end"/>
          </w:r>
          <w:r>
            <w:rPr>
              <w:rStyle w:val="Nmerodepgina"/>
              <w:sz w:val="20"/>
            </w:rPr>
            <w:t>/</w:t>
          </w:r>
          <w:r>
            <w:rPr>
              <w:rStyle w:val="Nmerodepgina"/>
              <w:sz w:val="20"/>
            </w:rPr>
            <w:fldChar w:fldCharType="begin"/>
          </w:r>
          <w:r>
            <w:rPr>
              <w:rStyle w:val="Nmerodepgina"/>
              <w:sz w:val="20"/>
            </w:rPr>
            <w:instrText xml:space="preserve"> NUMPAGES </w:instrText>
          </w:r>
          <w:r>
            <w:rPr>
              <w:rStyle w:val="Nmerodepgina"/>
              <w:sz w:val="20"/>
            </w:rPr>
            <w:fldChar w:fldCharType="separate"/>
          </w:r>
          <w:r w:rsidR="003A7C07">
            <w:rPr>
              <w:rStyle w:val="Nmerodepgina"/>
              <w:noProof/>
              <w:sz w:val="20"/>
            </w:rPr>
            <w:t>1</w:t>
          </w:r>
          <w:r>
            <w:rPr>
              <w:rStyle w:val="Nmerodepgina"/>
              <w:sz w:val="20"/>
            </w:rPr>
            <w:fldChar w:fldCharType="end"/>
          </w:r>
        </w:p>
      </w:tc>
    </w:tr>
    <w:tr w:rsidR="00F46C8C" w14:paraId="2F7FC117" w14:textId="77777777">
      <w:trPr>
        <w:cantSplit/>
        <w:trHeight w:val="350"/>
      </w:trPr>
      <w:tc>
        <w:tcPr>
          <w:tcW w:w="10870" w:type="dxa"/>
          <w:gridSpan w:val="3"/>
          <w:tcBorders>
            <w:bottom w:val="single" w:sz="4" w:space="0" w:color="auto"/>
          </w:tcBorders>
          <w:vAlign w:val="center"/>
        </w:tcPr>
        <w:p w14:paraId="1E549FB6" w14:textId="77777777" w:rsidR="00F46C8C" w:rsidRDefault="00F46C8C">
          <w:pPr>
            <w:rPr>
              <w:rStyle w:val="Nmerodepgina"/>
              <w:sz w:val="20"/>
            </w:rPr>
          </w:pPr>
          <w:r>
            <w:rPr>
              <w:b/>
              <w:bCs/>
              <w:sz w:val="20"/>
            </w:rPr>
            <w:t>REGRAS DE NEGÓCIO</w:t>
          </w:r>
        </w:p>
      </w:tc>
    </w:tr>
  </w:tbl>
  <w:p w14:paraId="531F5D21" w14:textId="77777777" w:rsidR="00F46C8C" w:rsidRDefault="00F46C8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7741"/>
    <w:multiLevelType w:val="hybridMultilevel"/>
    <w:tmpl w:val="80548A6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3864C03"/>
    <w:multiLevelType w:val="hybridMultilevel"/>
    <w:tmpl w:val="B970A612"/>
    <w:lvl w:ilvl="0" w:tplc="6B507E0C">
      <w:start w:val="1"/>
      <w:numFmt w:val="bullet"/>
      <w:pStyle w:val="Itens-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DA13792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" w15:restartNumberingAfterBreak="0">
    <w:nsid w:val="7BA42613"/>
    <w:multiLevelType w:val="hybridMultilevel"/>
    <w:tmpl w:val="B762B89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73670740">
    <w:abstractNumId w:val="0"/>
  </w:num>
  <w:num w:numId="2" w16cid:durableId="1968391669">
    <w:abstractNumId w:val="2"/>
  </w:num>
  <w:num w:numId="3" w16cid:durableId="473716249">
    <w:abstractNumId w:val="1"/>
  </w:num>
  <w:num w:numId="4" w16cid:durableId="1349066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687D"/>
    <w:rsid w:val="000B6CCE"/>
    <w:rsid w:val="001765B9"/>
    <w:rsid w:val="00262B28"/>
    <w:rsid w:val="002A747B"/>
    <w:rsid w:val="003A7C07"/>
    <w:rsid w:val="004C53B6"/>
    <w:rsid w:val="004E5486"/>
    <w:rsid w:val="00535589"/>
    <w:rsid w:val="007B687D"/>
    <w:rsid w:val="00836960"/>
    <w:rsid w:val="00900F96"/>
    <w:rsid w:val="00A4688D"/>
    <w:rsid w:val="00AD7DA9"/>
    <w:rsid w:val="00B1745A"/>
    <w:rsid w:val="00DA1D4E"/>
    <w:rsid w:val="00E450F9"/>
    <w:rsid w:val="00E81EE2"/>
    <w:rsid w:val="00EE39CF"/>
    <w:rsid w:val="00EE62FE"/>
    <w:rsid w:val="00F4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64DC1C"/>
  <w15:chartTrackingRefBased/>
  <w15:docId w15:val="{3229DD03-9005-4DC7-A354-5471E7D02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paragraph" w:styleId="Ttulo1">
    <w:name w:val="heading 1"/>
    <w:basedOn w:val="Normal"/>
    <w:next w:val="Normal"/>
    <w:qFormat/>
    <w:pPr>
      <w:keepNext/>
      <w:ind w:left="36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qFormat/>
    <w:pPr>
      <w:keepNext/>
      <w:outlineLvl w:val="1"/>
    </w:pPr>
    <w:rPr>
      <w:b/>
      <w:bCs/>
      <w:sz w:val="20"/>
      <w:lang w:val="en-US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ind w:left="360"/>
    </w:pPr>
  </w:style>
  <w:style w:type="paragraph" w:styleId="Legenda">
    <w:name w:val="caption"/>
    <w:basedOn w:val="Normal"/>
    <w:next w:val="Normal"/>
    <w:qFormat/>
    <w:pPr>
      <w:ind w:left="360"/>
      <w:jc w:val="both"/>
    </w:pPr>
    <w:rPr>
      <w:b/>
      <w:bCs/>
    </w:rPr>
  </w:style>
  <w:style w:type="paragraph" w:customStyle="1" w:styleId="Itens-bullets">
    <w:name w:val="Itens - bullets"/>
    <w:basedOn w:val="Normal"/>
    <w:pPr>
      <w:numPr>
        <w:numId w:val="3"/>
      </w:numPr>
    </w:pPr>
  </w:style>
  <w:style w:type="paragraph" w:styleId="Corpodetexto">
    <w:name w:val="Body Text"/>
    <w:basedOn w:val="Normal"/>
    <w:pPr>
      <w:jc w:val="both"/>
    </w:pPr>
    <w:rPr>
      <w:sz w:val="20"/>
    </w:rPr>
  </w:style>
  <w:style w:type="paragraph" w:styleId="Ttulo">
    <w:name w:val="Title"/>
    <w:basedOn w:val="Normal"/>
    <w:next w:val="Normal"/>
    <w:qFormat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val="en-US"/>
    </w:rPr>
  </w:style>
  <w:style w:type="paragraph" w:customStyle="1" w:styleId="Tabletext">
    <w:name w:val="Tabletext"/>
    <w:basedOn w:val="Normal"/>
    <w:pPr>
      <w:keepLines/>
      <w:widowControl w:val="0"/>
      <w:overflowPunct w:val="0"/>
      <w:autoSpaceDE w:val="0"/>
      <w:autoSpaceDN w:val="0"/>
      <w:adjustRightInd w:val="0"/>
      <w:spacing w:after="120" w:line="240" w:lineRule="atLeast"/>
      <w:textAlignment w:val="baseline"/>
    </w:pPr>
    <w:rPr>
      <w:sz w:val="20"/>
      <w:szCs w:val="20"/>
      <w:lang w:val="en-US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character" w:customStyle="1" w:styleId="Ttulo2Char">
    <w:name w:val="Título 2 Char"/>
    <w:link w:val="Ttulo2"/>
    <w:rsid w:val="00836960"/>
    <w:rPr>
      <w:b/>
      <w:bCs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99426-8561-4AFC-83CB-8CA0047B0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501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USE CASE SelecionaLojaVirtual</vt:lpstr>
    </vt:vector>
  </TitlesOfParts>
  <Company>Homeoffice</Company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SelecionaLojaVirtual</dc:title>
  <dc:subject/>
  <dc:creator>samuel marcio</dc:creator>
  <cp:keywords/>
  <cp:lastModifiedBy>SAMUEL MARCIO FONSECA SANTOS</cp:lastModifiedBy>
  <cp:revision>3</cp:revision>
  <cp:lastPrinted>2017-04-04T19:21:00Z</cp:lastPrinted>
  <dcterms:created xsi:type="dcterms:W3CDTF">2024-04-08T16:12:00Z</dcterms:created>
  <dcterms:modified xsi:type="dcterms:W3CDTF">2025-06-08T22:48:00Z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2024-04-08T17:05:24Z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fcf944ab-94fe-4f29-8392-86ab0fbdc747</vt:lpwstr>
  </property>
  <property fmtid="{D5CDD505-2E9C-101B-9397-08002B2CF9AE}" pid="8" name="MSIP_Label_defa4170-0d19-0005-0004-bc88714345d2_ContentBits">
    <vt:lpwstr>0</vt:lpwstr>
  </property>
</Properties>
</file>