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55A54" w14:textId="20361B3C" w:rsidR="00C440ED" w:rsidRDefault="00A0195D" w:rsidP="00C440ED">
      <w:pPr>
        <w:pStyle w:val="PFCorpodeTexto"/>
        <w:tabs>
          <w:tab w:val="left" w:pos="851"/>
          <w:tab w:val="right" w:leader="dot" w:pos="9072"/>
        </w:tabs>
        <w:spacing w:after="0"/>
        <w:outlineLvl w:val="1"/>
        <w:rPr>
          <w:rFonts w:cs="Arial"/>
          <w:b/>
          <w:szCs w:val="24"/>
        </w:rPr>
      </w:pPr>
      <w:r>
        <w:rPr>
          <w:rFonts w:cs="Arial"/>
          <w:b/>
          <w:szCs w:val="24"/>
        </w:rPr>
        <w:t>Diagrama de Sequência: “Comprar Produto”</w:t>
      </w:r>
    </w:p>
    <w:p w14:paraId="528B4A7E" w14:textId="379E53BB" w:rsidR="00A0195D" w:rsidRPr="00D717E8" w:rsidRDefault="00A0195D" w:rsidP="00A0195D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Caso de uso:</w:t>
      </w:r>
      <w:r w:rsidRPr="00D717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Comprar Produto</w:t>
      </w:r>
      <w:r w:rsidRPr="00D717E8">
        <w:rPr>
          <w:rFonts w:ascii="Arial" w:hAnsi="Arial" w:cs="Arial"/>
          <w:sz w:val="24"/>
          <w:szCs w:val="24"/>
        </w:rPr>
        <w:t xml:space="preserve"> (UC0</w:t>
      </w:r>
      <w:r>
        <w:rPr>
          <w:rFonts w:ascii="Arial" w:hAnsi="Arial" w:cs="Arial"/>
          <w:sz w:val="24"/>
          <w:szCs w:val="24"/>
        </w:rPr>
        <w:t>6</w:t>
      </w:r>
      <w:r w:rsidRPr="00D717E8">
        <w:rPr>
          <w:rFonts w:ascii="Arial" w:hAnsi="Arial" w:cs="Arial"/>
          <w:sz w:val="24"/>
          <w:szCs w:val="24"/>
        </w:rPr>
        <w:t>).</w:t>
      </w:r>
    </w:p>
    <w:p w14:paraId="44B5A987" w14:textId="5049460B" w:rsidR="00A0195D" w:rsidRPr="00D717E8" w:rsidRDefault="00A0195D" w:rsidP="00A0195D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Sumário:</w:t>
      </w:r>
      <w:r w:rsidRPr="00D717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Usuário acessa o site, seleciona produto, confere suas características e procede para o checkout</w:t>
      </w:r>
      <w:r w:rsidRPr="00D717E8">
        <w:rPr>
          <w:rFonts w:ascii="Arial" w:hAnsi="Arial" w:cs="Arial"/>
          <w:sz w:val="24"/>
          <w:szCs w:val="24"/>
        </w:rPr>
        <w:t>.</w:t>
      </w:r>
    </w:p>
    <w:p w14:paraId="08356D26" w14:textId="092921F3" w:rsidR="00A0195D" w:rsidRPr="00D717E8" w:rsidRDefault="00A0195D" w:rsidP="00A0195D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Ator:</w:t>
      </w:r>
      <w:r w:rsidRPr="00D717E8">
        <w:rPr>
          <w:rFonts w:ascii="Arial" w:hAnsi="Arial" w:cs="Arial"/>
          <w:sz w:val="24"/>
          <w:szCs w:val="24"/>
        </w:rPr>
        <w:t xml:space="preserve"> Usuário (AT01).</w:t>
      </w:r>
    </w:p>
    <w:p w14:paraId="2309EA8C" w14:textId="1B96F45C" w:rsidR="00A0195D" w:rsidRPr="00D717E8" w:rsidRDefault="00A0195D" w:rsidP="00A0195D">
      <w:pPr>
        <w:rPr>
          <w:rFonts w:ascii="Arial" w:hAnsi="Arial" w:cs="Arial"/>
          <w:b/>
          <w:bCs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Fluxo Principal</w:t>
      </w:r>
      <w:r w:rsidR="002D4202">
        <w:rPr>
          <w:rFonts w:ascii="Arial" w:hAnsi="Arial" w:cs="Arial"/>
          <w:b/>
          <w:bCs/>
          <w:sz w:val="24"/>
          <w:szCs w:val="24"/>
        </w:rPr>
        <w:t>:</w:t>
      </w:r>
    </w:p>
    <w:p w14:paraId="4E77B97A" w14:textId="77777777" w:rsidR="00A0195D" w:rsidRPr="00D717E8" w:rsidRDefault="00A0195D" w:rsidP="00A0195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acessa o site em seu dispositivo conectado à internet.</w:t>
      </w:r>
    </w:p>
    <w:p w14:paraId="62135522" w14:textId="052F9440" w:rsidR="00A0195D" w:rsidRPr="00D717E8" w:rsidRDefault="00A0195D" w:rsidP="00A0195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Usuário insere o nome do produto na caixa de pesquisa no cabeçalho do site</w:t>
      </w:r>
      <w:r w:rsidRPr="00D717E8">
        <w:rPr>
          <w:rFonts w:ascii="Arial" w:hAnsi="Arial" w:cs="Arial"/>
        </w:rPr>
        <w:t>.</w:t>
      </w:r>
    </w:p>
    <w:p w14:paraId="51871604" w14:textId="6A22D127" w:rsidR="00A0195D" w:rsidRPr="00D717E8" w:rsidRDefault="00A0195D" w:rsidP="00A0195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Sistema recarrega a lista de produtos incluindo apenas produtos cujo nome contém a(s) palavra(s) inseridas na caixa de pesquisa</w:t>
      </w:r>
      <w:r w:rsidRPr="00D717E8">
        <w:rPr>
          <w:rFonts w:ascii="Arial" w:hAnsi="Arial" w:cs="Arial"/>
        </w:rPr>
        <w:t>.</w:t>
      </w:r>
    </w:p>
    <w:p w14:paraId="466481ED" w14:textId="0A129C74" w:rsidR="00A0195D" w:rsidRPr="00D717E8" w:rsidRDefault="00A0195D" w:rsidP="00A0195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Usuário seleciona o produto desejado</w:t>
      </w:r>
      <w:r w:rsidRPr="00D717E8">
        <w:rPr>
          <w:rFonts w:ascii="Arial" w:hAnsi="Arial" w:cs="Arial"/>
        </w:rPr>
        <w:t>.</w:t>
      </w:r>
    </w:p>
    <w:p w14:paraId="18D93F36" w14:textId="65B809FD" w:rsidR="00A0195D" w:rsidRPr="002D4202" w:rsidRDefault="00A0195D" w:rsidP="00A0195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</w:t>
      </w:r>
      <w:r>
        <w:rPr>
          <w:rFonts w:ascii="Arial" w:hAnsi="Arial" w:cs="Arial"/>
        </w:rPr>
        <w:t xml:space="preserve"> carrega a página do produto selecionado</w:t>
      </w:r>
      <w:r w:rsidRPr="00D717E8">
        <w:rPr>
          <w:rFonts w:ascii="Arial" w:hAnsi="Arial" w:cs="Arial"/>
        </w:rPr>
        <w:t>.</w:t>
      </w:r>
    </w:p>
    <w:p w14:paraId="6EB06943" w14:textId="2E39D536" w:rsidR="002D4202" w:rsidRPr="002D4202" w:rsidRDefault="002D4202" w:rsidP="002D420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D4202">
        <w:rPr>
          <w:rFonts w:ascii="Arial" w:hAnsi="Arial" w:cs="Arial"/>
        </w:rPr>
        <w:t>Sistema checa compatibilidade com o(s) componente(s) informado(s).</w:t>
      </w:r>
    </w:p>
    <w:p w14:paraId="00C30F41" w14:textId="3981E6C8" w:rsidR="002D4202" w:rsidRPr="002D4202" w:rsidRDefault="002D4202" w:rsidP="002D420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D4202">
        <w:rPr>
          <w:rFonts w:ascii="Arial" w:hAnsi="Arial" w:cs="Arial"/>
        </w:rPr>
        <w:t>Sistema informa compatibilidade/incompatibilidade.</w:t>
      </w:r>
    </w:p>
    <w:p w14:paraId="562CD0E8" w14:textId="431E670F" w:rsidR="002D4202" w:rsidRPr="002D4202" w:rsidRDefault="002D4202" w:rsidP="002D420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D4202">
        <w:rPr>
          <w:rFonts w:ascii="Arial" w:hAnsi="Arial" w:cs="Arial"/>
        </w:rPr>
        <w:t>Sistema checa desempenho estimado com o(s) componente(s) informado(s).</w:t>
      </w:r>
    </w:p>
    <w:p w14:paraId="69654FB9" w14:textId="6AA85D88" w:rsidR="002D4202" w:rsidRPr="002D4202" w:rsidRDefault="002D4202" w:rsidP="002D420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D4202">
        <w:rPr>
          <w:rFonts w:ascii="Arial" w:hAnsi="Arial" w:cs="Arial"/>
        </w:rPr>
        <w:t>Sistema informa o desempenho estimado para diversas aplicações com a configuração informada.</w:t>
      </w:r>
    </w:p>
    <w:p w14:paraId="615AB37C" w14:textId="15C1A020" w:rsidR="00A0195D" w:rsidRPr="00D717E8" w:rsidRDefault="00A0195D" w:rsidP="00A0195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Usuário adiciona o produto ao carrinho</w:t>
      </w:r>
      <w:r w:rsidRPr="00D717E8">
        <w:rPr>
          <w:rFonts w:ascii="Arial" w:hAnsi="Arial" w:cs="Arial"/>
        </w:rPr>
        <w:t>.</w:t>
      </w:r>
    </w:p>
    <w:p w14:paraId="6FA49714" w14:textId="4C9C5359" w:rsidR="00A0195D" w:rsidRPr="00D717E8" w:rsidRDefault="00A0195D" w:rsidP="00A0195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Sistema atualiza o carrinho do usuário</w:t>
      </w:r>
      <w:r w:rsidRPr="00D717E8">
        <w:rPr>
          <w:rFonts w:ascii="Arial" w:hAnsi="Arial" w:cs="Arial"/>
        </w:rPr>
        <w:t>.</w:t>
      </w:r>
    </w:p>
    <w:p w14:paraId="1844BDD9" w14:textId="16C39AFB" w:rsidR="00A0195D" w:rsidRPr="00D717E8" w:rsidRDefault="00A0195D" w:rsidP="00A0195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Usuário acessa a página “Meu carrinho”</w:t>
      </w:r>
      <w:r w:rsidRPr="00D717E8">
        <w:rPr>
          <w:rFonts w:ascii="Arial" w:hAnsi="Arial" w:cs="Arial"/>
        </w:rPr>
        <w:t>.</w:t>
      </w:r>
    </w:p>
    <w:p w14:paraId="2033F0BF" w14:textId="3D8A011D" w:rsidR="00A0195D" w:rsidRDefault="00A0195D" w:rsidP="00A0195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Sistema carrega a página “Meu carrinho”</w:t>
      </w:r>
      <w:r w:rsidRPr="00D717E8">
        <w:rPr>
          <w:rFonts w:ascii="Arial" w:hAnsi="Arial" w:cs="Arial"/>
        </w:rPr>
        <w:t>.</w:t>
      </w:r>
    </w:p>
    <w:p w14:paraId="71EC5B63" w14:textId="14163115" w:rsidR="00A0195D" w:rsidRDefault="00A0195D" w:rsidP="00A0195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Usuário confere os produtos, suas quantidades e preços e procede para checkout.</w:t>
      </w:r>
    </w:p>
    <w:p w14:paraId="319B089B" w14:textId="4E6D486A" w:rsidR="00A0195D" w:rsidRDefault="00A0195D" w:rsidP="00A0195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694CAB">
        <w:rPr>
          <w:rFonts w:ascii="Arial" w:hAnsi="Arial" w:cs="Arial"/>
        </w:rPr>
        <w:t xml:space="preserve">Sistema </w:t>
      </w:r>
      <w:r w:rsidR="00694CAB">
        <w:rPr>
          <w:rFonts w:ascii="Arial" w:hAnsi="Arial" w:cs="Arial"/>
        </w:rPr>
        <w:t>envia informações de pagamento registradas no perfil do usuário ao sistema de pagamento.</w:t>
      </w:r>
    </w:p>
    <w:p w14:paraId="2236B17C" w14:textId="517FE7A5" w:rsidR="00694CAB" w:rsidRDefault="00694CAB" w:rsidP="00A0195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Sistema de pagamento processa e solicita confirmação do usuário.</w:t>
      </w:r>
    </w:p>
    <w:p w14:paraId="17D2B778" w14:textId="32E67651" w:rsidR="00694CAB" w:rsidRDefault="00694CAB" w:rsidP="00A0195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Usuário confirma.</w:t>
      </w:r>
    </w:p>
    <w:p w14:paraId="5EC80A6C" w14:textId="4E55BEF1" w:rsidR="00694CAB" w:rsidRDefault="00694CAB" w:rsidP="00A0195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Sistema solicita informações de envio.</w:t>
      </w:r>
    </w:p>
    <w:p w14:paraId="39F23126" w14:textId="4A8B0243" w:rsidR="00694CAB" w:rsidRDefault="00694CAB" w:rsidP="00A0195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Usuário insere informações de envio.</w:t>
      </w:r>
    </w:p>
    <w:p w14:paraId="4E0364BB" w14:textId="51E28E98" w:rsidR="00694CAB" w:rsidRDefault="00694CAB" w:rsidP="00A0195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Sistema envia informações de envio a transportadora.</w:t>
      </w:r>
    </w:p>
    <w:p w14:paraId="3AF13501" w14:textId="2A03A932" w:rsidR="00A0195D" w:rsidRDefault="00694CAB" w:rsidP="002D420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Transportadora envia os produtos e o caso de uso é encerrado.</w:t>
      </w:r>
    </w:p>
    <w:p w14:paraId="33CB7073" w14:textId="77777777" w:rsidR="00D044B5" w:rsidRDefault="00D044B5" w:rsidP="00D044B5">
      <w:pPr>
        <w:rPr>
          <w:rFonts w:ascii="Arial" w:hAnsi="Arial" w:cs="Arial"/>
        </w:rPr>
      </w:pPr>
    </w:p>
    <w:p w14:paraId="4558A580" w14:textId="77777777" w:rsidR="00D044B5" w:rsidRDefault="00D044B5" w:rsidP="00D044B5">
      <w:pPr>
        <w:pStyle w:val="PFCorpodeTexto"/>
        <w:tabs>
          <w:tab w:val="left" w:pos="851"/>
          <w:tab w:val="right" w:leader="dot" w:pos="9072"/>
        </w:tabs>
        <w:spacing w:after="0"/>
        <w:outlineLvl w:val="1"/>
        <w:rPr>
          <w:rFonts w:cs="Arial"/>
          <w:b/>
          <w:szCs w:val="24"/>
        </w:rPr>
      </w:pPr>
    </w:p>
    <w:p w14:paraId="354EDC2D" w14:textId="77777777" w:rsidR="00D044B5" w:rsidRDefault="00D044B5" w:rsidP="00D044B5">
      <w:pPr>
        <w:pStyle w:val="PFCorpodeTexto"/>
        <w:tabs>
          <w:tab w:val="left" w:pos="851"/>
          <w:tab w:val="right" w:leader="dot" w:pos="9072"/>
        </w:tabs>
        <w:spacing w:after="0"/>
        <w:outlineLvl w:val="1"/>
        <w:rPr>
          <w:rFonts w:cs="Arial"/>
          <w:b/>
          <w:szCs w:val="24"/>
        </w:rPr>
      </w:pPr>
    </w:p>
    <w:p w14:paraId="1060FF64" w14:textId="77777777" w:rsidR="00D044B5" w:rsidRDefault="00D044B5" w:rsidP="00D044B5">
      <w:pPr>
        <w:pStyle w:val="PFCorpodeTexto"/>
        <w:tabs>
          <w:tab w:val="left" w:pos="851"/>
          <w:tab w:val="right" w:leader="dot" w:pos="9072"/>
        </w:tabs>
        <w:spacing w:after="0"/>
        <w:outlineLvl w:val="1"/>
        <w:rPr>
          <w:rFonts w:cs="Arial"/>
          <w:b/>
          <w:szCs w:val="24"/>
        </w:rPr>
      </w:pPr>
    </w:p>
    <w:p w14:paraId="48D6438F" w14:textId="77777777" w:rsidR="00D044B5" w:rsidRDefault="00D044B5" w:rsidP="00D044B5">
      <w:pPr>
        <w:pStyle w:val="PFCorpodeTexto"/>
        <w:tabs>
          <w:tab w:val="left" w:pos="851"/>
          <w:tab w:val="right" w:leader="dot" w:pos="9072"/>
        </w:tabs>
        <w:spacing w:after="0"/>
        <w:outlineLvl w:val="1"/>
        <w:rPr>
          <w:rFonts w:cs="Arial"/>
          <w:b/>
          <w:szCs w:val="24"/>
        </w:rPr>
      </w:pPr>
    </w:p>
    <w:p w14:paraId="6CC5DB6D" w14:textId="77777777" w:rsidR="00D044B5" w:rsidRDefault="00D044B5" w:rsidP="00D044B5">
      <w:pPr>
        <w:pStyle w:val="PFCorpodeTexto"/>
        <w:tabs>
          <w:tab w:val="left" w:pos="851"/>
          <w:tab w:val="right" w:leader="dot" w:pos="9072"/>
        </w:tabs>
        <w:spacing w:after="0"/>
        <w:outlineLvl w:val="1"/>
        <w:rPr>
          <w:rFonts w:cs="Arial"/>
          <w:b/>
          <w:szCs w:val="24"/>
        </w:rPr>
      </w:pPr>
    </w:p>
    <w:p w14:paraId="2ECF9A57" w14:textId="77777777" w:rsidR="00D044B5" w:rsidRDefault="00D044B5" w:rsidP="00D044B5">
      <w:pPr>
        <w:pStyle w:val="PFCorpodeTexto"/>
        <w:tabs>
          <w:tab w:val="left" w:pos="851"/>
          <w:tab w:val="right" w:leader="dot" w:pos="9072"/>
        </w:tabs>
        <w:spacing w:after="0"/>
        <w:outlineLvl w:val="1"/>
        <w:rPr>
          <w:rFonts w:cs="Arial"/>
          <w:b/>
          <w:szCs w:val="24"/>
        </w:rPr>
      </w:pPr>
    </w:p>
    <w:p w14:paraId="369E8B73" w14:textId="77777777" w:rsidR="00D044B5" w:rsidRDefault="00D044B5" w:rsidP="00D044B5">
      <w:pPr>
        <w:pStyle w:val="PFCorpodeTexto"/>
        <w:tabs>
          <w:tab w:val="left" w:pos="851"/>
          <w:tab w:val="right" w:leader="dot" w:pos="9072"/>
        </w:tabs>
        <w:spacing w:after="0"/>
        <w:outlineLvl w:val="1"/>
        <w:rPr>
          <w:rFonts w:cs="Arial"/>
          <w:b/>
          <w:szCs w:val="24"/>
        </w:rPr>
      </w:pPr>
    </w:p>
    <w:p w14:paraId="0F08518F" w14:textId="77777777" w:rsidR="00D044B5" w:rsidRDefault="00D044B5" w:rsidP="00D044B5">
      <w:pPr>
        <w:pStyle w:val="PFCorpodeTexto"/>
        <w:tabs>
          <w:tab w:val="left" w:pos="851"/>
          <w:tab w:val="right" w:leader="dot" w:pos="9072"/>
        </w:tabs>
        <w:spacing w:after="0"/>
        <w:outlineLvl w:val="1"/>
        <w:rPr>
          <w:rFonts w:cs="Arial"/>
          <w:b/>
          <w:szCs w:val="24"/>
        </w:rPr>
      </w:pPr>
    </w:p>
    <w:p w14:paraId="2501FECB" w14:textId="77777777" w:rsidR="00D044B5" w:rsidRDefault="00D044B5" w:rsidP="00D044B5">
      <w:pPr>
        <w:pStyle w:val="PFCorpodeTexto"/>
        <w:tabs>
          <w:tab w:val="left" w:pos="851"/>
          <w:tab w:val="right" w:leader="dot" w:pos="9072"/>
        </w:tabs>
        <w:spacing w:after="0"/>
        <w:outlineLvl w:val="1"/>
        <w:rPr>
          <w:rFonts w:cs="Arial"/>
          <w:b/>
          <w:szCs w:val="24"/>
        </w:rPr>
      </w:pPr>
    </w:p>
    <w:p w14:paraId="0725DC81" w14:textId="027D891E" w:rsidR="00D044B5" w:rsidRDefault="00D044B5" w:rsidP="00D044B5">
      <w:pPr>
        <w:pStyle w:val="PFCorpodeTexto"/>
        <w:tabs>
          <w:tab w:val="left" w:pos="851"/>
          <w:tab w:val="right" w:leader="dot" w:pos="9072"/>
        </w:tabs>
        <w:spacing w:after="0"/>
        <w:outlineLvl w:val="1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 xml:space="preserve">Diagrama de Sequência: </w:t>
      </w:r>
    </w:p>
    <w:p w14:paraId="5712CBEB" w14:textId="4A613970" w:rsidR="00D044B5" w:rsidRPr="00D044B5" w:rsidRDefault="00D044B5" w:rsidP="00D044B5">
      <w:r>
        <w:rPr>
          <w:noProof/>
        </w:rPr>
        <w:drawing>
          <wp:inline distT="0" distB="0" distL="0" distR="0" wp14:anchorId="4F5799F9" wp14:editId="51EE9F47">
            <wp:extent cx="5729605" cy="6572885"/>
            <wp:effectExtent l="0" t="0" r="4445" b="0"/>
            <wp:docPr id="81498398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7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4B5" w:rsidRPr="00D04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163F0"/>
    <w:multiLevelType w:val="hybridMultilevel"/>
    <w:tmpl w:val="64D24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348E1"/>
    <w:multiLevelType w:val="hybridMultilevel"/>
    <w:tmpl w:val="64D24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11289"/>
    <w:multiLevelType w:val="hybridMultilevel"/>
    <w:tmpl w:val="77103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67C3E"/>
    <w:multiLevelType w:val="hybridMultilevel"/>
    <w:tmpl w:val="CD42E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85443"/>
    <w:multiLevelType w:val="hybridMultilevel"/>
    <w:tmpl w:val="63AA01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0162E"/>
    <w:multiLevelType w:val="hybridMultilevel"/>
    <w:tmpl w:val="64D24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95D63"/>
    <w:multiLevelType w:val="multilevel"/>
    <w:tmpl w:val="25266E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 w16cid:durableId="696320304">
    <w:abstractNumId w:val="2"/>
  </w:num>
  <w:num w:numId="2" w16cid:durableId="1573390011">
    <w:abstractNumId w:val="3"/>
  </w:num>
  <w:num w:numId="3" w16cid:durableId="2055805584">
    <w:abstractNumId w:val="6"/>
  </w:num>
  <w:num w:numId="4" w16cid:durableId="1173180235">
    <w:abstractNumId w:val="4"/>
  </w:num>
  <w:num w:numId="5" w16cid:durableId="866410882">
    <w:abstractNumId w:val="1"/>
  </w:num>
  <w:num w:numId="6" w16cid:durableId="946740865">
    <w:abstractNumId w:val="0"/>
  </w:num>
  <w:num w:numId="7" w16cid:durableId="518202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ED"/>
    <w:rsid w:val="00024624"/>
    <w:rsid w:val="00094F25"/>
    <w:rsid w:val="001B55ED"/>
    <w:rsid w:val="002C1A7C"/>
    <w:rsid w:val="002D4202"/>
    <w:rsid w:val="002F45E7"/>
    <w:rsid w:val="004562A0"/>
    <w:rsid w:val="00484C43"/>
    <w:rsid w:val="004920FB"/>
    <w:rsid w:val="00514055"/>
    <w:rsid w:val="00636FB5"/>
    <w:rsid w:val="00694CAB"/>
    <w:rsid w:val="00701E4D"/>
    <w:rsid w:val="00883FDB"/>
    <w:rsid w:val="009334E1"/>
    <w:rsid w:val="00996512"/>
    <w:rsid w:val="00A0195D"/>
    <w:rsid w:val="00A20D68"/>
    <w:rsid w:val="00A30B08"/>
    <w:rsid w:val="00B0715B"/>
    <w:rsid w:val="00B82CD0"/>
    <w:rsid w:val="00C440ED"/>
    <w:rsid w:val="00C65F27"/>
    <w:rsid w:val="00D044B5"/>
    <w:rsid w:val="00D3743E"/>
    <w:rsid w:val="00D717E8"/>
    <w:rsid w:val="00E42C2C"/>
    <w:rsid w:val="00F1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0BB0"/>
  <w15:chartTrackingRefBased/>
  <w15:docId w15:val="{C0D0E9BC-2DD1-4D68-9F8D-E80CCFE1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E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440E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40E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40E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40E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40E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40E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40E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40E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40E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4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4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4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40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40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40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40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40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40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40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C44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40E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C44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40E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C440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40E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C440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4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40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40ED"/>
    <w:rPr>
      <w:b/>
      <w:bCs/>
      <w:smallCaps/>
      <w:color w:val="0F4761" w:themeColor="accent1" w:themeShade="BF"/>
      <w:spacing w:val="5"/>
    </w:rPr>
  </w:style>
  <w:style w:type="paragraph" w:customStyle="1" w:styleId="PFCorpodeTexto">
    <w:name w:val="PF_Corpo_de_Texto"/>
    <w:basedOn w:val="Normal"/>
    <w:rsid w:val="00C440ED"/>
    <w:pPr>
      <w:spacing w:after="240" w:line="360" w:lineRule="auto"/>
      <w:jc w:val="both"/>
    </w:pPr>
    <w:rPr>
      <w:rFonts w:ascii="Arial" w:hAnsi="Arial"/>
      <w:sz w:val="24"/>
    </w:rPr>
  </w:style>
  <w:style w:type="table" w:styleId="Tabelacomgrade">
    <w:name w:val="Table Grid"/>
    <w:basedOn w:val="Tabelanormal"/>
    <w:rsid w:val="00C440E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MARCIO FONSECA SANTOS</dc:creator>
  <cp:keywords/>
  <dc:description/>
  <cp:lastModifiedBy>SAMUEL MARCIO FONSECA SANTOS</cp:lastModifiedBy>
  <cp:revision>11</cp:revision>
  <dcterms:created xsi:type="dcterms:W3CDTF">2024-04-08T00:07:00Z</dcterms:created>
  <dcterms:modified xsi:type="dcterms:W3CDTF">2024-05-23T17:13:00Z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2024-04-08T12:32:15Z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320bbac7-acf0-42b4-8fe6-d503cb274953</vt:lpwstr>
  </property>
  <property fmtid="{D5CDD505-2E9C-101B-9397-08002B2CF9AE}" pid="8" name="MSIP_Label_defa4170-0d19-0005-0004-bc88714345d2_ContentBits">
    <vt:lpwstr>0</vt:lpwstr>
  </property>
</Properties>
</file>