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66790" w14:textId="77777777" w:rsidR="00EA3D4D" w:rsidRPr="00996290" w:rsidRDefault="00996290" w:rsidP="005973C0">
      <w:pPr>
        <w:spacing w:before="240"/>
        <w:rPr>
          <w:b/>
          <w:sz w:val="40"/>
          <w:szCs w:val="40"/>
          <w:u w:val="single"/>
        </w:rPr>
      </w:pPr>
      <w:r w:rsidRPr="00996290">
        <w:t xml:space="preserve">                                        </w:t>
      </w:r>
      <w:r w:rsidRPr="00996290">
        <w:rPr>
          <w:sz w:val="40"/>
          <w:szCs w:val="40"/>
        </w:rPr>
        <w:t xml:space="preserve"> </w:t>
      </w:r>
      <w:r w:rsidRPr="00996290">
        <w:rPr>
          <w:b/>
          <w:sz w:val="40"/>
          <w:szCs w:val="40"/>
          <w:u w:val="single"/>
        </w:rPr>
        <w:t>Art Paper Printing.</w:t>
      </w:r>
    </w:p>
    <w:p w14:paraId="7C2A8A17" w14:textId="77777777" w:rsidR="00B777FC" w:rsidRDefault="00996290">
      <w:r>
        <w:t>Art Paper(Color)</w:t>
      </w:r>
    </w:p>
    <w:p w14:paraId="1CA7FFC2" w14:textId="77777777" w:rsidR="00B777FC" w:rsidRDefault="00EA3D4D">
      <w:r>
        <w:t>A3-GHS4.OO</w:t>
      </w:r>
      <w:r w:rsidR="00FF1E2B">
        <w:t xml:space="preserve">              </w:t>
      </w:r>
      <w:r w:rsidR="00996290">
        <w:t xml:space="preserve">              </w:t>
      </w:r>
    </w:p>
    <w:p w14:paraId="037FB50A" w14:textId="3118674E" w:rsidR="00EA3D4D" w:rsidRDefault="00996290">
      <w:r>
        <w:t xml:space="preserve"> A4-GHS2.00</w:t>
      </w:r>
      <w:r w:rsidR="00FF1E2B">
        <w:t xml:space="preserve">  </w:t>
      </w:r>
    </w:p>
    <w:p w14:paraId="5713E3D6" w14:textId="495B32F9" w:rsidR="00B777FC" w:rsidRDefault="00EA3D4D" w:rsidP="00B777FC">
      <w:pPr>
        <w:jc w:val="center"/>
      </w:pPr>
      <w:bookmarkStart w:id="0" w:name="_GoBack"/>
      <w:bookmarkEnd w:id="0"/>
      <w:r>
        <w:t>Art paper.</w:t>
      </w:r>
      <w:r w:rsidR="00FF1E2B">
        <w:t xml:space="preserve">       (Black)</w:t>
      </w:r>
    </w:p>
    <w:p w14:paraId="5550FD2D" w14:textId="1CAA949C" w:rsidR="00EA3D4D" w:rsidRDefault="00FF1E2B">
      <w:r>
        <w:t xml:space="preserve">                         A3-GHS7.00P    </w:t>
      </w:r>
    </w:p>
    <w:p w14:paraId="1F0D7833" w14:textId="77777777" w:rsidR="00EA3D4D" w:rsidRDefault="00EA3D4D">
      <w:r>
        <w:t>A4-GHS,1.50P</w:t>
      </w:r>
      <w:r w:rsidR="00FF1E2B">
        <w:t xml:space="preserve">                                                         A4-GHS3.00</w:t>
      </w:r>
    </w:p>
    <w:p w14:paraId="62C8EFA0" w14:textId="77777777" w:rsidR="00EA3D4D" w:rsidRDefault="00EA3D4D">
      <w:r>
        <w:t>A3-GHS3.00</w:t>
      </w:r>
      <w:r w:rsidR="005973C0">
        <w:t>p</w:t>
      </w:r>
      <w:r w:rsidR="00FF1E2B">
        <w:t xml:space="preserve">                                                           A3-5.50P</w:t>
      </w:r>
    </w:p>
    <w:p w14:paraId="519DC8AE" w14:textId="77777777" w:rsidR="00EA3D4D" w:rsidRDefault="00EA3D4D">
      <w:r>
        <w:t>Art</w:t>
      </w:r>
      <w:r w:rsidR="005973C0">
        <w:t xml:space="preserve"> Paper Photocopy(Black)</w:t>
      </w:r>
      <w:r w:rsidR="002167D2">
        <w:t xml:space="preserve">                                   A4-GH1.50P            </w:t>
      </w:r>
    </w:p>
    <w:p w14:paraId="2D28A935" w14:textId="77777777" w:rsidR="005973C0" w:rsidRDefault="00680199">
      <w:r>
        <w:t>Art Paper Photocopy (</w:t>
      </w:r>
      <w:r w:rsidRPr="00996290">
        <w:rPr>
          <w:u w:val="single"/>
        </w:rPr>
        <w:t>Colo</w:t>
      </w:r>
      <w:r w:rsidR="005973C0" w:rsidRPr="00996290">
        <w:rPr>
          <w:u w:val="single"/>
        </w:rPr>
        <w:t>r</w:t>
      </w:r>
      <w:r w:rsidR="005973C0">
        <w:t>)</w:t>
      </w:r>
      <w:r w:rsidR="002167D2">
        <w:t xml:space="preserve">                                 A3-GHS3.5OP</w:t>
      </w:r>
    </w:p>
    <w:p w14:paraId="0BF0229C" w14:textId="77777777" w:rsidR="005973C0" w:rsidRDefault="005973C0">
      <w:r>
        <w:t>A4-GHS1.O0</w:t>
      </w:r>
      <w:r w:rsidR="002167D2">
        <w:t xml:space="preserve">                                                           Front &amp;Black</w:t>
      </w:r>
    </w:p>
    <w:p w14:paraId="166C71AC" w14:textId="77777777" w:rsidR="005973C0" w:rsidRDefault="005973C0" w:rsidP="005973C0">
      <w:pPr>
        <w:tabs>
          <w:tab w:val="left" w:pos="3465"/>
        </w:tabs>
      </w:pPr>
      <w:r>
        <w:t>A4-GHS2.00</w:t>
      </w:r>
      <w:r>
        <w:tab/>
      </w:r>
      <w:r w:rsidR="002167D2">
        <w:t xml:space="preserve">           A4-GHS11.50P</w:t>
      </w:r>
    </w:p>
    <w:p w14:paraId="59519366" w14:textId="77777777" w:rsidR="005973C0" w:rsidRDefault="00680199" w:rsidP="005973C0">
      <w:pPr>
        <w:tabs>
          <w:tab w:val="left" w:pos="3465"/>
        </w:tabs>
      </w:pPr>
      <w:r>
        <w:t>Mat</w:t>
      </w:r>
      <w:r w:rsidR="005973C0">
        <w:t xml:space="preserve">t Card(color)Printing </w:t>
      </w:r>
      <w:r w:rsidR="002167D2">
        <w:t xml:space="preserve">                                    A3-GH23.50P</w:t>
      </w:r>
    </w:p>
    <w:p w14:paraId="29908793" w14:textId="77777777" w:rsidR="005973C0" w:rsidRDefault="005973C0" w:rsidP="005973C0">
      <w:pPr>
        <w:tabs>
          <w:tab w:val="left" w:pos="3465"/>
        </w:tabs>
      </w:pPr>
      <w:r>
        <w:t xml:space="preserve">A4_GHS6.00 </w:t>
      </w:r>
      <w:r w:rsidR="002167D2">
        <w:t xml:space="preserve">                                                         A4-GHS9.50P</w:t>
      </w:r>
    </w:p>
    <w:p w14:paraId="28ADCBE0" w14:textId="77777777" w:rsidR="005973C0" w:rsidRDefault="005973C0" w:rsidP="005973C0">
      <w:pPr>
        <w:tabs>
          <w:tab w:val="left" w:pos="3465"/>
        </w:tabs>
      </w:pPr>
      <w:r>
        <w:t xml:space="preserve">A3-GHS12.00 </w:t>
      </w:r>
      <w:r w:rsidR="002167D2">
        <w:t xml:space="preserve">                                                        A3-GHS19.00</w:t>
      </w:r>
    </w:p>
    <w:p w14:paraId="2E731011" w14:textId="77777777" w:rsidR="005973C0" w:rsidRDefault="00680199" w:rsidP="005973C0">
      <w:pPr>
        <w:tabs>
          <w:tab w:val="left" w:pos="3465"/>
        </w:tabs>
      </w:pPr>
      <w:r>
        <w:t>Matt Card Printing.</w:t>
      </w:r>
      <w:r w:rsidR="002167D2">
        <w:t xml:space="preserve">                                               A4-GHS7.00</w:t>
      </w:r>
    </w:p>
    <w:p w14:paraId="0F3C1ECA" w14:textId="77777777" w:rsidR="00680199" w:rsidRDefault="00680199" w:rsidP="005973C0">
      <w:pPr>
        <w:tabs>
          <w:tab w:val="left" w:pos="3465"/>
        </w:tabs>
      </w:pPr>
      <w:r>
        <w:t>Matt Card(Color)</w:t>
      </w:r>
      <w:r w:rsidR="002167D2">
        <w:t xml:space="preserve">                                                    A3-GHS7.50</w:t>
      </w:r>
    </w:p>
    <w:p w14:paraId="1075F138" w14:textId="77777777" w:rsidR="00680199" w:rsidRDefault="00680199" w:rsidP="005973C0">
      <w:pPr>
        <w:tabs>
          <w:tab w:val="left" w:pos="3465"/>
        </w:tabs>
      </w:pPr>
      <w:r>
        <w:t>A4-GHS 6.00</w:t>
      </w:r>
      <w:r w:rsidR="002167D2">
        <w:t xml:space="preserve">                                                             A4-GHS6.00</w:t>
      </w:r>
    </w:p>
    <w:p w14:paraId="17B3AFE9" w14:textId="77777777" w:rsidR="00680199" w:rsidRDefault="00680199" w:rsidP="005973C0">
      <w:pPr>
        <w:tabs>
          <w:tab w:val="left" w:pos="3465"/>
        </w:tabs>
      </w:pPr>
      <w:r>
        <w:t>A3-GHS12.OO</w:t>
      </w:r>
      <w:r w:rsidR="002167D2">
        <w:t xml:space="preserve">                                                           A3-GHS11.00</w:t>
      </w:r>
    </w:p>
    <w:p w14:paraId="63704AD2" w14:textId="77777777" w:rsidR="00680199" w:rsidRDefault="00680199" w:rsidP="005973C0">
      <w:pPr>
        <w:tabs>
          <w:tab w:val="left" w:pos="3465"/>
        </w:tabs>
      </w:pPr>
      <w:r>
        <w:t>Matt Card(Black)</w:t>
      </w:r>
    </w:p>
    <w:p w14:paraId="65F33793" w14:textId="77777777" w:rsidR="00680199" w:rsidRDefault="00680199" w:rsidP="005973C0">
      <w:pPr>
        <w:tabs>
          <w:tab w:val="left" w:pos="3465"/>
        </w:tabs>
      </w:pPr>
      <w:r>
        <w:t>A4-GHS5.00</w:t>
      </w:r>
    </w:p>
    <w:p w14:paraId="3EA7E1B6" w14:textId="77777777" w:rsidR="00680199" w:rsidRDefault="00680199" w:rsidP="005973C0">
      <w:pPr>
        <w:tabs>
          <w:tab w:val="left" w:pos="3465"/>
        </w:tabs>
      </w:pPr>
      <w:r>
        <w:t>A3-GHS1O.OO</w:t>
      </w:r>
      <w:r w:rsidR="002167D2">
        <w:t xml:space="preserve">                                                         A</w:t>
      </w:r>
      <w:r w:rsidR="00996290">
        <w:t>2-GHS5.00</w:t>
      </w:r>
    </w:p>
    <w:p w14:paraId="498ADEC1" w14:textId="77777777" w:rsidR="00680199" w:rsidRDefault="00680199" w:rsidP="005961A7">
      <w:pPr>
        <w:tabs>
          <w:tab w:val="left" w:pos="6495"/>
        </w:tabs>
      </w:pPr>
      <w:r>
        <w:t>Matt Card Photocopy(C</w:t>
      </w:r>
      <w:r w:rsidR="005961A7">
        <w:t>olor)</w:t>
      </w:r>
      <w:r w:rsidR="00996290">
        <w:t xml:space="preserve">                                A3-GHS-3.00</w:t>
      </w:r>
      <w:r w:rsidR="005961A7">
        <w:tab/>
      </w:r>
    </w:p>
    <w:p w14:paraId="6F907192" w14:textId="77777777" w:rsidR="005961A7" w:rsidRDefault="005961A7" w:rsidP="005973C0">
      <w:pPr>
        <w:tabs>
          <w:tab w:val="left" w:pos="3465"/>
        </w:tabs>
      </w:pPr>
      <w:r>
        <w:t>A4-GHS4.OO</w:t>
      </w:r>
      <w:r w:rsidR="00996290">
        <w:t xml:space="preserve">                                                            A4-GHS2.00</w:t>
      </w:r>
    </w:p>
    <w:p w14:paraId="1361D79E" w14:textId="77777777" w:rsidR="005961A7" w:rsidRDefault="005961A7" w:rsidP="005973C0">
      <w:pPr>
        <w:tabs>
          <w:tab w:val="left" w:pos="3465"/>
        </w:tabs>
      </w:pPr>
      <w:r>
        <w:t>A3-GHS8.00</w:t>
      </w:r>
    </w:p>
    <w:p w14:paraId="2B997954" w14:textId="77777777" w:rsidR="005961A7" w:rsidRDefault="005961A7" w:rsidP="005961A7">
      <w:pPr>
        <w:tabs>
          <w:tab w:val="left" w:pos="5670"/>
        </w:tabs>
      </w:pPr>
      <w:r>
        <w:t>Matt Card Photocopy(Black)</w:t>
      </w:r>
      <w:r>
        <w:tab/>
      </w:r>
    </w:p>
    <w:p w14:paraId="39D05672" w14:textId="77777777" w:rsidR="005961A7" w:rsidRDefault="005961A7" w:rsidP="005973C0">
      <w:pPr>
        <w:tabs>
          <w:tab w:val="left" w:pos="3465"/>
        </w:tabs>
      </w:pPr>
      <w:r>
        <w:t>A4-GHS3.50P</w:t>
      </w:r>
    </w:p>
    <w:p w14:paraId="08911F78" w14:textId="77777777" w:rsidR="005961A7" w:rsidRDefault="005961A7" w:rsidP="005973C0">
      <w:pPr>
        <w:tabs>
          <w:tab w:val="left" w:pos="3465"/>
        </w:tabs>
      </w:pPr>
      <w:r>
        <w:t>A3-GHS 6.OO</w:t>
      </w:r>
    </w:p>
    <w:p w14:paraId="42710015" w14:textId="77777777" w:rsidR="005961A7" w:rsidRDefault="005961A7" w:rsidP="005973C0">
      <w:pPr>
        <w:tabs>
          <w:tab w:val="left" w:pos="3465"/>
        </w:tabs>
      </w:pPr>
      <w:r>
        <w:lastRenderedPageBreak/>
        <w:t>Lamination</w:t>
      </w:r>
    </w:p>
    <w:p w14:paraId="041CF608" w14:textId="77777777" w:rsidR="005961A7" w:rsidRDefault="005961A7" w:rsidP="005973C0">
      <w:pPr>
        <w:tabs>
          <w:tab w:val="left" w:pos="3465"/>
        </w:tabs>
      </w:pPr>
      <w:r>
        <w:t>A4-GHS 3.00</w:t>
      </w:r>
    </w:p>
    <w:p w14:paraId="6617408F" w14:textId="77777777" w:rsidR="005961A7" w:rsidRDefault="005961A7" w:rsidP="005973C0">
      <w:pPr>
        <w:tabs>
          <w:tab w:val="left" w:pos="3465"/>
        </w:tabs>
      </w:pPr>
      <w:r>
        <w:t>A3-GHS6.00</w:t>
      </w:r>
    </w:p>
    <w:p w14:paraId="25149BDF" w14:textId="77777777" w:rsidR="005961A7" w:rsidRDefault="005961A7" w:rsidP="005973C0">
      <w:pPr>
        <w:tabs>
          <w:tab w:val="left" w:pos="3465"/>
        </w:tabs>
      </w:pPr>
      <w:r>
        <w:t>SQUARE FACT                                                   A2-500</w:t>
      </w:r>
    </w:p>
    <w:p w14:paraId="22AC7F66" w14:textId="77777777" w:rsidR="005961A7" w:rsidRDefault="005961A7" w:rsidP="005973C0">
      <w:pPr>
        <w:tabs>
          <w:tab w:val="left" w:pos="3465"/>
        </w:tabs>
      </w:pPr>
      <w:r>
        <w:t xml:space="preserve">SDI-GHS 2.00                 </w:t>
      </w:r>
      <w:r w:rsidR="00FF1E2B">
        <w:t xml:space="preserve">                                  A3-300</w:t>
      </w:r>
    </w:p>
    <w:p w14:paraId="4EA0272C" w14:textId="77777777" w:rsidR="005961A7" w:rsidRDefault="005961A7" w:rsidP="005973C0">
      <w:pPr>
        <w:tabs>
          <w:tab w:val="left" w:pos="3465"/>
        </w:tabs>
      </w:pPr>
      <w:r>
        <w:t xml:space="preserve">Flexy-GHS2.50P                                                 </w:t>
      </w:r>
      <w:r w:rsidR="00FF1E2B">
        <w:t>A4-2.00</w:t>
      </w:r>
      <w:r>
        <w:t xml:space="preserve">           </w:t>
      </w:r>
    </w:p>
    <w:p w14:paraId="710BA8E2" w14:textId="77777777" w:rsidR="00680199" w:rsidRDefault="00680199" w:rsidP="005973C0">
      <w:pPr>
        <w:tabs>
          <w:tab w:val="left" w:pos="3465"/>
        </w:tabs>
      </w:pPr>
    </w:p>
    <w:sectPr w:rsidR="006801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F5566" w14:textId="77777777" w:rsidR="00EA3D4D" w:rsidRDefault="00EA3D4D" w:rsidP="00EA3D4D">
      <w:pPr>
        <w:spacing w:after="0" w:line="240" w:lineRule="auto"/>
      </w:pPr>
      <w:r>
        <w:separator/>
      </w:r>
    </w:p>
  </w:endnote>
  <w:endnote w:type="continuationSeparator" w:id="0">
    <w:p w14:paraId="550BFDA2" w14:textId="77777777" w:rsidR="00EA3D4D" w:rsidRDefault="00EA3D4D" w:rsidP="00E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83900" w14:textId="77777777" w:rsidR="00EA3D4D" w:rsidRDefault="00EA3D4D" w:rsidP="00EA3D4D">
      <w:pPr>
        <w:spacing w:after="0" w:line="240" w:lineRule="auto"/>
      </w:pPr>
      <w:r>
        <w:separator/>
      </w:r>
    </w:p>
  </w:footnote>
  <w:footnote w:type="continuationSeparator" w:id="0">
    <w:p w14:paraId="487167E9" w14:textId="77777777" w:rsidR="00EA3D4D" w:rsidRDefault="00EA3D4D" w:rsidP="00EA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1851E" w14:textId="77777777" w:rsidR="00EA3D4D" w:rsidRDefault="00EA3D4D">
    <w:pPr>
      <w:pStyle w:val="Header"/>
    </w:pPr>
    <w: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4D"/>
    <w:rsid w:val="002167D2"/>
    <w:rsid w:val="005961A7"/>
    <w:rsid w:val="005973C0"/>
    <w:rsid w:val="00680199"/>
    <w:rsid w:val="00996290"/>
    <w:rsid w:val="00B777FC"/>
    <w:rsid w:val="00EA3D4D"/>
    <w:rsid w:val="00F45CC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72C4"/>
  <w15:chartTrackingRefBased/>
  <w15:docId w15:val="{33F99281-7C04-475E-8B64-518AF39D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4D"/>
  </w:style>
  <w:style w:type="paragraph" w:styleId="Footer">
    <w:name w:val="footer"/>
    <w:basedOn w:val="Normal"/>
    <w:link w:val="FooterChar"/>
    <w:uiPriority w:val="99"/>
    <w:unhideWhenUsed/>
    <w:rsid w:val="00EA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Enchill</dc:creator>
  <cp:keywords/>
  <dc:description/>
  <cp:lastModifiedBy>Gloria Enchill</cp:lastModifiedBy>
  <cp:revision>2</cp:revision>
  <dcterms:created xsi:type="dcterms:W3CDTF">2022-11-03T17:04:00Z</dcterms:created>
  <dcterms:modified xsi:type="dcterms:W3CDTF">2022-11-03T18:16:00Z</dcterms:modified>
</cp:coreProperties>
</file>