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69047" w14:textId="21A3ABE7" w:rsidR="00B84624" w:rsidRDefault="00EF39AA">
      <w:pPr>
        <w:rPr>
          <w:lang w:val="en-US"/>
        </w:rPr>
      </w:pPr>
      <w:r>
        <w:rPr>
          <w:lang w:val="en-US"/>
        </w:rPr>
        <w:t>Management System for God’s grace school:</w:t>
      </w:r>
    </w:p>
    <w:p w14:paraId="1D88D972" w14:textId="4C4B8989" w:rsidR="00EF39AA" w:rsidRDefault="00EF39AA">
      <w:pPr>
        <w:rPr>
          <w:lang w:val="en-US"/>
        </w:rPr>
      </w:pPr>
      <w:r>
        <w:rPr>
          <w:lang w:val="en-US"/>
        </w:rPr>
        <w:t>Design the system in python.</w:t>
      </w:r>
    </w:p>
    <w:p w14:paraId="58B8DA55" w14:textId="5C34A6E1" w:rsidR="00EF39AA" w:rsidRDefault="00EF39AA">
      <w:pPr>
        <w:rPr>
          <w:lang w:val="en-US"/>
        </w:rPr>
      </w:pPr>
      <w:r>
        <w:rPr>
          <w:lang w:val="en-US"/>
        </w:rPr>
        <w:t>The aims of the system are to:</w:t>
      </w:r>
    </w:p>
    <w:p w14:paraId="05FBB9F6" w14:textId="1A8415A4" w:rsidR="00EF39AA" w:rsidRDefault="00EF39AA" w:rsidP="00EF39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the finances of the school and students provide a list of debtors and give a general overview of the finances.</w:t>
      </w:r>
    </w:p>
    <w:p w14:paraId="3B311FF8" w14:textId="7C6D86AB" w:rsidR="00EF39AA" w:rsidRDefault="00EF39AA" w:rsidP="00EF39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Upload, Update, and retrieve students’ academic records and personal information.</w:t>
      </w:r>
    </w:p>
    <w:p w14:paraId="6AB3E4BE" w14:textId="77777777" w:rsidR="00EF39AA" w:rsidRDefault="00EF39AA" w:rsidP="00EF39AA">
      <w:pPr>
        <w:rPr>
          <w:lang w:val="en-US"/>
        </w:rPr>
      </w:pPr>
    </w:p>
    <w:p w14:paraId="2295BEF1" w14:textId="3DCC24E1" w:rsidR="00EF39AA" w:rsidRDefault="00EF39AA" w:rsidP="00EF39AA">
      <w:pPr>
        <w:rPr>
          <w:lang w:val="en-US"/>
        </w:rPr>
      </w:pPr>
      <w:r>
        <w:rPr>
          <w:lang w:val="en-US"/>
        </w:rPr>
        <w:t>The management system should have the following features:</w:t>
      </w:r>
    </w:p>
    <w:p w14:paraId="79D7EE4F" w14:textId="7DA859BD" w:rsidR="00EF39AA" w:rsidRDefault="00EF39AA" w:rsidP="00EF39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Have a friendly graphical user interface.</w:t>
      </w:r>
    </w:p>
    <w:p w14:paraId="766A8D94" w14:textId="2FDA6BEE" w:rsidR="00EF39AA" w:rsidRDefault="00EF39AA" w:rsidP="00EF39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should be able to show the debts of students, the total amount of money collected and the total debt as well as which types they are.</w:t>
      </w:r>
    </w:p>
    <w:p w14:paraId="67C4ADAF" w14:textId="5B3F9434" w:rsidR="00EF39AA" w:rsidRDefault="00EF39AA" w:rsidP="00EF39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should have an analysis system to determine the profit and loss margins of the school.</w:t>
      </w:r>
    </w:p>
    <w:p w14:paraId="4B422519" w14:textId="77777777" w:rsidR="00EF39AA" w:rsidRDefault="00EF39AA" w:rsidP="00EF39AA">
      <w:pPr>
        <w:rPr>
          <w:lang w:val="en-US"/>
        </w:rPr>
      </w:pPr>
    </w:p>
    <w:p w14:paraId="42D5BE27" w14:textId="5AB72B91" w:rsidR="00EF39AA" w:rsidRDefault="00EF39AA" w:rsidP="00EF39AA">
      <w:pPr>
        <w:rPr>
          <w:lang w:val="en-US"/>
        </w:rPr>
      </w:pPr>
      <w:r>
        <w:rPr>
          <w:lang w:val="en-US"/>
        </w:rPr>
        <w:t>Progress:</w:t>
      </w:r>
    </w:p>
    <w:p w14:paraId="22C21A6B" w14:textId="7629D0AA" w:rsidR="00EF39AA" w:rsidRDefault="00EF39AA" w:rsidP="00EF39AA">
      <w:pPr>
        <w:rPr>
          <w:lang w:val="en-US"/>
        </w:rPr>
      </w:pPr>
      <w:r>
        <w:rPr>
          <w:lang w:val="en-US"/>
        </w:rPr>
        <w:t xml:space="preserve">DAY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design the GUI</w:t>
      </w:r>
    </w:p>
    <w:p w14:paraId="4A710A9B" w14:textId="671A0253" w:rsidR="00EF39AA" w:rsidRDefault="00EF39AA" w:rsidP="00EF39AA">
      <w:pPr>
        <w:rPr>
          <w:lang w:val="en-US"/>
        </w:rPr>
      </w:pPr>
      <w:r>
        <w:rPr>
          <w:lang w:val="en-US"/>
        </w:rPr>
        <w:t>DAY 2: design the system for entering data.</w:t>
      </w:r>
    </w:p>
    <w:p w14:paraId="5E2E5E9E" w14:textId="1585233E" w:rsidR="00EF39AA" w:rsidRDefault="00EF39AA" w:rsidP="00EF39AA">
      <w:pPr>
        <w:rPr>
          <w:lang w:val="en-US"/>
        </w:rPr>
      </w:pPr>
      <w:r>
        <w:rPr>
          <w:lang w:val="en-US"/>
        </w:rPr>
        <w:t>DAY 3: design the analysis system for the management system.</w:t>
      </w:r>
    </w:p>
    <w:p w14:paraId="05B594CD" w14:textId="11C8BDE6" w:rsidR="00EF39AA" w:rsidRDefault="00EF39AA" w:rsidP="00EF39AA">
      <w:pPr>
        <w:rPr>
          <w:lang w:val="en-US"/>
        </w:rPr>
      </w:pPr>
      <w:r>
        <w:rPr>
          <w:lang w:val="en-US"/>
        </w:rPr>
        <w:t xml:space="preserve">DAY 4: </w:t>
      </w:r>
    </w:p>
    <w:p w14:paraId="2733FA0A" w14:textId="77777777" w:rsidR="00EF39AA" w:rsidRDefault="00EF39AA" w:rsidP="00EF39AA">
      <w:pPr>
        <w:rPr>
          <w:lang w:val="en-US"/>
        </w:rPr>
      </w:pPr>
    </w:p>
    <w:p w14:paraId="3AFE5462" w14:textId="77777777" w:rsidR="00EF39AA" w:rsidRPr="00EF39AA" w:rsidRDefault="00EF39AA" w:rsidP="00EF39AA">
      <w:pPr>
        <w:rPr>
          <w:lang w:val="en-US"/>
        </w:rPr>
      </w:pPr>
    </w:p>
    <w:sectPr w:rsidR="00EF39AA" w:rsidRPr="00EF3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8033E"/>
    <w:multiLevelType w:val="hybridMultilevel"/>
    <w:tmpl w:val="A47A62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460C7"/>
    <w:multiLevelType w:val="hybridMultilevel"/>
    <w:tmpl w:val="3C60B1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F41F2"/>
    <w:multiLevelType w:val="hybridMultilevel"/>
    <w:tmpl w:val="C6D680F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419">
    <w:abstractNumId w:val="0"/>
  </w:num>
  <w:num w:numId="2" w16cid:durableId="1355350776">
    <w:abstractNumId w:val="1"/>
  </w:num>
  <w:num w:numId="3" w16cid:durableId="1975599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AA"/>
    <w:rsid w:val="00AE5415"/>
    <w:rsid w:val="00B84624"/>
    <w:rsid w:val="00D74082"/>
    <w:rsid w:val="00EF39AA"/>
    <w:rsid w:val="00EF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062F"/>
  <w15:docId w15:val="{EC350A49-A567-4D3F-B85B-1EB11E20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Oddoye</dc:creator>
  <cp:keywords/>
  <dc:description/>
  <cp:lastModifiedBy>Samuel Oddoye</cp:lastModifiedBy>
  <cp:revision>1</cp:revision>
  <dcterms:created xsi:type="dcterms:W3CDTF">2024-02-14T18:24:00Z</dcterms:created>
  <dcterms:modified xsi:type="dcterms:W3CDTF">2024-04-17T15:09:00Z</dcterms:modified>
</cp:coreProperties>
</file>