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1B17" w14:textId="77777777" w:rsidR="0077251F" w:rsidRPr="00CE748B" w:rsidRDefault="0077251F" w:rsidP="0077251F">
      <w:pPr>
        <w:ind w:left="360"/>
        <w:rPr>
          <w:sz w:val="28"/>
          <w:szCs w:val="28"/>
          <w:lang w:val="de-DE"/>
        </w:rPr>
      </w:pPr>
      <w:r w:rsidRPr="00CE748B">
        <w:rPr>
          <w:sz w:val="28"/>
          <w:szCs w:val="28"/>
          <w:lang w:val="de-DE"/>
        </w:rPr>
        <w:t>Plakat:</w:t>
      </w:r>
    </w:p>
    <w:p w14:paraId="5CB804CA" w14:textId="106B1A5E" w:rsidR="0077251F" w:rsidRPr="00CE748B" w:rsidRDefault="0077251F" w:rsidP="0077251F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CE748B">
        <w:rPr>
          <w:sz w:val="28"/>
          <w:szCs w:val="28"/>
          <w:lang w:val="de-DE"/>
        </w:rPr>
        <w:t>Plakat als PDF speichern</w:t>
      </w:r>
      <w:r w:rsidR="00CE748B">
        <w:rPr>
          <w:sz w:val="28"/>
          <w:szCs w:val="28"/>
          <w:lang w:val="de-DE"/>
        </w:rPr>
        <w:br/>
      </w:r>
      <w:r w:rsidRPr="00CE748B">
        <w:rPr>
          <w:sz w:val="28"/>
          <w:szCs w:val="28"/>
          <w:lang w:val="de-DE"/>
        </w:rPr>
        <w:t>(Formatierung und Fotoqualität kontrollieren</w:t>
      </w:r>
      <w:r w:rsidR="00D622F9">
        <w:rPr>
          <w:sz w:val="28"/>
          <w:szCs w:val="28"/>
          <w:lang w:val="de-DE"/>
        </w:rPr>
        <w:t>, 300 dpi</w:t>
      </w:r>
      <w:r w:rsidRPr="00CE748B">
        <w:rPr>
          <w:sz w:val="28"/>
          <w:szCs w:val="28"/>
          <w:lang w:val="de-DE"/>
        </w:rPr>
        <w:t>)</w:t>
      </w:r>
    </w:p>
    <w:p w14:paraId="1A9CA582" w14:textId="77777777" w:rsidR="0077251F" w:rsidRPr="00CE748B" w:rsidRDefault="0077251F" w:rsidP="0077251F">
      <w:pPr>
        <w:pStyle w:val="Listenabsatz"/>
        <w:ind w:left="1080"/>
        <w:rPr>
          <w:sz w:val="28"/>
          <w:szCs w:val="28"/>
          <w:lang w:val="de-DE"/>
        </w:rPr>
      </w:pPr>
    </w:p>
    <w:p w14:paraId="068623D4" w14:textId="77777777" w:rsidR="0077251F" w:rsidRDefault="0077251F" w:rsidP="0077251F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CE748B">
        <w:rPr>
          <w:sz w:val="28"/>
          <w:szCs w:val="28"/>
          <w:lang w:val="de-DE"/>
        </w:rPr>
        <w:t>Druck des Plakates erfolgt für die Rahmengröße: 910 mm x 610 mm</w:t>
      </w:r>
    </w:p>
    <w:p w14:paraId="5D1C2528" w14:textId="77777777" w:rsidR="00D622F9" w:rsidRPr="00D622F9" w:rsidRDefault="00D622F9" w:rsidP="00D622F9">
      <w:pPr>
        <w:pStyle w:val="Listenabsatz"/>
        <w:rPr>
          <w:sz w:val="28"/>
          <w:szCs w:val="28"/>
          <w:lang w:val="de-DE"/>
        </w:rPr>
      </w:pPr>
    </w:p>
    <w:p w14:paraId="4C831DD4" w14:textId="42EE3D65" w:rsidR="00D622F9" w:rsidRPr="00CE748B" w:rsidRDefault="00D622F9" w:rsidP="0077251F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Din A1</w:t>
      </w:r>
    </w:p>
    <w:p w14:paraId="631926F3" w14:textId="77777777" w:rsidR="0077251F" w:rsidRPr="00CE748B" w:rsidRDefault="0077251F" w:rsidP="0077251F">
      <w:pPr>
        <w:rPr>
          <w:sz w:val="28"/>
          <w:szCs w:val="28"/>
          <w:lang w:val="de-DE"/>
        </w:rPr>
      </w:pPr>
    </w:p>
    <w:sectPr w:rsidR="0077251F" w:rsidRPr="00CE7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69B0"/>
    <w:multiLevelType w:val="hybridMultilevel"/>
    <w:tmpl w:val="A2E48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29D0"/>
    <w:multiLevelType w:val="hybridMultilevel"/>
    <w:tmpl w:val="F16C5DA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8857114">
    <w:abstractNumId w:val="0"/>
  </w:num>
  <w:num w:numId="2" w16cid:durableId="74457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2A"/>
    <w:rsid w:val="00002C2F"/>
    <w:rsid w:val="00764CE3"/>
    <w:rsid w:val="0077251F"/>
    <w:rsid w:val="00AC0EB1"/>
    <w:rsid w:val="00C0052A"/>
    <w:rsid w:val="00CD408F"/>
    <w:rsid w:val="00CE748B"/>
    <w:rsid w:val="00D6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B546"/>
  <w15:chartTrackingRefBased/>
  <w15:docId w15:val="{231ADCE0-113B-4E0F-93A8-76CCF932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HTL-Neufelden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9eckera</dc:creator>
  <cp:keywords/>
  <dc:description/>
  <cp:lastModifiedBy>Gernot Stimpfl</cp:lastModifiedBy>
  <cp:revision>3</cp:revision>
  <dcterms:created xsi:type="dcterms:W3CDTF">2022-04-25T06:52:00Z</dcterms:created>
  <dcterms:modified xsi:type="dcterms:W3CDTF">2023-04-13T07:06:00Z</dcterms:modified>
</cp:coreProperties>
</file>