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10:28:47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23.1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232</w:t>
        <w:tab/>
        <w:t xml:space="preserve">739</w:t>
        <w:tab/>
        <w:t xml:space="preserve">471</w:t>
        <w:tab/>
        <w:t xml:space="preserve">655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539</w:t>
        <w:tab/>
        <w:t xml:space="preserve">485</w:t>
        <w:tab/>
        <w:t xml:space="preserve">354</w:t>
        <w:tab/>
        <w:t xml:space="preserve">640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566</w:t>
        <w:tab/>
        <w:t xml:space="preserve">584</w:t>
        <w:tab/>
        <w:t xml:space="preserve">438</w:t>
        <w:tab/>
        <w:t xml:space="preserve">459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