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10:31:05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253</w:t>
        <w:tab/>
        <w:t xml:space="preserve">564</w:t>
        <w:tab/>
        <w:t xml:space="preserve">1050</w:t>
        <w:tab/>
        <w:t xml:space="preserve">803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1757</w:t>
        <w:tab/>
        <w:t xml:space="preserve">574</w:t>
        <w:tab/>
        <w:t xml:space="preserve">1777</w:t>
        <w:tab/>
        <w:t xml:space="preserve">557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452</w:t>
        <w:tab/>
        <w:t xml:space="preserve">856</w:t>
        <w:tab/>
        <w:t xml:space="preserve">902</w:t>
        <w:tab/>
        <w:t xml:space="preserve">1340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