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96EB" w14:textId="77777777" w:rsidR="00185BAE" w:rsidRPr="00041C59" w:rsidRDefault="00041C59" w:rsidP="00185BAE">
      <w:pPr>
        <w:rPr>
          <w:b/>
          <w:sz w:val="40"/>
        </w:rPr>
      </w:pPr>
      <w:r w:rsidRPr="00041C59">
        <w:rPr>
          <w:b/>
          <w:sz w:val="40"/>
        </w:rPr>
        <w:t xml:space="preserve">Web Coursework </w:t>
      </w:r>
      <w:r w:rsidR="00E73157">
        <w:rPr>
          <w:b/>
          <w:sz w:val="40"/>
        </w:rPr>
        <w:t>–</w:t>
      </w:r>
      <w:r w:rsidRPr="00041C59">
        <w:rPr>
          <w:b/>
          <w:sz w:val="40"/>
        </w:rPr>
        <w:t xml:space="preserve"> </w:t>
      </w:r>
      <w:r w:rsidR="00DF3B3A">
        <w:rPr>
          <w:b/>
          <w:sz w:val="40"/>
        </w:rPr>
        <w:t>Part A - 2019</w:t>
      </w:r>
    </w:p>
    <w:p w14:paraId="55FF79C8" w14:textId="77777777" w:rsidR="00185BAE" w:rsidRPr="00A24B54" w:rsidRDefault="00A24B54" w:rsidP="00A24B54">
      <w:pPr>
        <w:rPr>
          <w:b/>
          <w:sz w:val="32"/>
        </w:rPr>
      </w:pPr>
      <w:r w:rsidRPr="00A24B54">
        <w:rPr>
          <w:b/>
          <w:sz w:val="32"/>
        </w:rPr>
        <w:t xml:space="preserve">Matric </w:t>
      </w:r>
      <w:proofErr w:type="gramStart"/>
      <w:r>
        <w:rPr>
          <w:b/>
          <w:sz w:val="32"/>
        </w:rPr>
        <w:t>N</w:t>
      </w:r>
      <w:r w:rsidRPr="00A24B54">
        <w:rPr>
          <w:b/>
          <w:sz w:val="32"/>
        </w:rPr>
        <w:t>umber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ab/>
        <w:t>___</w:t>
      </w:r>
      <w:r w:rsidR="00C93EFB">
        <w:rPr>
          <w:b/>
          <w:sz w:val="32"/>
        </w:rPr>
        <w:t xml:space="preserve"> </w:t>
      </w:r>
      <w:r w:rsidR="00C93EFB" w:rsidRPr="00C93EFB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s2110908 </w:t>
      </w:r>
      <w:r>
        <w:rPr>
          <w:b/>
          <w:sz w:val="32"/>
        </w:rPr>
        <w:t>_____</w:t>
      </w:r>
    </w:p>
    <w:p w14:paraId="44EFC147" w14:textId="77777777" w:rsidR="00433A8A" w:rsidRDefault="00185BAE">
      <w:pPr>
        <w:rPr>
          <w:b/>
          <w:sz w:val="32"/>
        </w:rPr>
      </w:pPr>
      <w:proofErr w:type="gramStart"/>
      <w:r w:rsidRPr="00185BAE">
        <w:rPr>
          <w:b/>
          <w:sz w:val="32"/>
        </w:rPr>
        <w:t>Name :</w:t>
      </w:r>
      <w:proofErr w:type="gramEnd"/>
      <w:r w:rsidR="00A24B54">
        <w:rPr>
          <w:b/>
          <w:sz w:val="32"/>
        </w:rPr>
        <w:tab/>
      </w:r>
      <w:r w:rsidR="00A24B54">
        <w:rPr>
          <w:b/>
          <w:sz w:val="32"/>
        </w:rPr>
        <w:tab/>
      </w:r>
      <w:r w:rsidR="00A24B54">
        <w:rPr>
          <w:b/>
          <w:sz w:val="32"/>
        </w:rPr>
        <w:tab/>
        <w:t>__</w:t>
      </w:r>
      <w:r w:rsidR="00C93EFB">
        <w:rPr>
          <w:b/>
          <w:sz w:val="32"/>
        </w:rPr>
        <w:t xml:space="preserve">   Mbuthi Abby  </w:t>
      </w:r>
      <w:r w:rsidR="00A24B54">
        <w:rPr>
          <w:b/>
          <w:sz w:val="32"/>
        </w:rPr>
        <w:t>____</w:t>
      </w:r>
    </w:p>
    <w:p w14:paraId="3CD68F8B" w14:textId="77777777" w:rsidR="00E84653" w:rsidRPr="00185BAE" w:rsidRDefault="00E84653">
      <w:pPr>
        <w:rPr>
          <w:b/>
          <w:sz w:val="32"/>
        </w:rPr>
      </w:pPr>
      <w:proofErr w:type="gramStart"/>
      <w:r>
        <w:rPr>
          <w:b/>
          <w:sz w:val="32"/>
        </w:rPr>
        <w:t>Programme :</w:t>
      </w:r>
      <w:proofErr w:type="gramEnd"/>
      <w:r w:rsidRPr="00E84653">
        <w:rPr>
          <w:b/>
          <w:sz w:val="32"/>
        </w:rPr>
        <w:t xml:space="preserve"> </w:t>
      </w:r>
      <w:r>
        <w:rPr>
          <w:b/>
          <w:sz w:val="32"/>
        </w:rPr>
        <w:tab/>
        <w:t xml:space="preserve">         ___</w:t>
      </w:r>
      <w:r w:rsidR="00C93EFB">
        <w:rPr>
          <w:b/>
          <w:sz w:val="32"/>
        </w:rPr>
        <w:t>Web development</w:t>
      </w:r>
      <w:r>
        <w:rPr>
          <w:b/>
          <w:sz w:val="32"/>
        </w:rPr>
        <w:t>___</w:t>
      </w:r>
    </w:p>
    <w:p w14:paraId="0E4D9DAB" w14:textId="77777777" w:rsidR="00B83055" w:rsidRPr="000F7537" w:rsidRDefault="00B83055" w:rsidP="00B83055">
      <w:pPr>
        <w:rPr>
          <w:b/>
          <w:i/>
          <w:iCs/>
          <w:color w:val="FF0000"/>
          <w:sz w:val="32"/>
          <w:u w:val="single"/>
        </w:rPr>
      </w:pPr>
      <w:r w:rsidRPr="000F7537">
        <w:rPr>
          <w:b/>
          <w:i/>
          <w:iCs/>
          <w:color w:val="FF0000"/>
          <w:sz w:val="32"/>
          <w:u w:val="single"/>
        </w:rPr>
        <w:t>I confirm that the material contained within the submitted coursework is all my own work unless otherwise stated below</w:t>
      </w:r>
    </w:p>
    <w:tbl>
      <w:tblPr>
        <w:tblpPr w:leftFromText="180" w:rightFromText="180" w:vertAnchor="text" w:horzAnchor="margin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7607"/>
      </w:tblGrid>
      <w:tr w:rsidR="00185BAE" w:rsidRPr="004F1877" w14:paraId="24033859" w14:textId="77777777" w:rsidTr="00185BAE">
        <w:trPr>
          <w:trHeight w:val="416"/>
        </w:trPr>
        <w:tc>
          <w:tcPr>
            <w:tcW w:w="1414" w:type="dxa"/>
            <w:shd w:val="clear" w:color="auto" w:fill="auto"/>
          </w:tcPr>
          <w:p w14:paraId="52A65840" w14:textId="77777777" w:rsidR="00185BAE" w:rsidRPr="004F1877" w:rsidRDefault="00185BAE" w:rsidP="00185BAE">
            <w:pPr>
              <w:rPr>
                <w:b/>
                <w:sz w:val="28"/>
              </w:rPr>
            </w:pPr>
          </w:p>
        </w:tc>
        <w:tc>
          <w:tcPr>
            <w:tcW w:w="7639" w:type="dxa"/>
            <w:shd w:val="clear" w:color="auto" w:fill="auto"/>
          </w:tcPr>
          <w:p w14:paraId="529472C1" w14:textId="77777777"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Sources</w:t>
            </w:r>
          </w:p>
        </w:tc>
      </w:tr>
      <w:tr w:rsidR="00185BAE" w:rsidRPr="004F1877" w14:paraId="441BCF7E" w14:textId="77777777" w:rsidTr="00185BAE">
        <w:trPr>
          <w:trHeight w:val="812"/>
        </w:trPr>
        <w:tc>
          <w:tcPr>
            <w:tcW w:w="1414" w:type="dxa"/>
            <w:shd w:val="clear" w:color="auto" w:fill="auto"/>
          </w:tcPr>
          <w:p w14:paraId="2A9566D4" w14:textId="77777777"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Text</w:t>
            </w:r>
          </w:p>
        </w:tc>
        <w:tc>
          <w:tcPr>
            <w:tcW w:w="7639" w:type="dxa"/>
            <w:shd w:val="clear" w:color="auto" w:fill="auto"/>
          </w:tcPr>
          <w:p w14:paraId="4096AB35" w14:textId="77777777" w:rsidR="00E73157" w:rsidRDefault="00C93EFB" w:rsidP="00C93EFB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>Planetware.com. (2020). </w:t>
            </w:r>
            <w:r>
              <w:rPr>
                <w:i/>
                <w:iCs/>
                <w:color w:val="000000"/>
              </w:rPr>
              <w:t xml:space="preserve">15 Top-Rated Tourist Attractions in Kenya | </w:t>
            </w:r>
            <w:proofErr w:type="spellStart"/>
            <w:r>
              <w:rPr>
                <w:i/>
                <w:iCs/>
                <w:color w:val="000000"/>
              </w:rPr>
              <w:t>PlanetWare</w:t>
            </w:r>
            <w:proofErr w:type="spellEnd"/>
            <w:r>
              <w:rPr>
                <w:color w:val="000000"/>
              </w:rPr>
              <w:t>. [online] Available at: https://www.planetware.com/tourist-attractions/kenya-ken.htm [Accessed 20 Feb. 2022].</w:t>
            </w:r>
          </w:p>
          <w:p w14:paraId="6F32E213" w14:textId="77777777" w:rsidR="001934FD" w:rsidRPr="001934FD" w:rsidRDefault="001934FD" w:rsidP="001934FD">
            <w:pPr>
              <w:spacing w:after="240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</w:pPr>
            <w:r w:rsidRPr="001934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Kidadl.com. (2021). </w:t>
            </w:r>
            <w:r w:rsidRPr="001934FD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100 Best Exploring Quotes About Around </w:t>
            </w:r>
            <w:proofErr w:type="gramStart"/>
            <w:r w:rsidRPr="001934FD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>The</w:t>
            </w:r>
            <w:proofErr w:type="gramEnd"/>
            <w:r w:rsidRPr="001934FD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 World Adventures</w:t>
            </w:r>
            <w:r w:rsidRPr="001934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MU" w:eastAsia="en-MU"/>
              </w:rPr>
              <w:t>. [online] Available at: https://kidadl.com/articles/best-exploring-quotes-about-around-the-world-adventures [Accessed 20 Feb. 2022].</w:t>
            </w:r>
          </w:p>
          <w:p w14:paraId="0E17DA3B" w14:textId="77777777" w:rsidR="001934FD" w:rsidRPr="00DA1870" w:rsidRDefault="001934FD" w:rsidP="00B2126F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  <w:lang w:val="en-GB"/>
              </w:rPr>
            </w:pPr>
            <w:r w:rsidRPr="001934FD">
              <w:rPr>
                <w:color w:val="000000"/>
              </w:rPr>
              <w:t>‌</w:t>
            </w:r>
            <w:r w:rsidR="00B2126F">
              <w:rPr>
                <w:color w:val="000000"/>
              </w:rPr>
              <w:t xml:space="preserve"> </w:t>
            </w:r>
            <w:r w:rsidR="00B2126F" w:rsidRPr="00B2126F">
              <w:rPr>
                <w:color w:val="000000"/>
              </w:rPr>
              <w:t>Webmaster (2022). </w:t>
            </w:r>
            <w:r w:rsidR="00B2126F" w:rsidRPr="00B2126F">
              <w:rPr>
                <w:i/>
                <w:iCs/>
                <w:color w:val="000000"/>
              </w:rPr>
              <w:t>Atom Travel: Most trusted brand and preferred travel agency in Mauritius</w:t>
            </w:r>
            <w:r w:rsidR="00B2126F" w:rsidRPr="00B2126F">
              <w:rPr>
                <w:color w:val="000000"/>
              </w:rPr>
              <w:t>. [online] Atom Travel. Available at: https://atom.mu/ [Accessed 20 Feb. 2022].</w:t>
            </w:r>
          </w:p>
        </w:tc>
      </w:tr>
      <w:tr w:rsidR="00185BAE" w:rsidRPr="004F1877" w14:paraId="2F61E7B6" w14:textId="77777777" w:rsidTr="00185BAE">
        <w:trPr>
          <w:trHeight w:val="837"/>
        </w:trPr>
        <w:tc>
          <w:tcPr>
            <w:tcW w:w="1414" w:type="dxa"/>
            <w:shd w:val="clear" w:color="auto" w:fill="auto"/>
          </w:tcPr>
          <w:p w14:paraId="79F3E83E" w14:textId="77777777"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Images</w:t>
            </w:r>
          </w:p>
        </w:tc>
        <w:tc>
          <w:tcPr>
            <w:tcW w:w="7639" w:type="dxa"/>
            <w:shd w:val="clear" w:color="auto" w:fill="auto"/>
          </w:tcPr>
          <w:p w14:paraId="5CF0066C" w14:textId="341388CD" w:rsidR="00251A9E" w:rsidRDefault="00251A9E" w:rsidP="00251A9E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MU" w:eastAsia="en-MU"/>
              </w:rPr>
            </w:pPr>
            <w:r w:rsidRPr="00251A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MU" w:eastAsia="en-MU"/>
              </w:rPr>
              <w:t>Pinterest. (n.d.). </w:t>
            </w:r>
            <w:r w:rsidRPr="00251A9E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Glamping Tents You Have to See to Believe | </w:t>
            </w:r>
            <w:proofErr w:type="spellStart"/>
            <w:r w:rsidRPr="00251A9E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en-MU" w:eastAsia="en-MU"/>
              </w:rPr>
              <w:t>Travel.Luxury</w:t>
            </w:r>
            <w:proofErr w:type="spellEnd"/>
            <w:r w:rsidRPr="00251A9E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en-MU" w:eastAsia="en-MU"/>
              </w:rPr>
              <w:t xml:space="preserve"> | Tent glamping, Luxury camping, Camping resort</w:t>
            </w:r>
            <w:r w:rsidRPr="00251A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MU" w:eastAsia="en-MU"/>
              </w:rPr>
              <w:t>. [online] Available at: https://pin.it/3onRdqE [Accessed 20 Feb. 2022].</w:t>
            </w:r>
          </w:p>
          <w:p w14:paraId="6C73F451" w14:textId="77777777" w:rsidR="00251A9E" w:rsidRPr="00251A9E" w:rsidRDefault="00251A9E" w:rsidP="00251A9E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MU" w:eastAsia="en-MU"/>
              </w:rPr>
            </w:pPr>
          </w:p>
          <w:p w14:paraId="59D1EDCF" w14:textId="78600E94" w:rsidR="00251A9E" w:rsidRDefault="00251A9E" w:rsidP="00251A9E">
            <w:pPr>
              <w:pStyle w:val="NormalWeb"/>
              <w:spacing w:before="0" w:beforeAutospacing="0" w:after="240" w:afterAutospacing="0" w:line="360" w:lineRule="auto"/>
            </w:pPr>
            <w:r w:rsidRPr="00251A9E">
              <w:rPr>
                <w:rFonts w:asciiTheme="majorBidi" w:hAnsiTheme="majorBidi" w:cstheme="majorBidi"/>
                <w:color w:val="000000"/>
              </w:rPr>
              <w:t>‌</w:t>
            </w:r>
            <w:proofErr w:type="spellStart"/>
            <w:r w:rsidRPr="00251A9E">
              <w:t>Luhur</w:t>
            </w:r>
            <w:proofErr w:type="spellEnd"/>
            <w:r w:rsidRPr="00251A9E">
              <w:t xml:space="preserve">, A. (n.d.). </w:t>
            </w:r>
            <w:r w:rsidRPr="00251A9E">
              <w:rPr>
                <w:i/>
                <w:iCs/>
              </w:rPr>
              <w:t xml:space="preserve">As movie </w:t>
            </w:r>
            <w:proofErr w:type="spellStart"/>
            <w:r w:rsidRPr="00251A9E">
              <w:rPr>
                <w:i/>
                <w:iCs/>
              </w:rPr>
              <w:t>theaters</w:t>
            </w:r>
            <w:proofErr w:type="spellEnd"/>
            <w:r w:rsidRPr="00251A9E">
              <w:rPr>
                <w:i/>
                <w:iCs/>
              </w:rPr>
              <w:t xml:space="preserve"> reopen, they’re tackling a role they never expected to play: Psychologist | Movie </w:t>
            </w:r>
            <w:proofErr w:type="spellStart"/>
            <w:r w:rsidRPr="00251A9E">
              <w:rPr>
                <w:i/>
                <w:iCs/>
              </w:rPr>
              <w:t>theater</w:t>
            </w:r>
            <w:proofErr w:type="spellEnd"/>
            <w:r w:rsidRPr="00251A9E">
              <w:rPr>
                <w:i/>
                <w:iCs/>
              </w:rPr>
              <w:t xml:space="preserve"> aesthetic, Movie </w:t>
            </w:r>
            <w:proofErr w:type="spellStart"/>
            <w:r w:rsidRPr="00251A9E">
              <w:rPr>
                <w:i/>
                <w:iCs/>
              </w:rPr>
              <w:t>theater</w:t>
            </w:r>
            <w:proofErr w:type="spellEnd"/>
            <w:r w:rsidRPr="00251A9E">
              <w:rPr>
                <w:i/>
                <w:iCs/>
              </w:rPr>
              <w:t>, Movies</w:t>
            </w:r>
            <w:r w:rsidRPr="00251A9E">
              <w:t>. [online] Pinterest. Available at: https://pin.it/4cZbF6O [Accessed 20 Feb. 2022].</w:t>
            </w:r>
          </w:p>
          <w:p w14:paraId="4C667A54" w14:textId="77777777" w:rsidR="00251A9E" w:rsidRPr="00251A9E" w:rsidRDefault="00251A9E" w:rsidP="00251A9E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Wallpapers for iPhone HD | Beautiful wallpaper for phone, </w:t>
            </w:r>
            <w:proofErr w:type="gram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Beautiful</w:t>
            </w:r>
            <w:proofErr w:type="gram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nature wallpaper 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hd</w:t>
            </w:r>
            <w:proofErr w:type="spell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Waves wallpaper 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iphone</w:t>
            </w:r>
            <w:proofErr w:type="spellEnd"/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https://pin.it/keCoufU [Accessed 20 Feb. 2022].</w:t>
            </w:r>
          </w:p>
          <w:p w14:paraId="548585C5" w14:textId="77777777" w:rsidR="00251A9E" w:rsidRPr="00251A9E" w:rsidRDefault="00251A9E" w:rsidP="00251A9E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Wallpapers for iPhone HD | Beautiful wallpaper for phone, </w:t>
            </w:r>
            <w:proofErr w:type="gram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lastRenderedPageBreak/>
              <w:t>Beautiful</w:t>
            </w:r>
            <w:proofErr w:type="gram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nature wallpaper 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hd</w:t>
            </w:r>
            <w:proofErr w:type="spell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Waves wallpaper 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iphone</w:t>
            </w:r>
            <w:proofErr w:type="spellEnd"/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https://pin.it/keCoufU [Accessed 20 Feb. 2022].</w:t>
            </w:r>
          </w:p>
          <w:p w14:paraId="00B85D6B" w14:textId="77777777" w:rsidR="00251A9E" w:rsidRPr="00251A9E" w:rsidRDefault="00251A9E" w:rsidP="00251A9E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Luxury Power </w:t>
            </w:r>
            <w:proofErr w:type="gram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Catamarans :</w:t>
            </w:r>
            <w:proofErr w:type="gram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Motor Yacht MY4.S | Catamaran yacht, Power catamaran, Small yachts</w:t>
            </w: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https://pin.it/5X4Nbeq [Accessed 20 Feb. 2022].</w:t>
            </w:r>
          </w:p>
          <w:p w14:paraId="6CCA2570" w14:textId="77777777" w:rsidR="00FC2169" w:rsidRDefault="00251A9E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A zebra-da-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planície</w:t>
            </w:r>
            <w:proofErr w:type="spell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: </w:t>
            </w:r>
            <w:proofErr w:type="spell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características</w:t>
            </w:r>
            <w:proofErr w:type="spell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e habitat | </w:t>
            </w:r>
            <w:proofErr w:type="gramStart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Zebras</w:t>
            </w:r>
            <w:proofErr w:type="gramEnd"/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animal, Zebra pictures, Zebras</w:t>
            </w: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https://pin.it/2sca66n [Accessed 20 Feb. 2022]</w:t>
            </w:r>
          </w:p>
          <w:p w14:paraId="64288B2A" w14:textId="5D464B78" w:rsidR="00251A9E" w:rsidRDefault="00251A9E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Sunset Punta Cana, Dominican Republic | Scenery, Beautiful sunset, Sunset photography</w:t>
            </w: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https://pin.it/1DKmL4Y [Accessed 20 Feb. 2022].</w:t>
            </w:r>
          </w:p>
          <w:p w14:paraId="046236B9" w14:textId="77777777" w:rsidR="00251A9E" w:rsidRPr="00251A9E" w:rsidRDefault="00251A9E" w:rsidP="00251A9E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251A9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Photography by Kevin Lewis. Amazing shots go check his website out! | Nature photography, Landscape photography, Art photography</w:t>
            </w:r>
            <w:r w:rsidRPr="00251A9E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https://pin.it/6wIVHhO [Accessed 20 Feb. 2022].</w:t>
            </w:r>
          </w:p>
          <w:p w14:paraId="17A91C93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Pin on Skiing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https://pin.it/1Q7z5YP [Accessed 20 Feb. 2022].</w:t>
            </w:r>
          </w:p>
          <w:p w14:paraId="539D0BDB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5 reasons the iPad Pro 2020 won’t replace my laptop | Tom’s Guide |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Ipad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pro,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Ipad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pro cost, New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ipad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pro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https://pin.it/6K8DqMv [Accessed 20 Feb. 2022].</w:t>
            </w:r>
          </w:p>
          <w:p w14:paraId="48F39C8F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Pin auf iOS 14 App Icons Brown in 2021 | Apple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hintergrund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iphone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Anwendungssymbol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Hintergrun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… | Apple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hintergrund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iphone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Hintergrund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iphone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, Logo design vorlage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https://pin.it/6K2S78L [Accessed 20 Feb. 2022].</w:t>
            </w:r>
          </w:p>
          <w:p w14:paraId="603EA3F7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Molveno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Italy | Beautiful places to travel, </w:t>
            </w:r>
            <w:proofErr w:type="gram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Beautiful</w:t>
            </w:r>
            <w:proofErr w:type="gram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places to visit, Cool places to visit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https://pin.it/53RlkJx [Accessed 20 Feb. 2022].</w:t>
            </w:r>
          </w:p>
          <w:p w14:paraId="1EB4D5AA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Beautiful Castle - Germany | Germany castles, Lichtenstein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lastRenderedPageBreak/>
              <w:t xml:space="preserve">castle, </w:t>
            </w:r>
            <w:proofErr w:type="gram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Beautiful</w:t>
            </w:r>
            <w:proofErr w:type="gram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castles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https://pin.it/6XkDOKJ [Accessed 20 Feb. 2022].</w:t>
            </w:r>
          </w:p>
          <w:p w14:paraId="1593048F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Pin on C-virus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https://pin.it/10b003m [Accessed 20 Feb. 2022].</w:t>
            </w:r>
          </w:p>
          <w:p w14:paraId="06AF39D3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Orange Boat </w:t>
            </w:r>
            <w:proofErr w:type="gram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With</w:t>
            </w:r>
            <w:proofErr w:type="gram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Strong Reflection by David Olsson | Boat, Beautiful landscapes, Boat art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https://pin.it/4XqaAza [Accessed 20 Feb. 2022].</w:t>
            </w:r>
          </w:p>
          <w:p w14:paraId="67BA64D1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Meine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absolute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Lieblingsbucht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: Cala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Llombards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- Mallorca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Momente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| Cala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llombards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Mallorca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reisen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, Mallorca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urlaub</w:t>
            </w:r>
            <w:proofErr w:type="spellEnd"/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https://pin.it/1BYNLQJ [Accessed 20 Feb. 2022].</w:t>
            </w:r>
          </w:p>
          <w:p w14:paraId="1C6819F2" w14:textId="220B3AA4" w:rsidR="00251A9E" w:rsidRPr="00251A9E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Complete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Oia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Santorini Travel Guide: Everything You need to Know | Dana </w:t>
            </w:r>
            <w:proofErr w:type="spell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Berez</w:t>
            </w:r>
            <w:proofErr w:type="spell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 Greece Travel Guide | Santorini travel, Santorini travel guide, Travel aesthetic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https://pin.it/7IEnuqQ [Accessed 20 Feb. 2022].</w:t>
            </w:r>
          </w:p>
          <w:p w14:paraId="47FDA69E" w14:textId="77777777" w:rsidR="00FC2169" w:rsidRPr="00FC2169" w:rsidRDefault="00FC2169" w:rsidP="00FC2169">
            <w:pPr>
              <w:spacing w:after="240" w:line="360" w:lineRule="auto"/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</w:pP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 xml:space="preserve">Pinterest. (n.d.). </w:t>
            </w:r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 xml:space="preserve">16 of the Best Places to Visit in Italy | Cool places to visit, </w:t>
            </w:r>
            <w:proofErr w:type="gramStart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Mountain lake</w:t>
            </w:r>
            <w:proofErr w:type="gramEnd"/>
            <w:r w:rsidRPr="00FC2169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MU" w:eastAsia="en-MU"/>
              </w:rPr>
              <w:t>, Places to visit</w:t>
            </w:r>
            <w:r w:rsidRPr="00FC2169">
              <w:rPr>
                <w:rFonts w:ascii="Times New Roman" w:eastAsia="Times New Roman" w:hAnsi="Times New Roman"/>
                <w:sz w:val="24"/>
                <w:szCs w:val="24"/>
                <w:lang w:val="en-MU" w:eastAsia="en-MU"/>
              </w:rPr>
              <w:t>. [online] Available at: https://pin.it/q8IbJMs [Accessed 20 Feb. 2022].</w:t>
            </w:r>
          </w:p>
          <w:p w14:paraId="6FD3E76B" w14:textId="77777777" w:rsidR="00A82CD9" w:rsidRPr="00A82CD9" w:rsidRDefault="00A82CD9" w:rsidP="00FC2169">
            <w:pPr>
              <w:pStyle w:val="NormalWeb"/>
              <w:rPr>
                <w:color w:val="000000"/>
                <w:lang w:val="en-GB"/>
              </w:rPr>
            </w:pPr>
          </w:p>
        </w:tc>
      </w:tr>
      <w:tr w:rsidR="003756F5" w:rsidRPr="004F1877" w14:paraId="4D4E07BB" w14:textId="77777777" w:rsidTr="00185BAE">
        <w:trPr>
          <w:trHeight w:val="812"/>
        </w:trPr>
        <w:tc>
          <w:tcPr>
            <w:tcW w:w="1414" w:type="dxa"/>
            <w:shd w:val="clear" w:color="auto" w:fill="auto"/>
          </w:tcPr>
          <w:p w14:paraId="5A030410" w14:textId="77777777" w:rsidR="003756F5" w:rsidRPr="004F1877" w:rsidRDefault="003756F5" w:rsidP="00185BA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Video</w:t>
            </w:r>
          </w:p>
        </w:tc>
        <w:tc>
          <w:tcPr>
            <w:tcW w:w="7639" w:type="dxa"/>
            <w:shd w:val="clear" w:color="auto" w:fill="auto"/>
          </w:tcPr>
          <w:p w14:paraId="40BFB693" w14:textId="77777777" w:rsidR="003756F5" w:rsidRDefault="003756F5" w:rsidP="003756F5">
            <w:pPr>
              <w:pStyle w:val="NormalWeb"/>
              <w:spacing w:before="0" w:beforeAutospacing="0" w:after="240" w:afterAutospacing="0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Tati </w:t>
            </w:r>
            <w:proofErr w:type="spellStart"/>
            <w:r>
              <w:rPr>
                <w:color w:val="000000"/>
              </w:rPr>
              <w:t>Kapaya</w:t>
            </w:r>
            <w:proofErr w:type="spellEnd"/>
            <w:r>
              <w:rPr>
                <w:color w:val="000000"/>
              </w:rPr>
              <w:t xml:space="preserve"> (2022). </w:t>
            </w:r>
            <w:r>
              <w:rPr>
                <w:i/>
                <w:iCs/>
                <w:color w:val="000000"/>
              </w:rPr>
              <w:t>best places to visit in KENYA (</w:t>
            </w:r>
            <w:proofErr w:type="gramStart"/>
            <w:r>
              <w:rPr>
                <w:i/>
                <w:iCs/>
                <w:color w:val="000000"/>
              </w:rPr>
              <w:t>2022)</w:t>
            </w:r>
            <w:r>
              <w:rPr>
                <w:rFonts w:ascii="Segoe UI Emoji" w:hAnsi="Segoe UI Emoji" w:cs="Segoe UI Emoji"/>
                <w:i/>
                <w:iCs/>
                <w:color w:val="000000"/>
              </w:rPr>
              <w:t>🤍</w:t>
            </w:r>
            <w:proofErr w:type="gramEnd"/>
            <w:r>
              <w:rPr>
                <w:i/>
                <w:iCs/>
                <w:color w:val="000000"/>
              </w:rPr>
              <w:t>- restaurants, beach/safari spots &amp; more</w:t>
            </w:r>
            <w:r>
              <w:rPr>
                <w:color w:val="000000"/>
              </w:rPr>
              <w:t>. </w:t>
            </w:r>
            <w:r>
              <w:rPr>
                <w:i/>
                <w:iCs/>
                <w:color w:val="000000"/>
              </w:rPr>
              <w:t>YouTube</w:t>
            </w:r>
            <w:r>
              <w:rPr>
                <w:color w:val="000000"/>
              </w:rPr>
              <w:t>. Available at: https://www.youtube.com/watch?v=7Nod2PnnDAY [Accessed 20 Feb. 2022].</w:t>
            </w:r>
          </w:p>
          <w:p w14:paraId="15CBFA4D" w14:textId="77777777" w:rsidR="003756F5" w:rsidRPr="003756F5" w:rsidRDefault="003756F5" w:rsidP="00185BAE">
            <w:pPr>
              <w:rPr>
                <w:sz w:val="28"/>
                <w:lang w:val="en-MU"/>
              </w:rPr>
            </w:pPr>
          </w:p>
        </w:tc>
      </w:tr>
      <w:tr w:rsidR="00185BAE" w:rsidRPr="004F1877" w14:paraId="6A6F8993" w14:textId="77777777" w:rsidTr="00185BAE">
        <w:trPr>
          <w:trHeight w:val="812"/>
        </w:trPr>
        <w:tc>
          <w:tcPr>
            <w:tcW w:w="1414" w:type="dxa"/>
            <w:shd w:val="clear" w:color="auto" w:fill="auto"/>
          </w:tcPr>
          <w:p w14:paraId="458B6DC5" w14:textId="77777777"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HTML</w:t>
            </w:r>
          </w:p>
        </w:tc>
        <w:tc>
          <w:tcPr>
            <w:tcW w:w="7639" w:type="dxa"/>
            <w:shd w:val="clear" w:color="auto" w:fill="auto"/>
          </w:tcPr>
          <w:p w14:paraId="10FEFA6F" w14:textId="77777777" w:rsidR="00185BAE" w:rsidRDefault="00185BAE" w:rsidP="00185BAE">
            <w:pPr>
              <w:rPr>
                <w:sz w:val="28"/>
              </w:rPr>
            </w:pPr>
          </w:p>
          <w:p w14:paraId="20DA1BF7" w14:textId="77777777" w:rsidR="00E73157" w:rsidRPr="004F1877" w:rsidRDefault="00E73157" w:rsidP="00185BAE">
            <w:pPr>
              <w:rPr>
                <w:sz w:val="28"/>
              </w:rPr>
            </w:pPr>
          </w:p>
        </w:tc>
      </w:tr>
      <w:tr w:rsidR="00185BAE" w:rsidRPr="004F1877" w14:paraId="3429E2DD" w14:textId="77777777" w:rsidTr="00185BAE">
        <w:trPr>
          <w:trHeight w:val="862"/>
        </w:trPr>
        <w:tc>
          <w:tcPr>
            <w:tcW w:w="1414" w:type="dxa"/>
            <w:shd w:val="clear" w:color="auto" w:fill="auto"/>
          </w:tcPr>
          <w:p w14:paraId="53FDCB1B" w14:textId="77777777" w:rsidR="00185BAE" w:rsidRPr="004F1877" w:rsidRDefault="00185BAE" w:rsidP="00185BAE">
            <w:pPr>
              <w:rPr>
                <w:b/>
                <w:sz w:val="28"/>
              </w:rPr>
            </w:pPr>
            <w:r w:rsidRPr="004F1877">
              <w:rPr>
                <w:b/>
                <w:sz w:val="28"/>
              </w:rPr>
              <w:t>CSS</w:t>
            </w:r>
          </w:p>
        </w:tc>
        <w:tc>
          <w:tcPr>
            <w:tcW w:w="7639" w:type="dxa"/>
            <w:shd w:val="clear" w:color="auto" w:fill="auto"/>
          </w:tcPr>
          <w:p w14:paraId="4A65AA91" w14:textId="77777777" w:rsidR="00185BAE" w:rsidRDefault="00185BAE" w:rsidP="00185BAE">
            <w:pPr>
              <w:rPr>
                <w:sz w:val="28"/>
              </w:rPr>
            </w:pPr>
          </w:p>
          <w:p w14:paraId="394D5BC3" w14:textId="77777777" w:rsidR="00E73157" w:rsidRDefault="00E73157" w:rsidP="00185BAE">
            <w:pPr>
              <w:rPr>
                <w:sz w:val="28"/>
              </w:rPr>
            </w:pPr>
          </w:p>
          <w:p w14:paraId="67C60E92" w14:textId="77777777" w:rsidR="00E73157" w:rsidRPr="004F1877" w:rsidRDefault="00E73157" w:rsidP="00185BAE">
            <w:pPr>
              <w:rPr>
                <w:sz w:val="28"/>
              </w:rPr>
            </w:pPr>
          </w:p>
        </w:tc>
      </w:tr>
    </w:tbl>
    <w:p w14:paraId="45F0FA5F" w14:textId="77777777" w:rsidR="00185BAE" w:rsidRDefault="00185BAE"/>
    <w:p w14:paraId="48C1F04B" w14:textId="77777777" w:rsidR="00185BAE" w:rsidRDefault="00185BAE"/>
    <w:sectPr w:rsidR="0018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E"/>
    <w:rsid w:val="00041C59"/>
    <w:rsid w:val="000E52C3"/>
    <w:rsid w:val="000F7537"/>
    <w:rsid w:val="0014705E"/>
    <w:rsid w:val="00170518"/>
    <w:rsid w:val="00185BAE"/>
    <w:rsid w:val="001934FD"/>
    <w:rsid w:val="001C7986"/>
    <w:rsid w:val="00233AB6"/>
    <w:rsid w:val="00251A9E"/>
    <w:rsid w:val="00265040"/>
    <w:rsid w:val="002C3D6C"/>
    <w:rsid w:val="00323C15"/>
    <w:rsid w:val="003756F5"/>
    <w:rsid w:val="003A4303"/>
    <w:rsid w:val="00404BB2"/>
    <w:rsid w:val="00433A8A"/>
    <w:rsid w:val="004D6597"/>
    <w:rsid w:val="004F1877"/>
    <w:rsid w:val="004F5763"/>
    <w:rsid w:val="00502965"/>
    <w:rsid w:val="005103ED"/>
    <w:rsid w:val="00591F03"/>
    <w:rsid w:val="005D0227"/>
    <w:rsid w:val="005E6B22"/>
    <w:rsid w:val="0063262F"/>
    <w:rsid w:val="006B2988"/>
    <w:rsid w:val="00780CC0"/>
    <w:rsid w:val="0081520A"/>
    <w:rsid w:val="009367E3"/>
    <w:rsid w:val="00985071"/>
    <w:rsid w:val="009E2C89"/>
    <w:rsid w:val="009F141A"/>
    <w:rsid w:val="009F751C"/>
    <w:rsid w:val="00A24B54"/>
    <w:rsid w:val="00A27560"/>
    <w:rsid w:val="00A60662"/>
    <w:rsid w:val="00A82CD9"/>
    <w:rsid w:val="00AE0046"/>
    <w:rsid w:val="00B2126F"/>
    <w:rsid w:val="00B277DE"/>
    <w:rsid w:val="00B83055"/>
    <w:rsid w:val="00C34B27"/>
    <w:rsid w:val="00C93EFB"/>
    <w:rsid w:val="00D44BCF"/>
    <w:rsid w:val="00D87667"/>
    <w:rsid w:val="00DA1870"/>
    <w:rsid w:val="00DF3B3A"/>
    <w:rsid w:val="00E31321"/>
    <w:rsid w:val="00E66BBC"/>
    <w:rsid w:val="00E73157"/>
    <w:rsid w:val="00E84653"/>
    <w:rsid w:val="00EE2A40"/>
    <w:rsid w:val="00F325F2"/>
    <w:rsid w:val="00F61750"/>
    <w:rsid w:val="00FA7AA2"/>
    <w:rsid w:val="00F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45F2"/>
  <w15:chartTrackingRefBased/>
  <w15:docId w15:val="{6209162A-26C3-480C-80D5-DC78335A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U" w:eastAsia="en-M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85BAE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5BA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Emphasis">
    <w:name w:val="Emphasis"/>
    <w:uiPriority w:val="20"/>
    <w:qFormat/>
    <w:rsid w:val="00B83055"/>
    <w:rPr>
      <w:i/>
      <w:iCs/>
    </w:rPr>
  </w:style>
  <w:style w:type="paragraph" w:styleId="NormalWeb">
    <w:name w:val="Normal (Web)"/>
    <w:basedOn w:val="Normal"/>
    <w:uiPriority w:val="99"/>
    <w:unhideWhenUsed/>
    <w:rsid w:val="00C93E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U" w:eastAsia="en-MU"/>
    </w:rPr>
  </w:style>
  <w:style w:type="character" w:styleId="Hyperlink">
    <w:name w:val="Hyperlink"/>
    <w:uiPriority w:val="99"/>
    <w:unhideWhenUsed/>
    <w:rsid w:val="0063262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32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4522</CharactersWithSpaces>
  <SharedDoc>false</SharedDoc>
  <HLinks>
    <vt:vector size="108" baseType="variant">
      <vt:variant>
        <vt:i4>2293807</vt:i4>
      </vt:variant>
      <vt:variant>
        <vt:i4>51</vt:i4>
      </vt:variant>
      <vt:variant>
        <vt:i4>0</vt:i4>
      </vt:variant>
      <vt:variant>
        <vt:i4>5</vt:i4>
      </vt:variant>
      <vt:variant>
        <vt:lpwstr>https://pin.it/q8IbJMs</vt:lpwstr>
      </vt:variant>
      <vt:variant>
        <vt:lpwstr/>
      </vt:variant>
      <vt:variant>
        <vt:i4>7602286</vt:i4>
      </vt:variant>
      <vt:variant>
        <vt:i4>48</vt:i4>
      </vt:variant>
      <vt:variant>
        <vt:i4>0</vt:i4>
      </vt:variant>
      <vt:variant>
        <vt:i4>5</vt:i4>
      </vt:variant>
      <vt:variant>
        <vt:lpwstr>https://pin.it/7IEnuqQ</vt:lpwstr>
      </vt:variant>
      <vt:variant>
        <vt:lpwstr/>
      </vt:variant>
      <vt:variant>
        <vt:i4>7077989</vt:i4>
      </vt:variant>
      <vt:variant>
        <vt:i4>45</vt:i4>
      </vt:variant>
      <vt:variant>
        <vt:i4>0</vt:i4>
      </vt:variant>
      <vt:variant>
        <vt:i4>5</vt:i4>
      </vt:variant>
      <vt:variant>
        <vt:lpwstr>https://pin.it/1BYNLQJ</vt:lpwstr>
      </vt:variant>
      <vt:variant>
        <vt:lpwstr/>
      </vt:variant>
      <vt:variant>
        <vt:i4>6750331</vt:i4>
      </vt:variant>
      <vt:variant>
        <vt:i4>42</vt:i4>
      </vt:variant>
      <vt:variant>
        <vt:i4>0</vt:i4>
      </vt:variant>
      <vt:variant>
        <vt:i4>5</vt:i4>
      </vt:variant>
      <vt:variant>
        <vt:lpwstr>https://pin.it/4XqaAza</vt:lpwstr>
      </vt:variant>
      <vt:variant>
        <vt:lpwstr/>
      </vt:variant>
      <vt:variant>
        <vt:i4>2883627</vt:i4>
      </vt:variant>
      <vt:variant>
        <vt:i4>39</vt:i4>
      </vt:variant>
      <vt:variant>
        <vt:i4>0</vt:i4>
      </vt:variant>
      <vt:variant>
        <vt:i4>5</vt:i4>
      </vt:variant>
      <vt:variant>
        <vt:lpwstr>https://pin.it/10b003m</vt:lpwstr>
      </vt:variant>
      <vt:variant>
        <vt:lpwstr/>
      </vt:variant>
      <vt:variant>
        <vt:i4>7995503</vt:i4>
      </vt:variant>
      <vt:variant>
        <vt:i4>36</vt:i4>
      </vt:variant>
      <vt:variant>
        <vt:i4>0</vt:i4>
      </vt:variant>
      <vt:variant>
        <vt:i4>5</vt:i4>
      </vt:variant>
      <vt:variant>
        <vt:lpwstr>https://pin.it/6XkDOKJ</vt:lpwstr>
      </vt:variant>
      <vt:variant>
        <vt:lpwstr/>
      </vt:variant>
      <vt:variant>
        <vt:i4>7733293</vt:i4>
      </vt:variant>
      <vt:variant>
        <vt:i4>33</vt:i4>
      </vt:variant>
      <vt:variant>
        <vt:i4>0</vt:i4>
      </vt:variant>
      <vt:variant>
        <vt:i4>5</vt:i4>
      </vt:variant>
      <vt:variant>
        <vt:lpwstr>https://pin.it/53RlkJx</vt:lpwstr>
      </vt:variant>
      <vt:variant>
        <vt:lpwstr/>
      </vt:variant>
      <vt:variant>
        <vt:i4>8192056</vt:i4>
      </vt:variant>
      <vt:variant>
        <vt:i4>30</vt:i4>
      </vt:variant>
      <vt:variant>
        <vt:i4>0</vt:i4>
      </vt:variant>
      <vt:variant>
        <vt:i4>5</vt:i4>
      </vt:variant>
      <vt:variant>
        <vt:lpwstr>https://pin.it/6K2S78L</vt:lpwstr>
      </vt:variant>
      <vt:variant>
        <vt:lpwstr/>
      </vt:variant>
      <vt:variant>
        <vt:i4>2818170</vt:i4>
      </vt:variant>
      <vt:variant>
        <vt:i4>27</vt:i4>
      </vt:variant>
      <vt:variant>
        <vt:i4>0</vt:i4>
      </vt:variant>
      <vt:variant>
        <vt:i4>5</vt:i4>
      </vt:variant>
      <vt:variant>
        <vt:lpwstr>https://pin.it/6K8DqMv</vt:lpwstr>
      </vt:variant>
      <vt:variant>
        <vt:lpwstr/>
      </vt:variant>
      <vt:variant>
        <vt:i4>6357098</vt:i4>
      </vt:variant>
      <vt:variant>
        <vt:i4>24</vt:i4>
      </vt:variant>
      <vt:variant>
        <vt:i4>0</vt:i4>
      </vt:variant>
      <vt:variant>
        <vt:i4>5</vt:i4>
      </vt:variant>
      <vt:variant>
        <vt:lpwstr>https://pin.it/1Q7z5YP</vt:lpwstr>
      </vt:variant>
      <vt:variant>
        <vt:lpwstr/>
      </vt:variant>
      <vt:variant>
        <vt:i4>7995505</vt:i4>
      </vt:variant>
      <vt:variant>
        <vt:i4>21</vt:i4>
      </vt:variant>
      <vt:variant>
        <vt:i4>0</vt:i4>
      </vt:variant>
      <vt:variant>
        <vt:i4>5</vt:i4>
      </vt:variant>
      <vt:variant>
        <vt:lpwstr>https://pin.it/6wIVHhO</vt:lpwstr>
      </vt:variant>
      <vt:variant>
        <vt:lpwstr/>
      </vt:variant>
      <vt:variant>
        <vt:i4>7143461</vt:i4>
      </vt:variant>
      <vt:variant>
        <vt:i4>18</vt:i4>
      </vt:variant>
      <vt:variant>
        <vt:i4>0</vt:i4>
      </vt:variant>
      <vt:variant>
        <vt:i4>5</vt:i4>
      </vt:variant>
      <vt:variant>
        <vt:lpwstr>https://pin.it/1DKmL4Y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https://pin.it/2sca66n</vt:lpwstr>
      </vt:variant>
      <vt:variant>
        <vt:lpwstr/>
      </vt:variant>
      <vt:variant>
        <vt:i4>6684709</vt:i4>
      </vt:variant>
      <vt:variant>
        <vt:i4>12</vt:i4>
      </vt:variant>
      <vt:variant>
        <vt:i4>0</vt:i4>
      </vt:variant>
      <vt:variant>
        <vt:i4>5</vt:i4>
      </vt:variant>
      <vt:variant>
        <vt:lpwstr>https://pin.it/72myhvV</vt:lpwstr>
      </vt:variant>
      <vt:variant>
        <vt:lpwstr/>
      </vt:variant>
      <vt:variant>
        <vt:i4>3145835</vt:i4>
      </vt:variant>
      <vt:variant>
        <vt:i4>9</vt:i4>
      </vt:variant>
      <vt:variant>
        <vt:i4>0</vt:i4>
      </vt:variant>
      <vt:variant>
        <vt:i4>5</vt:i4>
      </vt:variant>
      <vt:variant>
        <vt:lpwstr>https://pin.it/5X4Nbeq</vt:lpwstr>
      </vt:variant>
      <vt:variant>
        <vt:lpwstr/>
      </vt:variant>
      <vt:variant>
        <vt:i4>2752628</vt:i4>
      </vt:variant>
      <vt:variant>
        <vt:i4>6</vt:i4>
      </vt:variant>
      <vt:variant>
        <vt:i4>0</vt:i4>
      </vt:variant>
      <vt:variant>
        <vt:i4>5</vt:i4>
      </vt:variant>
      <vt:variant>
        <vt:lpwstr>https://pin.it/keCoufU</vt:lpwstr>
      </vt:variant>
      <vt:variant>
        <vt:lpwstr/>
      </vt:variant>
      <vt:variant>
        <vt:i4>6619183</vt:i4>
      </vt:variant>
      <vt:variant>
        <vt:i4>3</vt:i4>
      </vt:variant>
      <vt:variant>
        <vt:i4>0</vt:i4>
      </vt:variant>
      <vt:variant>
        <vt:i4>5</vt:i4>
      </vt:variant>
      <vt:variant>
        <vt:lpwstr>https://pin.it/4cZbF6O</vt:lpwstr>
      </vt:variant>
      <vt:variant>
        <vt:lpwstr/>
      </vt:variant>
      <vt:variant>
        <vt:i4>8257652</vt:i4>
      </vt:variant>
      <vt:variant>
        <vt:i4>0</vt:i4>
      </vt:variant>
      <vt:variant>
        <vt:i4>0</vt:i4>
      </vt:variant>
      <vt:variant>
        <vt:i4>5</vt:i4>
      </vt:variant>
      <vt:variant>
        <vt:lpwstr>https://pin.it/3onRdqE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Abby Mbuthi</cp:lastModifiedBy>
  <cp:revision>2</cp:revision>
  <dcterms:created xsi:type="dcterms:W3CDTF">2022-02-20T17:00:00Z</dcterms:created>
  <dcterms:modified xsi:type="dcterms:W3CDTF">2022-02-20T17:00:00Z</dcterms:modified>
</cp:coreProperties>
</file>