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B066A" w14:textId="52A5C715" w:rsidR="00E43F30" w:rsidRPr="00E43F30" w:rsidRDefault="00E43F30" w:rsidP="00E43F30">
      <w:r w:rsidRPr="00E43F30">
        <w:rPr>
          <w:rStyle w:val="Ttulo1Car"/>
        </w:rPr>
        <w:t>Diagrama</w:t>
      </w:r>
      <w:r w:rsidR="009F1AE0">
        <w:rPr>
          <w:rStyle w:val="Ttulo1Car"/>
        </w:rPr>
        <w:t xml:space="preserve"> de</w:t>
      </w:r>
      <w:r w:rsidRPr="00200757">
        <w:rPr>
          <w:sz w:val="28"/>
          <w:szCs w:val="28"/>
        </w:rPr>
        <w:t xml:space="preserve"> entrada</w:t>
      </w:r>
      <w:r w:rsidR="009F1AE0">
        <w:rPr>
          <w:sz w:val="28"/>
          <w:szCs w:val="28"/>
        </w:rPr>
        <w:t>,</w:t>
      </w:r>
      <w:r w:rsidRPr="00200757">
        <w:rPr>
          <w:sz w:val="28"/>
          <w:szCs w:val="28"/>
        </w:rPr>
        <w:t xml:space="preserve"> proceso y salida del programa</w:t>
      </w:r>
    </w:p>
    <w:tbl>
      <w:tblPr>
        <w:tblStyle w:val="Tablaconcuadrcula"/>
        <w:tblpPr w:leftFromText="141" w:rightFromText="141" w:vertAnchor="page" w:horzAnchor="margin" w:tblpY="1984"/>
        <w:tblW w:w="9260" w:type="dxa"/>
        <w:tblLook w:val="04A0" w:firstRow="1" w:lastRow="0" w:firstColumn="1" w:lastColumn="0" w:noHBand="0" w:noVBand="1"/>
      </w:tblPr>
      <w:tblGrid>
        <w:gridCol w:w="3653"/>
        <w:gridCol w:w="2163"/>
        <w:gridCol w:w="3444"/>
      </w:tblGrid>
      <w:tr w:rsidR="000F688E" w:rsidRPr="0072174B" w14:paraId="576C1D84" w14:textId="77777777" w:rsidTr="000F688E">
        <w:trPr>
          <w:trHeight w:val="131"/>
        </w:trPr>
        <w:tc>
          <w:tcPr>
            <w:tcW w:w="3653" w:type="dxa"/>
          </w:tcPr>
          <w:p w14:paraId="1813FE0C" w14:textId="77777777" w:rsidR="000F688E" w:rsidRPr="0072174B" w:rsidRDefault="000F688E" w:rsidP="000F688E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</w:p>
        </w:tc>
        <w:tc>
          <w:tcPr>
            <w:tcW w:w="2163" w:type="dxa"/>
          </w:tcPr>
          <w:p w14:paraId="5205D68B" w14:textId="77777777" w:rsidR="000F688E" w:rsidRPr="0072174B" w:rsidRDefault="000F688E" w:rsidP="000F68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  <w:t>Datos de entrada</w:t>
            </w:r>
          </w:p>
        </w:tc>
        <w:tc>
          <w:tcPr>
            <w:tcW w:w="3444" w:type="dxa"/>
          </w:tcPr>
          <w:p w14:paraId="45047793" w14:textId="77777777" w:rsidR="000F688E" w:rsidRPr="0072174B" w:rsidRDefault="000F688E" w:rsidP="000F688E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</w:p>
        </w:tc>
      </w:tr>
      <w:tr w:rsidR="000F688E" w:rsidRPr="0072174B" w14:paraId="66629C96" w14:textId="77777777" w:rsidTr="000F688E">
        <w:trPr>
          <w:trHeight w:val="493"/>
        </w:trPr>
        <w:tc>
          <w:tcPr>
            <w:tcW w:w="3653" w:type="dxa"/>
            <w:tcBorders>
              <w:bottom w:val="single" w:sz="4" w:space="0" w:color="auto"/>
            </w:tcBorders>
          </w:tcPr>
          <w:p w14:paraId="69B525FF" w14:textId="77777777" w:rsidR="000F688E" w:rsidRPr="0072174B" w:rsidRDefault="000F688E" w:rsidP="000F688E">
            <w:pPr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Cs/>
                <w:i/>
                <w:lang w:val="es-CO"/>
              </w:rPr>
              <w:t>Descripción de la información que se debe ingresar o es necesaria para calcular el dato de salida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657F87B1" w14:textId="77777777" w:rsidR="000F688E" w:rsidRPr="0072174B" w:rsidRDefault="000F688E" w:rsidP="000F688E">
            <w:pPr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Cs/>
                <w:i/>
                <w:lang w:val="es-CO"/>
              </w:rPr>
              <w:t>Nombre de la variable</w:t>
            </w:r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68858C42" w14:textId="77777777" w:rsidR="000F688E" w:rsidRPr="0072174B" w:rsidRDefault="000F688E" w:rsidP="000F688E">
            <w:pPr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Cs/>
                <w:i/>
                <w:lang w:val="es-CO"/>
              </w:rPr>
              <w:t>Tipo de datos de la variable</w:t>
            </w:r>
          </w:p>
        </w:tc>
      </w:tr>
      <w:tr w:rsidR="000F688E" w:rsidRPr="0072174B" w14:paraId="129BD9B9" w14:textId="77777777" w:rsidTr="000F688E">
        <w:trPr>
          <w:trHeight w:val="238"/>
        </w:trPr>
        <w:tc>
          <w:tcPr>
            <w:tcW w:w="3653" w:type="dxa"/>
            <w:tcBorders>
              <w:bottom w:val="single" w:sz="4" w:space="0" w:color="auto"/>
            </w:tcBorders>
          </w:tcPr>
          <w:p w14:paraId="701E13CF" w14:textId="77777777" w:rsidR="000F688E" w:rsidRPr="0072174B" w:rsidRDefault="000F688E" w:rsidP="000F688E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Cadena de texto a la que se le va a calcular la longitud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4CEAECED" w14:textId="77777777" w:rsidR="000F688E" w:rsidRPr="0072174B" w:rsidRDefault="000F688E" w:rsidP="000F688E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cadena</w:t>
            </w:r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6B901C55" w14:textId="77777777" w:rsidR="000F688E" w:rsidRPr="0072174B" w:rsidRDefault="000F688E" w:rsidP="000F688E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Carácter</w:t>
            </w:r>
          </w:p>
        </w:tc>
      </w:tr>
      <w:tr w:rsidR="000F688E" w:rsidRPr="0072174B" w14:paraId="0EA10385" w14:textId="77777777" w:rsidTr="000F688E">
        <w:trPr>
          <w:trHeight w:val="751"/>
        </w:trPr>
        <w:tc>
          <w:tcPr>
            <w:tcW w:w="9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FC56F5" w14:textId="77777777" w:rsidR="000F688E" w:rsidRPr="0072174B" w:rsidRDefault="000F688E" w:rsidP="000F688E">
            <w:pPr>
              <w:spacing w:line="360" w:lineRule="auto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b/>
                <w:bCs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E922AA2" wp14:editId="087A6817">
                      <wp:simplePos x="0" y="0"/>
                      <wp:positionH relativeFrom="column">
                        <wp:posOffset>2801620</wp:posOffset>
                      </wp:positionH>
                      <wp:positionV relativeFrom="paragraph">
                        <wp:posOffset>58420</wp:posOffset>
                      </wp:positionV>
                      <wp:extent cx="201930" cy="372110"/>
                      <wp:effectExtent l="19050" t="0" r="45720" b="46990"/>
                      <wp:wrapNone/>
                      <wp:docPr id="135583650" name="Flecha: hacia abajo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37211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3B69EA9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lecha: hacia abajo 50" o:spid="_x0000_s1026" type="#_x0000_t67" style="position:absolute;margin-left:220.6pt;margin-top:4.6pt;width:15.9pt;height:2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" adj="15739" fillcolor="#156082 [3204]" strokecolor="#030e13 [484]" strokeweight="1pt"/>
                  </w:pict>
                </mc:Fallback>
              </mc:AlternateContent>
            </w:r>
            <w:r w:rsidRPr="0072174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  <w:tab/>
            </w:r>
          </w:p>
        </w:tc>
      </w:tr>
      <w:tr w:rsidR="000F688E" w:rsidRPr="0072174B" w14:paraId="6956F558" w14:textId="77777777" w:rsidTr="000F688E">
        <w:trPr>
          <w:trHeight w:val="267"/>
        </w:trPr>
        <w:tc>
          <w:tcPr>
            <w:tcW w:w="9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0CB60" w14:textId="77777777" w:rsidR="000F688E" w:rsidRPr="0072174B" w:rsidRDefault="000F688E" w:rsidP="000F688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  <w:t>Proceso</w:t>
            </w:r>
          </w:p>
        </w:tc>
      </w:tr>
      <w:tr w:rsidR="000F688E" w:rsidRPr="0072174B" w14:paraId="061E21DB" w14:textId="77777777" w:rsidTr="000F688E">
        <w:trPr>
          <w:trHeight w:val="236"/>
        </w:trPr>
        <w:tc>
          <w:tcPr>
            <w:tcW w:w="926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80F1825" w14:textId="140B9B43" w:rsidR="000F688E" w:rsidRPr="0072174B" w:rsidRDefault="00291724" w:rsidP="000F688E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El código pide una cadena de texto que pasa a l</w:t>
            </w:r>
            <w:r w:rsidR="000F688E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a función</w:t>
            </w:r>
            <w:r w:rsidR="0064748F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, misma que</w:t>
            </w:r>
            <w:r w:rsidR="000F688E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 xml:space="preserve"> recibe una cadena de texto, si la cadena esta vacía devuelve cero, de lo contrario devuelve 1 sumado a la función para la cadena sin el primer elemento</w:t>
            </w:r>
          </w:p>
        </w:tc>
      </w:tr>
      <w:tr w:rsidR="000F688E" w:rsidRPr="0072174B" w14:paraId="140BE1F5" w14:textId="77777777" w:rsidTr="000F688E">
        <w:trPr>
          <w:trHeight w:val="681"/>
        </w:trPr>
        <w:tc>
          <w:tcPr>
            <w:tcW w:w="3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057CF0" w14:textId="77777777" w:rsidR="000F688E" w:rsidRPr="0072174B" w:rsidRDefault="000F688E" w:rsidP="000F688E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</w:p>
          <w:p w14:paraId="6696EDBC" w14:textId="77777777" w:rsidR="000F688E" w:rsidRPr="0072174B" w:rsidRDefault="000F688E" w:rsidP="000F688E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2B2A60" w14:textId="77777777" w:rsidR="000F688E" w:rsidRPr="0072174B" w:rsidRDefault="000F688E" w:rsidP="000F688E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AF7E8A9" wp14:editId="73A57EF9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12547</wp:posOffset>
                      </wp:positionV>
                      <wp:extent cx="191135" cy="340360"/>
                      <wp:effectExtent l="19050" t="0" r="18415" b="41275"/>
                      <wp:wrapNone/>
                      <wp:docPr id="174010410" name="Flecha: hacia abajo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1135" cy="34036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D23AE7" id="Flecha: hacia abajo 51" o:spid="_x0000_s1026" type="#_x0000_t67" style="position:absolute;margin-left:38.75pt;margin-top:1pt;width:15.05pt;height:26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" adj="15535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34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057FFC" w14:textId="77777777" w:rsidR="000F688E" w:rsidRPr="0072174B" w:rsidRDefault="000F688E" w:rsidP="000F688E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</w:p>
        </w:tc>
      </w:tr>
      <w:tr w:rsidR="000F688E" w:rsidRPr="0072174B" w14:paraId="57AD19D5" w14:textId="77777777" w:rsidTr="000F688E">
        <w:trPr>
          <w:trHeight w:val="131"/>
        </w:trPr>
        <w:tc>
          <w:tcPr>
            <w:tcW w:w="3653" w:type="dxa"/>
            <w:tcBorders>
              <w:top w:val="single" w:sz="4" w:space="0" w:color="auto"/>
            </w:tcBorders>
          </w:tcPr>
          <w:p w14:paraId="26E82DB3" w14:textId="77777777" w:rsidR="000F688E" w:rsidRPr="0072174B" w:rsidRDefault="000F688E" w:rsidP="000F688E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</w:p>
        </w:tc>
        <w:tc>
          <w:tcPr>
            <w:tcW w:w="2163" w:type="dxa"/>
            <w:tcBorders>
              <w:top w:val="single" w:sz="4" w:space="0" w:color="auto"/>
            </w:tcBorders>
          </w:tcPr>
          <w:p w14:paraId="342E009F" w14:textId="77777777" w:rsidR="000F688E" w:rsidRPr="0072174B" w:rsidRDefault="000F688E" w:rsidP="000F68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/>
                <w:bCs/>
                <w:i/>
                <w:lang w:val="es-CO"/>
              </w:rPr>
              <w:t>Datos de salida</w:t>
            </w:r>
          </w:p>
        </w:tc>
        <w:tc>
          <w:tcPr>
            <w:tcW w:w="3444" w:type="dxa"/>
            <w:tcBorders>
              <w:top w:val="single" w:sz="4" w:space="0" w:color="auto"/>
            </w:tcBorders>
          </w:tcPr>
          <w:p w14:paraId="63DAB05F" w14:textId="77777777" w:rsidR="000F688E" w:rsidRPr="0072174B" w:rsidRDefault="000F688E" w:rsidP="000F688E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</w:p>
        </w:tc>
      </w:tr>
      <w:tr w:rsidR="000F688E" w:rsidRPr="0072174B" w14:paraId="75BF701C" w14:textId="77777777" w:rsidTr="000F688E">
        <w:trPr>
          <w:trHeight w:val="264"/>
        </w:trPr>
        <w:tc>
          <w:tcPr>
            <w:tcW w:w="3653" w:type="dxa"/>
          </w:tcPr>
          <w:p w14:paraId="26C4DABF" w14:textId="77777777" w:rsidR="000F688E" w:rsidRPr="0072174B" w:rsidRDefault="000F688E" w:rsidP="000F688E">
            <w:pPr>
              <w:rPr>
                <w:rFonts w:ascii="Times New Roman" w:hAnsi="Times New Roman" w:cs="Times New Roman"/>
                <w:bCs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Cs/>
                <w:i/>
                <w:lang w:val="es-CO"/>
              </w:rPr>
              <w:t>Descripción de la información que va a calcular o mostrar</w:t>
            </w:r>
          </w:p>
        </w:tc>
        <w:tc>
          <w:tcPr>
            <w:tcW w:w="2163" w:type="dxa"/>
          </w:tcPr>
          <w:p w14:paraId="6908871C" w14:textId="77777777" w:rsidR="000F688E" w:rsidRPr="0072174B" w:rsidRDefault="000F688E" w:rsidP="000F688E">
            <w:pPr>
              <w:rPr>
                <w:rFonts w:ascii="Times New Roman" w:hAnsi="Times New Roman" w:cs="Times New Roman"/>
                <w:bCs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Cs/>
                <w:i/>
                <w:lang w:val="es-CO"/>
              </w:rPr>
              <w:t>Nombre de la variable</w:t>
            </w:r>
          </w:p>
        </w:tc>
        <w:tc>
          <w:tcPr>
            <w:tcW w:w="3444" w:type="dxa"/>
          </w:tcPr>
          <w:p w14:paraId="07342015" w14:textId="77777777" w:rsidR="000F688E" w:rsidRPr="0072174B" w:rsidRDefault="000F688E" w:rsidP="000F688E">
            <w:pPr>
              <w:rPr>
                <w:rFonts w:ascii="Times New Roman" w:hAnsi="Times New Roman" w:cs="Times New Roman"/>
                <w:bCs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Cs/>
                <w:i/>
                <w:lang w:val="es-CO"/>
              </w:rPr>
              <w:t>Tipo de datos de la variable</w:t>
            </w:r>
          </w:p>
        </w:tc>
      </w:tr>
      <w:tr w:rsidR="000F688E" w:rsidRPr="0072174B" w14:paraId="4567EA3E" w14:textId="77777777" w:rsidTr="000F688E">
        <w:trPr>
          <w:trHeight w:val="161"/>
        </w:trPr>
        <w:tc>
          <w:tcPr>
            <w:tcW w:w="3653" w:type="dxa"/>
          </w:tcPr>
          <w:p w14:paraId="4C3CE200" w14:textId="77777777" w:rsidR="000F688E" w:rsidRPr="0072174B" w:rsidRDefault="000F688E" w:rsidP="000F688E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>
              <w:rPr>
                <w:rFonts w:ascii="Times New Roman" w:hAnsi="Times New Roman" w:cs="Times New Roman"/>
                <w:i/>
                <w:lang w:val="es-CO"/>
              </w:rPr>
              <w:t>Longitud de la cadena de texto</w:t>
            </w:r>
          </w:p>
        </w:tc>
        <w:tc>
          <w:tcPr>
            <w:tcW w:w="2163" w:type="dxa"/>
          </w:tcPr>
          <w:p w14:paraId="56B6EF58" w14:textId="77777777" w:rsidR="000F688E" w:rsidRPr="0072174B" w:rsidRDefault="000F688E" w:rsidP="000F688E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>
              <w:rPr>
                <w:rFonts w:ascii="Times New Roman" w:hAnsi="Times New Roman" w:cs="Times New Roman"/>
                <w:i/>
                <w:lang w:val="es-CO"/>
              </w:rPr>
              <w:t>n</w:t>
            </w:r>
          </w:p>
        </w:tc>
        <w:tc>
          <w:tcPr>
            <w:tcW w:w="3444" w:type="dxa"/>
          </w:tcPr>
          <w:p w14:paraId="4308D889" w14:textId="77777777" w:rsidR="000F688E" w:rsidRPr="0072174B" w:rsidRDefault="000F688E" w:rsidP="000F688E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>
              <w:rPr>
                <w:rFonts w:ascii="Times New Roman" w:hAnsi="Times New Roman" w:cs="Times New Roman"/>
                <w:i/>
                <w:lang w:val="es-CO"/>
              </w:rPr>
              <w:t>Entero</w:t>
            </w:r>
          </w:p>
        </w:tc>
      </w:tr>
    </w:tbl>
    <w:p w14:paraId="290B7A42" w14:textId="4E00944A" w:rsidR="00802D91" w:rsidRDefault="008C1E69" w:rsidP="00D85F4E">
      <w:pPr>
        <w:pStyle w:val="Ttulo1"/>
      </w:pPr>
      <w:r>
        <w:t>Diagrama de flujo del programa principal</w:t>
      </w:r>
    </w:p>
    <w:p w14:paraId="7611E04E" w14:textId="5362B06A" w:rsidR="00E43F30" w:rsidRDefault="00D85F4E" w:rsidP="00E43F30">
      <w:r>
        <w:rPr>
          <w:noProof/>
        </w:rPr>
        <w:drawing>
          <wp:inline distT="0" distB="0" distL="0" distR="0" wp14:anchorId="1247D0B6" wp14:editId="2B96CDD2">
            <wp:extent cx="5603875" cy="2672715"/>
            <wp:effectExtent l="0" t="0" r="0" b="0"/>
            <wp:docPr id="26247279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875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39FF9" w14:textId="77777777" w:rsidR="0064748F" w:rsidRDefault="0064748F">
      <w:r>
        <w:br w:type="page"/>
      </w:r>
    </w:p>
    <w:p w14:paraId="1AAE324D" w14:textId="31DD827C" w:rsidR="008C1E69" w:rsidRPr="00200757" w:rsidRDefault="008C1E69" w:rsidP="00D85F4E">
      <w:pPr>
        <w:pStyle w:val="Ttulo1"/>
      </w:pPr>
      <w:r>
        <w:lastRenderedPageBreak/>
        <w:t xml:space="preserve">Diagrama de flujo de la función </w:t>
      </w:r>
      <w:proofErr w:type="spellStart"/>
      <w:r>
        <w:t>longitud_cadena</w:t>
      </w:r>
      <w:proofErr w:type="spellEnd"/>
      <w:r>
        <w:t>()</w:t>
      </w:r>
    </w:p>
    <w:p w14:paraId="7A0FAA5D" w14:textId="06DDEF55" w:rsidR="00D46495" w:rsidRDefault="008C1E69">
      <w:r>
        <w:rPr>
          <w:noProof/>
        </w:rPr>
        <w:drawing>
          <wp:inline distT="0" distB="0" distL="0" distR="0" wp14:anchorId="18FCAAC2" wp14:editId="4DD887C8">
            <wp:extent cx="5606415" cy="1551305"/>
            <wp:effectExtent l="0" t="0" r="0" b="0"/>
            <wp:docPr id="13311508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E706D" w14:textId="019AC8E4" w:rsidR="00AA7873" w:rsidRDefault="00FF4934" w:rsidP="00D85F4E">
      <w:pPr>
        <w:pStyle w:val="Ttulo1"/>
      </w:pPr>
      <w:r>
        <w:t>Prueba de escritorio del programa principal</w:t>
      </w:r>
    </w:p>
    <w:tbl>
      <w:tblPr>
        <w:tblW w:w="7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60"/>
        <w:gridCol w:w="1340"/>
        <w:gridCol w:w="3160"/>
      </w:tblGrid>
      <w:tr w:rsidR="002832A8" w:rsidRPr="002832A8" w14:paraId="207B6402" w14:textId="77777777" w:rsidTr="002832A8">
        <w:trPr>
          <w:trHeight w:val="315"/>
        </w:trPr>
        <w:tc>
          <w:tcPr>
            <w:tcW w:w="31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5113F8B" w14:textId="77777777" w:rsidR="002832A8" w:rsidRPr="002832A8" w:rsidRDefault="002832A8" w:rsidP="002832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2832A8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LongitudRecursiva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F72C4" w14:textId="77777777" w:rsidR="002832A8" w:rsidRPr="002832A8" w:rsidRDefault="002832A8" w:rsidP="002832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296AE" w14:textId="77777777" w:rsidR="002832A8" w:rsidRPr="002832A8" w:rsidRDefault="002832A8" w:rsidP="002832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2832A8" w:rsidRPr="002832A8" w14:paraId="7E39DA9F" w14:textId="77777777" w:rsidTr="002832A8">
        <w:trPr>
          <w:trHeight w:val="315"/>
        </w:trPr>
        <w:tc>
          <w:tcPr>
            <w:tcW w:w="3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8B86F8D" w14:textId="77777777" w:rsidR="002832A8" w:rsidRPr="002832A8" w:rsidRDefault="002832A8" w:rsidP="002832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2832A8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Mensaje por pantalla 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69C515D" w14:textId="77777777" w:rsidR="002832A8" w:rsidRPr="002832A8" w:rsidRDefault="002832A8" w:rsidP="002832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2832A8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cadena</w:t>
            </w:r>
          </w:p>
        </w:tc>
        <w:tc>
          <w:tcPr>
            <w:tcW w:w="3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5EA07CC" w14:textId="77777777" w:rsidR="002832A8" w:rsidRPr="002832A8" w:rsidRDefault="002832A8" w:rsidP="002832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2832A8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Llamado a funciones</w:t>
            </w:r>
          </w:p>
        </w:tc>
      </w:tr>
      <w:tr w:rsidR="002832A8" w:rsidRPr="002832A8" w14:paraId="5664AE9A" w14:textId="77777777" w:rsidTr="002832A8">
        <w:trPr>
          <w:trHeight w:val="301"/>
        </w:trPr>
        <w:tc>
          <w:tcPr>
            <w:tcW w:w="31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C850AD6" w14:textId="77777777" w:rsidR="002832A8" w:rsidRPr="002832A8" w:rsidRDefault="002832A8" w:rsidP="002832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2832A8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Ingrese una cadena de caracteres: 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FD7DFE" w14:textId="77777777" w:rsidR="002832A8" w:rsidRPr="002832A8" w:rsidRDefault="002832A8" w:rsidP="002832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2832A8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5D779B4" w14:textId="77777777" w:rsidR="002832A8" w:rsidRPr="002832A8" w:rsidRDefault="002832A8" w:rsidP="002832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2832A8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2832A8" w:rsidRPr="002832A8" w14:paraId="072EAB8B" w14:textId="77777777" w:rsidTr="002832A8">
        <w:trPr>
          <w:trHeight w:val="301"/>
        </w:trPr>
        <w:tc>
          <w:tcPr>
            <w:tcW w:w="3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B3D55" w14:textId="77777777" w:rsidR="002832A8" w:rsidRPr="002832A8" w:rsidRDefault="002832A8" w:rsidP="002832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2832A8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CDB97" w14:textId="77777777" w:rsidR="002832A8" w:rsidRPr="002832A8" w:rsidRDefault="002832A8" w:rsidP="002832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2832A8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Hola, mundo!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741177C" w14:textId="77777777" w:rsidR="002832A8" w:rsidRPr="002832A8" w:rsidRDefault="002832A8" w:rsidP="002832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2832A8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longitud_cadena</w:t>
            </w:r>
            <w:proofErr w:type="spellEnd"/>
            <w:r w:rsidRPr="002832A8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()</w:t>
            </w:r>
          </w:p>
        </w:tc>
      </w:tr>
      <w:tr w:rsidR="002832A8" w:rsidRPr="002832A8" w14:paraId="4A2CBD94" w14:textId="77777777" w:rsidTr="002832A8">
        <w:trPr>
          <w:trHeight w:val="315"/>
        </w:trPr>
        <w:tc>
          <w:tcPr>
            <w:tcW w:w="31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477AF84" w14:textId="77777777" w:rsidR="002832A8" w:rsidRPr="002832A8" w:rsidRDefault="002832A8" w:rsidP="002832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2832A8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La longitud de la cadena es: 12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E952163" w14:textId="77777777" w:rsidR="002832A8" w:rsidRPr="002832A8" w:rsidRDefault="002832A8" w:rsidP="002832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2832A8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A2EA2E9" w14:textId="77777777" w:rsidR="002832A8" w:rsidRPr="002832A8" w:rsidRDefault="002832A8" w:rsidP="002832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2832A8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</w:tbl>
    <w:p w14:paraId="3001DF33" w14:textId="77777777" w:rsidR="002832A8" w:rsidRDefault="002832A8"/>
    <w:p w14:paraId="052B1A36" w14:textId="53AD0767" w:rsidR="000F688E" w:rsidRDefault="00FF4934" w:rsidP="00D85F4E">
      <w:pPr>
        <w:pStyle w:val="Ttulo1"/>
      </w:pPr>
      <w:r>
        <w:t>Prueba de escritorio de</w:t>
      </w:r>
      <w:r>
        <w:t xml:space="preserve"> la función </w:t>
      </w:r>
      <w:proofErr w:type="spellStart"/>
      <w:r>
        <w:t>longitud_cadena</w:t>
      </w:r>
      <w:proofErr w:type="spellEnd"/>
      <w:r>
        <w:t>()</w:t>
      </w:r>
    </w:p>
    <w:tbl>
      <w:tblPr>
        <w:tblW w:w="8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60"/>
        <w:gridCol w:w="1340"/>
        <w:gridCol w:w="3160"/>
        <w:gridCol w:w="920"/>
      </w:tblGrid>
      <w:tr w:rsidR="004C19C6" w:rsidRPr="004C19C6" w14:paraId="7C611452" w14:textId="77777777" w:rsidTr="004C19C6">
        <w:trPr>
          <w:trHeight w:val="315"/>
        </w:trPr>
        <w:tc>
          <w:tcPr>
            <w:tcW w:w="31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8797FBD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longitud_cadena</w:t>
            </w:r>
            <w:proofErr w:type="spellEnd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("Hola, mundo!")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62A43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01373" w14:textId="77777777" w:rsidR="004C19C6" w:rsidRPr="004C19C6" w:rsidRDefault="004C19C6" w:rsidP="004C19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6E4B6" w14:textId="77777777" w:rsidR="004C19C6" w:rsidRPr="004C19C6" w:rsidRDefault="004C19C6" w:rsidP="004C19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4C19C6" w:rsidRPr="004C19C6" w14:paraId="724F89B7" w14:textId="77777777" w:rsidTr="004C19C6">
        <w:trPr>
          <w:trHeight w:val="315"/>
        </w:trPr>
        <w:tc>
          <w:tcPr>
            <w:tcW w:w="3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35597E2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cadena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5B089F2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cadena==""</w:t>
            </w:r>
          </w:p>
        </w:tc>
        <w:tc>
          <w:tcPr>
            <w:tcW w:w="31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0A908BF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Llamado a </w:t>
            </w:r>
            <w:proofErr w:type="spellStart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funcion</w:t>
            </w:r>
            <w:proofErr w:type="spellEnd"/>
          </w:p>
        </w:tc>
        <w:tc>
          <w:tcPr>
            <w:tcW w:w="9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FC1365E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n</w:t>
            </w:r>
          </w:p>
        </w:tc>
      </w:tr>
      <w:tr w:rsidR="004C19C6" w:rsidRPr="004C19C6" w14:paraId="2F0C08A8" w14:textId="77777777" w:rsidTr="004C19C6">
        <w:trPr>
          <w:trHeight w:val="301"/>
        </w:trPr>
        <w:tc>
          <w:tcPr>
            <w:tcW w:w="3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31BF3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Hola, mundo!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43DD4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4ADEE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longitud_cadena</w:t>
            </w:r>
            <w:proofErr w:type="spellEnd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("ola, mundo!")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0015AFA" w14:textId="77777777" w:rsidR="004C19C6" w:rsidRPr="004C19C6" w:rsidRDefault="004C19C6" w:rsidP="004C19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</w:tr>
      <w:tr w:rsidR="004C19C6" w:rsidRPr="004C19C6" w14:paraId="0387D9DF" w14:textId="77777777" w:rsidTr="004C19C6">
        <w:trPr>
          <w:trHeight w:val="301"/>
        </w:trPr>
        <w:tc>
          <w:tcPr>
            <w:tcW w:w="3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4D4B8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ola, mundo!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17FD1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16132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longitud_cadena</w:t>
            </w:r>
            <w:proofErr w:type="spellEnd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("la, mundo!")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1AA70F" w14:textId="77777777" w:rsidR="004C19C6" w:rsidRPr="004C19C6" w:rsidRDefault="004C19C6" w:rsidP="004C19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</w:tr>
      <w:tr w:rsidR="004C19C6" w:rsidRPr="004C19C6" w14:paraId="042B21F1" w14:textId="77777777" w:rsidTr="004C19C6">
        <w:trPr>
          <w:trHeight w:val="301"/>
        </w:trPr>
        <w:tc>
          <w:tcPr>
            <w:tcW w:w="3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DF763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la, mundo!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84D5B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C8555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longitud_cadena</w:t>
            </w:r>
            <w:proofErr w:type="spellEnd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("a, mundo!")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8A3EF96" w14:textId="77777777" w:rsidR="004C19C6" w:rsidRPr="004C19C6" w:rsidRDefault="004C19C6" w:rsidP="004C19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</w:t>
            </w:r>
          </w:p>
        </w:tc>
      </w:tr>
      <w:tr w:rsidR="004C19C6" w:rsidRPr="004C19C6" w14:paraId="5E34F96E" w14:textId="77777777" w:rsidTr="004C19C6">
        <w:trPr>
          <w:trHeight w:val="301"/>
        </w:trPr>
        <w:tc>
          <w:tcPr>
            <w:tcW w:w="3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1C2DE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a, mundo!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D677B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7D9AA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longitud_cadena</w:t>
            </w:r>
            <w:proofErr w:type="spellEnd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(", mundo!")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4460B87" w14:textId="77777777" w:rsidR="004C19C6" w:rsidRPr="004C19C6" w:rsidRDefault="004C19C6" w:rsidP="004C19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</w:tr>
      <w:tr w:rsidR="004C19C6" w:rsidRPr="004C19C6" w14:paraId="1FB31343" w14:textId="77777777" w:rsidTr="004C19C6">
        <w:trPr>
          <w:trHeight w:val="301"/>
        </w:trPr>
        <w:tc>
          <w:tcPr>
            <w:tcW w:w="3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1E46D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, mundo!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4FFEB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A9771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longitud_cadena</w:t>
            </w:r>
            <w:proofErr w:type="spellEnd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(" mundo!")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E207EF3" w14:textId="77777777" w:rsidR="004C19C6" w:rsidRPr="004C19C6" w:rsidRDefault="004C19C6" w:rsidP="004C19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</w:t>
            </w:r>
          </w:p>
        </w:tc>
      </w:tr>
      <w:tr w:rsidR="004C19C6" w:rsidRPr="004C19C6" w14:paraId="30AA3D5D" w14:textId="77777777" w:rsidTr="004C19C6">
        <w:trPr>
          <w:trHeight w:val="301"/>
        </w:trPr>
        <w:tc>
          <w:tcPr>
            <w:tcW w:w="3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6A2CB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mundo!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01B18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C16ED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longitud_cadena</w:t>
            </w:r>
            <w:proofErr w:type="spellEnd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("mundo!")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5F84635" w14:textId="77777777" w:rsidR="004C19C6" w:rsidRPr="004C19C6" w:rsidRDefault="004C19C6" w:rsidP="004C19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6</w:t>
            </w:r>
          </w:p>
        </w:tc>
      </w:tr>
      <w:tr w:rsidR="004C19C6" w:rsidRPr="004C19C6" w14:paraId="71F555E3" w14:textId="77777777" w:rsidTr="004C19C6">
        <w:trPr>
          <w:trHeight w:val="301"/>
        </w:trPr>
        <w:tc>
          <w:tcPr>
            <w:tcW w:w="3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0F806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mundo!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7AC7C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0F4A1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longitud_cadena</w:t>
            </w:r>
            <w:proofErr w:type="spellEnd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("</w:t>
            </w:r>
            <w:proofErr w:type="spellStart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undo</w:t>
            </w:r>
            <w:proofErr w:type="spellEnd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!")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1158753" w14:textId="77777777" w:rsidR="004C19C6" w:rsidRPr="004C19C6" w:rsidRDefault="004C19C6" w:rsidP="004C19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7</w:t>
            </w:r>
          </w:p>
        </w:tc>
      </w:tr>
      <w:tr w:rsidR="004C19C6" w:rsidRPr="004C19C6" w14:paraId="24373933" w14:textId="77777777" w:rsidTr="004C19C6">
        <w:trPr>
          <w:trHeight w:val="301"/>
        </w:trPr>
        <w:tc>
          <w:tcPr>
            <w:tcW w:w="3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CE464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undo</w:t>
            </w:r>
            <w:proofErr w:type="spellEnd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!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2C523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1D6CF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longitud_cadena</w:t>
            </w:r>
            <w:proofErr w:type="spellEnd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("</w:t>
            </w:r>
            <w:proofErr w:type="spellStart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ndo</w:t>
            </w:r>
            <w:proofErr w:type="spellEnd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!")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9AAB037" w14:textId="77777777" w:rsidR="004C19C6" w:rsidRPr="004C19C6" w:rsidRDefault="004C19C6" w:rsidP="004C19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8</w:t>
            </w:r>
          </w:p>
        </w:tc>
      </w:tr>
      <w:tr w:rsidR="004C19C6" w:rsidRPr="004C19C6" w14:paraId="39D52848" w14:textId="77777777" w:rsidTr="004C19C6">
        <w:trPr>
          <w:trHeight w:val="301"/>
        </w:trPr>
        <w:tc>
          <w:tcPr>
            <w:tcW w:w="3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A1FE2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ndo</w:t>
            </w:r>
            <w:proofErr w:type="spellEnd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!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61072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1BC42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longitud_cadena</w:t>
            </w:r>
            <w:proofErr w:type="spellEnd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("do!")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F4FF774" w14:textId="77777777" w:rsidR="004C19C6" w:rsidRPr="004C19C6" w:rsidRDefault="004C19C6" w:rsidP="004C19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9</w:t>
            </w:r>
          </w:p>
        </w:tc>
      </w:tr>
      <w:tr w:rsidR="004C19C6" w:rsidRPr="004C19C6" w14:paraId="03F7BF30" w14:textId="77777777" w:rsidTr="004C19C6">
        <w:trPr>
          <w:trHeight w:val="301"/>
        </w:trPr>
        <w:tc>
          <w:tcPr>
            <w:tcW w:w="3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737D6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do!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5D2E1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7B5D1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longitud_cadena</w:t>
            </w:r>
            <w:proofErr w:type="spellEnd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("o!")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826CF9D" w14:textId="77777777" w:rsidR="004C19C6" w:rsidRPr="004C19C6" w:rsidRDefault="004C19C6" w:rsidP="004C19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</w:t>
            </w:r>
          </w:p>
        </w:tc>
      </w:tr>
      <w:tr w:rsidR="004C19C6" w:rsidRPr="004C19C6" w14:paraId="39EC42AC" w14:textId="77777777" w:rsidTr="004C19C6">
        <w:trPr>
          <w:trHeight w:val="301"/>
        </w:trPr>
        <w:tc>
          <w:tcPr>
            <w:tcW w:w="3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E3F5F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o!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1FC6C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D9E11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longitud_cadena</w:t>
            </w:r>
            <w:proofErr w:type="spellEnd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("!")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065BC0E" w14:textId="77777777" w:rsidR="004C19C6" w:rsidRPr="004C19C6" w:rsidRDefault="004C19C6" w:rsidP="004C19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</w:t>
            </w:r>
          </w:p>
        </w:tc>
      </w:tr>
      <w:tr w:rsidR="004C19C6" w:rsidRPr="004C19C6" w14:paraId="115753BD" w14:textId="77777777" w:rsidTr="004C19C6">
        <w:trPr>
          <w:trHeight w:val="301"/>
        </w:trPr>
        <w:tc>
          <w:tcPr>
            <w:tcW w:w="3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6954E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!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A9C7D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2485F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longitud_cadena</w:t>
            </w:r>
            <w:proofErr w:type="spellEnd"/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("")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F0F19A3" w14:textId="77777777" w:rsidR="004C19C6" w:rsidRPr="004C19C6" w:rsidRDefault="004C19C6" w:rsidP="004C19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12</w:t>
            </w:r>
          </w:p>
        </w:tc>
      </w:tr>
      <w:tr w:rsidR="004C19C6" w:rsidRPr="004C19C6" w14:paraId="4E03735A" w14:textId="77777777" w:rsidTr="004C19C6">
        <w:trPr>
          <w:trHeight w:val="315"/>
        </w:trPr>
        <w:tc>
          <w:tcPr>
            <w:tcW w:w="31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E34451D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64C4001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V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640315F" w14:textId="77777777" w:rsidR="004C19C6" w:rsidRPr="004C19C6" w:rsidRDefault="004C19C6" w:rsidP="004C19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7B2B62B" w14:textId="77777777" w:rsidR="004C19C6" w:rsidRPr="004C19C6" w:rsidRDefault="004C19C6" w:rsidP="004C19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4C19C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12</w:t>
            </w:r>
          </w:p>
        </w:tc>
      </w:tr>
    </w:tbl>
    <w:p w14:paraId="19153B0A" w14:textId="77777777" w:rsidR="00AC30B7" w:rsidRDefault="00AC30B7"/>
    <w:p w14:paraId="0103C4BE" w14:textId="1529B172" w:rsidR="00AC30B7" w:rsidRDefault="00AC30B7">
      <w:pPr>
        <w:sectPr w:rsidR="00AC30B7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br w:type="page"/>
      </w:r>
    </w:p>
    <w:p w14:paraId="7342562B" w14:textId="77777777" w:rsidR="00B9372D" w:rsidRDefault="005A27DC" w:rsidP="00D85F4E">
      <w:pPr>
        <w:pStyle w:val="Ttulo1"/>
      </w:pPr>
      <w:r>
        <w:lastRenderedPageBreak/>
        <w:t>Función y prueba de ejecución en Python:</w:t>
      </w:r>
    </w:p>
    <w:p w14:paraId="3705EC74" w14:textId="786FC76B" w:rsidR="005A27DC" w:rsidRDefault="000E111F">
      <w:pPr>
        <w:sectPr w:rsidR="005A27DC" w:rsidSect="00B9372D">
          <w:pgSz w:w="15840" w:h="12240" w:orient="landscape"/>
          <w:pgMar w:top="720" w:right="720" w:bottom="720" w:left="720" w:header="709" w:footer="709" w:gutter="0"/>
          <w:cols w:space="708"/>
          <w:docGrid w:linePitch="360"/>
        </w:sectPr>
      </w:pPr>
      <w:r w:rsidRPr="000E111F">
        <w:drawing>
          <wp:inline distT="0" distB="0" distL="0" distR="0" wp14:anchorId="129C7AFA" wp14:editId="671E6D1D">
            <wp:extent cx="9141932" cy="5451231"/>
            <wp:effectExtent l="0" t="0" r="2540" b="0"/>
            <wp:docPr id="1386902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02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53518" cy="545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432B" w14:textId="61E6301C" w:rsidR="00263989" w:rsidRDefault="00263989" w:rsidP="00AB1509"/>
    <w:sectPr w:rsidR="002639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CD2"/>
    <w:rsid w:val="0005002A"/>
    <w:rsid w:val="00052DBA"/>
    <w:rsid w:val="00057ACD"/>
    <w:rsid w:val="000C4610"/>
    <w:rsid w:val="000E111F"/>
    <w:rsid w:val="000F688E"/>
    <w:rsid w:val="00101B07"/>
    <w:rsid w:val="0017587A"/>
    <w:rsid w:val="00200757"/>
    <w:rsid w:val="00251026"/>
    <w:rsid w:val="00263989"/>
    <w:rsid w:val="002832A8"/>
    <w:rsid w:val="00291724"/>
    <w:rsid w:val="002A6C3B"/>
    <w:rsid w:val="00435171"/>
    <w:rsid w:val="004762C5"/>
    <w:rsid w:val="004C19C6"/>
    <w:rsid w:val="005A27DC"/>
    <w:rsid w:val="005D4C3B"/>
    <w:rsid w:val="0064748F"/>
    <w:rsid w:val="006E1443"/>
    <w:rsid w:val="0072174B"/>
    <w:rsid w:val="0072610F"/>
    <w:rsid w:val="00746D38"/>
    <w:rsid w:val="00802D91"/>
    <w:rsid w:val="00832026"/>
    <w:rsid w:val="00847C63"/>
    <w:rsid w:val="008C1E69"/>
    <w:rsid w:val="009F1AE0"/>
    <w:rsid w:val="00A37621"/>
    <w:rsid w:val="00A90446"/>
    <w:rsid w:val="00AA7873"/>
    <w:rsid w:val="00AB1509"/>
    <w:rsid w:val="00AC30B7"/>
    <w:rsid w:val="00B07284"/>
    <w:rsid w:val="00B3713B"/>
    <w:rsid w:val="00B9372D"/>
    <w:rsid w:val="00BA7CD2"/>
    <w:rsid w:val="00C01C0A"/>
    <w:rsid w:val="00C667E0"/>
    <w:rsid w:val="00D44393"/>
    <w:rsid w:val="00D46495"/>
    <w:rsid w:val="00D85F4E"/>
    <w:rsid w:val="00DC4592"/>
    <w:rsid w:val="00DD53AA"/>
    <w:rsid w:val="00E05FCD"/>
    <w:rsid w:val="00E43F30"/>
    <w:rsid w:val="00E44333"/>
    <w:rsid w:val="00E7188E"/>
    <w:rsid w:val="00EF4AF2"/>
    <w:rsid w:val="00FF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ACF85"/>
  <w15:chartTrackingRefBased/>
  <w15:docId w15:val="{0D6DA9E6-A382-4E11-8CA9-30510AF3F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621"/>
  </w:style>
  <w:style w:type="paragraph" w:styleId="Ttulo1">
    <w:name w:val="heading 1"/>
    <w:basedOn w:val="Normal"/>
    <w:next w:val="Normal"/>
    <w:link w:val="Ttulo1Car"/>
    <w:uiPriority w:val="9"/>
    <w:qFormat/>
    <w:rsid w:val="00E43F30"/>
    <w:pPr>
      <w:outlineLvl w:val="0"/>
    </w:pPr>
    <w:rPr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3F30"/>
    <w:rPr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C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C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C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C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C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C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C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C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C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C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CD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7CD2"/>
    <w:pPr>
      <w:spacing w:after="0" w:line="240" w:lineRule="auto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257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marisol gomez</dc:creator>
  <cp:keywords/>
  <dc:description/>
  <cp:lastModifiedBy>Karen Alexandra</cp:lastModifiedBy>
  <cp:revision>35</cp:revision>
  <dcterms:created xsi:type="dcterms:W3CDTF">2026-03-08T01:02:00Z</dcterms:created>
  <dcterms:modified xsi:type="dcterms:W3CDTF">2026-03-17T18:15:00Z</dcterms:modified>
</cp:coreProperties>
</file>