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4822" w14:textId="6B86ADBC" w:rsidR="00D86D69" w:rsidRPr="00D86D69" w:rsidRDefault="00D86D69" w:rsidP="00D86D69">
      <w:pPr>
        <w:jc w:val="both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Ejercicio Usabilidad 3.</w:t>
      </w:r>
    </w:p>
    <w:p w14:paraId="5E1828BC" w14:textId="631550CB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Utiliza el sitio web </w:t>
      </w:r>
      <w:r w:rsidR="00007302" w:rsidRPr="00007302">
        <w:rPr>
          <w:i/>
          <w:iCs/>
          <w:sz w:val="24"/>
          <w:szCs w:val="24"/>
        </w:rPr>
        <w:t>sitio1</w:t>
      </w:r>
      <w:r>
        <w:rPr>
          <w:sz w:val="24"/>
          <w:szCs w:val="24"/>
        </w:rPr>
        <w:t xml:space="preserve"> que contiene varios archivos y carpetas.</w:t>
      </w:r>
    </w:p>
    <w:p w14:paraId="5FDFA4EA" w14:textId="77777777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Abre los archivos y consulta los enlaces que hay en las páginas.</w:t>
      </w:r>
    </w:p>
    <w:p w14:paraId="21C67F13" w14:textId="77777777" w:rsidR="00D86D69" w:rsidRDefault="00D86D69" w:rsidP="00D86D6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sz w:val="24"/>
          <w:szCs w:val="24"/>
        </w:rPr>
        <w:t>A partir de dichos enlaces crea el mapa de navegación del sitio.</w:t>
      </w:r>
    </w:p>
    <w:p w14:paraId="5BE509F8" w14:textId="4AD53C33" w:rsidR="003F76C4" w:rsidRDefault="003F76C4" w:rsidP="00D86D6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0F8AB75" w14:textId="7ADEE9D5" w:rsidR="003F76C4" w:rsidRDefault="003F76C4" w:rsidP="00D86D6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77E3977" w14:textId="61C393D3" w:rsidR="00096DFD" w:rsidRDefault="00096DFD" w:rsidP="00D86D69"/>
    <w:sectPr w:rsidR="00096DFD" w:rsidSect="00F9278B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A2"/>
    <w:multiLevelType w:val="hybridMultilevel"/>
    <w:tmpl w:val="67A8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456CD"/>
    <w:multiLevelType w:val="hybridMultilevel"/>
    <w:tmpl w:val="6E7AE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287962">
    <w:abstractNumId w:val="1"/>
  </w:num>
  <w:num w:numId="2" w16cid:durableId="14079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FD"/>
    <w:rsid w:val="000007A9"/>
    <w:rsid w:val="00007302"/>
    <w:rsid w:val="00096DFD"/>
    <w:rsid w:val="001755D1"/>
    <w:rsid w:val="001C6C74"/>
    <w:rsid w:val="003F76C4"/>
    <w:rsid w:val="0073142B"/>
    <w:rsid w:val="007C4147"/>
    <w:rsid w:val="0082155B"/>
    <w:rsid w:val="008B0BAF"/>
    <w:rsid w:val="00BB1962"/>
    <w:rsid w:val="00C378A6"/>
    <w:rsid w:val="00C75D38"/>
    <w:rsid w:val="00D84B2B"/>
    <w:rsid w:val="00D86D69"/>
    <w:rsid w:val="00F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A605"/>
  <w15:chartTrackingRefBased/>
  <w15:docId w15:val="{E18D0B94-D557-41BE-B66D-41D8FE6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Mediero</dc:creator>
  <cp:keywords/>
  <dc:description/>
  <cp:lastModifiedBy>angel</cp:lastModifiedBy>
  <cp:revision>13</cp:revision>
  <dcterms:created xsi:type="dcterms:W3CDTF">2020-08-07T17:10:00Z</dcterms:created>
  <dcterms:modified xsi:type="dcterms:W3CDTF">2024-03-14T22:12:00Z</dcterms:modified>
</cp:coreProperties>
</file>