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5C21" w14:textId="1033F128" w:rsidR="00621C15" w:rsidRDefault="000B7D09">
      <w:r>
        <w:rPr>
          <w:noProof/>
        </w:rPr>
        <w:drawing>
          <wp:inline distT="0" distB="0" distL="0" distR="0" wp14:anchorId="33B733EB" wp14:editId="2E26F598">
            <wp:extent cx="5686425" cy="3333750"/>
            <wp:effectExtent l="0" t="0" r="0" b="19050"/>
            <wp:docPr id="194919793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21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29"/>
    <w:rsid w:val="000B7D09"/>
    <w:rsid w:val="00621C15"/>
    <w:rsid w:val="00741D53"/>
    <w:rsid w:val="00E3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85B3-1ADD-446E-9C39-B5F615F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1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1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1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11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1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1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A1C4DC-6D58-40D9-B3FD-CFD77C086B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E438C24-8BEE-45B5-BCD6-10C80B41A4BE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34BC3726-3405-49FD-B19F-14CCD74B3E87}" type="parTrans" cxnId="{CF0680D6-E521-48CE-9B26-C3424B35D4DD}">
      <dgm:prSet/>
      <dgm:spPr/>
      <dgm:t>
        <a:bodyPr/>
        <a:lstStyle/>
        <a:p>
          <a:endParaRPr lang="es-ES"/>
        </a:p>
      </dgm:t>
    </dgm:pt>
    <dgm:pt modelId="{BD4BCF68-122B-4E4C-9204-7FC27F3A3C91}" type="sibTrans" cxnId="{CF0680D6-E521-48CE-9B26-C3424B35D4DD}">
      <dgm:prSet/>
      <dgm:spPr/>
      <dgm:t>
        <a:bodyPr/>
        <a:lstStyle/>
        <a:p>
          <a:endParaRPr lang="es-ES"/>
        </a:p>
      </dgm:t>
    </dgm:pt>
    <dgm:pt modelId="{28B77DB4-200F-4FD8-82A9-CF3FF8048C99}">
      <dgm:prSet phldrT="[Texto]"/>
      <dgm:spPr/>
      <dgm:t>
        <a:bodyPr/>
        <a:lstStyle/>
        <a:p>
          <a:r>
            <a:rPr lang="es-ES"/>
            <a:t>Nosotros</a:t>
          </a:r>
        </a:p>
      </dgm:t>
    </dgm:pt>
    <dgm:pt modelId="{AC0227E4-672D-4122-A247-BFFA24E0DDC4}" type="parTrans" cxnId="{91B306B2-45E3-4102-92F0-0ED9A152896E}">
      <dgm:prSet/>
      <dgm:spPr/>
      <dgm:t>
        <a:bodyPr/>
        <a:lstStyle/>
        <a:p>
          <a:endParaRPr lang="es-ES"/>
        </a:p>
      </dgm:t>
    </dgm:pt>
    <dgm:pt modelId="{BE445B93-BD99-4BF1-B4BF-A0B9AF2C513C}" type="sibTrans" cxnId="{91B306B2-45E3-4102-92F0-0ED9A152896E}">
      <dgm:prSet/>
      <dgm:spPr/>
      <dgm:t>
        <a:bodyPr/>
        <a:lstStyle/>
        <a:p>
          <a:endParaRPr lang="es-ES"/>
        </a:p>
      </dgm:t>
    </dgm:pt>
    <dgm:pt modelId="{C790C950-BF80-4832-A058-5CC0943C08FF}">
      <dgm:prSet phldrT="[Texto]"/>
      <dgm:spPr/>
      <dgm:t>
        <a:bodyPr/>
        <a:lstStyle/>
        <a:p>
          <a:r>
            <a:rPr lang="es-ES"/>
            <a:t>Producto</a:t>
          </a:r>
        </a:p>
      </dgm:t>
    </dgm:pt>
    <dgm:pt modelId="{5FF51A5F-9AB1-4748-8DF9-4B105ADF5731}" type="parTrans" cxnId="{65E7375B-CBDF-4FF8-A0B8-C1CF73960C3D}">
      <dgm:prSet/>
      <dgm:spPr/>
      <dgm:t>
        <a:bodyPr/>
        <a:lstStyle/>
        <a:p>
          <a:endParaRPr lang="es-ES"/>
        </a:p>
      </dgm:t>
    </dgm:pt>
    <dgm:pt modelId="{C1321FC2-A6CA-4864-A197-EFC39F29A1E7}" type="sibTrans" cxnId="{65E7375B-CBDF-4FF8-A0B8-C1CF73960C3D}">
      <dgm:prSet/>
      <dgm:spPr/>
      <dgm:t>
        <a:bodyPr/>
        <a:lstStyle/>
        <a:p>
          <a:endParaRPr lang="es-ES"/>
        </a:p>
      </dgm:t>
    </dgm:pt>
    <dgm:pt modelId="{352F6863-FC95-4158-B371-A4BD1F5CA7EC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3966C2EC-8D01-46CC-A389-4842AA05FFD1}" type="parTrans" cxnId="{99206635-4BEA-4B54-A8EE-0A5BB4C7D463}">
      <dgm:prSet/>
      <dgm:spPr/>
      <dgm:t>
        <a:bodyPr/>
        <a:lstStyle/>
        <a:p>
          <a:endParaRPr lang="es-ES"/>
        </a:p>
      </dgm:t>
    </dgm:pt>
    <dgm:pt modelId="{4C9658FC-35C4-4B40-90CE-80B47CD067F1}" type="sibTrans" cxnId="{99206635-4BEA-4B54-A8EE-0A5BB4C7D463}">
      <dgm:prSet/>
      <dgm:spPr/>
      <dgm:t>
        <a:bodyPr/>
        <a:lstStyle/>
        <a:p>
          <a:endParaRPr lang="es-ES"/>
        </a:p>
      </dgm:t>
    </dgm:pt>
    <dgm:pt modelId="{3D85D28E-8D45-41CB-919A-E3FD53C395A6}">
      <dgm:prSet phldrT="[Texto]"/>
      <dgm:spPr/>
      <dgm:t>
        <a:bodyPr/>
        <a:lstStyle/>
        <a:p>
          <a:r>
            <a:rPr lang="es-ES"/>
            <a:t>Catálogo</a:t>
          </a:r>
        </a:p>
      </dgm:t>
    </dgm:pt>
    <dgm:pt modelId="{BEA8886F-3C79-4682-81B7-B9BF6865C628}" type="parTrans" cxnId="{F45AE117-3612-4802-AB47-799CED9F4DC3}">
      <dgm:prSet/>
      <dgm:spPr/>
      <dgm:t>
        <a:bodyPr/>
        <a:lstStyle/>
        <a:p>
          <a:endParaRPr lang="es-ES"/>
        </a:p>
      </dgm:t>
    </dgm:pt>
    <dgm:pt modelId="{6A629C5E-DBF8-4747-9A01-8F0E3E3A15DA}" type="sibTrans" cxnId="{F45AE117-3612-4802-AB47-799CED9F4DC3}">
      <dgm:prSet/>
      <dgm:spPr/>
      <dgm:t>
        <a:bodyPr/>
        <a:lstStyle/>
        <a:p>
          <a:endParaRPr lang="es-ES"/>
        </a:p>
      </dgm:t>
    </dgm:pt>
    <dgm:pt modelId="{891ACAC0-86D8-42FE-979D-F35EB8B8B2CF}">
      <dgm:prSet phldrT="[Texto]"/>
      <dgm:spPr/>
      <dgm:t>
        <a:bodyPr/>
        <a:lstStyle/>
        <a:p>
          <a:r>
            <a:rPr lang="es-ES"/>
            <a:t>Novedades</a:t>
          </a:r>
        </a:p>
      </dgm:t>
    </dgm:pt>
    <dgm:pt modelId="{14C0EDDE-32DC-415F-BC00-686517C44743}" type="parTrans" cxnId="{3D4556C3-BE1B-4FF0-8617-1DF99CAB2FEE}">
      <dgm:prSet/>
      <dgm:spPr/>
      <dgm:t>
        <a:bodyPr/>
        <a:lstStyle/>
        <a:p>
          <a:endParaRPr lang="es-ES"/>
        </a:p>
      </dgm:t>
    </dgm:pt>
    <dgm:pt modelId="{002FAEC7-BB78-4ACA-9186-8A16448E1EE0}" type="sibTrans" cxnId="{3D4556C3-BE1B-4FF0-8617-1DF99CAB2FEE}">
      <dgm:prSet/>
      <dgm:spPr/>
      <dgm:t>
        <a:bodyPr/>
        <a:lstStyle/>
        <a:p>
          <a:endParaRPr lang="es-ES"/>
        </a:p>
      </dgm:t>
    </dgm:pt>
    <dgm:pt modelId="{409D001E-0947-42D4-A1BC-51A27A69F6ED}">
      <dgm:prSet phldrT="[Texto]"/>
      <dgm:spPr/>
      <dgm:t>
        <a:bodyPr/>
        <a:lstStyle/>
        <a:p>
          <a:r>
            <a:rPr lang="es-ES"/>
            <a:t>Compras</a:t>
          </a:r>
        </a:p>
      </dgm:t>
    </dgm:pt>
    <dgm:pt modelId="{585B6D2B-C98B-4CB1-96EE-EDD82E976390}" type="parTrans" cxnId="{19E7C30D-3D29-43D6-AD5F-16C4600E800B}">
      <dgm:prSet/>
      <dgm:spPr/>
      <dgm:t>
        <a:bodyPr/>
        <a:lstStyle/>
        <a:p>
          <a:endParaRPr lang="es-ES"/>
        </a:p>
      </dgm:t>
    </dgm:pt>
    <dgm:pt modelId="{234219D1-2735-4244-A624-0B67082E8B41}" type="sibTrans" cxnId="{19E7C30D-3D29-43D6-AD5F-16C4600E800B}">
      <dgm:prSet/>
      <dgm:spPr/>
      <dgm:t>
        <a:bodyPr/>
        <a:lstStyle/>
        <a:p>
          <a:endParaRPr lang="es-ES"/>
        </a:p>
      </dgm:t>
    </dgm:pt>
    <dgm:pt modelId="{00EDDC61-FDCA-4727-99F1-024FA24CA39C}">
      <dgm:prSet phldrT="[Texto]"/>
      <dgm:spPr/>
      <dgm:t>
        <a:bodyPr/>
        <a:lstStyle/>
        <a:p>
          <a:r>
            <a:rPr lang="es-ES"/>
            <a:t>Ayuda</a:t>
          </a:r>
        </a:p>
      </dgm:t>
    </dgm:pt>
    <dgm:pt modelId="{42E3BB73-3AB8-4E28-BA6D-118F6AA422B8}" type="sibTrans" cxnId="{BA14922E-990C-4185-B5FE-CA66BD8C54CF}">
      <dgm:prSet/>
      <dgm:spPr/>
      <dgm:t>
        <a:bodyPr/>
        <a:lstStyle/>
        <a:p>
          <a:endParaRPr lang="es-ES"/>
        </a:p>
      </dgm:t>
    </dgm:pt>
    <dgm:pt modelId="{B09005C1-8726-4337-A2C8-3C7DA4374FA7}" type="parTrans" cxnId="{BA14922E-990C-4185-B5FE-CA66BD8C54CF}">
      <dgm:prSet/>
      <dgm:spPr/>
      <dgm:t>
        <a:bodyPr/>
        <a:lstStyle/>
        <a:p>
          <a:endParaRPr lang="es-ES"/>
        </a:p>
      </dgm:t>
    </dgm:pt>
    <dgm:pt modelId="{3F5BFE25-8A0E-4086-BB3C-3710F57915C0}">
      <dgm:prSet phldrT="[Texto]"/>
      <dgm:spPr/>
      <dgm:t>
        <a:bodyPr/>
        <a:lstStyle/>
        <a:p>
          <a:r>
            <a:rPr lang="es-ES"/>
            <a:t>Formulario</a:t>
          </a:r>
        </a:p>
      </dgm:t>
    </dgm:pt>
    <dgm:pt modelId="{63E6F70B-C91A-4A27-A469-E87848866015}" type="sibTrans" cxnId="{B520F9DD-8F55-45A7-A6D0-E9A617384E96}">
      <dgm:prSet/>
      <dgm:spPr/>
      <dgm:t>
        <a:bodyPr/>
        <a:lstStyle/>
        <a:p>
          <a:endParaRPr lang="es-ES"/>
        </a:p>
      </dgm:t>
    </dgm:pt>
    <dgm:pt modelId="{834E7F54-0F72-4D51-9911-EC763BE6A414}" type="parTrans" cxnId="{B520F9DD-8F55-45A7-A6D0-E9A617384E96}">
      <dgm:prSet/>
      <dgm:spPr/>
      <dgm:t>
        <a:bodyPr/>
        <a:lstStyle/>
        <a:p>
          <a:endParaRPr lang="es-ES"/>
        </a:p>
      </dgm:t>
    </dgm:pt>
    <dgm:pt modelId="{47440DEA-6733-4C9B-A43B-EAC18C961240}" type="pres">
      <dgm:prSet presAssocID="{0EA1C4DC-6D58-40D9-B3FD-CFD77C086B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3EF180-6C0A-49D8-9B35-27C1B1BAD735}" type="pres">
      <dgm:prSet presAssocID="{EE438C24-8BEE-45B5-BCD6-10C80B41A4BE}" presName="hierRoot1" presStyleCnt="0">
        <dgm:presLayoutVars>
          <dgm:hierBranch val="init"/>
        </dgm:presLayoutVars>
      </dgm:prSet>
      <dgm:spPr/>
    </dgm:pt>
    <dgm:pt modelId="{6090A8A5-6F1D-4DDF-B8B4-A985C9B134E7}" type="pres">
      <dgm:prSet presAssocID="{EE438C24-8BEE-45B5-BCD6-10C80B41A4BE}" presName="rootComposite1" presStyleCnt="0"/>
      <dgm:spPr/>
    </dgm:pt>
    <dgm:pt modelId="{60B91FB2-6B1F-4749-AC81-8DD1D969F209}" type="pres">
      <dgm:prSet presAssocID="{EE438C24-8BEE-45B5-BCD6-10C80B41A4BE}" presName="rootText1" presStyleLbl="node0" presStyleIdx="0" presStyleCnt="1">
        <dgm:presLayoutVars>
          <dgm:chPref val="3"/>
        </dgm:presLayoutVars>
      </dgm:prSet>
      <dgm:spPr/>
    </dgm:pt>
    <dgm:pt modelId="{B1B60541-2C0F-4BD6-A1FA-B10D8A0A3A6B}" type="pres">
      <dgm:prSet presAssocID="{EE438C24-8BEE-45B5-BCD6-10C80B41A4BE}" presName="rootConnector1" presStyleLbl="node1" presStyleIdx="0" presStyleCnt="0"/>
      <dgm:spPr/>
    </dgm:pt>
    <dgm:pt modelId="{65209F94-6C69-4BE2-8E86-4AC1D61F2ACE}" type="pres">
      <dgm:prSet presAssocID="{EE438C24-8BEE-45B5-BCD6-10C80B41A4BE}" presName="hierChild2" presStyleCnt="0"/>
      <dgm:spPr/>
    </dgm:pt>
    <dgm:pt modelId="{62AF1E30-B48E-4BB4-A2A3-2F37025EF5C5}" type="pres">
      <dgm:prSet presAssocID="{AC0227E4-672D-4122-A247-BFFA24E0DDC4}" presName="Name37" presStyleLbl="parChTrans1D2" presStyleIdx="0" presStyleCnt="3"/>
      <dgm:spPr/>
    </dgm:pt>
    <dgm:pt modelId="{B8BEC0F3-0E2F-404A-A5ED-61A2F4F3F8B3}" type="pres">
      <dgm:prSet presAssocID="{28B77DB4-200F-4FD8-82A9-CF3FF8048C99}" presName="hierRoot2" presStyleCnt="0">
        <dgm:presLayoutVars>
          <dgm:hierBranch val="init"/>
        </dgm:presLayoutVars>
      </dgm:prSet>
      <dgm:spPr/>
    </dgm:pt>
    <dgm:pt modelId="{ADD18096-B39F-40BA-8E9E-1915CCDF2225}" type="pres">
      <dgm:prSet presAssocID="{28B77DB4-200F-4FD8-82A9-CF3FF8048C99}" presName="rootComposite" presStyleCnt="0"/>
      <dgm:spPr/>
    </dgm:pt>
    <dgm:pt modelId="{86E3B25D-BB74-4047-9E97-37C6C4227D8E}" type="pres">
      <dgm:prSet presAssocID="{28B77DB4-200F-4FD8-82A9-CF3FF8048C99}" presName="rootText" presStyleLbl="node2" presStyleIdx="0" presStyleCnt="3">
        <dgm:presLayoutVars>
          <dgm:chPref val="3"/>
        </dgm:presLayoutVars>
      </dgm:prSet>
      <dgm:spPr/>
    </dgm:pt>
    <dgm:pt modelId="{F1A4035B-19B4-4D89-9045-65A13B232455}" type="pres">
      <dgm:prSet presAssocID="{28B77DB4-200F-4FD8-82A9-CF3FF8048C99}" presName="rootConnector" presStyleLbl="node2" presStyleIdx="0" presStyleCnt="3"/>
      <dgm:spPr/>
    </dgm:pt>
    <dgm:pt modelId="{FFFED4E1-B8CE-4908-B047-CBC6FA9E0DCF}" type="pres">
      <dgm:prSet presAssocID="{28B77DB4-200F-4FD8-82A9-CF3FF8048C99}" presName="hierChild4" presStyleCnt="0"/>
      <dgm:spPr/>
    </dgm:pt>
    <dgm:pt modelId="{DC3689FF-C723-49E2-A439-0B6FF92673AF}" type="pres">
      <dgm:prSet presAssocID="{28B77DB4-200F-4FD8-82A9-CF3FF8048C99}" presName="hierChild5" presStyleCnt="0"/>
      <dgm:spPr/>
    </dgm:pt>
    <dgm:pt modelId="{53FF34B3-861D-422C-9110-2E3293FED007}" type="pres">
      <dgm:prSet presAssocID="{5FF51A5F-9AB1-4748-8DF9-4B105ADF5731}" presName="Name37" presStyleLbl="parChTrans1D2" presStyleIdx="1" presStyleCnt="3"/>
      <dgm:spPr/>
    </dgm:pt>
    <dgm:pt modelId="{4595E9CD-E3C1-4F68-9BF6-6453B2E99988}" type="pres">
      <dgm:prSet presAssocID="{C790C950-BF80-4832-A058-5CC0943C08FF}" presName="hierRoot2" presStyleCnt="0">
        <dgm:presLayoutVars>
          <dgm:hierBranch val="init"/>
        </dgm:presLayoutVars>
      </dgm:prSet>
      <dgm:spPr/>
    </dgm:pt>
    <dgm:pt modelId="{03775B0C-87AF-4561-8727-BEFC346FB279}" type="pres">
      <dgm:prSet presAssocID="{C790C950-BF80-4832-A058-5CC0943C08FF}" presName="rootComposite" presStyleCnt="0"/>
      <dgm:spPr/>
    </dgm:pt>
    <dgm:pt modelId="{91823303-88F4-493B-9E3E-D8B6DB0D0677}" type="pres">
      <dgm:prSet presAssocID="{C790C950-BF80-4832-A058-5CC0943C08FF}" presName="rootText" presStyleLbl="node2" presStyleIdx="1" presStyleCnt="3">
        <dgm:presLayoutVars>
          <dgm:chPref val="3"/>
        </dgm:presLayoutVars>
      </dgm:prSet>
      <dgm:spPr/>
    </dgm:pt>
    <dgm:pt modelId="{6A0DDA30-D44C-4AF4-A622-78867FFFD170}" type="pres">
      <dgm:prSet presAssocID="{C790C950-BF80-4832-A058-5CC0943C08FF}" presName="rootConnector" presStyleLbl="node2" presStyleIdx="1" presStyleCnt="3"/>
      <dgm:spPr/>
    </dgm:pt>
    <dgm:pt modelId="{5D18B48D-3EF5-4EFB-99EE-3152950C7518}" type="pres">
      <dgm:prSet presAssocID="{C790C950-BF80-4832-A058-5CC0943C08FF}" presName="hierChild4" presStyleCnt="0"/>
      <dgm:spPr/>
    </dgm:pt>
    <dgm:pt modelId="{B1369114-2BAD-4E5F-AED7-05793CE15A65}" type="pres">
      <dgm:prSet presAssocID="{BEA8886F-3C79-4682-81B7-B9BF6865C628}" presName="Name37" presStyleLbl="parChTrans1D3" presStyleIdx="0" presStyleCnt="4"/>
      <dgm:spPr/>
    </dgm:pt>
    <dgm:pt modelId="{20C7A3F2-949B-44C9-BD32-64DE6600373E}" type="pres">
      <dgm:prSet presAssocID="{3D85D28E-8D45-41CB-919A-E3FD53C395A6}" presName="hierRoot2" presStyleCnt="0">
        <dgm:presLayoutVars>
          <dgm:hierBranch val="init"/>
        </dgm:presLayoutVars>
      </dgm:prSet>
      <dgm:spPr/>
    </dgm:pt>
    <dgm:pt modelId="{A2445D1A-FD62-4F9D-9A5C-A55AFC262D18}" type="pres">
      <dgm:prSet presAssocID="{3D85D28E-8D45-41CB-919A-E3FD53C395A6}" presName="rootComposite" presStyleCnt="0"/>
      <dgm:spPr/>
    </dgm:pt>
    <dgm:pt modelId="{C4349F1E-D1EE-432D-9BF6-77E746494952}" type="pres">
      <dgm:prSet presAssocID="{3D85D28E-8D45-41CB-919A-E3FD53C395A6}" presName="rootText" presStyleLbl="node3" presStyleIdx="0" presStyleCnt="4">
        <dgm:presLayoutVars>
          <dgm:chPref val="3"/>
        </dgm:presLayoutVars>
      </dgm:prSet>
      <dgm:spPr/>
    </dgm:pt>
    <dgm:pt modelId="{342C2727-C384-4393-836A-3743A39813BA}" type="pres">
      <dgm:prSet presAssocID="{3D85D28E-8D45-41CB-919A-E3FD53C395A6}" presName="rootConnector" presStyleLbl="node3" presStyleIdx="0" presStyleCnt="4"/>
      <dgm:spPr/>
    </dgm:pt>
    <dgm:pt modelId="{68EFDEB1-0B3D-4853-8084-8B1D198B1107}" type="pres">
      <dgm:prSet presAssocID="{3D85D28E-8D45-41CB-919A-E3FD53C395A6}" presName="hierChild4" presStyleCnt="0"/>
      <dgm:spPr/>
    </dgm:pt>
    <dgm:pt modelId="{8FA05244-95C6-4CF7-A1C9-76D834C758F8}" type="pres">
      <dgm:prSet presAssocID="{585B6D2B-C98B-4CB1-96EE-EDD82E976390}" presName="Name37" presStyleLbl="parChTrans1D4" presStyleIdx="0" presStyleCnt="1"/>
      <dgm:spPr/>
    </dgm:pt>
    <dgm:pt modelId="{732C0071-7FB6-432E-8B9F-380063137509}" type="pres">
      <dgm:prSet presAssocID="{409D001E-0947-42D4-A1BC-51A27A69F6ED}" presName="hierRoot2" presStyleCnt="0">
        <dgm:presLayoutVars>
          <dgm:hierBranch val="init"/>
        </dgm:presLayoutVars>
      </dgm:prSet>
      <dgm:spPr/>
    </dgm:pt>
    <dgm:pt modelId="{3CF3CD99-B5F3-4814-A510-AFF3B59CBBC4}" type="pres">
      <dgm:prSet presAssocID="{409D001E-0947-42D4-A1BC-51A27A69F6ED}" presName="rootComposite" presStyleCnt="0"/>
      <dgm:spPr/>
    </dgm:pt>
    <dgm:pt modelId="{7CDA36B4-2DDD-424C-9396-E334D4A6A651}" type="pres">
      <dgm:prSet presAssocID="{409D001E-0947-42D4-A1BC-51A27A69F6ED}" presName="rootText" presStyleLbl="node4" presStyleIdx="0" presStyleCnt="1">
        <dgm:presLayoutVars>
          <dgm:chPref val="3"/>
        </dgm:presLayoutVars>
      </dgm:prSet>
      <dgm:spPr/>
    </dgm:pt>
    <dgm:pt modelId="{B35A6531-01DE-4D77-A25C-521BD4D848AD}" type="pres">
      <dgm:prSet presAssocID="{409D001E-0947-42D4-A1BC-51A27A69F6ED}" presName="rootConnector" presStyleLbl="node4" presStyleIdx="0" presStyleCnt="1"/>
      <dgm:spPr/>
    </dgm:pt>
    <dgm:pt modelId="{657B4A19-F898-447B-AA51-457B10C96651}" type="pres">
      <dgm:prSet presAssocID="{409D001E-0947-42D4-A1BC-51A27A69F6ED}" presName="hierChild4" presStyleCnt="0"/>
      <dgm:spPr/>
    </dgm:pt>
    <dgm:pt modelId="{4060CA0A-7E81-4F02-A6C5-4F46C94627A0}" type="pres">
      <dgm:prSet presAssocID="{409D001E-0947-42D4-A1BC-51A27A69F6ED}" presName="hierChild5" presStyleCnt="0"/>
      <dgm:spPr/>
    </dgm:pt>
    <dgm:pt modelId="{077C2BA6-E456-48E3-A016-7D14F4019DEA}" type="pres">
      <dgm:prSet presAssocID="{3D85D28E-8D45-41CB-919A-E3FD53C395A6}" presName="hierChild5" presStyleCnt="0"/>
      <dgm:spPr/>
    </dgm:pt>
    <dgm:pt modelId="{54917EB6-A53A-4C4D-9E43-D3BE7C476D73}" type="pres">
      <dgm:prSet presAssocID="{14C0EDDE-32DC-415F-BC00-686517C44743}" presName="Name37" presStyleLbl="parChTrans1D3" presStyleIdx="1" presStyleCnt="4"/>
      <dgm:spPr/>
    </dgm:pt>
    <dgm:pt modelId="{2523CBD9-EC20-4E7E-8467-3CA6038BA29A}" type="pres">
      <dgm:prSet presAssocID="{891ACAC0-86D8-42FE-979D-F35EB8B8B2CF}" presName="hierRoot2" presStyleCnt="0">
        <dgm:presLayoutVars>
          <dgm:hierBranch val="init"/>
        </dgm:presLayoutVars>
      </dgm:prSet>
      <dgm:spPr/>
    </dgm:pt>
    <dgm:pt modelId="{F0EE858D-60A5-4E57-B2C6-7C332E9D6734}" type="pres">
      <dgm:prSet presAssocID="{891ACAC0-86D8-42FE-979D-F35EB8B8B2CF}" presName="rootComposite" presStyleCnt="0"/>
      <dgm:spPr/>
    </dgm:pt>
    <dgm:pt modelId="{286AA132-64DD-4DCC-A12E-4E5007B2AFA6}" type="pres">
      <dgm:prSet presAssocID="{891ACAC0-86D8-42FE-979D-F35EB8B8B2CF}" presName="rootText" presStyleLbl="node3" presStyleIdx="1" presStyleCnt="4">
        <dgm:presLayoutVars>
          <dgm:chPref val="3"/>
        </dgm:presLayoutVars>
      </dgm:prSet>
      <dgm:spPr/>
    </dgm:pt>
    <dgm:pt modelId="{0DC6E546-BC9C-4BE1-8EC3-29FC30AB8FA1}" type="pres">
      <dgm:prSet presAssocID="{891ACAC0-86D8-42FE-979D-F35EB8B8B2CF}" presName="rootConnector" presStyleLbl="node3" presStyleIdx="1" presStyleCnt="4"/>
      <dgm:spPr/>
    </dgm:pt>
    <dgm:pt modelId="{5E7B12F5-F824-45C3-A2D7-3373688D3B61}" type="pres">
      <dgm:prSet presAssocID="{891ACAC0-86D8-42FE-979D-F35EB8B8B2CF}" presName="hierChild4" presStyleCnt="0"/>
      <dgm:spPr/>
    </dgm:pt>
    <dgm:pt modelId="{23E7D26D-1FC4-4B59-B072-8C924C6BF5B4}" type="pres">
      <dgm:prSet presAssocID="{891ACAC0-86D8-42FE-979D-F35EB8B8B2CF}" presName="hierChild5" presStyleCnt="0"/>
      <dgm:spPr/>
    </dgm:pt>
    <dgm:pt modelId="{F3608DAC-2ECF-41C5-9BEA-02209E6FA785}" type="pres">
      <dgm:prSet presAssocID="{C790C950-BF80-4832-A058-5CC0943C08FF}" presName="hierChild5" presStyleCnt="0"/>
      <dgm:spPr/>
    </dgm:pt>
    <dgm:pt modelId="{C6EFB2E2-63A6-45E8-846D-3BAF3D1B98E9}" type="pres">
      <dgm:prSet presAssocID="{3966C2EC-8D01-46CC-A389-4842AA05FFD1}" presName="Name37" presStyleLbl="parChTrans1D2" presStyleIdx="2" presStyleCnt="3"/>
      <dgm:spPr/>
    </dgm:pt>
    <dgm:pt modelId="{B4C7AB44-2A6B-4CFB-A3D6-0F0282BEA8F0}" type="pres">
      <dgm:prSet presAssocID="{352F6863-FC95-4158-B371-A4BD1F5CA7EC}" presName="hierRoot2" presStyleCnt="0">
        <dgm:presLayoutVars>
          <dgm:hierBranch val="init"/>
        </dgm:presLayoutVars>
      </dgm:prSet>
      <dgm:spPr/>
    </dgm:pt>
    <dgm:pt modelId="{1ADFF87A-0662-435F-9704-E8BAB0996EAD}" type="pres">
      <dgm:prSet presAssocID="{352F6863-FC95-4158-B371-A4BD1F5CA7EC}" presName="rootComposite" presStyleCnt="0"/>
      <dgm:spPr/>
    </dgm:pt>
    <dgm:pt modelId="{87382C89-34EE-4D18-83D1-3DE1C0FAAA01}" type="pres">
      <dgm:prSet presAssocID="{352F6863-FC95-4158-B371-A4BD1F5CA7EC}" presName="rootText" presStyleLbl="node2" presStyleIdx="2" presStyleCnt="3">
        <dgm:presLayoutVars>
          <dgm:chPref val="3"/>
        </dgm:presLayoutVars>
      </dgm:prSet>
      <dgm:spPr/>
    </dgm:pt>
    <dgm:pt modelId="{C9AE8A63-964B-4D7E-8358-2176FC823C3C}" type="pres">
      <dgm:prSet presAssocID="{352F6863-FC95-4158-B371-A4BD1F5CA7EC}" presName="rootConnector" presStyleLbl="node2" presStyleIdx="2" presStyleCnt="3"/>
      <dgm:spPr/>
    </dgm:pt>
    <dgm:pt modelId="{C60919E4-7CF7-4258-93FB-505DF313F661}" type="pres">
      <dgm:prSet presAssocID="{352F6863-FC95-4158-B371-A4BD1F5CA7EC}" presName="hierChild4" presStyleCnt="0"/>
      <dgm:spPr/>
    </dgm:pt>
    <dgm:pt modelId="{56EB7D56-2885-4F85-9AF8-4C03CD9C8E2A}" type="pres">
      <dgm:prSet presAssocID="{B09005C1-8726-4337-A2C8-3C7DA4374FA7}" presName="Name37" presStyleLbl="parChTrans1D3" presStyleIdx="2" presStyleCnt="4"/>
      <dgm:spPr/>
    </dgm:pt>
    <dgm:pt modelId="{448EE634-AEDC-4256-9F84-0C0580924607}" type="pres">
      <dgm:prSet presAssocID="{00EDDC61-FDCA-4727-99F1-024FA24CA39C}" presName="hierRoot2" presStyleCnt="0">
        <dgm:presLayoutVars>
          <dgm:hierBranch val="init"/>
        </dgm:presLayoutVars>
      </dgm:prSet>
      <dgm:spPr/>
    </dgm:pt>
    <dgm:pt modelId="{0444A21E-8F64-43D5-B97D-DA0FE5635A05}" type="pres">
      <dgm:prSet presAssocID="{00EDDC61-FDCA-4727-99F1-024FA24CA39C}" presName="rootComposite" presStyleCnt="0"/>
      <dgm:spPr/>
    </dgm:pt>
    <dgm:pt modelId="{4F1F41B8-7CF6-4A81-9A22-2D3B81B3D25C}" type="pres">
      <dgm:prSet presAssocID="{00EDDC61-FDCA-4727-99F1-024FA24CA39C}" presName="rootText" presStyleLbl="node3" presStyleIdx="2" presStyleCnt="4">
        <dgm:presLayoutVars>
          <dgm:chPref val="3"/>
        </dgm:presLayoutVars>
      </dgm:prSet>
      <dgm:spPr/>
    </dgm:pt>
    <dgm:pt modelId="{2547E3E1-D1AD-44BA-930A-331C30C929EE}" type="pres">
      <dgm:prSet presAssocID="{00EDDC61-FDCA-4727-99F1-024FA24CA39C}" presName="rootConnector" presStyleLbl="node3" presStyleIdx="2" presStyleCnt="4"/>
      <dgm:spPr/>
    </dgm:pt>
    <dgm:pt modelId="{BF1BA326-B79E-4676-9AC2-A2160AAEAB6F}" type="pres">
      <dgm:prSet presAssocID="{00EDDC61-FDCA-4727-99F1-024FA24CA39C}" presName="hierChild4" presStyleCnt="0"/>
      <dgm:spPr/>
    </dgm:pt>
    <dgm:pt modelId="{E24DD4B0-956F-49A1-B896-490505FE1840}" type="pres">
      <dgm:prSet presAssocID="{00EDDC61-FDCA-4727-99F1-024FA24CA39C}" presName="hierChild5" presStyleCnt="0"/>
      <dgm:spPr/>
    </dgm:pt>
    <dgm:pt modelId="{6D4D094B-0D4A-43F2-B4E9-EEA68C543E61}" type="pres">
      <dgm:prSet presAssocID="{834E7F54-0F72-4D51-9911-EC763BE6A414}" presName="Name37" presStyleLbl="parChTrans1D3" presStyleIdx="3" presStyleCnt="4"/>
      <dgm:spPr/>
    </dgm:pt>
    <dgm:pt modelId="{B02AD83C-83F5-4B57-B839-6350E39B5A7D}" type="pres">
      <dgm:prSet presAssocID="{3F5BFE25-8A0E-4086-BB3C-3710F57915C0}" presName="hierRoot2" presStyleCnt="0">
        <dgm:presLayoutVars>
          <dgm:hierBranch val="init"/>
        </dgm:presLayoutVars>
      </dgm:prSet>
      <dgm:spPr/>
    </dgm:pt>
    <dgm:pt modelId="{010E3FD2-9EEB-4030-9D7C-64F0484A9648}" type="pres">
      <dgm:prSet presAssocID="{3F5BFE25-8A0E-4086-BB3C-3710F57915C0}" presName="rootComposite" presStyleCnt="0"/>
      <dgm:spPr/>
    </dgm:pt>
    <dgm:pt modelId="{D4CDA049-0241-4538-AD27-55EAD8F527DA}" type="pres">
      <dgm:prSet presAssocID="{3F5BFE25-8A0E-4086-BB3C-3710F57915C0}" presName="rootText" presStyleLbl="node3" presStyleIdx="3" presStyleCnt="4">
        <dgm:presLayoutVars>
          <dgm:chPref val="3"/>
        </dgm:presLayoutVars>
      </dgm:prSet>
      <dgm:spPr/>
    </dgm:pt>
    <dgm:pt modelId="{A117BCD0-0DA2-413D-84AD-1704669AF07A}" type="pres">
      <dgm:prSet presAssocID="{3F5BFE25-8A0E-4086-BB3C-3710F57915C0}" presName="rootConnector" presStyleLbl="node3" presStyleIdx="3" presStyleCnt="4"/>
      <dgm:spPr/>
    </dgm:pt>
    <dgm:pt modelId="{29F06775-EE98-4A54-A16C-2717A4847730}" type="pres">
      <dgm:prSet presAssocID="{3F5BFE25-8A0E-4086-BB3C-3710F57915C0}" presName="hierChild4" presStyleCnt="0"/>
      <dgm:spPr/>
    </dgm:pt>
    <dgm:pt modelId="{4E08E751-5EDF-485D-B73E-8DCC06F36982}" type="pres">
      <dgm:prSet presAssocID="{3F5BFE25-8A0E-4086-BB3C-3710F57915C0}" presName="hierChild5" presStyleCnt="0"/>
      <dgm:spPr/>
    </dgm:pt>
    <dgm:pt modelId="{849CBAF1-2C69-4BEF-8A7E-66D77FC19247}" type="pres">
      <dgm:prSet presAssocID="{352F6863-FC95-4158-B371-A4BD1F5CA7EC}" presName="hierChild5" presStyleCnt="0"/>
      <dgm:spPr/>
    </dgm:pt>
    <dgm:pt modelId="{829F14C6-3CEC-434E-9314-BC0D14CDE816}" type="pres">
      <dgm:prSet presAssocID="{EE438C24-8BEE-45B5-BCD6-10C80B41A4BE}" presName="hierChild3" presStyleCnt="0"/>
      <dgm:spPr/>
    </dgm:pt>
  </dgm:ptLst>
  <dgm:cxnLst>
    <dgm:cxn modelId="{2882F808-D3D4-4C36-8EAD-3803606FB769}" type="presOf" srcId="{00EDDC61-FDCA-4727-99F1-024FA24CA39C}" destId="{4F1F41B8-7CF6-4A81-9A22-2D3B81B3D25C}" srcOrd="0" destOrd="0" presId="urn:microsoft.com/office/officeart/2005/8/layout/orgChart1"/>
    <dgm:cxn modelId="{19E7C30D-3D29-43D6-AD5F-16C4600E800B}" srcId="{3D85D28E-8D45-41CB-919A-E3FD53C395A6}" destId="{409D001E-0947-42D4-A1BC-51A27A69F6ED}" srcOrd="0" destOrd="0" parTransId="{585B6D2B-C98B-4CB1-96EE-EDD82E976390}" sibTransId="{234219D1-2735-4244-A624-0B67082E8B41}"/>
    <dgm:cxn modelId="{9F1DB013-AB9D-4F24-AF2E-93180D0CDA17}" type="presOf" srcId="{3F5BFE25-8A0E-4086-BB3C-3710F57915C0}" destId="{D4CDA049-0241-4538-AD27-55EAD8F527DA}" srcOrd="0" destOrd="0" presId="urn:microsoft.com/office/officeart/2005/8/layout/orgChart1"/>
    <dgm:cxn modelId="{F45AE117-3612-4802-AB47-799CED9F4DC3}" srcId="{C790C950-BF80-4832-A058-5CC0943C08FF}" destId="{3D85D28E-8D45-41CB-919A-E3FD53C395A6}" srcOrd="0" destOrd="0" parTransId="{BEA8886F-3C79-4682-81B7-B9BF6865C628}" sibTransId="{6A629C5E-DBF8-4747-9A01-8F0E3E3A15DA}"/>
    <dgm:cxn modelId="{BA14922E-990C-4185-B5FE-CA66BD8C54CF}" srcId="{352F6863-FC95-4158-B371-A4BD1F5CA7EC}" destId="{00EDDC61-FDCA-4727-99F1-024FA24CA39C}" srcOrd="0" destOrd="0" parTransId="{B09005C1-8726-4337-A2C8-3C7DA4374FA7}" sibTransId="{42E3BB73-3AB8-4E28-BA6D-118F6AA422B8}"/>
    <dgm:cxn modelId="{28EAA72E-B5BA-414D-B40E-A868ADDFD647}" type="presOf" srcId="{409D001E-0947-42D4-A1BC-51A27A69F6ED}" destId="{7CDA36B4-2DDD-424C-9396-E334D4A6A651}" srcOrd="0" destOrd="0" presId="urn:microsoft.com/office/officeart/2005/8/layout/orgChart1"/>
    <dgm:cxn modelId="{95862E31-2DC1-47C4-BEEA-982D0FFF4CAC}" type="presOf" srcId="{AC0227E4-672D-4122-A247-BFFA24E0DDC4}" destId="{62AF1E30-B48E-4BB4-A2A3-2F37025EF5C5}" srcOrd="0" destOrd="0" presId="urn:microsoft.com/office/officeart/2005/8/layout/orgChart1"/>
    <dgm:cxn modelId="{EFCD0432-33BD-4E23-83CF-4C438A7A3BAE}" type="presOf" srcId="{5FF51A5F-9AB1-4748-8DF9-4B105ADF5731}" destId="{53FF34B3-861D-422C-9110-2E3293FED007}" srcOrd="0" destOrd="0" presId="urn:microsoft.com/office/officeart/2005/8/layout/orgChart1"/>
    <dgm:cxn modelId="{99206635-4BEA-4B54-A8EE-0A5BB4C7D463}" srcId="{EE438C24-8BEE-45B5-BCD6-10C80B41A4BE}" destId="{352F6863-FC95-4158-B371-A4BD1F5CA7EC}" srcOrd="2" destOrd="0" parTransId="{3966C2EC-8D01-46CC-A389-4842AA05FFD1}" sibTransId="{4C9658FC-35C4-4B40-90CE-80B47CD067F1}"/>
    <dgm:cxn modelId="{6474273A-3BE5-439C-89E6-28CDC968CC93}" type="presOf" srcId="{834E7F54-0F72-4D51-9911-EC763BE6A414}" destId="{6D4D094B-0D4A-43F2-B4E9-EEA68C543E61}" srcOrd="0" destOrd="0" presId="urn:microsoft.com/office/officeart/2005/8/layout/orgChart1"/>
    <dgm:cxn modelId="{65E7375B-CBDF-4FF8-A0B8-C1CF73960C3D}" srcId="{EE438C24-8BEE-45B5-BCD6-10C80B41A4BE}" destId="{C790C950-BF80-4832-A058-5CC0943C08FF}" srcOrd="1" destOrd="0" parTransId="{5FF51A5F-9AB1-4748-8DF9-4B105ADF5731}" sibTransId="{C1321FC2-A6CA-4864-A197-EFC39F29A1E7}"/>
    <dgm:cxn modelId="{1839C861-56F9-4CE3-B77A-98B872EBA835}" type="presOf" srcId="{3D85D28E-8D45-41CB-919A-E3FD53C395A6}" destId="{342C2727-C384-4393-836A-3743A39813BA}" srcOrd="1" destOrd="0" presId="urn:microsoft.com/office/officeart/2005/8/layout/orgChart1"/>
    <dgm:cxn modelId="{F08F3462-CAC8-4551-B187-4DCD1940E70C}" type="presOf" srcId="{B09005C1-8726-4337-A2C8-3C7DA4374FA7}" destId="{56EB7D56-2885-4F85-9AF8-4C03CD9C8E2A}" srcOrd="0" destOrd="0" presId="urn:microsoft.com/office/officeart/2005/8/layout/orgChart1"/>
    <dgm:cxn modelId="{6098BB42-0A7F-4EC8-9704-3EDF73962836}" type="presOf" srcId="{14C0EDDE-32DC-415F-BC00-686517C44743}" destId="{54917EB6-A53A-4C4D-9E43-D3BE7C476D73}" srcOrd="0" destOrd="0" presId="urn:microsoft.com/office/officeart/2005/8/layout/orgChart1"/>
    <dgm:cxn modelId="{AF16AA45-022C-4870-8C17-6261D388BD34}" type="presOf" srcId="{352F6863-FC95-4158-B371-A4BD1F5CA7EC}" destId="{87382C89-34EE-4D18-83D1-3DE1C0FAAA01}" srcOrd="0" destOrd="0" presId="urn:microsoft.com/office/officeart/2005/8/layout/orgChart1"/>
    <dgm:cxn modelId="{D6350E4C-C9D3-4AF8-AA95-812797447901}" type="presOf" srcId="{3F5BFE25-8A0E-4086-BB3C-3710F57915C0}" destId="{A117BCD0-0DA2-413D-84AD-1704669AF07A}" srcOrd="1" destOrd="0" presId="urn:microsoft.com/office/officeart/2005/8/layout/orgChart1"/>
    <dgm:cxn modelId="{C461B44C-BE45-4C4E-97CE-91722C80A031}" type="presOf" srcId="{585B6D2B-C98B-4CB1-96EE-EDD82E976390}" destId="{8FA05244-95C6-4CF7-A1C9-76D834C758F8}" srcOrd="0" destOrd="0" presId="urn:microsoft.com/office/officeart/2005/8/layout/orgChart1"/>
    <dgm:cxn modelId="{3C0C9F54-1DF6-4E00-8C38-EB642D92DDAC}" type="presOf" srcId="{BEA8886F-3C79-4682-81B7-B9BF6865C628}" destId="{B1369114-2BAD-4E5F-AED7-05793CE15A65}" srcOrd="0" destOrd="0" presId="urn:microsoft.com/office/officeart/2005/8/layout/orgChart1"/>
    <dgm:cxn modelId="{5EF68181-BFA2-4682-B135-EE3D4A36B67E}" type="presOf" srcId="{409D001E-0947-42D4-A1BC-51A27A69F6ED}" destId="{B35A6531-01DE-4D77-A25C-521BD4D848AD}" srcOrd="1" destOrd="0" presId="urn:microsoft.com/office/officeart/2005/8/layout/orgChart1"/>
    <dgm:cxn modelId="{9268AF86-D651-45FC-87AB-EF3AA20BE8D2}" type="presOf" srcId="{C790C950-BF80-4832-A058-5CC0943C08FF}" destId="{91823303-88F4-493B-9E3E-D8B6DB0D0677}" srcOrd="0" destOrd="0" presId="urn:microsoft.com/office/officeart/2005/8/layout/orgChart1"/>
    <dgm:cxn modelId="{A1D80B8D-7A46-4D93-A617-9401928A4FF9}" type="presOf" srcId="{EE438C24-8BEE-45B5-BCD6-10C80B41A4BE}" destId="{B1B60541-2C0F-4BD6-A1FA-B10D8A0A3A6B}" srcOrd="1" destOrd="0" presId="urn:microsoft.com/office/officeart/2005/8/layout/orgChart1"/>
    <dgm:cxn modelId="{73864E99-05D8-4CA7-B83C-C83B8D0033CD}" type="presOf" srcId="{0EA1C4DC-6D58-40D9-B3FD-CFD77C086B2A}" destId="{47440DEA-6733-4C9B-A43B-EAC18C961240}" srcOrd="0" destOrd="0" presId="urn:microsoft.com/office/officeart/2005/8/layout/orgChart1"/>
    <dgm:cxn modelId="{2ED4289D-6C04-4D68-A187-64A24117CFDE}" type="presOf" srcId="{3D85D28E-8D45-41CB-919A-E3FD53C395A6}" destId="{C4349F1E-D1EE-432D-9BF6-77E746494952}" srcOrd="0" destOrd="0" presId="urn:microsoft.com/office/officeart/2005/8/layout/orgChart1"/>
    <dgm:cxn modelId="{91B306B2-45E3-4102-92F0-0ED9A152896E}" srcId="{EE438C24-8BEE-45B5-BCD6-10C80B41A4BE}" destId="{28B77DB4-200F-4FD8-82A9-CF3FF8048C99}" srcOrd="0" destOrd="0" parTransId="{AC0227E4-672D-4122-A247-BFFA24E0DDC4}" sibTransId="{BE445B93-BD99-4BF1-B4BF-A0B9AF2C513C}"/>
    <dgm:cxn modelId="{D32EC7BB-9847-42A7-A850-627379CFA1EA}" type="presOf" srcId="{EE438C24-8BEE-45B5-BCD6-10C80B41A4BE}" destId="{60B91FB2-6B1F-4749-AC81-8DD1D969F209}" srcOrd="0" destOrd="0" presId="urn:microsoft.com/office/officeart/2005/8/layout/orgChart1"/>
    <dgm:cxn modelId="{656CAEBE-31D5-4898-AD53-DB022B09C6DB}" type="presOf" srcId="{28B77DB4-200F-4FD8-82A9-CF3FF8048C99}" destId="{86E3B25D-BB74-4047-9E97-37C6C4227D8E}" srcOrd="0" destOrd="0" presId="urn:microsoft.com/office/officeart/2005/8/layout/orgChart1"/>
    <dgm:cxn modelId="{3D4556C3-BE1B-4FF0-8617-1DF99CAB2FEE}" srcId="{C790C950-BF80-4832-A058-5CC0943C08FF}" destId="{891ACAC0-86D8-42FE-979D-F35EB8B8B2CF}" srcOrd="1" destOrd="0" parTransId="{14C0EDDE-32DC-415F-BC00-686517C44743}" sibTransId="{002FAEC7-BB78-4ACA-9186-8A16448E1EE0}"/>
    <dgm:cxn modelId="{13C1EDC6-ED1F-4661-8009-7AE5B0B467E2}" type="presOf" srcId="{352F6863-FC95-4158-B371-A4BD1F5CA7EC}" destId="{C9AE8A63-964B-4D7E-8358-2176FC823C3C}" srcOrd="1" destOrd="0" presId="urn:microsoft.com/office/officeart/2005/8/layout/orgChart1"/>
    <dgm:cxn modelId="{0B768FD1-A1DF-4ECB-B0DD-AA09B5F18386}" type="presOf" srcId="{C790C950-BF80-4832-A058-5CC0943C08FF}" destId="{6A0DDA30-D44C-4AF4-A622-78867FFFD170}" srcOrd="1" destOrd="0" presId="urn:microsoft.com/office/officeart/2005/8/layout/orgChart1"/>
    <dgm:cxn modelId="{42411AD2-F7E0-4045-985C-9F74EBB365D5}" type="presOf" srcId="{28B77DB4-200F-4FD8-82A9-CF3FF8048C99}" destId="{F1A4035B-19B4-4D89-9045-65A13B232455}" srcOrd="1" destOrd="0" presId="urn:microsoft.com/office/officeart/2005/8/layout/orgChart1"/>
    <dgm:cxn modelId="{66CF40D3-5F33-4801-A74C-2B545AC93B1B}" type="presOf" srcId="{891ACAC0-86D8-42FE-979D-F35EB8B8B2CF}" destId="{286AA132-64DD-4DCC-A12E-4E5007B2AFA6}" srcOrd="0" destOrd="0" presId="urn:microsoft.com/office/officeart/2005/8/layout/orgChart1"/>
    <dgm:cxn modelId="{84B757D3-FDBE-4BD2-9921-841E525DA0A9}" type="presOf" srcId="{00EDDC61-FDCA-4727-99F1-024FA24CA39C}" destId="{2547E3E1-D1AD-44BA-930A-331C30C929EE}" srcOrd="1" destOrd="0" presId="urn:microsoft.com/office/officeart/2005/8/layout/orgChart1"/>
    <dgm:cxn modelId="{CF0680D6-E521-48CE-9B26-C3424B35D4DD}" srcId="{0EA1C4DC-6D58-40D9-B3FD-CFD77C086B2A}" destId="{EE438C24-8BEE-45B5-BCD6-10C80B41A4BE}" srcOrd="0" destOrd="0" parTransId="{34BC3726-3405-49FD-B19F-14CCD74B3E87}" sibTransId="{BD4BCF68-122B-4E4C-9204-7FC27F3A3C91}"/>
    <dgm:cxn modelId="{074123DC-72C2-408E-81B5-728A8924DA88}" type="presOf" srcId="{3966C2EC-8D01-46CC-A389-4842AA05FFD1}" destId="{C6EFB2E2-63A6-45E8-846D-3BAF3D1B98E9}" srcOrd="0" destOrd="0" presId="urn:microsoft.com/office/officeart/2005/8/layout/orgChart1"/>
    <dgm:cxn modelId="{B520F9DD-8F55-45A7-A6D0-E9A617384E96}" srcId="{352F6863-FC95-4158-B371-A4BD1F5CA7EC}" destId="{3F5BFE25-8A0E-4086-BB3C-3710F57915C0}" srcOrd="1" destOrd="0" parTransId="{834E7F54-0F72-4D51-9911-EC763BE6A414}" sibTransId="{63E6F70B-C91A-4A27-A469-E87848866015}"/>
    <dgm:cxn modelId="{7CBC54DF-C058-4707-83D4-4A2CB94CF3AB}" type="presOf" srcId="{891ACAC0-86D8-42FE-979D-F35EB8B8B2CF}" destId="{0DC6E546-BC9C-4BE1-8EC3-29FC30AB8FA1}" srcOrd="1" destOrd="0" presId="urn:microsoft.com/office/officeart/2005/8/layout/orgChart1"/>
    <dgm:cxn modelId="{FF7F1D2C-68CB-4D25-83A6-F6CA456BA076}" type="presParOf" srcId="{47440DEA-6733-4C9B-A43B-EAC18C961240}" destId="{E63EF180-6C0A-49D8-9B35-27C1B1BAD735}" srcOrd="0" destOrd="0" presId="urn:microsoft.com/office/officeart/2005/8/layout/orgChart1"/>
    <dgm:cxn modelId="{95D677E9-6DBE-454F-B720-67342397E877}" type="presParOf" srcId="{E63EF180-6C0A-49D8-9B35-27C1B1BAD735}" destId="{6090A8A5-6F1D-4DDF-B8B4-A985C9B134E7}" srcOrd="0" destOrd="0" presId="urn:microsoft.com/office/officeart/2005/8/layout/orgChart1"/>
    <dgm:cxn modelId="{4183CFC7-D417-4D63-80CB-00718FB42E10}" type="presParOf" srcId="{6090A8A5-6F1D-4DDF-B8B4-A985C9B134E7}" destId="{60B91FB2-6B1F-4749-AC81-8DD1D969F209}" srcOrd="0" destOrd="0" presId="urn:microsoft.com/office/officeart/2005/8/layout/orgChart1"/>
    <dgm:cxn modelId="{D0AA10E1-6755-4754-8B44-DF330A88825C}" type="presParOf" srcId="{6090A8A5-6F1D-4DDF-B8B4-A985C9B134E7}" destId="{B1B60541-2C0F-4BD6-A1FA-B10D8A0A3A6B}" srcOrd="1" destOrd="0" presId="urn:microsoft.com/office/officeart/2005/8/layout/orgChart1"/>
    <dgm:cxn modelId="{2E8EEEDA-F937-4BBE-8C12-782229B98B60}" type="presParOf" srcId="{E63EF180-6C0A-49D8-9B35-27C1B1BAD735}" destId="{65209F94-6C69-4BE2-8E86-4AC1D61F2ACE}" srcOrd="1" destOrd="0" presId="urn:microsoft.com/office/officeart/2005/8/layout/orgChart1"/>
    <dgm:cxn modelId="{E6B43F8B-3054-40C8-B6DF-B991ACA14ACF}" type="presParOf" srcId="{65209F94-6C69-4BE2-8E86-4AC1D61F2ACE}" destId="{62AF1E30-B48E-4BB4-A2A3-2F37025EF5C5}" srcOrd="0" destOrd="0" presId="urn:microsoft.com/office/officeart/2005/8/layout/orgChart1"/>
    <dgm:cxn modelId="{E802D10A-8EB4-46F3-BB09-F3F98B582A0A}" type="presParOf" srcId="{65209F94-6C69-4BE2-8E86-4AC1D61F2ACE}" destId="{B8BEC0F3-0E2F-404A-A5ED-61A2F4F3F8B3}" srcOrd="1" destOrd="0" presId="urn:microsoft.com/office/officeart/2005/8/layout/orgChart1"/>
    <dgm:cxn modelId="{0B4180CB-E71D-4F59-88E4-CEFBF1C0C283}" type="presParOf" srcId="{B8BEC0F3-0E2F-404A-A5ED-61A2F4F3F8B3}" destId="{ADD18096-B39F-40BA-8E9E-1915CCDF2225}" srcOrd="0" destOrd="0" presId="urn:microsoft.com/office/officeart/2005/8/layout/orgChart1"/>
    <dgm:cxn modelId="{CD41FBE7-AAD8-4543-8DAC-A70DBDBAC731}" type="presParOf" srcId="{ADD18096-B39F-40BA-8E9E-1915CCDF2225}" destId="{86E3B25D-BB74-4047-9E97-37C6C4227D8E}" srcOrd="0" destOrd="0" presId="urn:microsoft.com/office/officeart/2005/8/layout/orgChart1"/>
    <dgm:cxn modelId="{EF3A2E64-1DBF-4518-94E3-92C8B681BBCA}" type="presParOf" srcId="{ADD18096-B39F-40BA-8E9E-1915CCDF2225}" destId="{F1A4035B-19B4-4D89-9045-65A13B232455}" srcOrd="1" destOrd="0" presId="urn:microsoft.com/office/officeart/2005/8/layout/orgChart1"/>
    <dgm:cxn modelId="{8B1DB1F2-3E79-4433-8269-9730B2CE6E7F}" type="presParOf" srcId="{B8BEC0F3-0E2F-404A-A5ED-61A2F4F3F8B3}" destId="{FFFED4E1-B8CE-4908-B047-CBC6FA9E0DCF}" srcOrd="1" destOrd="0" presId="urn:microsoft.com/office/officeart/2005/8/layout/orgChart1"/>
    <dgm:cxn modelId="{4EB314A4-7280-4AD3-9B0E-13AAD2C7B894}" type="presParOf" srcId="{B8BEC0F3-0E2F-404A-A5ED-61A2F4F3F8B3}" destId="{DC3689FF-C723-49E2-A439-0B6FF92673AF}" srcOrd="2" destOrd="0" presId="urn:microsoft.com/office/officeart/2005/8/layout/orgChart1"/>
    <dgm:cxn modelId="{7CA4E1ED-BEA1-4663-9EFE-C61437103908}" type="presParOf" srcId="{65209F94-6C69-4BE2-8E86-4AC1D61F2ACE}" destId="{53FF34B3-861D-422C-9110-2E3293FED007}" srcOrd="2" destOrd="0" presId="urn:microsoft.com/office/officeart/2005/8/layout/orgChart1"/>
    <dgm:cxn modelId="{4DB5C9FF-C4DB-4130-8C28-CD9455059301}" type="presParOf" srcId="{65209F94-6C69-4BE2-8E86-4AC1D61F2ACE}" destId="{4595E9CD-E3C1-4F68-9BF6-6453B2E99988}" srcOrd="3" destOrd="0" presId="urn:microsoft.com/office/officeart/2005/8/layout/orgChart1"/>
    <dgm:cxn modelId="{96876657-8B06-419D-8268-5EE5D55F22DE}" type="presParOf" srcId="{4595E9CD-E3C1-4F68-9BF6-6453B2E99988}" destId="{03775B0C-87AF-4561-8727-BEFC346FB279}" srcOrd="0" destOrd="0" presId="urn:microsoft.com/office/officeart/2005/8/layout/orgChart1"/>
    <dgm:cxn modelId="{C1B96392-FDFC-4CBD-99F0-6F21D2C6B6F4}" type="presParOf" srcId="{03775B0C-87AF-4561-8727-BEFC346FB279}" destId="{91823303-88F4-493B-9E3E-D8B6DB0D0677}" srcOrd="0" destOrd="0" presId="urn:microsoft.com/office/officeart/2005/8/layout/orgChart1"/>
    <dgm:cxn modelId="{314CEE0E-E3C0-4F6D-A3F5-958C827C12B2}" type="presParOf" srcId="{03775B0C-87AF-4561-8727-BEFC346FB279}" destId="{6A0DDA30-D44C-4AF4-A622-78867FFFD170}" srcOrd="1" destOrd="0" presId="urn:microsoft.com/office/officeart/2005/8/layout/orgChart1"/>
    <dgm:cxn modelId="{AB81CEA2-8A82-41A6-9485-2FF00F6AA9CC}" type="presParOf" srcId="{4595E9CD-E3C1-4F68-9BF6-6453B2E99988}" destId="{5D18B48D-3EF5-4EFB-99EE-3152950C7518}" srcOrd="1" destOrd="0" presId="urn:microsoft.com/office/officeart/2005/8/layout/orgChart1"/>
    <dgm:cxn modelId="{7EA8B53F-F9BC-413F-A0F4-4311AF142572}" type="presParOf" srcId="{5D18B48D-3EF5-4EFB-99EE-3152950C7518}" destId="{B1369114-2BAD-4E5F-AED7-05793CE15A65}" srcOrd="0" destOrd="0" presId="urn:microsoft.com/office/officeart/2005/8/layout/orgChart1"/>
    <dgm:cxn modelId="{3E516062-E9EC-424A-B92E-A4AB189E45E1}" type="presParOf" srcId="{5D18B48D-3EF5-4EFB-99EE-3152950C7518}" destId="{20C7A3F2-949B-44C9-BD32-64DE6600373E}" srcOrd="1" destOrd="0" presId="urn:microsoft.com/office/officeart/2005/8/layout/orgChart1"/>
    <dgm:cxn modelId="{52501B6F-B6E4-4F2C-8D04-BDDFC4E076F2}" type="presParOf" srcId="{20C7A3F2-949B-44C9-BD32-64DE6600373E}" destId="{A2445D1A-FD62-4F9D-9A5C-A55AFC262D18}" srcOrd="0" destOrd="0" presId="urn:microsoft.com/office/officeart/2005/8/layout/orgChart1"/>
    <dgm:cxn modelId="{C72222FA-A81F-4E87-800A-437576A8A13C}" type="presParOf" srcId="{A2445D1A-FD62-4F9D-9A5C-A55AFC262D18}" destId="{C4349F1E-D1EE-432D-9BF6-77E746494952}" srcOrd="0" destOrd="0" presId="urn:microsoft.com/office/officeart/2005/8/layout/orgChart1"/>
    <dgm:cxn modelId="{B9289179-9D38-48AB-8A7C-83CAFC6B40A2}" type="presParOf" srcId="{A2445D1A-FD62-4F9D-9A5C-A55AFC262D18}" destId="{342C2727-C384-4393-836A-3743A39813BA}" srcOrd="1" destOrd="0" presId="urn:microsoft.com/office/officeart/2005/8/layout/orgChart1"/>
    <dgm:cxn modelId="{0C78E59E-FD51-43CB-8DDE-CED6914F099C}" type="presParOf" srcId="{20C7A3F2-949B-44C9-BD32-64DE6600373E}" destId="{68EFDEB1-0B3D-4853-8084-8B1D198B1107}" srcOrd="1" destOrd="0" presId="urn:microsoft.com/office/officeart/2005/8/layout/orgChart1"/>
    <dgm:cxn modelId="{26DB997B-2664-4A40-8FFC-A0482F7159A8}" type="presParOf" srcId="{68EFDEB1-0B3D-4853-8084-8B1D198B1107}" destId="{8FA05244-95C6-4CF7-A1C9-76D834C758F8}" srcOrd="0" destOrd="0" presId="urn:microsoft.com/office/officeart/2005/8/layout/orgChart1"/>
    <dgm:cxn modelId="{A8647768-9653-4BAE-A173-C3B006381DE7}" type="presParOf" srcId="{68EFDEB1-0B3D-4853-8084-8B1D198B1107}" destId="{732C0071-7FB6-432E-8B9F-380063137509}" srcOrd="1" destOrd="0" presId="urn:microsoft.com/office/officeart/2005/8/layout/orgChart1"/>
    <dgm:cxn modelId="{861908B3-3DAF-4457-A9D9-E91CF6F9594B}" type="presParOf" srcId="{732C0071-7FB6-432E-8B9F-380063137509}" destId="{3CF3CD99-B5F3-4814-A510-AFF3B59CBBC4}" srcOrd="0" destOrd="0" presId="urn:microsoft.com/office/officeart/2005/8/layout/orgChart1"/>
    <dgm:cxn modelId="{CC1F340C-959F-4FA3-A0C1-1350F7D5322D}" type="presParOf" srcId="{3CF3CD99-B5F3-4814-A510-AFF3B59CBBC4}" destId="{7CDA36B4-2DDD-424C-9396-E334D4A6A651}" srcOrd="0" destOrd="0" presId="urn:microsoft.com/office/officeart/2005/8/layout/orgChart1"/>
    <dgm:cxn modelId="{B7B4C13F-BB34-406C-B718-F9092A335D17}" type="presParOf" srcId="{3CF3CD99-B5F3-4814-A510-AFF3B59CBBC4}" destId="{B35A6531-01DE-4D77-A25C-521BD4D848AD}" srcOrd="1" destOrd="0" presId="urn:microsoft.com/office/officeart/2005/8/layout/orgChart1"/>
    <dgm:cxn modelId="{AE1F1A7A-8DB7-4DBA-B411-C5A5A0788295}" type="presParOf" srcId="{732C0071-7FB6-432E-8B9F-380063137509}" destId="{657B4A19-F898-447B-AA51-457B10C96651}" srcOrd="1" destOrd="0" presId="urn:microsoft.com/office/officeart/2005/8/layout/orgChart1"/>
    <dgm:cxn modelId="{8A32C9C9-2701-4CF3-B748-7FA98107F3CF}" type="presParOf" srcId="{732C0071-7FB6-432E-8B9F-380063137509}" destId="{4060CA0A-7E81-4F02-A6C5-4F46C94627A0}" srcOrd="2" destOrd="0" presId="urn:microsoft.com/office/officeart/2005/8/layout/orgChart1"/>
    <dgm:cxn modelId="{08560945-876F-4851-99BC-129CAAAE3BFB}" type="presParOf" srcId="{20C7A3F2-949B-44C9-BD32-64DE6600373E}" destId="{077C2BA6-E456-48E3-A016-7D14F4019DEA}" srcOrd="2" destOrd="0" presId="urn:microsoft.com/office/officeart/2005/8/layout/orgChart1"/>
    <dgm:cxn modelId="{E0A2ADB6-CE15-4E39-9236-24FB4CB546E8}" type="presParOf" srcId="{5D18B48D-3EF5-4EFB-99EE-3152950C7518}" destId="{54917EB6-A53A-4C4D-9E43-D3BE7C476D73}" srcOrd="2" destOrd="0" presId="urn:microsoft.com/office/officeart/2005/8/layout/orgChart1"/>
    <dgm:cxn modelId="{6859FB20-B9C9-4B03-96F7-28B4A384B424}" type="presParOf" srcId="{5D18B48D-3EF5-4EFB-99EE-3152950C7518}" destId="{2523CBD9-EC20-4E7E-8467-3CA6038BA29A}" srcOrd="3" destOrd="0" presId="urn:microsoft.com/office/officeart/2005/8/layout/orgChart1"/>
    <dgm:cxn modelId="{C3005959-FCD1-4133-8AA7-1BD75D8B43FA}" type="presParOf" srcId="{2523CBD9-EC20-4E7E-8467-3CA6038BA29A}" destId="{F0EE858D-60A5-4E57-B2C6-7C332E9D6734}" srcOrd="0" destOrd="0" presId="urn:microsoft.com/office/officeart/2005/8/layout/orgChart1"/>
    <dgm:cxn modelId="{B25D1832-FCD6-49DE-B69D-A3A1B1BC38A4}" type="presParOf" srcId="{F0EE858D-60A5-4E57-B2C6-7C332E9D6734}" destId="{286AA132-64DD-4DCC-A12E-4E5007B2AFA6}" srcOrd="0" destOrd="0" presId="urn:microsoft.com/office/officeart/2005/8/layout/orgChart1"/>
    <dgm:cxn modelId="{F58FBC63-18C7-4655-B200-36AB11310352}" type="presParOf" srcId="{F0EE858D-60A5-4E57-B2C6-7C332E9D6734}" destId="{0DC6E546-BC9C-4BE1-8EC3-29FC30AB8FA1}" srcOrd="1" destOrd="0" presId="urn:microsoft.com/office/officeart/2005/8/layout/orgChart1"/>
    <dgm:cxn modelId="{77CB6082-4C61-4D29-B376-D943232C96A1}" type="presParOf" srcId="{2523CBD9-EC20-4E7E-8467-3CA6038BA29A}" destId="{5E7B12F5-F824-45C3-A2D7-3373688D3B61}" srcOrd="1" destOrd="0" presId="urn:microsoft.com/office/officeart/2005/8/layout/orgChart1"/>
    <dgm:cxn modelId="{4224A77F-C624-4C1E-89E8-1D6C62FAC56B}" type="presParOf" srcId="{2523CBD9-EC20-4E7E-8467-3CA6038BA29A}" destId="{23E7D26D-1FC4-4B59-B072-8C924C6BF5B4}" srcOrd="2" destOrd="0" presId="urn:microsoft.com/office/officeart/2005/8/layout/orgChart1"/>
    <dgm:cxn modelId="{982FE53A-1C42-4FBF-AFCD-6862D5881130}" type="presParOf" srcId="{4595E9CD-E3C1-4F68-9BF6-6453B2E99988}" destId="{F3608DAC-2ECF-41C5-9BEA-02209E6FA785}" srcOrd="2" destOrd="0" presId="urn:microsoft.com/office/officeart/2005/8/layout/orgChart1"/>
    <dgm:cxn modelId="{C7C9A4D0-6803-4578-A701-F031FB9AD9BF}" type="presParOf" srcId="{65209F94-6C69-4BE2-8E86-4AC1D61F2ACE}" destId="{C6EFB2E2-63A6-45E8-846D-3BAF3D1B98E9}" srcOrd="4" destOrd="0" presId="urn:microsoft.com/office/officeart/2005/8/layout/orgChart1"/>
    <dgm:cxn modelId="{49D8DC6F-731A-4562-A781-034F42994319}" type="presParOf" srcId="{65209F94-6C69-4BE2-8E86-4AC1D61F2ACE}" destId="{B4C7AB44-2A6B-4CFB-A3D6-0F0282BEA8F0}" srcOrd="5" destOrd="0" presId="urn:microsoft.com/office/officeart/2005/8/layout/orgChart1"/>
    <dgm:cxn modelId="{FA797862-AC30-4B75-9CCA-9301137581FF}" type="presParOf" srcId="{B4C7AB44-2A6B-4CFB-A3D6-0F0282BEA8F0}" destId="{1ADFF87A-0662-435F-9704-E8BAB0996EAD}" srcOrd="0" destOrd="0" presId="urn:microsoft.com/office/officeart/2005/8/layout/orgChart1"/>
    <dgm:cxn modelId="{6C1D1EB6-95AB-4343-8441-0B137DDBEBAB}" type="presParOf" srcId="{1ADFF87A-0662-435F-9704-E8BAB0996EAD}" destId="{87382C89-34EE-4D18-83D1-3DE1C0FAAA01}" srcOrd="0" destOrd="0" presId="urn:microsoft.com/office/officeart/2005/8/layout/orgChart1"/>
    <dgm:cxn modelId="{D5812625-D51E-4244-9C69-77F80C446B62}" type="presParOf" srcId="{1ADFF87A-0662-435F-9704-E8BAB0996EAD}" destId="{C9AE8A63-964B-4D7E-8358-2176FC823C3C}" srcOrd="1" destOrd="0" presId="urn:microsoft.com/office/officeart/2005/8/layout/orgChart1"/>
    <dgm:cxn modelId="{5DF9AAF5-819C-405D-A9BE-88C374BFA911}" type="presParOf" srcId="{B4C7AB44-2A6B-4CFB-A3D6-0F0282BEA8F0}" destId="{C60919E4-7CF7-4258-93FB-505DF313F661}" srcOrd="1" destOrd="0" presId="urn:microsoft.com/office/officeart/2005/8/layout/orgChart1"/>
    <dgm:cxn modelId="{D3387D95-56D7-4552-A37F-F619088513D1}" type="presParOf" srcId="{C60919E4-7CF7-4258-93FB-505DF313F661}" destId="{56EB7D56-2885-4F85-9AF8-4C03CD9C8E2A}" srcOrd="0" destOrd="0" presId="urn:microsoft.com/office/officeart/2005/8/layout/orgChart1"/>
    <dgm:cxn modelId="{88CC0CF4-AA4E-4EFE-AF8E-C49F2DDF26B1}" type="presParOf" srcId="{C60919E4-7CF7-4258-93FB-505DF313F661}" destId="{448EE634-AEDC-4256-9F84-0C0580924607}" srcOrd="1" destOrd="0" presId="urn:microsoft.com/office/officeart/2005/8/layout/orgChart1"/>
    <dgm:cxn modelId="{D56F7BA8-C37D-4BB9-80A4-C7F5A8006820}" type="presParOf" srcId="{448EE634-AEDC-4256-9F84-0C0580924607}" destId="{0444A21E-8F64-43D5-B97D-DA0FE5635A05}" srcOrd="0" destOrd="0" presId="urn:microsoft.com/office/officeart/2005/8/layout/orgChart1"/>
    <dgm:cxn modelId="{376018D8-7711-40E1-9A6D-E3DC515199B4}" type="presParOf" srcId="{0444A21E-8F64-43D5-B97D-DA0FE5635A05}" destId="{4F1F41B8-7CF6-4A81-9A22-2D3B81B3D25C}" srcOrd="0" destOrd="0" presId="urn:microsoft.com/office/officeart/2005/8/layout/orgChart1"/>
    <dgm:cxn modelId="{D628CEE6-CF65-4626-ABD7-EFB74F19AF43}" type="presParOf" srcId="{0444A21E-8F64-43D5-B97D-DA0FE5635A05}" destId="{2547E3E1-D1AD-44BA-930A-331C30C929EE}" srcOrd="1" destOrd="0" presId="urn:microsoft.com/office/officeart/2005/8/layout/orgChart1"/>
    <dgm:cxn modelId="{D29F050B-6639-4DC4-9FCF-5B7B0C1DDEEA}" type="presParOf" srcId="{448EE634-AEDC-4256-9F84-0C0580924607}" destId="{BF1BA326-B79E-4676-9AC2-A2160AAEAB6F}" srcOrd="1" destOrd="0" presId="urn:microsoft.com/office/officeart/2005/8/layout/orgChart1"/>
    <dgm:cxn modelId="{46D0E6D8-D350-488B-81BA-EFC65E7FF07F}" type="presParOf" srcId="{448EE634-AEDC-4256-9F84-0C0580924607}" destId="{E24DD4B0-956F-49A1-B896-490505FE1840}" srcOrd="2" destOrd="0" presId="urn:microsoft.com/office/officeart/2005/8/layout/orgChart1"/>
    <dgm:cxn modelId="{802DBC88-189F-407F-8863-593372BC43D5}" type="presParOf" srcId="{C60919E4-7CF7-4258-93FB-505DF313F661}" destId="{6D4D094B-0D4A-43F2-B4E9-EEA68C543E61}" srcOrd="2" destOrd="0" presId="urn:microsoft.com/office/officeart/2005/8/layout/orgChart1"/>
    <dgm:cxn modelId="{CDFFB7E0-7449-4F3E-BCED-43393A0C0C39}" type="presParOf" srcId="{C60919E4-7CF7-4258-93FB-505DF313F661}" destId="{B02AD83C-83F5-4B57-B839-6350E39B5A7D}" srcOrd="3" destOrd="0" presId="urn:microsoft.com/office/officeart/2005/8/layout/orgChart1"/>
    <dgm:cxn modelId="{CA09C0CB-F7B6-4640-9043-3785D1DEBA71}" type="presParOf" srcId="{B02AD83C-83F5-4B57-B839-6350E39B5A7D}" destId="{010E3FD2-9EEB-4030-9D7C-64F0484A9648}" srcOrd="0" destOrd="0" presId="urn:microsoft.com/office/officeart/2005/8/layout/orgChart1"/>
    <dgm:cxn modelId="{C649F38B-6E34-4F52-B72D-6937B8B0754C}" type="presParOf" srcId="{010E3FD2-9EEB-4030-9D7C-64F0484A9648}" destId="{D4CDA049-0241-4538-AD27-55EAD8F527DA}" srcOrd="0" destOrd="0" presId="urn:microsoft.com/office/officeart/2005/8/layout/orgChart1"/>
    <dgm:cxn modelId="{2ABEC6E7-F749-492B-A590-1C0920366771}" type="presParOf" srcId="{010E3FD2-9EEB-4030-9D7C-64F0484A9648}" destId="{A117BCD0-0DA2-413D-84AD-1704669AF07A}" srcOrd="1" destOrd="0" presId="urn:microsoft.com/office/officeart/2005/8/layout/orgChart1"/>
    <dgm:cxn modelId="{8ABD05B4-B22D-4992-9182-341CE3138C94}" type="presParOf" srcId="{B02AD83C-83F5-4B57-B839-6350E39B5A7D}" destId="{29F06775-EE98-4A54-A16C-2717A4847730}" srcOrd="1" destOrd="0" presId="urn:microsoft.com/office/officeart/2005/8/layout/orgChart1"/>
    <dgm:cxn modelId="{E0EE5352-3F88-4180-8B39-40385F24F998}" type="presParOf" srcId="{B02AD83C-83F5-4B57-B839-6350E39B5A7D}" destId="{4E08E751-5EDF-485D-B73E-8DCC06F36982}" srcOrd="2" destOrd="0" presId="urn:microsoft.com/office/officeart/2005/8/layout/orgChart1"/>
    <dgm:cxn modelId="{2A823886-D4BA-45BA-A674-AD4C375BCF4D}" type="presParOf" srcId="{B4C7AB44-2A6B-4CFB-A3D6-0F0282BEA8F0}" destId="{849CBAF1-2C69-4BEF-8A7E-66D77FC19247}" srcOrd="2" destOrd="0" presId="urn:microsoft.com/office/officeart/2005/8/layout/orgChart1"/>
    <dgm:cxn modelId="{5A918A51-E5C0-4322-9D3C-E89DC8920740}" type="presParOf" srcId="{E63EF180-6C0A-49D8-9B35-27C1B1BAD735}" destId="{829F14C6-3CEC-434E-9314-BC0D14CDE8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D094B-0D4A-43F2-B4E9-EEA68C543E61}">
      <dsp:nvSpPr>
        <dsp:cNvPr id="0" name=""/>
        <dsp:cNvSpPr/>
      </dsp:nvSpPr>
      <dsp:spPr>
        <a:xfrm>
          <a:off x="3935838" y="1533859"/>
          <a:ext cx="190021" cy="1482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170"/>
              </a:lnTo>
              <a:lnTo>
                <a:pt x="190021" y="1482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B7D56-2885-4F85-9AF8-4C03CD9C8E2A}">
      <dsp:nvSpPr>
        <dsp:cNvPr id="0" name=""/>
        <dsp:cNvSpPr/>
      </dsp:nvSpPr>
      <dsp:spPr>
        <a:xfrm>
          <a:off x="3935838" y="1533859"/>
          <a:ext cx="190021" cy="582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733"/>
              </a:lnTo>
              <a:lnTo>
                <a:pt x="190021" y="582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FB2E2-63A6-45E8-846D-3BAF3D1B98E9}">
      <dsp:nvSpPr>
        <dsp:cNvPr id="0" name=""/>
        <dsp:cNvSpPr/>
      </dsp:nvSpPr>
      <dsp:spPr>
        <a:xfrm>
          <a:off x="2684860" y="634423"/>
          <a:ext cx="1757701" cy="266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5"/>
              </a:lnTo>
              <a:lnTo>
                <a:pt x="1757701" y="133015"/>
              </a:lnTo>
              <a:lnTo>
                <a:pt x="1757701" y="266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17EB6-A53A-4C4D-9E43-D3BE7C476D73}">
      <dsp:nvSpPr>
        <dsp:cNvPr id="0" name=""/>
        <dsp:cNvSpPr/>
      </dsp:nvSpPr>
      <dsp:spPr>
        <a:xfrm>
          <a:off x="2460001" y="1533859"/>
          <a:ext cx="766421" cy="266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5"/>
              </a:lnTo>
              <a:lnTo>
                <a:pt x="766421" y="133015"/>
              </a:lnTo>
              <a:lnTo>
                <a:pt x="766421" y="266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05244-95C6-4CF7-A1C9-76D834C758F8}">
      <dsp:nvSpPr>
        <dsp:cNvPr id="0" name=""/>
        <dsp:cNvSpPr/>
      </dsp:nvSpPr>
      <dsp:spPr>
        <a:xfrm>
          <a:off x="1186855" y="2433296"/>
          <a:ext cx="190021" cy="582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733"/>
              </a:lnTo>
              <a:lnTo>
                <a:pt x="190021" y="582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69114-2BAD-4E5F-AED7-05793CE15A65}">
      <dsp:nvSpPr>
        <dsp:cNvPr id="0" name=""/>
        <dsp:cNvSpPr/>
      </dsp:nvSpPr>
      <dsp:spPr>
        <a:xfrm>
          <a:off x="1693580" y="1533859"/>
          <a:ext cx="766421" cy="266030"/>
        </a:xfrm>
        <a:custGeom>
          <a:avLst/>
          <a:gdLst/>
          <a:ahLst/>
          <a:cxnLst/>
          <a:rect l="0" t="0" r="0" b="0"/>
          <a:pathLst>
            <a:path>
              <a:moveTo>
                <a:pt x="766421" y="0"/>
              </a:moveTo>
              <a:lnTo>
                <a:pt x="766421" y="133015"/>
              </a:lnTo>
              <a:lnTo>
                <a:pt x="0" y="133015"/>
              </a:lnTo>
              <a:lnTo>
                <a:pt x="0" y="266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F34B3-861D-422C-9110-2E3293FED007}">
      <dsp:nvSpPr>
        <dsp:cNvPr id="0" name=""/>
        <dsp:cNvSpPr/>
      </dsp:nvSpPr>
      <dsp:spPr>
        <a:xfrm>
          <a:off x="2460001" y="634423"/>
          <a:ext cx="224859" cy="266030"/>
        </a:xfrm>
        <a:custGeom>
          <a:avLst/>
          <a:gdLst/>
          <a:ahLst/>
          <a:cxnLst/>
          <a:rect l="0" t="0" r="0" b="0"/>
          <a:pathLst>
            <a:path>
              <a:moveTo>
                <a:pt x="224859" y="0"/>
              </a:moveTo>
              <a:lnTo>
                <a:pt x="224859" y="133015"/>
              </a:lnTo>
              <a:lnTo>
                <a:pt x="0" y="133015"/>
              </a:lnTo>
              <a:lnTo>
                <a:pt x="0" y="266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F1E30-B48E-4BB4-A2A3-2F37025EF5C5}">
      <dsp:nvSpPr>
        <dsp:cNvPr id="0" name=""/>
        <dsp:cNvSpPr/>
      </dsp:nvSpPr>
      <dsp:spPr>
        <a:xfrm>
          <a:off x="927159" y="634423"/>
          <a:ext cx="1757701" cy="266030"/>
        </a:xfrm>
        <a:custGeom>
          <a:avLst/>
          <a:gdLst/>
          <a:ahLst/>
          <a:cxnLst/>
          <a:rect l="0" t="0" r="0" b="0"/>
          <a:pathLst>
            <a:path>
              <a:moveTo>
                <a:pt x="1757701" y="0"/>
              </a:moveTo>
              <a:lnTo>
                <a:pt x="1757701" y="133015"/>
              </a:lnTo>
              <a:lnTo>
                <a:pt x="0" y="133015"/>
              </a:lnTo>
              <a:lnTo>
                <a:pt x="0" y="266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91FB2-6B1F-4749-AC81-8DD1D969F209}">
      <dsp:nvSpPr>
        <dsp:cNvPr id="0" name=""/>
        <dsp:cNvSpPr/>
      </dsp:nvSpPr>
      <dsp:spPr>
        <a:xfrm>
          <a:off x="2051454" y="1016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Inicio</a:t>
          </a:r>
        </a:p>
      </dsp:txBody>
      <dsp:txXfrm>
        <a:off x="2051454" y="1016"/>
        <a:ext cx="1266812" cy="633406"/>
      </dsp:txXfrm>
    </dsp:sp>
    <dsp:sp modelId="{86E3B25D-BB74-4047-9E97-37C6C4227D8E}">
      <dsp:nvSpPr>
        <dsp:cNvPr id="0" name=""/>
        <dsp:cNvSpPr/>
      </dsp:nvSpPr>
      <dsp:spPr>
        <a:xfrm>
          <a:off x="293752" y="900453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Nosotros</a:t>
          </a:r>
        </a:p>
      </dsp:txBody>
      <dsp:txXfrm>
        <a:off x="293752" y="900453"/>
        <a:ext cx="1266812" cy="633406"/>
      </dsp:txXfrm>
    </dsp:sp>
    <dsp:sp modelId="{91823303-88F4-493B-9E3E-D8B6DB0D0677}">
      <dsp:nvSpPr>
        <dsp:cNvPr id="0" name=""/>
        <dsp:cNvSpPr/>
      </dsp:nvSpPr>
      <dsp:spPr>
        <a:xfrm>
          <a:off x="1826595" y="900453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Producto</a:t>
          </a:r>
        </a:p>
      </dsp:txBody>
      <dsp:txXfrm>
        <a:off x="1826595" y="900453"/>
        <a:ext cx="1266812" cy="633406"/>
      </dsp:txXfrm>
    </dsp:sp>
    <dsp:sp modelId="{C4349F1E-D1EE-432D-9BF6-77E746494952}">
      <dsp:nvSpPr>
        <dsp:cNvPr id="0" name=""/>
        <dsp:cNvSpPr/>
      </dsp:nvSpPr>
      <dsp:spPr>
        <a:xfrm>
          <a:off x="1060174" y="1799890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Catálogo</a:t>
          </a:r>
        </a:p>
      </dsp:txBody>
      <dsp:txXfrm>
        <a:off x="1060174" y="1799890"/>
        <a:ext cx="1266812" cy="633406"/>
      </dsp:txXfrm>
    </dsp:sp>
    <dsp:sp modelId="{7CDA36B4-2DDD-424C-9396-E334D4A6A651}">
      <dsp:nvSpPr>
        <dsp:cNvPr id="0" name=""/>
        <dsp:cNvSpPr/>
      </dsp:nvSpPr>
      <dsp:spPr>
        <a:xfrm>
          <a:off x="1376877" y="2699326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Compras</a:t>
          </a:r>
        </a:p>
      </dsp:txBody>
      <dsp:txXfrm>
        <a:off x="1376877" y="2699326"/>
        <a:ext cx="1266812" cy="633406"/>
      </dsp:txXfrm>
    </dsp:sp>
    <dsp:sp modelId="{286AA132-64DD-4DCC-A12E-4E5007B2AFA6}">
      <dsp:nvSpPr>
        <dsp:cNvPr id="0" name=""/>
        <dsp:cNvSpPr/>
      </dsp:nvSpPr>
      <dsp:spPr>
        <a:xfrm>
          <a:off x="2593017" y="1799890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Novedades</a:t>
          </a:r>
        </a:p>
      </dsp:txBody>
      <dsp:txXfrm>
        <a:off x="2593017" y="1799890"/>
        <a:ext cx="1266812" cy="633406"/>
      </dsp:txXfrm>
    </dsp:sp>
    <dsp:sp modelId="{87382C89-34EE-4D18-83D1-3DE1C0FAAA01}">
      <dsp:nvSpPr>
        <dsp:cNvPr id="0" name=""/>
        <dsp:cNvSpPr/>
      </dsp:nvSpPr>
      <dsp:spPr>
        <a:xfrm>
          <a:off x="3809156" y="900453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Registro</a:t>
          </a:r>
        </a:p>
      </dsp:txBody>
      <dsp:txXfrm>
        <a:off x="3809156" y="900453"/>
        <a:ext cx="1266812" cy="633406"/>
      </dsp:txXfrm>
    </dsp:sp>
    <dsp:sp modelId="{4F1F41B8-7CF6-4A81-9A22-2D3B81B3D25C}">
      <dsp:nvSpPr>
        <dsp:cNvPr id="0" name=""/>
        <dsp:cNvSpPr/>
      </dsp:nvSpPr>
      <dsp:spPr>
        <a:xfrm>
          <a:off x="4125859" y="1799890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Ayuda</a:t>
          </a:r>
        </a:p>
      </dsp:txBody>
      <dsp:txXfrm>
        <a:off x="4125859" y="1799890"/>
        <a:ext cx="1266812" cy="633406"/>
      </dsp:txXfrm>
    </dsp:sp>
    <dsp:sp modelId="{D4CDA049-0241-4538-AD27-55EAD8F527DA}">
      <dsp:nvSpPr>
        <dsp:cNvPr id="0" name=""/>
        <dsp:cNvSpPr/>
      </dsp:nvSpPr>
      <dsp:spPr>
        <a:xfrm>
          <a:off x="4125859" y="2699326"/>
          <a:ext cx="1266812" cy="633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Formulario</a:t>
          </a:r>
        </a:p>
      </dsp:txBody>
      <dsp:txXfrm>
        <a:off x="4125859" y="2699326"/>
        <a:ext cx="1266812" cy="633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</dc:creator>
  <cp:keywords/>
  <dc:description/>
  <cp:lastModifiedBy>GESTION</cp:lastModifiedBy>
  <cp:revision>3</cp:revision>
  <dcterms:created xsi:type="dcterms:W3CDTF">2024-03-14T08:28:00Z</dcterms:created>
  <dcterms:modified xsi:type="dcterms:W3CDTF">2024-03-14T11:47:00Z</dcterms:modified>
</cp:coreProperties>
</file>