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1287" w14:textId="142091B6" w:rsidR="007E0C20" w:rsidRPr="007E0C20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7E0C20">
        <w:rPr>
          <w:b/>
          <w:bCs/>
        </w:rPr>
        <w:t>Ejercicio</w:t>
      </w:r>
      <w:r w:rsidR="007E0C20" w:rsidRPr="007E0C20">
        <w:rPr>
          <w:b/>
          <w:bCs/>
        </w:rPr>
        <w:t xml:space="preserve"> </w:t>
      </w:r>
      <w:r w:rsidR="00FB6FC1">
        <w:rPr>
          <w:b/>
          <w:bCs/>
        </w:rPr>
        <w:t xml:space="preserve">Selectores CSS para </w:t>
      </w:r>
      <w:r w:rsidR="007E0C20" w:rsidRPr="007E0C20">
        <w:rPr>
          <w:b/>
          <w:bCs/>
        </w:rPr>
        <w:t>HTML.</w:t>
      </w:r>
    </w:p>
    <w:p w14:paraId="07DFBB0F" w14:textId="77777777" w:rsidR="007E0C20" w:rsidRDefault="007E0C20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17E526" w14:textId="77777777" w:rsidR="007E0C20" w:rsidRPr="007E0C20" w:rsidRDefault="00FD67BC" w:rsidP="007E0C2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7E0C20">
        <w:rPr>
          <w:rFonts w:asciiTheme="minorHAnsi" w:hAnsiTheme="minorHAnsi" w:cstheme="minorHAnsi"/>
          <w:sz w:val="22"/>
          <w:szCs w:val="22"/>
        </w:rPr>
        <w:t>Escribe el código HTML que corresponda con los selectores CSS indicados a continuación:</w:t>
      </w:r>
      <w:r w:rsidR="007E0C20" w:rsidRPr="007E0C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BEAD36" w14:textId="77777777" w:rsidR="007E0C20" w:rsidRPr="007E0C20" w:rsidRDefault="007E0C20" w:rsidP="007E0C2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7E0C20">
        <w:rPr>
          <w:rFonts w:asciiTheme="minorHAnsi" w:hAnsiTheme="minorHAnsi" w:cstheme="minorHAnsi"/>
          <w:sz w:val="22"/>
          <w:szCs w:val="22"/>
        </w:rPr>
        <w:t>Ninguna solución es única. Para cada selector existen multitud de soluciones posibles.</w:t>
      </w:r>
    </w:p>
    <w:p w14:paraId="1607B242" w14:textId="77777777" w:rsid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04E45F3" w14:textId="77777777" w:rsidR="00FD67BC" w:rsidRDefault="00FD67BC" w:rsidP="00775FA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5DE490E" w14:textId="77777777" w:rsid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BA56665" w14:textId="77777777" w:rsid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55EF08" w14:textId="77777777" w:rsidR="00FD67BC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r w:rsidRPr="007E0C20">
        <w:rPr>
          <w:rFonts w:eastAsia="Times New Roman" w:cstheme="minorHAnsi"/>
          <w:lang w:eastAsia="es-ES"/>
        </w:rPr>
        <w:t>ul</w:t>
      </w:r>
      <w:proofErr w:type="spellEnd"/>
      <w:r w:rsidRPr="007E0C20">
        <w:rPr>
          <w:rFonts w:eastAsia="Times New Roman" w:cstheme="minorHAnsi"/>
          <w:lang w:eastAsia="es-ES"/>
        </w:rPr>
        <w:t xml:space="preserve"> {}</w:t>
      </w:r>
    </w:p>
    <w:p w14:paraId="55FB8198" w14:textId="77777777" w:rsidR="00982546" w:rsidRDefault="00646576" w:rsidP="008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</w:p>
    <w:p w14:paraId="0E499B5F" w14:textId="6B70648F" w:rsidR="00982546" w:rsidRDefault="00982546" w:rsidP="008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</w:p>
    <w:p w14:paraId="46AF6BC8" w14:textId="77777777" w:rsidR="007E0C20" w:rsidRDefault="007E0C20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r w:rsidRPr="007E0C20">
        <w:rPr>
          <w:rFonts w:eastAsia="Times New Roman" w:cstheme="minorHAnsi"/>
          <w:lang w:eastAsia="es-ES"/>
        </w:rPr>
        <w:t>div</w:t>
      </w:r>
      <w:proofErr w:type="spellEnd"/>
      <w:r w:rsidRPr="007E0C20">
        <w:rPr>
          <w:rFonts w:eastAsia="Times New Roman" w:cstheme="minorHAnsi"/>
          <w:lang w:eastAsia="es-ES"/>
        </w:rPr>
        <w:t>, p {}</w:t>
      </w:r>
    </w:p>
    <w:p w14:paraId="52C6B5FD" w14:textId="19DDC237" w:rsidR="00FD67BC" w:rsidRPr="00FD67BC" w:rsidRDefault="00982546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</w:p>
    <w:p w14:paraId="2C409F0D" w14:textId="77777777" w:rsidR="00FD67BC" w:rsidRPr="007E0C20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7E0C20">
        <w:rPr>
          <w:rFonts w:eastAsia="Times New Roman" w:cstheme="minorHAnsi"/>
          <w:lang w:eastAsia="es-ES"/>
        </w:rPr>
        <w:t>.primero{}</w:t>
      </w:r>
    </w:p>
    <w:p w14:paraId="46227E07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3449B73F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0B07CA86" w14:textId="77777777" w:rsidR="00FD67BC" w:rsidRPr="007E0C20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r w:rsidRPr="007E0C20">
        <w:rPr>
          <w:rFonts w:eastAsia="Times New Roman" w:cstheme="minorHAnsi"/>
          <w:lang w:eastAsia="es-ES"/>
        </w:rPr>
        <w:t>p.primero</w:t>
      </w:r>
      <w:proofErr w:type="spellEnd"/>
      <w:r w:rsidRPr="007E0C20">
        <w:rPr>
          <w:rFonts w:eastAsia="Times New Roman" w:cstheme="minorHAnsi"/>
          <w:lang w:eastAsia="es-ES"/>
        </w:rPr>
        <w:t>{}</w:t>
      </w:r>
    </w:p>
    <w:p w14:paraId="44F139F7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754996EA" w14:textId="77777777" w:rsidR="00FD67BC" w:rsidRPr="00FD67BC" w:rsidRDefault="00FD67BC" w:rsidP="007E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5"/>
        <w:rPr>
          <w:rFonts w:eastAsia="Times New Roman" w:cstheme="minorHAnsi"/>
          <w:lang w:eastAsia="es-ES"/>
        </w:rPr>
      </w:pPr>
    </w:p>
    <w:p w14:paraId="232F7536" w14:textId="77777777" w:rsidR="00FD67BC" w:rsidRPr="007E0C20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r w:rsidRPr="007E0C20">
        <w:rPr>
          <w:rFonts w:eastAsia="Times New Roman" w:cstheme="minorHAnsi"/>
          <w:lang w:eastAsia="es-ES"/>
        </w:rPr>
        <w:t>section.primero</w:t>
      </w:r>
      <w:proofErr w:type="spellEnd"/>
      <w:r w:rsidRPr="007E0C20">
        <w:rPr>
          <w:rFonts w:eastAsia="Times New Roman" w:cstheme="minorHAnsi"/>
          <w:lang w:eastAsia="es-ES"/>
        </w:rPr>
        <w:t>{}</w:t>
      </w:r>
    </w:p>
    <w:p w14:paraId="6EB0692A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00BF5437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470E8172" w14:textId="77777777" w:rsidR="00FD67BC" w:rsidRPr="007E0C20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7E0C20">
        <w:rPr>
          <w:rFonts w:eastAsia="Times New Roman" w:cstheme="minorHAnsi"/>
          <w:lang w:eastAsia="es-ES"/>
        </w:rPr>
        <w:t>#division{ }</w:t>
      </w:r>
    </w:p>
    <w:p w14:paraId="1288C67D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243360B6" w14:textId="77777777" w:rsidR="00FD67BC" w:rsidRPr="00FD67BC" w:rsidRDefault="00FD67BC" w:rsidP="007E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"/>
        <w:rPr>
          <w:rFonts w:eastAsia="Times New Roman" w:cstheme="minorHAnsi"/>
          <w:lang w:eastAsia="es-ES"/>
        </w:rPr>
      </w:pPr>
    </w:p>
    <w:p w14:paraId="6211DB8A" w14:textId="77777777" w:rsidR="00FD67BC" w:rsidRPr="007E0C20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r w:rsidRPr="007E0C20">
        <w:rPr>
          <w:rFonts w:eastAsia="Times New Roman" w:cstheme="minorHAnsi"/>
          <w:lang w:eastAsia="es-ES"/>
        </w:rPr>
        <w:t>p#colores</w:t>
      </w:r>
      <w:proofErr w:type="spellEnd"/>
      <w:r w:rsidRPr="007E0C20">
        <w:rPr>
          <w:rFonts w:eastAsia="Times New Roman" w:cstheme="minorHAnsi"/>
          <w:lang w:eastAsia="es-ES"/>
        </w:rPr>
        <w:t>{}</w:t>
      </w:r>
    </w:p>
    <w:p w14:paraId="62202A87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070C5E61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008D60D8" w14:textId="77777777" w:rsidR="00FD67BC" w:rsidRPr="00773A3A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773A3A">
        <w:rPr>
          <w:rFonts w:eastAsia="Times New Roman" w:cstheme="minorHAnsi"/>
          <w:lang w:eastAsia="es-ES"/>
        </w:rPr>
        <w:t>.primero</w:t>
      </w:r>
      <w:r w:rsidR="008E0B5D" w:rsidRPr="00773A3A">
        <w:rPr>
          <w:rFonts w:eastAsia="Times New Roman" w:cstheme="minorHAnsi"/>
          <w:lang w:eastAsia="es-ES"/>
        </w:rPr>
        <w:t xml:space="preserve"> </w:t>
      </w:r>
      <w:r w:rsidRPr="00773A3A">
        <w:rPr>
          <w:rFonts w:eastAsia="Times New Roman" w:cstheme="minorHAnsi"/>
          <w:lang w:eastAsia="es-ES"/>
        </w:rPr>
        <w:t xml:space="preserve"> </w:t>
      </w:r>
      <w:proofErr w:type="spellStart"/>
      <w:r w:rsidRPr="00773A3A">
        <w:rPr>
          <w:rFonts w:eastAsia="Times New Roman" w:cstheme="minorHAnsi"/>
          <w:lang w:eastAsia="es-ES"/>
        </w:rPr>
        <w:t>span</w:t>
      </w:r>
      <w:proofErr w:type="spellEnd"/>
      <w:r w:rsidRPr="00773A3A">
        <w:rPr>
          <w:rFonts w:eastAsia="Times New Roman" w:cstheme="minorHAnsi"/>
          <w:lang w:eastAsia="es-ES"/>
        </w:rPr>
        <w:t>{ }</w:t>
      </w:r>
    </w:p>
    <w:p w14:paraId="4AC8FB63" w14:textId="77777777" w:rsidR="00FD67BC" w:rsidRPr="00773A3A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1B60D24B" w14:textId="77777777" w:rsidR="00FD67BC" w:rsidRPr="00773A3A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6C705791" w14:textId="77777777" w:rsidR="00FD67BC" w:rsidRPr="00773A3A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773A3A">
        <w:rPr>
          <w:rFonts w:eastAsia="Times New Roman" w:cstheme="minorHAnsi"/>
          <w:lang w:eastAsia="es-ES"/>
        </w:rPr>
        <w:t xml:space="preserve">.primero &gt; </w:t>
      </w:r>
      <w:proofErr w:type="spellStart"/>
      <w:r w:rsidRPr="00773A3A">
        <w:rPr>
          <w:rFonts w:eastAsia="Times New Roman" w:cstheme="minorHAnsi"/>
          <w:lang w:eastAsia="es-ES"/>
        </w:rPr>
        <w:t>span</w:t>
      </w:r>
      <w:proofErr w:type="spellEnd"/>
      <w:r w:rsidRPr="00773A3A">
        <w:rPr>
          <w:rFonts w:eastAsia="Times New Roman" w:cstheme="minorHAnsi"/>
          <w:lang w:eastAsia="es-ES"/>
        </w:rPr>
        <w:t>{ }</w:t>
      </w:r>
    </w:p>
    <w:p w14:paraId="2CDC4B17" w14:textId="77777777" w:rsidR="00FD67BC" w:rsidRPr="00773A3A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1A397D1C" w14:textId="77777777" w:rsidR="00FD67BC" w:rsidRPr="00773A3A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2A816727" w14:textId="77777777" w:rsidR="00FD67BC" w:rsidRPr="00773A3A" w:rsidRDefault="00FD67BC" w:rsidP="007E0C2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r w:rsidRPr="00773A3A">
        <w:rPr>
          <w:rFonts w:eastAsia="Times New Roman" w:cstheme="minorHAnsi"/>
          <w:lang w:eastAsia="es-ES"/>
        </w:rPr>
        <w:t>span</w:t>
      </w:r>
      <w:proofErr w:type="spellEnd"/>
      <w:r w:rsidRPr="00773A3A">
        <w:rPr>
          <w:rFonts w:eastAsia="Times New Roman" w:cstheme="minorHAnsi"/>
          <w:lang w:eastAsia="es-ES"/>
        </w:rPr>
        <w:t xml:space="preserve"> .primero{}</w:t>
      </w:r>
    </w:p>
    <w:p w14:paraId="415EFDB0" w14:textId="77777777" w:rsidR="007019E2" w:rsidRPr="00773A3A" w:rsidRDefault="007019E2" w:rsidP="0070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74371D74" w14:textId="77777777" w:rsidR="007019E2" w:rsidRPr="00773A3A" w:rsidRDefault="007019E2" w:rsidP="007019E2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773A3A">
        <w:rPr>
          <w:rFonts w:eastAsia="Times New Roman" w:cstheme="minorHAnsi"/>
          <w:lang w:eastAsia="es-ES"/>
        </w:rPr>
        <w:t>h1 + p {}</w:t>
      </w:r>
    </w:p>
    <w:p w14:paraId="0171E727" w14:textId="77777777" w:rsidR="007019E2" w:rsidRPr="007019E2" w:rsidRDefault="007019E2" w:rsidP="0070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09BD67F6" w14:textId="77777777" w:rsidR="007019E2" w:rsidRPr="007019E2" w:rsidRDefault="007019E2" w:rsidP="0070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424A02F6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2C607E5C" w14:textId="77777777" w:rsidR="00FD67BC" w:rsidRPr="00FD67BC" w:rsidRDefault="00FD67BC" w:rsidP="00FD6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0CDC4945" w14:textId="77777777" w:rsidR="001C6C74" w:rsidRDefault="001C6C74"/>
    <w:sectPr w:rsidR="001C6C74" w:rsidSect="00F5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2613"/>
    <w:multiLevelType w:val="hybridMultilevel"/>
    <w:tmpl w:val="5E9AA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441D"/>
    <w:multiLevelType w:val="hybridMultilevel"/>
    <w:tmpl w:val="8938B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944478">
    <w:abstractNumId w:val="1"/>
  </w:num>
  <w:num w:numId="2" w16cid:durableId="25358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7BC"/>
    <w:rsid w:val="001C6C74"/>
    <w:rsid w:val="00646576"/>
    <w:rsid w:val="007019E2"/>
    <w:rsid w:val="007275AC"/>
    <w:rsid w:val="00773A3A"/>
    <w:rsid w:val="00775FAE"/>
    <w:rsid w:val="007E0C20"/>
    <w:rsid w:val="008E0B5D"/>
    <w:rsid w:val="00982546"/>
    <w:rsid w:val="009F6425"/>
    <w:rsid w:val="00A5127F"/>
    <w:rsid w:val="00F53DA0"/>
    <w:rsid w:val="00FB6FC1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0A2B"/>
  <w15:docId w15:val="{CDC9B17D-DAF3-4876-B753-634FF1D4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E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11</cp:revision>
  <cp:lastPrinted>2023-04-13T12:28:00Z</cp:lastPrinted>
  <dcterms:created xsi:type="dcterms:W3CDTF">2020-09-30T20:40:00Z</dcterms:created>
  <dcterms:modified xsi:type="dcterms:W3CDTF">2023-10-06T11:26:00Z</dcterms:modified>
</cp:coreProperties>
</file>