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4D0A" w14:textId="09ED476D" w:rsidR="00844E25" w:rsidRPr="00844E25" w:rsidRDefault="00AB2C38" w:rsidP="00844E25">
      <w:pPr>
        <w:jc w:val="both"/>
        <w:rPr>
          <w:b/>
          <w:bCs/>
        </w:rPr>
      </w:pPr>
      <w:r w:rsidRPr="00AB2C38">
        <w:rPr>
          <w:b/>
          <w:bCs/>
        </w:rPr>
        <w:t xml:space="preserve">Selectores </w:t>
      </w:r>
      <w:proofErr w:type="spellStart"/>
      <w:r w:rsidRPr="00AB2C38">
        <w:rPr>
          <w:b/>
          <w:bCs/>
        </w:rPr>
        <w:t>Pseudoclases</w:t>
      </w:r>
      <w:proofErr w:type="spellEnd"/>
      <w:r w:rsidRPr="00AB2C38">
        <w:rPr>
          <w:b/>
          <w:bCs/>
        </w:rPr>
        <w:t xml:space="preserve"> de Selección</w:t>
      </w:r>
      <w:r w:rsidR="00844E25" w:rsidRPr="00844E25">
        <w:rPr>
          <w:b/>
          <w:bCs/>
        </w:rPr>
        <w:t>.</w:t>
      </w:r>
    </w:p>
    <w:p w14:paraId="1B9310B7" w14:textId="3F05B1D3" w:rsidR="006342CA" w:rsidRPr="006342CA" w:rsidRDefault="006342CA" w:rsidP="006342CA">
      <w:pPr>
        <w:spacing w:before="100" w:beforeAutospacing="1" w:after="100" w:afterAutospacing="1"/>
        <w:outlineLvl w:val="0"/>
        <w:rPr>
          <w:rFonts w:eastAsia="Times New Roman" w:cs="Times New Roman"/>
          <w:lang w:eastAsia="es-ES"/>
        </w:rPr>
      </w:pPr>
      <w:r w:rsidRPr="006342CA">
        <w:rPr>
          <w:rFonts w:eastAsia="Times New Roman" w:cs="Times New Roman"/>
          <w:kern w:val="36"/>
          <w:lang w:eastAsia="es-ES"/>
        </w:rPr>
        <w:t xml:space="preserve">Crea una hoja de estilo con las </w:t>
      </w:r>
      <w:r w:rsidRPr="006342CA">
        <w:rPr>
          <w:rFonts w:eastAsia="Times New Roman" w:cs="Times New Roman"/>
          <w:lang w:eastAsia="es-ES"/>
        </w:rPr>
        <w:t xml:space="preserve">reglas CSS que permitan aplicar los siguientes formatos </w:t>
      </w:r>
      <w:r w:rsidRPr="00864E1B">
        <w:t xml:space="preserve">a la página Web “Selectores </w:t>
      </w:r>
      <w:proofErr w:type="spellStart"/>
      <w:r>
        <w:t>Pseudoclases</w:t>
      </w:r>
      <w:proofErr w:type="spellEnd"/>
      <w:r>
        <w:t xml:space="preserve"> de selección</w:t>
      </w:r>
      <w:r w:rsidRPr="00864E1B">
        <w:t>.html.”</w:t>
      </w:r>
    </w:p>
    <w:p w14:paraId="71D87AC3" w14:textId="2C1E0EC5" w:rsidR="00A1239C" w:rsidRDefault="004D5A9F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Al primer elemento de la lista</w:t>
      </w:r>
      <w:r w:rsidR="00A1239C" w:rsidRPr="00301B45">
        <w:t xml:space="preserve"> aplícale </w:t>
      </w:r>
      <w:r w:rsidR="001118E4">
        <w:t xml:space="preserve">el estilo </w:t>
      </w:r>
      <w:proofErr w:type="gramStart"/>
      <w:r w:rsidR="001118E4">
        <w:t>cursiva</w:t>
      </w:r>
      <w:proofErr w:type="gramEnd"/>
      <w:r w:rsidR="00A1239C" w:rsidRPr="00301B45">
        <w:t>.</w:t>
      </w:r>
    </w:p>
    <w:p w14:paraId="140E36AB" w14:textId="417A5D38" w:rsidR="001118E4" w:rsidRPr="00301B45" w:rsidRDefault="001118E4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Tacha el</w:t>
      </w:r>
      <w:r w:rsidRPr="00301B45">
        <w:t xml:space="preserve"> último elemento de la lista.</w:t>
      </w:r>
    </w:p>
    <w:p w14:paraId="78411E30" w14:textId="69C78155" w:rsidR="00720DED" w:rsidRPr="00301B45" w:rsidRDefault="00720DED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 xml:space="preserve">Al primer elemento de tipo &lt;li&gt; de la lista aplícale </w:t>
      </w:r>
      <w:proofErr w:type="gramStart"/>
      <w:r w:rsidR="001118E4">
        <w:t>los</w:t>
      </w:r>
      <w:r w:rsidRPr="00301B45">
        <w:t xml:space="preserve"> estilo</w:t>
      </w:r>
      <w:r w:rsidR="001118E4">
        <w:t>s</w:t>
      </w:r>
      <w:r w:rsidRPr="00301B45">
        <w:t xml:space="preserve"> </w:t>
      </w:r>
      <w:r w:rsidR="001118E4">
        <w:t>negrita y subrayado</w:t>
      </w:r>
      <w:proofErr w:type="gramEnd"/>
      <w:r w:rsidRPr="00301B45">
        <w:t>.</w:t>
      </w:r>
    </w:p>
    <w:p w14:paraId="4E028330" w14:textId="0E571679" w:rsidR="00D957A8" w:rsidRDefault="001118E4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Tacha</w:t>
      </w:r>
      <w:r w:rsidR="00D957A8" w:rsidRPr="00301B45">
        <w:t xml:space="preserve"> último elemento de la lista de tipo &lt;li&gt;.</w:t>
      </w:r>
    </w:p>
    <w:p w14:paraId="3FB9645C" w14:textId="650BFFC2" w:rsidR="00DE164A" w:rsidRDefault="00DE164A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Aplica el color magenta a</w:t>
      </w:r>
      <w:r w:rsidRPr="00301B45">
        <w:t xml:space="preserve">l </w:t>
      </w:r>
      <w:r>
        <w:t>segundo</w:t>
      </w:r>
      <w:r w:rsidRPr="00301B45">
        <w:t xml:space="preserve"> elemento de </w:t>
      </w:r>
      <w:r w:rsidR="00D7164F">
        <w:t>tipo título de la</w:t>
      </w:r>
      <w:r>
        <w:t xml:space="preserve"> división.</w:t>
      </w:r>
    </w:p>
    <w:p w14:paraId="516FABDE" w14:textId="6BE1188F" w:rsidR="00C94046" w:rsidRPr="00301B45" w:rsidRDefault="00D41EA6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Convierte a versales las minúsculas del segundo</w:t>
      </w:r>
      <w:r w:rsidR="00C94046" w:rsidRPr="00301B45">
        <w:t xml:space="preserve"> elemento de tipo &lt;li&gt; de la lista.</w:t>
      </w:r>
    </w:p>
    <w:p w14:paraId="44213EE9" w14:textId="3732038E" w:rsidR="00C94046" w:rsidRPr="00301B45" w:rsidRDefault="00C94046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 xml:space="preserve">Aplica el color </w:t>
      </w:r>
      <w:r w:rsidR="00DE164A">
        <w:t>rojo</w:t>
      </w:r>
      <w:r w:rsidRPr="00301B45">
        <w:t xml:space="preserve"> a los elementos pares de tipo &lt;li&gt; de la lista.</w:t>
      </w:r>
    </w:p>
    <w:p w14:paraId="4A7753A0" w14:textId="587B5A29" w:rsidR="00C94046" w:rsidRPr="00301B45" w:rsidRDefault="00C94046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 xml:space="preserve">Aplica el color </w:t>
      </w:r>
      <w:r w:rsidR="00DE164A">
        <w:t>naranja</w:t>
      </w:r>
      <w:r w:rsidR="00D41EA6">
        <w:t xml:space="preserve"> de fondo</w:t>
      </w:r>
      <w:r w:rsidR="00DE164A">
        <w:t xml:space="preserve"> </w:t>
      </w:r>
      <w:r w:rsidRPr="00301B45">
        <w:t>a los elementos impares de tipo &lt;li&gt; de la lista.</w:t>
      </w:r>
    </w:p>
    <w:p w14:paraId="6B8E0AE4" w14:textId="5D579467" w:rsidR="00C5257F" w:rsidRPr="00301B45" w:rsidRDefault="00C5257F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>A</w:t>
      </w:r>
      <w:r w:rsidR="004628C7">
        <w:t>plica un</w:t>
      </w:r>
      <w:r w:rsidR="00815567">
        <w:t xml:space="preserve"> tamaño </w:t>
      </w:r>
      <w:r w:rsidR="004628C7">
        <w:t>de</w:t>
      </w:r>
      <w:r w:rsidR="00815567">
        <w:t xml:space="preserve"> 20 píxeles</w:t>
      </w:r>
      <w:r w:rsidRPr="00301B45">
        <w:t xml:space="preserve"> al</w:t>
      </w:r>
      <w:r w:rsidR="0022057E">
        <w:t xml:space="preserve"> tercer</w:t>
      </w:r>
      <w:r w:rsidRPr="00301B45">
        <w:t xml:space="preserve"> elemento</w:t>
      </w:r>
      <w:r w:rsidR="008415DA" w:rsidRPr="00301B45">
        <w:t xml:space="preserve"> de la </w:t>
      </w:r>
      <w:r w:rsidR="00002A4A">
        <w:t>división</w:t>
      </w:r>
      <w:r w:rsidR="008415DA" w:rsidRPr="00301B45">
        <w:t>.</w:t>
      </w:r>
    </w:p>
    <w:p w14:paraId="4344C8C2" w14:textId="6010B94A" w:rsidR="008415DA" w:rsidRDefault="00C5257F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>Subraya to</w:t>
      </w:r>
      <w:r w:rsidR="00EA509F" w:rsidRPr="00301B45">
        <w:t>d</w:t>
      </w:r>
      <w:r w:rsidRPr="00301B45">
        <w:t>os los elementos impares de l</w:t>
      </w:r>
      <w:bookmarkStart w:id="0" w:name="_GoBack"/>
      <w:bookmarkEnd w:id="0"/>
      <w:r w:rsidRPr="00301B45">
        <w:t xml:space="preserve">a </w:t>
      </w:r>
      <w:r w:rsidR="00002A4A">
        <w:t>división</w:t>
      </w:r>
      <w:r w:rsidRPr="00301B45">
        <w:t>.</w:t>
      </w:r>
    </w:p>
    <w:p w14:paraId="7CA146E9" w14:textId="32ED1B7C" w:rsidR="00002A4A" w:rsidRPr="00301B45" w:rsidRDefault="00002A4A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 w:rsidRPr="00301B45">
        <w:t xml:space="preserve">Subraya todos los elementos impares de la </w:t>
      </w:r>
      <w:r>
        <w:t>lista</w:t>
      </w:r>
      <w:r w:rsidRPr="00301B45">
        <w:t>.</w:t>
      </w:r>
    </w:p>
    <w:p w14:paraId="40D6A51A" w14:textId="2FD552DE" w:rsidR="00EA509F" w:rsidRPr="00301B45" w:rsidRDefault="003C6C9E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Reduce el tamaño a 9 puntos y aplica la fuente Georgia a</w:t>
      </w:r>
      <w:r w:rsidR="00EA509F" w:rsidRPr="00301B45">
        <w:t xml:space="preserve">l 2º elemento de tipo párrafo </w:t>
      </w:r>
      <w:r w:rsidR="00C57B6A">
        <w:t>sin usar su id.</w:t>
      </w:r>
    </w:p>
    <w:p w14:paraId="05889C22" w14:textId="4AE5F46D" w:rsidR="00B41B49" w:rsidRPr="00301B45" w:rsidRDefault="00FC3AE5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Mostrar un fondo rosa en </w:t>
      </w:r>
      <w:r w:rsidR="0092729E">
        <w:t xml:space="preserve">primer </w:t>
      </w:r>
      <w:r>
        <w:t>elemento de tipo &lt;h1&gt; que hay en la división.</w:t>
      </w:r>
      <w:r w:rsidR="008415DA" w:rsidRPr="00301B45">
        <w:t xml:space="preserve"> </w:t>
      </w:r>
    </w:p>
    <w:p w14:paraId="6D952A18" w14:textId="51EDE616" w:rsidR="00FC3AE5" w:rsidRDefault="00FC3AE5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Al </w:t>
      </w:r>
      <w:r w:rsidR="003A10FF">
        <w:t>segundo</w:t>
      </w:r>
      <w:r>
        <w:t xml:space="preserve"> elemento de la lista empezando por el final cámbiale su color por el amarillo y ponle un fondo azul marino.</w:t>
      </w:r>
    </w:p>
    <w:p w14:paraId="7C8C6E7A" w14:textId="194003F2" w:rsidR="00EA509F" w:rsidRDefault="006469A9" w:rsidP="00E84A5B">
      <w:pPr>
        <w:pStyle w:val="Prrafodelista"/>
        <w:numPr>
          <w:ilvl w:val="0"/>
          <w:numId w:val="2"/>
        </w:numPr>
        <w:spacing w:line="360" w:lineRule="auto"/>
        <w:jc w:val="both"/>
      </w:pPr>
      <w:r>
        <w:t>Separa las letras</w:t>
      </w:r>
      <w:r w:rsidR="00195128">
        <w:t xml:space="preserve"> del</w:t>
      </w:r>
      <w:r>
        <w:t xml:space="preserve"> elemento </w:t>
      </w:r>
      <w:r w:rsidR="00EA509F" w:rsidRPr="00301B45">
        <w:t xml:space="preserve">de tipo </w:t>
      </w:r>
      <w:r w:rsidR="003A10FF">
        <w:t>&lt;</w:t>
      </w:r>
      <w:r w:rsidR="00EA509F" w:rsidRPr="00301B45">
        <w:t>li</w:t>
      </w:r>
      <w:r w:rsidR="003A10FF">
        <w:t>&gt;</w:t>
      </w:r>
      <w:r w:rsidR="00EA509F" w:rsidRPr="00301B45">
        <w:t xml:space="preserve"> número </w:t>
      </w:r>
      <w:r>
        <w:t>4</w:t>
      </w:r>
      <w:r w:rsidR="00EA509F" w:rsidRPr="00301B45">
        <w:t xml:space="preserve"> empezando por el final de la lista</w:t>
      </w:r>
      <w:r w:rsidR="00195128">
        <w:t>, una cantidad 20 píxeles</w:t>
      </w:r>
      <w:r w:rsidR="00EA509F" w:rsidRPr="00301B45">
        <w:t>.</w:t>
      </w:r>
    </w:p>
    <w:p w14:paraId="53C0DB24" w14:textId="3241793C" w:rsidR="00E84A5B" w:rsidRPr="00301B45" w:rsidRDefault="00E84A5B" w:rsidP="00E84A5B">
      <w:pPr>
        <w:spacing w:line="360" w:lineRule="auto"/>
        <w:jc w:val="both"/>
      </w:pPr>
      <w:r w:rsidRPr="00E84A5B">
        <w:rPr>
          <w:b/>
          <w:bCs/>
        </w:rPr>
        <w:t>Nota</w:t>
      </w:r>
      <w:r>
        <w:t>. Probar cada estilo por separado para comprobar su correcto funcionamiento.</w:t>
      </w:r>
    </w:p>
    <w:sectPr w:rsidR="00E84A5B" w:rsidRPr="00301B45" w:rsidSect="003C224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1D3"/>
    <w:multiLevelType w:val="hybridMultilevel"/>
    <w:tmpl w:val="ABAE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A5E40"/>
    <w:multiLevelType w:val="hybridMultilevel"/>
    <w:tmpl w:val="1804961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6795A3B"/>
    <w:multiLevelType w:val="hybridMultilevel"/>
    <w:tmpl w:val="46AE1098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5B49"/>
    <w:rsid w:val="00002A4A"/>
    <w:rsid w:val="00022815"/>
    <w:rsid w:val="00036940"/>
    <w:rsid w:val="000F1CA5"/>
    <w:rsid w:val="001118E4"/>
    <w:rsid w:val="00173F0A"/>
    <w:rsid w:val="0017693A"/>
    <w:rsid w:val="00195128"/>
    <w:rsid w:val="001C6C74"/>
    <w:rsid w:val="00212531"/>
    <w:rsid w:val="0022057E"/>
    <w:rsid w:val="002B6AD2"/>
    <w:rsid w:val="002C0B02"/>
    <w:rsid w:val="002E3A25"/>
    <w:rsid w:val="002F15AC"/>
    <w:rsid w:val="00301B45"/>
    <w:rsid w:val="003A10FF"/>
    <w:rsid w:val="003C2246"/>
    <w:rsid w:val="003C4D97"/>
    <w:rsid w:val="003C6C9E"/>
    <w:rsid w:val="004628C7"/>
    <w:rsid w:val="004B1B36"/>
    <w:rsid w:val="004D5A9F"/>
    <w:rsid w:val="00533FA6"/>
    <w:rsid w:val="005949AC"/>
    <w:rsid w:val="006342CA"/>
    <w:rsid w:val="006469A9"/>
    <w:rsid w:val="006A0ABD"/>
    <w:rsid w:val="00720DED"/>
    <w:rsid w:val="007319A3"/>
    <w:rsid w:val="00815567"/>
    <w:rsid w:val="008415DA"/>
    <w:rsid w:val="00844E25"/>
    <w:rsid w:val="008908A2"/>
    <w:rsid w:val="008A5B49"/>
    <w:rsid w:val="00924C9C"/>
    <w:rsid w:val="0092729E"/>
    <w:rsid w:val="00931E70"/>
    <w:rsid w:val="00934BC8"/>
    <w:rsid w:val="00972E65"/>
    <w:rsid w:val="00982EB9"/>
    <w:rsid w:val="009F2F02"/>
    <w:rsid w:val="00A03538"/>
    <w:rsid w:val="00A1239C"/>
    <w:rsid w:val="00A26BDF"/>
    <w:rsid w:val="00A51D3E"/>
    <w:rsid w:val="00AB2C38"/>
    <w:rsid w:val="00AD68DA"/>
    <w:rsid w:val="00B17540"/>
    <w:rsid w:val="00B41B49"/>
    <w:rsid w:val="00BA7F35"/>
    <w:rsid w:val="00C05693"/>
    <w:rsid w:val="00C23625"/>
    <w:rsid w:val="00C4342A"/>
    <w:rsid w:val="00C5257F"/>
    <w:rsid w:val="00C57B6A"/>
    <w:rsid w:val="00C81A1D"/>
    <w:rsid w:val="00C94046"/>
    <w:rsid w:val="00CC422F"/>
    <w:rsid w:val="00D41EA6"/>
    <w:rsid w:val="00D7164F"/>
    <w:rsid w:val="00D83105"/>
    <w:rsid w:val="00D957A8"/>
    <w:rsid w:val="00DA36C3"/>
    <w:rsid w:val="00DE164A"/>
    <w:rsid w:val="00E652EE"/>
    <w:rsid w:val="00E84A5B"/>
    <w:rsid w:val="00E912C8"/>
    <w:rsid w:val="00EA509F"/>
    <w:rsid w:val="00EE34CD"/>
    <w:rsid w:val="00F20717"/>
    <w:rsid w:val="00F405A0"/>
    <w:rsid w:val="00F6753C"/>
    <w:rsid w:val="00F9001D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D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56</cp:revision>
  <cp:lastPrinted>2022-03-21T13:02:00Z</cp:lastPrinted>
  <dcterms:created xsi:type="dcterms:W3CDTF">2020-10-04T18:17:00Z</dcterms:created>
  <dcterms:modified xsi:type="dcterms:W3CDTF">2022-03-21T14:07:00Z</dcterms:modified>
</cp:coreProperties>
</file>