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0CF6A" w14:textId="63495433" w:rsidR="001C6C74" w:rsidRDefault="00755867">
      <w:r w:rsidRPr="00755867">
        <w:rPr>
          <w:b/>
          <w:bCs/>
        </w:rPr>
        <w:t xml:space="preserve">Ejercicio CSS </w:t>
      </w:r>
      <w:r w:rsidR="00766BA9">
        <w:rPr>
          <w:b/>
          <w:bCs/>
        </w:rPr>
        <w:t xml:space="preserve">Selectores </w:t>
      </w:r>
      <w:r w:rsidR="00732F88">
        <w:rPr>
          <w:b/>
          <w:bCs/>
        </w:rPr>
        <w:t>Jerárquicos</w:t>
      </w:r>
      <w:r w:rsidRPr="00755867">
        <w:rPr>
          <w:b/>
          <w:bCs/>
        </w:rPr>
        <w:t>.</w:t>
      </w:r>
    </w:p>
    <w:p w14:paraId="0B7856F7" w14:textId="22AD0608" w:rsidR="00755867" w:rsidRDefault="00755867"/>
    <w:p w14:paraId="6C54F66A" w14:textId="69C6D0F2" w:rsidR="00732F88" w:rsidRPr="00732F88" w:rsidRDefault="00732F88" w:rsidP="0031112D">
      <w:pPr>
        <w:pStyle w:val="Prrafodelista"/>
        <w:numPr>
          <w:ilvl w:val="0"/>
          <w:numId w:val="1"/>
        </w:numPr>
        <w:jc w:val="both"/>
      </w:pPr>
      <w:r>
        <w:t>Usa la página “s</w:t>
      </w:r>
      <w:r w:rsidRPr="00732F88">
        <w:t xml:space="preserve">electores </w:t>
      </w:r>
      <w:r>
        <w:t>jerárquicos.</w:t>
      </w:r>
      <w:r w:rsidRPr="00732F88">
        <w:t>html</w:t>
      </w:r>
      <w:r>
        <w:t>”</w:t>
      </w:r>
      <w:r w:rsidRPr="00732F88">
        <w:t xml:space="preserve"> para hacer este ejercicio.</w:t>
      </w:r>
    </w:p>
    <w:p w14:paraId="0B2AAD26" w14:textId="00D2BBE3" w:rsidR="009E6334" w:rsidRDefault="009E6334" w:rsidP="009E6334">
      <w:pPr>
        <w:pStyle w:val="Prrafodelista"/>
        <w:numPr>
          <w:ilvl w:val="0"/>
          <w:numId w:val="1"/>
        </w:numPr>
        <w:jc w:val="both"/>
      </w:pPr>
      <w:r>
        <w:t xml:space="preserve">Usando </w:t>
      </w:r>
      <w:r w:rsidR="003B7967">
        <w:t xml:space="preserve">este tipo de </w:t>
      </w:r>
      <w:r>
        <w:t>selectores</w:t>
      </w:r>
      <w:r w:rsidR="003B7967">
        <w:t>,</w:t>
      </w:r>
      <w:r>
        <w:t xml:space="preserve"> aplica los siguientes estilos</w:t>
      </w:r>
      <w:r w:rsidR="00E11C60">
        <w:t>:</w:t>
      </w:r>
    </w:p>
    <w:p w14:paraId="7559509C" w14:textId="4EF531B6" w:rsidR="005348F0" w:rsidRDefault="003B7967" w:rsidP="00FF0742">
      <w:pPr>
        <w:pStyle w:val="Prrafodelista"/>
        <w:numPr>
          <w:ilvl w:val="1"/>
          <w:numId w:val="1"/>
        </w:numPr>
        <w:jc w:val="both"/>
      </w:pPr>
      <w:r>
        <w:t>C</w:t>
      </w:r>
      <w:r w:rsidR="005348F0">
        <w:t xml:space="preserve">olor rojo a </w:t>
      </w:r>
      <w:r w:rsidR="009E6334">
        <w:t>todas las listas</w:t>
      </w:r>
      <w:r w:rsidR="005348F0">
        <w:t xml:space="preserve"> de</w:t>
      </w:r>
      <w:r w:rsidR="009E6334">
        <w:t xml:space="preserve"> la primera división.</w:t>
      </w:r>
    </w:p>
    <w:p w14:paraId="35153DC7" w14:textId="4DDC45F0" w:rsidR="009E6334" w:rsidRDefault="003B7967" w:rsidP="00FF0742">
      <w:pPr>
        <w:pStyle w:val="Prrafodelista"/>
        <w:numPr>
          <w:ilvl w:val="1"/>
          <w:numId w:val="1"/>
        </w:numPr>
        <w:jc w:val="both"/>
      </w:pPr>
      <w:r>
        <w:t>C</w:t>
      </w:r>
      <w:r w:rsidR="009E6334">
        <w:t xml:space="preserve">olor </w:t>
      </w:r>
      <w:r w:rsidR="002E2F04">
        <w:t>marrón</w:t>
      </w:r>
      <w:r w:rsidR="009E6334">
        <w:t xml:space="preserve"> a </w:t>
      </w:r>
      <w:r w:rsidR="00BE04FA">
        <w:t>las listas hijas</w:t>
      </w:r>
      <w:r w:rsidR="009E6334">
        <w:t xml:space="preserve"> de la primera división.</w:t>
      </w:r>
    </w:p>
    <w:p w14:paraId="5B5A4973" w14:textId="5399D25C" w:rsidR="004F5DC6" w:rsidRDefault="003B7967" w:rsidP="004F5DC6">
      <w:pPr>
        <w:pStyle w:val="Prrafodelista"/>
        <w:numPr>
          <w:ilvl w:val="1"/>
          <w:numId w:val="1"/>
        </w:numPr>
        <w:jc w:val="both"/>
      </w:pPr>
      <w:r>
        <w:t>C</w:t>
      </w:r>
      <w:r w:rsidR="004F5DC6">
        <w:t>olor</w:t>
      </w:r>
      <w:r w:rsidR="002E2F04">
        <w:t xml:space="preserve"> azul</w:t>
      </w:r>
      <w:r w:rsidR="004F5DC6">
        <w:t xml:space="preserve"> a los elementos de lista que </w:t>
      </w:r>
      <w:r w:rsidR="00772D1B">
        <w:t>se llam</w:t>
      </w:r>
      <w:r w:rsidR="002E2F04">
        <w:t>e</w:t>
      </w:r>
      <w:r w:rsidR="00772D1B">
        <w:t xml:space="preserve">n </w:t>
      </w:r>
      <w:r w:rsidR="002E2F04">
        <w:t>“azul”</w:t>
      </w:r>
      <w:r w:rsidR="004F5DC6">
        <w:t>.</w:t>
      </w:r>
    </w:p>
    <w:p w14:paraId="6826F8F1" w14:textId="32B7F251" w:rsidR="001E01DC" w:rsidRDefault="003B7967" w:rsidP="00FF0742">
      <w:pPr>
        <w:pStyle w:val="Prrafodelista"/>
        <w:numPr>
          <w:ilvl w:val="1"/>
          <w:numId w:val="1"/>
        </w:numPr>
        <w:jc w:val="both"/>
      </w:pPr>
      <w:r>
        <w:t>C</w:t>
      </w:r>
      <w:r w:rsidR="001E01DC">
        <w:t>olor verde a todas las listas que tengan un título &lt;h1&gt; como hermano.</w:t>
      </w:r>
    </w:p>
    <w:p w14:paraId="72A4E956" w14:textId="1A242D72" w:rsidR="00BE04FA" w:rsidRDefault="003B7967" w:rsidP="00FF0742">
      <w:pPr>
        <w:pStyle w:val="Prrafodelista"/>
        <w:numPr>
          <w:ilvl w:val="1"/>
          <w:numId w:val="1"/>
        </w:numPr>
        <w:jc w:val="both"/>
      </w:pPr>
      <w:r>
        <w:t>C</w:t>
      </w:r>
      <w:r w:rsidR="00BE04FA">
        <w:t>olor naranja al “Título 2”.</w:t>
      </w:r>
    </w:p>
    <w:p w14:paraId="32598AC8" w14:textId="597DA611" w:rsidR="00BE04FA" w:rsidRDefault="003B7967" w:rsidP="00FF0742">
      <w:pPr>
        <w:pStyle w:val="Prrafodelista"/>
        <w:numPr>
          <w:ilvl w:val="1"/>
          <w:numId w:val="1"/>
        </w:numPr>
        <w:jc w:val="both"/>
      </w:pPr>
      <w:r>
        <w:t>C</w:t>
      </w:r>
      <w:r w:rsidR="00B84DA3">
        <w:t>olor amarillo a todos los títulos hijos de todas las divisiones.</w:t>
      </w:r>
    </w:p>
    <w:p w14:paraId="55274790" w14:textId="4574E9C0" w:rsidR="00B84DA3" w:rsidRDefault="003B7967" w:rsidP="00FF0742">
      <w:pPr>
        <w:pStyle w:val="Prrafodelista"/>
        <w:numPr>
          <w:ilvl w:val="1"/>
          <w:numId w:val="1"/>
        </w:numPr>
        <w:jc w:val="both"/>
      </w:pPr>
      <w:r>
        <w:t>C</w:t>
      </w:r>
      <w:r w:rsidR="00B84DA3">
        <w:t>olor magenta al título de la última división.</w:t>
      </w:r>
    </w:p>
    <w:p w14:paraId="770BF7B9" w14:textId="550CBF63" w:rsidR="0059172F" w:rsidRDefault="003B7967" w:rsidP="00FF0742">
      <w:pPr>
        <w:pStyle w:val="Prrafodelista"/>
        <w:numPr>
          <w:ilvl w:val="1"/>
          <w:numId w:val="1"/>
        </w:numPr>
        <w:jc w:val="both"/>
      </w:pPr>
      <w:r>
        <w:t>C</w:t>
      </w:r>
      <w:r w:rsidR="0059172F">
        <w:t>olor rosa a los párrafos que tengan un título &lt;h1&gt; justo encima.</w:t>
      </w:r>
    </w:p>
    <w:p w14:paraId="5C9CDE2A" w14:textId="7226ACB1" w:rsidR="00B41CB3" w:rsidRDefault="003B7967" w:rsidP="00FF0742">
      <w:pPr>
        <w:pStyle w:val="Prrafodelista"/>
        <w:numPr>
          <w:ilvl w:val="1"/>
          <w:numId w:val="1"/>
        </w:numPr>
        <w:jc w:val="both"/>
      </w:pPr>
      <w:r>
        <w:t>C</w:t>
      </w:r>
      <w:r w:rsidR="00B41CB3">
        <w:t>olor violeta a los párrafos incluidos en la primera división que tengan un</w:t>
      </w:r>
      <w:bookmarkStart w:id="0" w:name="_GoBack"/>
      <w:bookmarkEnd w:id="0"/>
      <w:r w:rsidR="00B41CB3">
        <w:t xml:space="preserve"> título &lt;h1&gt; justo </w:t>
      </w:r>
      <w:r w:rsidR="00E11C60">
        <w:t>encima.</w:t>
      </w:r>
    </w:p>
    <w:p w14:paraId="0DF085E6" w14:textId="2933C4ED" w:rsidR="001F7484" w:rsidRDefault="003B7967" w:rsidP="00785DDC">
      <w:pPr>
        <w:pStyle w:val="Prrafodelista"/>
        <w:numPr>
          <w:ilvl w:val="1"/>
          <w:numId w:val="1"/>
        </w:numPr>
        <w:jc w:val="both"/>
      </w:pPr>
      <w:bookmarkStart w:id="1" w:name="_Hlk98442871"/>
      <w:r>
        <w:t>C</w:t>
      </w:r>
      <w:r w:rsidR="00B41CB3">
        <w:t>olor granate a todos los elementos de una lista que tengan un título &lt;h1&gt; como hermano.</w:t>
      </w:r>
      <w:bookmarkEnd w:id="1"/>
    </w:p>
    <w:p w14:paraId="534C5088" w14:textId="0172DCFF" w:rsidR="00B84DA3" w:rsidRDefault="00FF0742" w:rsidP="00BB015C">
      <w:pPr>
        <w:pStyle w:val="Prrafodelista"/>
        <w:numPr>
          <w:ilvl w:val="0"/>
          <w:numId w:val="1"/>
        </w:numPr>
        <w:jc w:val="both"/>
      </w:pPr>
      <w:r w:rsidRPr="00772D1B">
        <w:rPr>
          <w:b/>
          <w:bCs/>
        </w:rPr>
        <w:t>Nota</w:t>
      </w:r>
      <w:r>
        <w:t>: Prueba las reglas de estilo por separado para comprobar que funcionan. Es posible que unas anulen el estilo de otras al usarlas juntas.</w:t>
      </w:r>
    </w:p>
    <w:sectPr w:rsidR="00B8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2F88"/>
    <w:multiLevelType w:val="hybridMultilevel"/>
    <w:tmpl w:val="5E381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67"/>
    <w:rsid w:val="001C6C74"/>
    <w:rsid w:val="001E01DC"/>
    <w:rsid w:val="001F7484"/>
    <w:rsid w:val="002A2101"/>
    <w:rsid w:val="002E2F04"/>
    <w:rsid w:val="0031112D"/>
    <w:rsid w:val="003B7967"/>
    <w:rsid w:val="004F5DC6"/>
    <w:rsid w:val="0052043A"/>
    <w:rsid w:val="005348F0"/>
    <w:rsid w:val="00571664"/>
    <w:rsid w:val="0059172F"/>
    <w:rsid w:val="00595EEF"/>
    <w:rsid w:val="00597411"/>
    <w:rsid w:val="005F159C"/>
    <w:rsid w:val="0064427C"/>
    <w:rsid w:val="00714B1B"/>
    <w:rsid w:val="00732F88"/>
    <w:rsid w:val="00755867"/>
    <w:rsid w:val="00766BA9"/>
    <w:rsid w:val="00772D1B"/>
    <w:rsid w:val="00777B52"/>
    <w:rsid w:val="007F5024"/>
    <w:rsid w:val="00882774"/>
    <w:rsid w:val="00977ECF"/>
    <w:rsid w:val="009E6334"/>
    <w:rsid w:val="00B41CB3"/>
    <w:rsid w:val="00B84DA3"/>
    <w:rsid w:val="00BE04FA"/>
    <w:rsid w:val="00C95689"/>
    <w:rsid w:val="00CF27B1"/>
    <w:rsid w:val="00DD19C9"/>
    <w:rsid w:val="00E11C60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A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1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14B1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4B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1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14B1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4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12</cp:revision>
  <cp:lastPrinted>2022-03-18T10:39:00Z</cp:lastPrinted>
  <dcterms:created xsi:type="dcterms:W3CDTF">2022-03-17T10:30:00Z</dcterms:created>
  <dcterms:modified xsi:type="dcterms:W3CDTF">2022-03-18T14:15:00Z</dcterms:modified>
</cp:coreProperties>
</file>