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43F4" w14:textId="6F458233" w:rsidR="00D911B2" w:rsidRDefault="00FD08C3">
      <w:pPr>
        <w:rPr>
          <w:b/>
          <w:bCs/>
        </w:rPr>
      </w:pPr>
      <w:r w:rsidRPr="00FD08C3">
        <w:rPr>
          <w:b/>
          <w:bCs/>
        </w:rPr>
        <w:t>Ejercicio</w:t>
      </w:r>
      <w:r w:rsidR="0092044A">
        <w:rPr>
          <w:b/>
          <w:bCs/>
        </w:rPr>
        <w:t xml:space="preserve"> Enlaces Internos y Externos 1</w:t>
      </w:r>
      <w:r w:rsidRPr="00FD08C3">
        <w:rPr>
          <w:b/>
          <w:bCs/>
        </w:rPr>
        <w:t>.</w:t>
      </w:r>
    </w:p>
    <w:p w14:paraId="5907FEF2" w14:textId="051B784C" w:rsidR="00F1558A" w:rsidRPr="00F1558A" w:rsidRDefault="00F1558A" w:rsidP="00F1558A">
      <w:pPr>
        <w:pStyle w:val="Prrafodelista"/>
        <w:numPr>
          <w:ilvl w:val="0"/>
          <w:numId w:val="2"/>
        </w:numPr>
      </w:pPr>
      <w:r w:rsidRPr="00F1558A">
        <w:t>Crea la siguiente estructura de carpetas en tu ordenador.</w:t>
      </w:r>
    </w:p>
    <w:p w14:paraId="718E2AD6" w14:textId="2F8FBA93" w:rsidR="00F1558A" w:rsidRPr="00F1558A" w:rsidRDefault="004A2E49" w:rsidP="00F1558A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7DE3DF" wp14:editId="602C1A3D">
                <wp:simplePos x="0" y="0"/>
                <wp:positionH relativeFrom="margin">
                  <wp:posOffset>273685</wp:posOffset>
                </wp:positionH>
                <wp:positionV relativeFrom="paragraph">
                  <wp:posOffset>623570</wp:posOffset>
                </wp:positionV>
                <wp:extent cx="5031740" cy="5422900"/>
                <wp:effectExtent l="0" t="0" r="0" b="6350"/>
                <wp:wrapTopAndBottom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1740" cy="5422900"/>
                          <a:chOff x="0" y="0"/>
                          <a:chExt cx="4095750" cy="6401075"/>
                        </a:xfrm>
                      </wpg:grpSpPr>
                      <wps:wsp>
                        <wps:cNvPr id="1" name="Rectángulo: una sola esquina cortada 1"/>
                        <wps:cNvSpPr/>
                        <wps:spPr>
                          <a:xfrm>
                            <a:off x="0" y="0"/>
                            <a:ext cx="1485900" cy="828675"/>
                          </a:xfrm>
                          <a:prstGeom prst="snip1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: una sola esquina cortada 2"/>
                        <wps:cNvSpPr/>
                        <wps:spPr>
                          <a:xfrm>
                            <a:off x="1143000" y="1781175"/>
                            <a:ext cx="1533525" cy="838200"/>
                          </a:xfrm>
                          <a:prstGeom prst="snip1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: una sola esquina cortada 3"/>
                        <wps:cNvSpPr/>
                        <wps:spPr>
                          <a:xfrm>
                            <a:off x="1219200" y="4219575"/>
                            <a:ext cx="1552575" cy="771525"/>
                          </a:xfrm>
                          <a:prstGeom prst="snip1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066925" y="2677107"/>
                            <a:ext cx="1943100" cy="7054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2FC2AD" w14:textId="77777777" w:rsidR="0062442A" w:rsidRPr="00B01005" w:rsidRDefault="0062442A" w:rsidP="0062442A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B01005">
                                <w:rPr>
                                  <w:sz w:val="44"/>
                                  <w:szCs w:val="44"/>
                                </w:rPr>
                                <w:t>A.html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2099037" y="3296874"/>
                            <a:ext cx="1943100" cy="5887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4C3B84" w14:textId="77777777" w:rsidR="0062442A" w:rsidRPr="00B01005" w:rsidRDefault="0062442A" w:rsidP="0062442A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B</w:t>
                              </w:r>
                              <w:r w:rsidRPr="00B01005">
                                <w:rPr>
                                  <w:sz w:val="44"/>
                                  <w:szCs w:val="44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152650" y="5057775"/>
                            <a:ext cx="1943100" cy="647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941A89" w14:textId="77777777" w:rsidR="0062442A" w:rsidRPr="00B01005" w:rsidRDefault="0062442A" w:rsidP="0062442A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C</w:t>
                              </w:r>
                              <w:r w:rsidRPr="00B01005">
                                <w:rPr>
                                  <w:sz w:val="44"/>
                                  <w:szCs w:val="44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1190625" y="5734325"/>
                            <a:ext cx="1943100" cy="666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CABC9B" w14:textId="77777777" w:rsidR="0062442A" w:rsidRPr="00B01005" w:rsidRDefault="0062442A" w:rsidP="0062442A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D</w:t>
                              </w:r>
                              <w:r w:rsidRPr="00B01005">
                                <w:rPr>
                                  <w:sz w:val="44"/>
                                  <w:szCs w:val="44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10"/>
                        <wps:cNvCnPr/>
                        <wps:spPr>
                          <a:xfrm flipH="1">
                            <a:off x="180695" y="828675"/>
                            <a:ext cx="9805" cy="537972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Conector recto 11"/>
                        <wps:cNvCnPr/>
                        <wps:spPr>
                          <a:xfrm>
                            <a:off x="200025" y="2190750"/>
                            <a:ext cx="981075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200025" y="4600575"/>
                            <a:ext cx="1038225" cy="190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190500" y="6195063"/>
                            <a:ext cx="9906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>
                            <a:off x="1733550" y="2638425"/>
                            <a:ext cx="9525" cy="112943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1743075" y="318135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1743075" y="3743325"/>
                            <a:ext cx="390526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1752600" y="5000625"/>
                            <a:ext cx="9525" cy="4762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1762125" y="5457825"/>
                            <a:ext cx="390525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1524000" y="161925"/>
                            <a:ext cx="1095375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B2610B" w14:textId="77777777" w:rsidR="0062442A" w:rsidRPr="00833C42" w:rsidRDefault="0062442A" w:rsidP="0062442A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33C4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MIWEB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2714625" y="1914525"/>
                            <a:ext cx="1209675" cy="6191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41E1EC" w14:textId="77777777" w:rsidR="0062442A" w:rsidRPr="00833C42" w:rsidRDefault="0062442A" w:rsidP="0062442A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33C4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ARCHIVOS1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2819400" y="4248150"/>
                            <a:ext cx="120015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850F8C" w14:textId="77777777" w:rsidR="0062442A" w:rsidRPr="00833C42" w:rsidRDefault="0062442A" w:rsidP="0062442A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33C4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ARCHIVOS2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7DE3DF" id="Grupo 23" o:spid="_x0000_s1026" style="position:absolute;left:0;text-align:left;margin-left:21.55pt;margin-top:49.1pt;width:396.2pt;height:427pt;z-index:251659264;mso-position-horizontal-relative:margin;mso-width-relative:margin;mso-height-relative:margin" coordsize="40957,6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">
                <v:shape id="Rectángulo: una sola esquina cortada 1" o:spid="_x0000_s1027" style="position:absolute;width:14859;height:8286;visibility:visible;mso-wrap-style:square;v-text-anchor:middle" coordsize="14859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" path="m,l1347785,r138115,138115l1485900,828675,,828675,,xe" fillcolor="#4472c4" strokecolor="#2f528f" strokeweight="1pt">
                  <v:stroke joinstyle="miter"/>
                  <v:path arrowok="t" o:connecttype="custom" o:connectlocs="0,0;1347785,0;1485900,138115;1485900,828675;0,828675;0,0" o:connectangles="0,0,0,0,0,0"/>
                </v:shape>
                <v:shape id="Rectángulo: una sola esquina cortada 2" o:spid="_x0000_s1028" style="position:absolute;left:11430;top:17811;width:15335;height:8382;visibility:visible;mso-wrap-style:square;v-text-anchor:middle" coordsize="153352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" path="m,l1393822,r139703,139703l1533525,838200,,838200,,xe" fillcolor="#4472c4" strokecolor="#2f528f" strokeweight="1pt">
                  <v:stroke joinstyle="miter"/>
                  <v:path arrowok="t" o:connecttype="custom" o:connectlocs="0,0;1393822,0;1533525,139703;1533525,838200;0,838200;0,0" o:connectangles="0,0,0,0,0,0"/>
                </v:shape>
                <v:shape id="Rectángulo: una sola esquina cortada 3" o:spid="_x0000_s1029" style="position:absolute;left:12192;top:42195;width:15525;height:7716;visibility:visible;mso-wrap-style:square;v-text-anchor:middle" coordsize="155257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" path="m,l1423985,r128590,128590l1552575,771525,,771525,,xe" fillcolor="#4472c4" strokecolor="#2f528f" strokeweight="1pt">
                  <v:stroke joinstyle="miter"/>
                  <v:path arrowok="t" o:connecttype="custom" o:connectlocs="0,0;1423985,0;1552575,128590;1552575,771525;0,771525;0,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" o:spid="_x0000_s1030" type="#_x0000_t202" style="position:absolute;left:20669;top:26771;width:19431;height:7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" fillcolor="window" stroked="f" strokeweight=".5pt">
                  <v:textbox>
                    <w:txbxContent>
                      <w:p w14:paraId="492FC2AD" w14:textId="77777777" w:rsidR="0062442A" w:rsidRPr="00B01005" w:rsidRDefault="0062442A" w:rsidP="0062442A">
                        <w:pPr>
                          <w:rPr>
                            <w:sz w:val="44"/>
                            <w:szCs w:val="44"/>
                          </w:rPr>
                        </w:pPr>
                        <w:r w:rsidRPr="00B01005">
                          <w:rPr>
                            <w:sz w:val="44"/>
                            <w:szCs w:val="44"/>
                          </w:rPr>
                          <w:t>A.html</w:t>
                        </w:r>
                      </w:p>
                    </w:txbxContent>
                  </v:textbox>
                </v:shape>
                <v:shape id="Cuadro de texto 6" o:spid="_x0000_s1031" type="#_x0000_t202" style="position:absolute;left:20990;top:32968;width:19431;height:5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" fillcolor="window" stroked="f" strokeweight=".5pt">
                  <v:textbox>
                    <w:txbxContent>
                      <w:p w14:paraId="484C3B84" w14:textId="77777777" w:rsidR="0062442A" w:rsidRPr="00B01005" w:rsidRDefault="0062442A" w:rsidP="0062442A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B</w:t>
                        </w:r>
                        <w:r w:rsidRPr="00B01005">
                          <w:rPr>
                            <w:sz w:val="44"/>
                            <w:szCs w:val="44"/>
                          </w:rPr>
                          <w:t>.html</w:t>
                        </w:r>
                      </w:p>
                    </w:txbxContent>
                  </v:textbox>
                </v:shape>
                <v:shape id="Cuadro de texto 7" o:spid="_x0000_s1032" type="#_x0000_t202" style="position:absolute;left:21526;top:50577;width:19431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" fillcolor="window" stroked="f" strokeweight=".5pt">
                  <v:textbox>
                    <w:txbxContent>
                      <w:p w14:paraId="2F941A89" w14:textId="77777777" w:rsidR="0062442A" w:rsidRPr="00B01005" w:rsidRDefault="0062442A" w:rsidP="0062442A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C</w:t>
                        </w:r>
                        <w:r w:rsidRPr="00B01005">
                          <w:rPr>
                            <w:sz w:val="44"/>
                            <w:szCs w:val="44"/>
                          </w:rPr>
                          <w:t>.html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11906;top:57343;width:19431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" fillcolor="window" stroked="f" strokeweight=".5pt">
                  <v:textbox>
                    <w:txbxContent>
                      <w:p w14:paraId="5FCABC9B" w14:textId="77777777" w:rsidR="0062442A" w:rsidRPr="00B01005" w:rsidRDefault="0062442A" w:rsidP="0062442A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D</w:t>
                        </w:r>
                        <w:r w:rsidRPr="00B01005">
                          <w:rPr>
                            <w:sz w:val="44"/>
                            <w:szCs w:val="44"/>
                          </w:rPr>
                          <w:t>.html</w:t>
                        </w:r>
                      </w:p>
                    </w:txbxContent>
                  </v:textbox>
                </v:shape>
                <v:line id="Conector recto 10" o:spid="_x0000_s1034" style="position:absolute;flip:x;visibility:visible;mso-wrap-style:square" from="1806,8286" to="1905,62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" strokecolor="#4472c4" strokeweight=".5pt">
                  <v:stroke joinstyle="miter"/>
                </v:line>
                <v:line id="Conector recto 11" o:spid="_x0000_s1035" style="position:absolute;visibility:visible;mso-wrap-style:square" from="2000,21907" to="11811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" strokecolor="#4472c4" strokeweight=".5pt">
                  <v:stroke joinstyle="miter"/>
                </v:line>
                <v:line id="Conector recto 12" o:spid="_x0000_s1036" style="position:absolute;visibility:visible;mso-wrap-style:square" from="2000,46005" to="12382,46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" strokecolor="#4472c4" strokeweight=".5pt">
                  <v:stroke joinstyle="miter"/>
                </v:line>
                <v:line id="Conector recto 13" o:spid="_x0000_s1037" style="position:absolute;visibility:visible;mso-wrap-style:square" from="1905,61950" to="11811,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" strokecolor="#4472c4" strokeweight=".5pt">
                  <v:stroke joinstyle="miter"/>
                </v:line>
                <v:line id="Conector recto 14" o:spid="_x0000_s1038" style="position:absolute;visibility:visible;mso-wrap-style:square" from="17335,26384" to="17430,3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" strokecolor="#4472c4" strokeweight=".5pt">
                  <v:stroke joinstyle="miter"/>
                </v:line>
                <v:line id="Conector recto 15" o:spid="_x0000_s1039" style="position:absolute;visibility:visible;mso-wrap-style:square" from="17430,31813" to="20859,3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" strokecolor="#4472c4" strokeweight=".5pt">
                  <v:stroke joinstyle="miter"/>
                </v:line>
                <v:line id="Conector recto 16" o:spid="_x0000_s1040" style="position:absolute;visibility:visible;mso-wrap-style:square" from="17430,37433" to="21336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" strokecolor="#4472c4" strokeweight=".5pt">
                  <v:stroke joinstyle="miter"/>
                </v:line>
                <v:line id="Conector recto 17" o:spid="_x0000_s1041" style="position:absolute;visibility:visible;mso-wrap-style:square" from="17526,50006" to="17621,5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" strokecolor="#4472c4" strokeweight=".5pt">
                  <v:stroke joinstyle="miter"/>
                </v:line>
                <v:line id="Conector recto 18" o:spid="_x0000_s1042" style="position:absolute;visibility:visible;mso-wrap-style:square" from="17621,54578" to="21526,5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" strokecolor="#4472c4" strokeweight=".5pt">
                  <v:stroke joinstyle="miter"/>
                </v:line>
                <v:shape id="Cuadro de texto 19" o:spid="_x0000_s1043" type="#_x0000_t202" style="position:absolute;left:15240;top:1619;width:10953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" fillcolor="window" stroked="f" strokeweight=".5pt">
                  <v:textbox>
                    <w:txbxContent>
                      <w:p w14:paraId="7FB2610B" w14:textId="77777777" w:rsidR="0062442A" w:rsidRPr="00833C42" w:rsidRDefault="0062442A" w:rsidP="0062442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33C42">
                          <w:rPr>
                            <w:b/>
                            <w:bCs/>
                            <w:sz w:val="32"/>
                            <w:szCs w:val="32"/>
                          </w:rPr>
                          <w:t>MIWEB</w:t>
                        </w:r>
                      </w:p>
                    </w:txbxContent>
                  </v:textbox>
                </v:shape>
                <v:shape id="Cuadro de texto 20" o:spid="_x0000_s1044" type="#_x0000_t202" style="position:absolute;left:27146;top:19145;width:12097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" fillcolor="window" stroked="f" strokeweight=".5pt">
                  <v:textbox>
                    <w:txbxContent>
                      <w:p w14:paraId="7941E1EC" w14:textId="77777777" w:rsidR="0062442A" w:rsidRPr="00833C42" w:rsidRDefault="0062442A" w:rsidP="0062442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33C42">
                          <w:rPr>
                            <w:b/>
                            <w:bCs/>
                            <w:sz w:val="32"/>
                            <w:szCs w:val="32"/>
                          </w:rPr>
                          <w:t>ARCHIVOS1</w:t>
                        </w:r>
                      </w:p>
                    </w:txbxContent>
                  </v:textbox>
                </v:shape>
                <v:shape id="Cuadro de texto 21" o:spid="_x0000_s1045" type="#_x0000_t202" style="position:absolute;left:28194;top:42481;width:1200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" fillcolor="window" stroked="f" strokeweight=".5pt">
                  <v:textbox>
                    <w:txbxContent>
                      <w:p w14:paraId="6F850F8C" w14:textId="77777777" w:rsidR="0062442A" w:rsidRPr="00833C42" w:rsidRDefault="0062442A" w:rsidP="0062442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33C42">
                          <w:rPr>
                            <w:b/>
                            <w:bCs/>
                            <w:sz w:val="32"/>
                            <w:szCs w:val="32"/>
                          </w:rPr>
                          <w:t>ARCHIVOS2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1558A" w:rsidRPr="00F1558A">
        <w:t>Incluye en ellas los archivos que se mencionan</w:t>
      </w:r>
      <w:r w:rsidR="00F1558A">
        <w:t xml:space="preserve"> y</w:t>
      </w:r>
      <w:r w:rsidR="00F1558A" w:rsidRPr="00F1558A">
        <w:t xml:space="preserve"> cuyo contenido será simplemente enlaces a otras </w:t>
      </w:r>
      <w:r w:rsidR="000E1440" w:rsidRPr="00F1558A">
        <w:t>páginas</w:t>
      </w:r>
      <w:r w:rsidR="00F1558A">
        <w:t>,</w:t>
      </w:r>
      <w:r w:rsidR="00F1558A" w:rsidRPr="00F1558A">
        <w:t xml:space="preserve"> como se explica más adelante.</w:t>
      </w:r>
    </w:p>
    <w:p w14:paraId="557ABAA5" w14:textId="06DB8BD2" w:rsidR="00F1558A" w:rsidRDefault="00F1558A">
      <w:pPr>
        <w:rPr>
          <w:b/>
          <w:bCs/>
        </w:rPr>
      </w:pPr>
    </w:p>
    <w:p w14:paraId="4DD33DB2" w14:textId="1F1910A6" w:rsidR="004D11B6" w:rsidRDefault="004D11B6">
      <w:pPr>
        <w:rPr>
          <w:b/>
          <w:bCs/>
        </w:rPr>
      </w:pPr>
    </w:p>
    <w:p w14:paraId="636900FD" w14:textId="6E450FC3" w:rsidR="00FD08C3" w:rsidRDefault="00FD08C3">
      <w:r>
        <w:t>Enlazar las páginas de la siguiente manera:</w:t>
      </w:r>
    </w:p>
    <w:p w14:paraId="1D9F3774" w14:textId="7F6910D7" w:rsidR="00FD08C3" w:rsidRDefault="00FD08C3" w:rsidP="00FD08C3">
      <w:pPr>
        <w:pStyle w:val="Prrafodelista"/>
        <w:numPr>
          <w:ilvl w:val="0"/>
          <w:numId w:val="1"/>
        </w:numPr>
      </w:pPr>
      <w:r>
        <w:t>La pagina A con las páginas B, C y D</w:t>
      </w:r>
    </w:p>
    <w:p w14:paraId="4E290911" w14:textId="3A743869" w:rsidR="00FD08C3" w:rsidRDefault="00FD08C3" w:rsidP="00FD08C3">
      <w:pPr>
        <w:pStyle w:val="Prrafodelista"/>
        <w:numPr>
          <w:ilvl w:val="0"/>
          <w:numId w:val="1"/>
        </w:numPr>
      </w:pPr>
      <w:r>
        <w:t>La pagina B con las paginas A y C</w:t>
      </w:r>
    </w:p>
    <w:p w14:paraId="18769820" w14:textId="7EB7B7C9" w:rsidR="00FD08C3" w:rsidRDefault="00FD08C3" w:rsidP="00FD08C3">
      <w:pPr>
        <w:pStyle w:val="Prrafodelista"/>
        <w:numPr>
          <w:ilvl w:val="0"/>
          <w:numId w:val="1"/>
        </w:numPr>
      </w:pPr>
      <w:r>
        <w:t>La pagina C con las páginas A y D</w:t>
      </w:r>
    </w:p>
    <w:p w14:paraId="4BFE65D3" w14:textId="09ECCBDF" w:rsidR="00FD08C3" w:rsidRDefault="00FD08C3" w:rsidP="00FD08C3">
      <w:pPr>
        <w:pStyle w:val="Prrafodelista"/>
        <w:numPr>
          <w:ilvl w:val="0"/>
          <w:numId w:val="1"/>
        </w:numPr>
      </w:pPr>
      <w:r>
        <w:t>En la página A incluir los siguientes enlaces externos:</w:t>
      </w:r>
    </w:p>
    <w:p w14:paraId="3E9F21A1" w14:textId="1E825301" w:rsidR="00FD08C3" w:rsidRDefault="00FD4DA0" w:rsidP="0022698C">
      <w:pPr>
        <w:pStyle w:val="Prrafodelista"/>
        <w:numPr>
          <w:ilvl w:val="1"/>
          <w:numId w:val="1"/>
        </w:numPr>
        <w:ind w:left="1418" w:hanging="338"/>
      </w:pPr>
      <w:hyperlink r:id="rId5" w:history="1">
        <w:r w:rsidR="0022698C" w:rsidRPr="003826F0">
          <w:rPr>
            <w:rStyle w:val="Hipervnculo"/>
          </w:rPr>
          <w:t>www.yahoo.es</w:t>
        </w:r>
      </w:hyperlink>
    </w:p>
    <w:p w14:paraId="14F57527" w14:textId="529BE6C2" w:rsidR="00FD08C3" w:rsidRDefault="00FD4DA0" w:rsidP="0022698C">
      <w:pPr>
        <w:pStyle w:val="Prrafodelista"/>
        <w:numPr>
          <w:ilvl w:val="1"/>
          <w:numId w:val="1"/>
        </w:numPr>
        <w:ind w:left="1418" w:hanging="338"/>
      </w:pPr>
      <w:hyperlink r:id="rId6" w:history="1">
        <w:r w:rsidR="0022698C" w:rsidRPr="003826F0">
          <w:rPr>
            <w:rStyle w:val="Hipervnculo"/>
          </w:rPr>
          <w:t>www.google.es</w:t>
        </w:r>
      </w:hyperlink>
    </w:p>
    <w:p w14:paraId="5D8FCEE1" w14:textId="430CB607" w:rsidR="00FD08C3" w:rsidRDefault="00FD08C3" w:rsidP="00FD08C3">
      <w:pPr>
        <w:pStyle w:val="Prrafodelista"/>
        <w:numPr>
          <w:ilvl w:val="0"/>
          <w:numId w:val="1"/>
        </w:numPr>
      </w:pPr>
      <w:r>
        <w:t xml:space="preserve">En la </w:t>
      </w:r>
      <w:r w:rsidR="0022698C">
        <w:t>página</w:t>
      </w:r>
      <w:r>
        <w:t xml:space="preserve"> B incluir el siguiente enlace externo:</w:t>
      </w:r>
    </w:p>
    <w:p w14:paraId="3D660E65" w14:textId="24AF8C59" w:rsidR="00FD08C3" w:rsidRDefault="00FD4DA0" w:rsidP="0022698C">
      <w:pPr>
        <w:pStyle w:val="Prrafodelista"/>
        <w:numPr>
          <w:ilvl w:val="1"/>
          <w:numId w:val="1"/>
        </w:numPr>
      </w:pPr>
      <w:hyperlink r:id="rId7" w:history="1">
        <w:r w:rsidR="0022698C" w:rsidRPr="003826F0">
          <w:rPr>
            <w:rStyle w:val="Hipervnculo"/>
          </w:rPr>
          <w:t>www.mediamarkt.es</w:t>
        </w:r>
      </w:hyperlink>
    </w:p>
    <w:p w14:paraId="24238612" w14:textId="7764859D" w:rsidR="00FD08C3" w:rsidRDefault="00FD08C3" w:rsidP="000E1440">
      <w:pPr>
        <w:pStyle w:val="Prrafodelista"/>
        <w:numPr>
          <w:ilvl w:val="0"/>
          <w:numId w:val="1"/>
        </w:numPr>
      </w:pPr>
      <w:r>
        <w:t>En la pagina D incluir un enlace de correo electrónico que incluya, además del destinatario principal, un destinatario con copia oculta y el texto del asunto.</w:t>
      </w:r>
    </w:p>
    <w:sectPr w:rsidR="00FD08C3" w:rsidSect="0062442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1BF"/>
    <w:multiLevelType w:val="hybridMultilevel"/>
    <w:tmpl w:val="49F23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72C"/>
    <w:multiLevelType w:val="hybridMultilevel"/>
    <w:tmpl w:val="FB8E2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20063">
    <w:abstractNumId w:val="0"/>
  </w:num>
  <w:num w:numId="2" w16cid:durableId="145378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8C3"/>
    <w:rsid w:val="000E1440"/>
    <w:rsid w:val="0022698C"/>
    <w:rsid w:val="00325673"/>
    <w:rsid w:val="004A2E49"/>
    <w:rsid w:val="004D11B6"/>
    <w:rsid w:val="00621A17"/>
    <w:rsid w:val="0062442A"/>
    <w:rsid w:val="00877C34"/>
    <w:rsid w:val="0092044A"/>
    <w:rsid w:val="00CC674E"/>
    <w:rsid w:val="00D911B2"/>
    <w:rsid w:val="00F1558A"/>
    <w:rsid w:val="00FD08C3"/>
    <w:rsid w:val="00FD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D07B"/>
  <w15:docId w15:val="{FEF484B4-1B77-439D-96A5-ABF10965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08C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D08C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D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diamarkt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es" TargetMode="External"/><Relationship Id="rId5" Type="http://schemas.openxmlformats.org/officeDocument/2006/relationships/hyperlink" Target="http://www.yahoo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ACADEMIA</cp:lastModifiedBy>
  <cp:revision>14</cp:revision>
  <dcterms:created xsi:type="dcterms:W3CDTF">2020-09-18T10:47:00Z</dcterms:created>
  <dcterms:modified xsi:type="dcterms:W3CDTF">2023-09-26T10:05:00Z</dcterms:modified>
</cp:coreProperties>
</file>