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16E2" w14:textId="33A44F34" w:rsidR="00DA3F99" w:rsidRPr="009811A5" w:rsidRDefault="00DA3F99" w:rsidP="009811A5">
      <w:pPr>
        <w:pStyle w:val="Ttulo1"/>
        <w:jc w:val="both"/>
        <w:rPr>
          <w:rFonts w:asciiTheme="minorHAnsi" w:hAnsiTheme="minorHAnsi"/>
          <w:b/>
          <w:bCs/>
        </w:rPr>
      </w:pPr>
      <w:r w:rsidRPr="009811A5">
        <w:rPr>
          <w:rFonts w:asciiTheme="minorHAnsi" w:hAnsiTheme="minorHAnsi"/>
          <w:b/>
          <w:bCs/>
        </w:rPr>
        <w:t xml:space="preserve">Ejercicio </w:t>
      </w:r>
      <w:r w:rsidR="000B43CE">
        <w:rPr>
          <w:rFonts w:asciiTheme="minorHAnsi" w:hAnsiTheme="minorHAnsi"/>
          <w:b/>
          <w:bCs/>
        </w:rPr>
        <w:t>Listas</w:t>
      </w:r>
      <w:r w:rsidR="00820957">
        <w:rPr>
          <w:rFonts w:asciiTheme="minorHAnsi" w:hAnsiTheme="minorHAnsi"/>
          <w:b/>
          <w:bCs/>
        </w:rPr>
        <w:t xml:space="preserve"> </w:t>
      </w:r>
      <w:r w:rsidR="005D7BC8">
        <w:rPr>
          <w:rFonts w:asciiTheme="minorHAnsi" w:hAnsiTheme="minorHAnsi"/>
          <w:b/>
          <w:bCs/>
        </w:rPr>
        <w:t>2</w:t>
      </w:r>
      <w:r w:rsidR="00862BE7">
        <w:rPr>
          <w:rFonts w:asciiTheme="minorHAnsi" w:hAnsiTheme="minorHAnsi"/>
          <w:b/>
          <w:bCs/>
        </w:rPr>
        <w:t>.</w:t>
      </w:r>
    </w:p>
    <w:p w14:paraId="3F8CD552" w14:textId="2F3BAB39" w:rsidR="000B43CE" w:rsidRPr="002909C3" w:rsidRDefault="000B43CE" w:rsidP="000B43CE">
      <w:pPr>
        <w:pStyle w:val="NormalWeb"/>
        <w:numPr>
          <w:ilvl w:val="0"/>
          <w:numId w:val="1"/>
        </w:numPr>
        <w:ind w:left="36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 wp14:anchorId="6698A13F" wp14:editId="32A1E313">
            <wp:simplePos x="0" y="0"/>
            <wp:positionH relativeFrom="column">
              <wp:posOffset>472440</wp:posOffset>
            </wp:positionH>
            <wp:positionV relativeFrom="paragraph">
              <wp:posOffset>398145</wp:posOffset>
            </wp:positionV>
            <wp:extent cx="4505325" cy="92487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33C5" w:rsidRPr="002909C3">
        <w:rPr>
          <w:rFonts w:asciiTheme="minorHAnsi" w:hAnsiTheme="minorHAnsi"/>
        </w:rPr>
        <w:t xml:space="preserve">Crear </w:t>
      </w:r>
      <w:r w:rsidRPr="002909C3">
        <w:rPr>
          <w:rFonts w:asciiTheme="minorHAnsi" w:hAnsiTheme="minorHAnsi"/>
        </w:rPr>
        <w:t>los distintos tipos de listas que se muestran en la imagen siguiente:</w:t>
      </w:r>
      <w:r w:rsidR="00A433C5" w:rsidRPr="002909C3">
        <w:rPr>
          <w:rFonts w:asciiTheme="minorHAnsi" w:hAnsiTheme="minorHAnsi"/>
        </w:rPr>
        <w:t xml:space="preserve"> </w:t>
      </w:r>
    </w:p>
    <w:sectPr w:rsidR="000B43CE" w:rsidRPr="002909C3" w:rsidSect="002909C3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18DB"/>
    <w:multiLevelType w:val="hybridMultilevel"/>
    <w:tmpl w:val="8594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4193"/>
    <w:multiLevelType w:val="hybridMultilevel"/>
    <w:tmpl w:val="DF78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81151">
    <w:abstractNumId w:val="0"/>
  </w:num>
  <w:num w:numId="2" w16cid:durableId="165205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9"/>
    <w:rsid w:val="000B43CE"/>
    <w:rsid w:val="002909C3"/>
    <w:rsid w:val="003E529F"/>
    <w:rsid w:val="004635FD"/>
    <w:rsid w:val="00491EE3"/>
    <w:rsid w:val="005A48BC"/>
    <w:rsid w:val="005D7BC8"/>
    <w:rsid w:val="005F7169"/>
    <w:rsid w:val="0067363D"/>
    <w:rsid w:val="006A1D21"/>
    <w:rsid w:val="00705E64"/>
    <w:rsid w:val="00820957"/>
    <w:rsid w:val="00862BE7"/>
    <w:rsid w:val="00865E18"/>
    <w:rsid w:val="008F1839"/>
    <w:rsid w:val="009811A5"/>
    <w:rsid w:val="00985150"/>
    <w:rsid w:val="009B68E6"/>
    <w:rsid w:val="00A433C5"/>
    <w:rsid w:val="00A557E9"/>
    <w:rsid w:val="00B91A15"/>
    <w:rsid w:val="00B93BCF"/>
    <w:rsid w:val="00C57308"/>
    <w:rsid w:val="00CB1AC5"/>
    <w:rsid w:val="00D06FB3"/>
    <w:rsid w:val="00DA3F99"/>
    <w:rsid w:val="00DB671D"/>
    <w:rsid w:val="00E15500"/>
    <w:rsid w:val="00E45EB6"/>
    <w:rsid w:val="00F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438"/>
  <w15:docId w15:val="{5C932DE6-AEC2-4220-9816-05ED6DF7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Usuario</cp:lastModifiedBy>
  <cp:revision>4</cp:revision>
  <cp:lastPrinted>2022-03-11T11:42:00Z</cp:lastPrinted>
  <dcterms:created xsi:type="dcterms:W3CDTF">2022-03-12T18:19:00Z</dcterms:created>
  <dcterms:modified xsi:type="dcterms:W3CDTF">2023-03-28T07:14:00Z</dcterms:modified>
</cp:coreProperties>
</file>