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7E50" w14:textId="77777777" w:rsidR="001F58BB" w:rsidRPr="00CD6EB0" w:rsidRDefault="001F58BB" w:rsidP="001F58B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</w:pPr>
      <w:r w:rsidRPr="00CD6EB0"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  <w:t xml:space="preserve">Ejercicio </w:t>
      </w:r>
      <w:r w:rsidR="00013127"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  <w:t>HTML: Títulos, Párrafos y Semántica del Texto.</w:t>
      </w:r>
    </w:p>
    <w:p w14:paraId="5CC69CD3" w14:textId="77777777" w:rsidR="001F58BB" w:rsidRPr="001F58BB" w:rsidRDefault="001F58BB" w:rsidP="001F58B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s-ES"/>
        </w:rPr>
      </w:pPr>
      <w:r w:rsidRPr="001F58BB">
        <w:rPr>
          <w:rFonts w:eastAsia="Times New Roman" w:cstheme="minorHAnsi"/>
          <w:bCs/>
          <w:kern w:val="36"/>
          <w:sz w:val="24"/>
          <w:szCs w:val="24"/>
          <w:lang w:eastAsia="es-ES"/>
        </w:rPr>
        <w:t>Crea una página web que muestre el siguiente contenido con la misma estructura. Como título de la página po</w:t>
      </w:r>
      <w:r>
        <w:rPr>
          <w:rFonts w:eastAsia="Times New Roman" w:cstheme="minorHAnsi"/>
          <w:bCs/>
          <w:kern w:val="36"/>
          <w:sz w:val="24"/>
          <w:szCs w:val="24"/>
          <w:lang w:eastAsia="es-ES"/>
        </w:rPr>
        <w:t>n</w:t>
      </w:r>
      <w:r w:rsidRPr="001F58BB">
        <w:rPr>
          <w:rFonts w:eastAsia="Times New Roman" w:cstheme="minorHAnsi"/>
          <w:bCs/>
          <w:kern w:val="36"/>
          <w:sz w:val="24"/>
          <w:szCs w:val="24"/>
          <w:lang w:eastAsia="es-ES"/>
        </w:rPr>
        <w:t xml:space="preserve"> el mismo que el del contenido.</w:t>
      </w:r>
    </w:p>
    <w:p w14:paraId="4A7B3BB8" w14:textId="77777777" w:rsidR="001F58BB" w:rsidRPr="001F58BB" w:rsidRDefault="001F58BB" w:rsidP="001F58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F58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Tim Berners-Lee</w:t>
      </w:r>
    </w:p>
    <w:p w14:paraId="74AEDF5A" w14:textId="77777777" w:rsidR="001F58BB" w:rsidRPr="001F58BB" w:rsidRDefault="001F58BB" w:rsidP="001F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BB73E8" w14:textId="77777777" w:rsidR="001F58BB" w:rsidRPr="001F58BB" w:rsidRDefault="001F58BB" w:rsidP="001F58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Sir Timothy "Tim" John Berners-Lee (Londres, Reino Unido, 8 de junio de 1955) es un científico de la computación británico, conocido por ser el padre de la Web. Estableció la primera comunicación entre un cliente y un servidor usando el protocolo</w:t>
      </w:r>
      <w:r w:rsidRPr="001F58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HTTP </w:t>
      </w: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noviembre de 1989. En octubre de 1994 fundó el </w:t>
      </w:r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Consorcio de la </w:t>
      </w:r>
      <w:proofErr w:type="spellStart"/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World</w:t>
      </w:r>
      <w:proofErr w:type="spellEnd"/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Wide Web</w:t>
      </w: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1F58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W3C</w:t>
      </w: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con sede en el </w:t>
      </w:r>
      <w:r w:rsidRPr="001F58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MIT</w:t>
      </w: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, para supervisar y estandarizar el desarrollo de las tecnologías sobre las que se fundamenta la Web y que permiten el funcionamiento de Internet.</w:t>
      </w:r>
    </w:p>
    <w:p w14:paraId="795A80FE" w14:textId="77777777" w:rsidR="001F58BB" w:rsidRPr="001F58BB" w:rsidRDefault="001F58BB" w:rsidP="001F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1377E7" w14:textId="77777777" w:rsidR="001F58BB" w:rsidRPr="001F58BB" w:rsidRDefault="001F58BB" w:rsidP="001F5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F58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Biografía</w:t>
      </w:r>
    </w:p>
    <w:p w14:paraId="25EB947D" w14:textId="77777777" w:rsidR="001F58BB" w:rsidRPr="001F58BB" w:rsidRDefault="001F58BB" w:rsidP="001F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9AC4265" w14:textId="77777777" w:rsidR="001F58BB" w:rsidRPr="001F58BB" w:rsidRDefault="001F58BB" w:rsidP="001F58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Nació en el sudoeste de Londres en 1955. Sus padres eran matemáticos y formaron parte del equipo que construyó el Manchester Mark I (una de las primeras computadoras). Durante el tiempo que estuvo en la universidad, construyó una computadora con una soldadora, circuitos </w:t>
      </w:r>
      <w:r w:rsidRPr="001F58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TTL</w:t>
      </w: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 procesador Motorola 68000 y un televisor viejo. Se graduó en física en 1976 en el </w:t>
      </w:r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Queen\'s </w:t>
      </w:r>
      <w:proofErr w:type="spellStart"/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College</w:t>
      </w:r>
      <w:proofErr w:type="spellEnd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</w:t>
      </w:r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Universidad de Oxford</w:t>
      </w: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Conoció a su primera esposa en este periodo. En 1978, trabajó en </w:t>
      </w:r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D.G. Nash </w:t>
      </w:r>
      <w:proofErr w:type="spellStart"/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Limited</w:t>
      </w:r>
      <w:proofErr w:type="spellEnd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(también en Poole) escribió un sistema operativo.</w:t>
      </w:r>
    </w:p>
    <w:p w14:paraId="407C055E" w14:textId="77777777" w:rsidR="001F58BB" w:rsidRPr="001F58BB" w:rsidRDefault="001F58BB" w:rsidP="001F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0E6B778" w14:textId="77777777" w:rsidR="001F58BB" w:rsidRPr="001F58BB" w:rsidRDefault="001F58BB" w:rsidP="001F5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F58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Desarrollo de su carrera</w:t>
      </w:r>
    </w:p>
    <w:p w14:paraId="5E196C01" w14:textId="77777777" w:rsidR="001F58BB" w:rsidRPr="001F58BB" w:rsidRDefault="001F58BB" w:rsidP="001F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51547B" w14:textId="77777777" w:rsidR="001F58BB" w:rsidRPr="001F58BB" w:rsidRDefault="001F58BB" w:rsidP="001F58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Berners-Lee trabajó en el </w:t>
      </w:r>
      <w:r w:rsidRPr="001F58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CERN</w:t>
      </w: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desde junio hasta diciembre de 1980. Durante ese tiempo, propuso un proyecto basado en el hipertexto para facilitar la forma de compartir y la puesta al día de la información entre investigadores. En este periodo también construyó un programa llamado </w:t>
      </w:r>
      <w:proofErr w:type="spellStart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Enquire</w:t>
      </w:r>
      <w:proofErr w:type="spellEnd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 llegó a ver la luz.</w:t>
      </w:r>
    </w:p>
    <w:p w14:paraId="1B22BEAA" w14:textId="77777777" w:rsidR="001F58BB" w:rsidRPr="001F58BB" w:rsidRDefault="001F58BB" w:rsidP="001F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F93A47" w14:textId="77777777" w:rsidR="001F58BB" w:rsidRPr="001F58BB" w:rsidRDefault="001F58BB" w:rsidP="001F58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Después de dejar el </w:t>
      </w:r>
      <w:r w:rsidRPr="001F58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CERN</w:t>
      </w: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en 1980, se fue a trabajar a la empresa de John Poole </w:t>
      </w:r>
      <w:proofErr w:type="spellStart"/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Image</w:t>
      </w:r>
      <w:proofErr w:type="spellEnd"/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Computer</w:t>
      </w:r>
      <w:proofErr w:type="spellEnd"/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Systems</w:t>
      </w:r>
      <w:proofErr w:type="spellEnd"/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Ltd.</w:t>
      </w: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pero regresó al </w:t>
      </w:r>
      <w:r w:rsidRPr="001F58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CERN</w:t>
      </w: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otra vez en 1984.</w:t>
      </w:r>
    </w:p>
    <w:p w14:paraId="5A3D8A50" w14:textId="77777777" w:rsidR="001F58BB" w:rsidRPr="001F58BB" w:rsidRDefault="001F58BB" w:rsidP="001F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5EFF4B6" w14:textId="77777777" w:rsidR="001F58BB" w:rsidRPr="001F58BB" w:rsidRDefault="001F58BB" w:rsidP="001F58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1989, el </w:t>
      </w:r>
      <w:r w:rsidRPr="001F58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CERN</w:t>
      </w: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era el nodo de Internet más grande de Europa y Berners-Lee vio la oportunidad de unir Internet y el hipertexto (</w:t>
      </w:r>
      <w:r w:rsidRPr="00FA06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HTTP</w:t>
      </w:r>
      <w:r w:rsidRPr="00FA06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y </w:t>
      </w:r>
      <w:r w:rsidRPr="00FA06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HTML</w:t>
      </w: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de lo que surgiría la </w:t>
      </w:r>
      <w:proofErr w:type="spellStart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Wide Web. Desarrolló su primera propuesta de la Web en marzo de 1989, pero no tuvo mucho eco, por lo que en 1990 y con la ayuda de Robert Cailliau, hicieron una revisión que fue aceptada por su gerente, Mike </w:t>
      </w:r>
      <w:proofErr w:type="spellStart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Sendall</w:t>
      </w:r>
      <w:proofErr w:type="spellEnd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Usó ideas similares a las que había usado en el sistema </w:t>
      </w:r>
      <w:proofErr w:type="spellStart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Enquire</w:t>
      </w:r>
      <w:proofErr w:type="spellEnd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crear la </w:t>
      </w:r>
      <w:proofErr w:type="spellStart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Wide Web, para esto diseñó y construyó el primer navegador (llamado </w:t>
      </w:r>
      <w:proofErr w:type="spellStart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WorldWideWeb</w:t>
      </w:r>
      <w:proofErr w:type="spellEnd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desarrollado con </w:t>
      </w:r>
      <w:proofErr w:type="spellStart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NextStep</w:t>
      </w:r>
      <w:proofErr w:type="spellEnd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y el primer servidor web al que llamó </w:t>
      </w:r>
      <w:proofErr w:type="spellStart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httpd</w:t>
      </w:r>
      <w:proofErr w:type="spellEnd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HyperText</w:t>
      </w:r>
      <w:proofErr w:type="spellEnd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Transfer </w:t>
      </w:r>
      <w:proofErr w:type="spellStart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Protocol</w:t>
      </w:r>
      <w:proofErr w:type="spellEnd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daemon</w:t>
      </w:r>
      <w:proofErr w:type="spellEnd"/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618B8ED5" w14:textId="77777777" w:rsidR="001F58BB" w:rsidRPr="001F58BB" w:rsidRDefault="001F58BB" w:rsidP="001F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F35B5E" w14:textId="77777777" w:rsidR="001F58BB" w:rsidRPr="001F58BB" w:rsidRDefault="001F58BB" w:rsidP="001F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0504C2" w14:textId="77777777" w:rsidR="00B32381" w:rsidRDefault="001F58BB" w:rsidP="002440EC">
      <w:pPr>
        <w:spacing w:after="0" w:line="240" w:lineRule="auto"/>
      </w:pPr>
      <w:r w:rsidRPr="001F58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Fuente: </w:t>
      </w:r>
      <w:r w:rsidRPr="001F58B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Wikipedia</w:t>
      </w:r>
    </w:p>
    <w:sectPr w:rsidR="00B32381" w:rsidSect="001F58BB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8BB"/>
    <w:rsid w:val="00013127"/>
    <w:rsid w:val="0005653B"/>
    <w:rsid w:val="001F58BB"/>
    <w:rsid w:val="002440EC"/>
    <w:rsid w:val="00B32381"/>
    <w:rsid w:val="00CD6EB0"/>
    <w:rsid w:val="00E416B2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641A"/>
  <w15:docId w15:val="{19D1C813-611E-405B-BB38-FACECB72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5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x</cp:lastModifiedBy>
  <cp:revision>6</cp:revision>
  <cp:lastPrinted>2021-11-19T11:08:00Z</cp:lastPrinted>
  <dcterms:created xsi:type="dcterms:W3CDTF">2020-02-28T17:33:00Z</dcterms:created>
  <dcterms:modified xsi:type="dcterms:W3CDTF">2022-03-10T13:03:00Z</dcterms:modified>
</cp:coreProperties>
</file>