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016E2" w14:textId="1568FB25" w:rsidR="00DA3F99" w:rsidRPr="009811A5" w:rsidRDefault="00DA3F99" w:rsidP="009811A5">
      <w:pPr>
        <w:pStyle w:val="Ttulo1"/>
        <w:jc w:val="both"/>
        <w:rPr>
          <w:rFonts w:asciiTheme="minorHAnsi" w:hAnsiTheme="minorHAnsi"/>
          <w:b/>
          <w:bCs/>
        </w:rPr>
      </w:pPr>
      <w:r w:rsidRPr="009811A5">
        <w:rPr>
          <w:rFonts w:asciiTheme="minorHAnsi" w:hAnsiTheme="minorHAnsi"/>
          <w:b/>
          <w:bCs/>
        </w:rPr>
        <w:t xml:space="preserve">Ejercicio </w:t>
      </w:r>
      <w:r w:rsidR="009811A5" w:rsidRPr="009811A5">
        <w:rPr>
          <w:rFonts w:asciiTheme="minorHAnsi" w:hAnsiTheme="minorHAnsi"/>
          <w:b/>
          <w:bCs/>
        </w:rPr>
        <w:t xml:space="preserve">HTML </w:t>
      </w:r>
      <w:r w:rsidR="00A433C5">
        <w:rPr>
          <w:rFonts w:asciiTheme="minorHAnsi" w:hAnsiTheme="minorHAnsi"/>
          <w:b/>
          <w:bCs/>
        </w:rPr>
        <w:t>1</w:t>
      </w:r>
      <w:r w:rsidR="00862BE7">
        <w:rPr>
          <w:rFonts w:asciiTheme="minorHAnsi" w:hAnsiTheme="minorHAnsi"/>
          <w:b/>
          <w:bCs/>
        </w:rPr>
        <w:t xml:space="preserve"> – Formatos.</w:t>
      </w:r>
    </w:p>
    <w:p w14:paraId="5C96BEDA" w14:textId="28106AA7" w:rsidR="00A433C5" w:rsidRDefault="00A433C5" w:rsidP="009811A5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Crear diversos párrafos con los contenidos que se muestran a continuación.</w:t>
      </w:r>
    </w:p>
    <w:p w14:paraId="35BF518B" w14:textId="7ED63ED5" w:rsidR="00A433C5" w:rsidRDefault="00A433C5" w:rsidP="009811A5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Los párrafos deben verse en un navegador tal como especifica su contenido.</w:t>
      </w:r>
    </w:p>
    <w:p w14:paraId="7C358090" w14:textId="116F10CB" w:rsidR="00A433C5" w:rsidRDefault="00A433C5" w:rsidP="009811A5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Cada frase es un párrafo </w:t>
      </w:r>
      <w:r w:rsidR="00862BE7">
        <w:rPr>
          <w:rFonts w:asciiTheme="minorHAnsi" w:hAnsiTheme="minorHAnsi"/>
        </w:rPr>
        <w:t>distinto</w:t>
      </w:r>
      <w:r>
        <w:rPr>
          <w:rFonts w:asciiTheme="minorHAnsi" w:hAnsiTheme="minorHAnsi"/>
        </w:rPr>
        <w:t>.</w:t>
      </w:r>
    </w:p>
    <w:p w14:paraId="6CE3F091" w14:textId="6C37CE34" w:rsidR="005A48BC" w:rsidRDefault="005A48BC" w:rsidP="009811A5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Aplicar los formatos usando el atributo “</w:t>
      </w:r>
      <w:proofErr w:type="spellStart"/>
      <w:r>
        <w:rPr>
          <w:rFonts w:asciiTheme="minorHAnsi" w:hAnsiTheme="minorHAnsi"/>
        </w:rPr>
        <w:t>style</w:t>
      </w:r>
      <w:proofErr w:type="spellEnd"/>
      <w:r>
        <w:rPr>
          <w:rFonts w:asciiTheme="minorHAnsi" w:hAnsiTheme="minorHAnsi"/>
        </w:rPr>
        <w:t>” y reglas CSS</w:t>
      </w:r>
      <w:r w:rsidR="00C57308">
        <w:rPr>
          <w:rFonts w:asciiTheme="minorHAnsi" w:hAnsiTheme="minorHAnsi"/>
        </w:rPr>
        <w:t xml:space="preserve"> donde sea necesario.</w:t>
      </w:r>
    </w:p>
    <w:p w14:paraId="7071C411" w14:textId="77777777" w:rsidR="00862BE7" w:rsidRDefault="00862BE7" w:rsidP="00A433C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bookmarkStart w:id="0" w:name="_Hlk97835756"/>
    </w:p>
    <w:p w14:paraId="276506CC" w14:textId="5F2FCC8A" w:rsidR="00862BE7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 está en negrita.</w:t>
      </w:r>
    </w:p>
    <w:p w14:paraId="2B734EC9" w14:textId="411AFA16" w:rsidR="00862BE7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 xml:space="preserve">Este texto está </w:t>
      </w:r>
      <w:r w:rsidR="009B68E6" w:rsidRPr="005A48BC">
        <w:rPr>
          <w:rFonts w:cstheme="minorHAnsi"/>
        </w:rPr>
        <w:t>marcado como importante.</w:t>
      </w:r>
    </w:p>
    <w:p w14:paraId="01A237A3" w14:textId="34835C14" w:rsidR="00862BE7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 está en cursiva.</w:t>
      </w:r>
    </w:p>
    <w:p w14:paraId="7CDF9280" w14:textId="3B13D9B9" w:rsidR="00862BE7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 está enfatizado.</w:t>
      </w:r>
    </w:p>
    <w:p w14:paraId="7576277C" w14:textId="317CBD2C" w:rsidR="00862BE7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La fuente de este texto es Georgia.</w:t>
      </w:r>
    </w:p>
    <w:p w14:paraId="003E0239" w14:textId="76463CA6" w:rsidR="00862BE7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 xml:space="preserve">La fuente de este </w:t>
      </w:r>
      <w:bookmarkStart w:id="1" w:name="_GoBack"/>
      <w:bookmarkEnd w:id="1"/>
      <w:r w:rsidRPr="005A48BC">
        <w:rPr>
          <w:rFonts w:cstheme="minorHAnsi"/>
        </w:rPr>
        <w:t xml:space="preserve">texto es </w:t>
      </w:r>
      <w:proofErr w:type="spellStart"/>
      <w:r w:rsidRPr="005A48BC">
        <w:rPr>
          <w:rFonts w:cstheme="minorHAnsi"/>
        </w:rPr>
        <w:t>Verdana</w:t>
      </w:r>
      <w:proofErr w:type="spellEnd"/>
      <w:r w:rsidRPr="005A48BC">
        <w:rPr>
          <w:rFonts w:cstheme="minorHAnsi"/>
        </w:rPr>
        <w:t>.</w:t>
      </w:r>
    </w:p>
    <w:p w14:paraId="65E7F94E" w14:textId="3B8B04F0" w:rsidR="00862BE7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La fuente de este texto es Comic Sans MS.</w:t>
      </w:r>
    </w:p>
    <w:p w14:paraId="0F5412D0" w14:textId="37C11957" w:rsidR="00862BE7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 xml:space="preserve">La fuente de este texto es </w:t>
      </w:r>
      <w:proofErr w:type="spellStart"/>
      <w:r w:rsidRPr="005A48BC">
        <w:rPr>
          <w:rFonts w:cstheme="minorHAnsi"/>
        </w:rPr>
        <w:t>Impact</w:t>
      </w:r>
      <w:proofErr w:type="spellEnd"/>
      <w:r w:rsidRPr="005A48BC">
        <w:rPr>
          <w:rFonts w:cstheme="minorHAnsi"/>
        </w:rPr>
        <w:t>.</w:t>
      </w:r>
    </w:p>
    <w:p w14:paraId="4954530F" w14:textId="6B8C1297" w:rsidR="00985150" w:rsidRPr="005A48BC" w:rsidRDefault="00985150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La fuente de este texto es la genérica para fuentes sin adornos.</w:t>
      </w:r>
    </w:p>
    <w:p w14:paraId="13C49AF3" w14:textId="4BE4842E" w:rsidR="00862BE7" w:rsidRPr="005A48BC" w:rsidRDefault="00985150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 xml:space="preserve">Este texto tiene un color azul </w:t>
      </w:r>
      <w:r w:rsidR="00B93BCF">
        <w:rPr>
          <w:rFonts w:cstheme="minorHAnsi"/>
        </w:rPr>
        <w:t>claro expresado con el nombre del color</w:t>
      </w:r>
      <w:r w:rsidRPr="005A48BC">
        <w:rPr>
          <w:rFonts w:cstheme="minorHAnsi"/>
        </w:rPr>
        <w:t>.</w:t>
      </w:r>
    </w:p>
    <w:p w14:paraId="7C981BA0" w14:textId="3FD322C9" w:rsidR="00985150" w:rsidRPr="005A48BC" w:rsidRDefault="00985150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 tiene un color naranja expresado en hexadecimal.</w:t>
      </w:r>
    </w:p>
    <w:p w14:paraId="5265365A" w14:textId="5AD80C98" w:rsidR="00985150" w:rsidRPr="005A48BC" w:rsidRDefault="00985150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 xml:space="preserve">Este texto tiene un color verde expresado en </w:t>
      </w:r>
      <w:proofErr w:type="spellStart"/>
      <w:r w:rsidRPr="005A48BC">
        <w:rPr>
          <w:rFonts w:cstheme="minorHAnsi"/>
        </w:rPr>
        <w:t>rgb</w:t>
      </w:r>
      <w:proofErr w:type="spellEnd"/>
      <w:r w:rsidRPr="005A48BC">
        <w:rPr>
          <w:rFonts w:cstheme="minorHAnsi"/>
        </w:rPr>
        <w:t>.</w:t>
      </w:r>
    </w:p>
    <w:p w14:paraId="3E87EE05" w14:textId="05F1F98A" w:rsidR="00A433C5" w:rsidRPr="005A48BC" w:rsidRDefault="00A433C5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</w:t>
      </w:r>
      <w:r w:rsidR="00862BE7" w:rsidRPr="005A48BC">
        <w:rPr>
          <w:rFonts w:cstheme="minorHAnsi"/>
        </w:rPr>
        <w:t>e texto</w:t>
      </w:r>
      <w:r w:rsidRPr="005A48BC">
        <w:rPr>
          <w:rFonts w:cstheme="minorHAnsi"/>
        </w:rPr>
        <w:t xml:space="preserve"> </w:t>
      </w:r>
      <w:bookmarkEnd w:id="0"/>
      <w:r w:rsidRPr="005A48BC">
        <w:rPr>
          <w:rFonts w:cstheme="minorHAnsi"/>
        </w:rPr>
        <w:t>está a un tamaño de 40px</w:t>
      </w:r>
      <w:r w:rsidR="00862BE7" w:rsidRPr="005A48BC">
        <w:rPr>
          <w:rFonts w:cstheme="minorHAnsi"/>
        </w:rPr>
        <w:t>.</w:t>
      </w:r>
    </w:p>
    <w:p w14:paraId="2EFEE299" w14:textId="1BCFE41E" w:rsidR="005A48BC" w:rsidRPr="005A48BC" w:rsidRDefault="005A48BC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 está a un tamaño de 10px.</w:t>
      </w:r>
    </w:p>
    <w:p w14:paraId="7FC2F859" w14:textId="3FDA8B5B" w:rsidR="00A433C5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</w:t>
      </w:r>
      <w:r w:rsidR="00A433C5" w:rsidRPr="005A48BC">
        <w:rPr>
          <w:rFonts w:cstheme="minorHAnsi"/>
        </w:rPr>
        <w:t xml:space="preserve"> está a un tamaño </w:t>
      </w:r>
      <w:proofErr w:type="spellStart"/>
      <w:r w:rsidR="00A433C5" w:rsidRPr="005A48BC">
        <w:rPr>
          <w:rFonts w:cstheme="minorHAnsi"/>
        </w:rPr>
        <w:t>small</w:t>
      </w:r>
      <w:proofErr w:type="spellEnd"/>
      <w:r w:rsidRPr="005A48BC">
        <w:rPr>
          <w:rFonts w:cstheme="minorHAnsi"/>
        </w:rPr>
        <w:t>.</w:t>
      </w:r>
    </w:p>
    <w:p w14:paraId="75BE79EC" w14:textId="6C9D602F" w:rsidR="00A433C5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 xml:space="preserve">Este texto </w:t>
      </w:r>
      <w:r w:rsidR="00A433C5" w:rsidRPr="005A48BC">
        <w:rPr>
          <w:rFonts w:cstheme="minorHAnsi"/>
        </w:rPr>
        <w:t xml:space="preserve">está a un tamaño </w:t>
      </w:r>
      <w:r w:rsidRPr="005A48BC">
        <w:rPr>
          <w:rFonts w:cstheme="minorHAnsi"/>
        </w:rPr>
        <w:t>médium.</w:t>
      </w:r>
    </w:p>
    <w:p w14:paraId="27583BDC" w14:textId="6C7FDB17" w:rsidR="00A433C5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</w:t>
      </w:r>
      <w:r w:rsidR="00A433C5" w:rsidRPr="005A48BC">
        <w:rPr>
          <w:rFonts w:cstheme="minorHAnsi"/>
        </w:rPr>
        <w:t xml:space="preserve"> está a un tamaño </w:t>
      </w:r>
      <w:proofErr w:type="spellStart"/>
      <w:r w:rsidR="00A433C5" w:rsidRPr="005A48BC">
        <w:rPr>
          <w:rFonts w:cstheme="minorHAnsi"/>
        </w:rPr>
        <w:t>large</w:t>
      </w:r>
      <w:proofErr w:type="spellEnd"/>
      <w:r w:rsidRPr="005A48BC">
        <w:rPr>
          <w:rFonts w:cstheme="minorHAnsi"/>
        </w:rPr>
        <w:t>.</w:t>
      </w:r>
    </w:p>
    <w:p w14:paraId="7EFD3AC3" w14:textId="0004F07A" w:rsidR="00A433C5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</w:t>
      </w:r>
      <w:r w:rsidR="00A433C5" w:rsidRPr="005A48BC">
        <w:rPr>
          <w:rFonts w:cstheme="minorHAnsi"/>
        </w:rPr>
        <w:t xml:space="preserve"> está a un tamaño xx-</w:t>
      </w:r>
      <w:proofErr w:type="spellStart"/>
      <w:r w:rsidR="00A433C5" w:rsidRPr="005A48BC">
        <w:rPr>
          <w:rFonts w:cstheme="minorHAnsi"/>
        </w:rPr>
        <w:t>large</w:t>
      </w:r>
      <w:proofErr w:type="spellEnd"/>
      <w:r w:rsidRPr="005A48BC">
        <w:rPr>
          <w:rFonts w:cstheme="minorHAnsi"/>
        </w:rPr>
        <w:t>.</w:t>
      </w:r>
    </w:p>
    <w:p w14:paraId="53C454DB" w14:textId="588A3A2E" w:rsidR="00A433C5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</w:t>
      </w:r>
      <w:r w:rsidR="00A433C5" w:rsidRPr="005A48BC">
        <w:rPr>
          <w:rFonts w:cstheme="minorHAnsi"/>
        </w:rPr>
        <w:t xml:space="preserve"> está a un tamaño xx-</w:t>
      </w:r>
      <w:proofErr w:type="spellStart"/>
      <w:r w:rsidR="00A433C5" w:rsidRPr="005A48BC">
        <w:rPr>
          <w:rFonts w:cstheme="minorHAnsi"/>
        </w:rPr>
        <w:t>small</w:t>
      </w:r>
      <w:proofErr w:type="spellEnd"/>
      <w:r w:rsidRPr="005A48BC">
        <w:rPr>
          <w:rFonts w:cstheme="minorHAnsi"/>
        </w:rPr>
        <w:t>.</w:t>
      </w:r>
    </w:p>
    <w:p w14:paraId="2DF845E1" w14:textId="49E6E9F4" w:rsidR="00A433C5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</w:t>
      </w:r>
      <w:r w:rsidR="00A433C5" w:rsidRPr="005A48BC">
        <w:rPr>
          <w:rFonts w:cstheme="minorHAnsi"/>
        </w:rPr>
        <w:t xml:space="preserve"> está a un tamaño 2%</w:t>
      </w:r>
      <w:r w:rsidRPr="005A48BC">
        <w:rPr>
          <w:rFonts w:cstheme="minorHAnsi"/>
        </w:rPr>
        <w:t>.</w:t>
      </w:r>
    </w:p>
    <w:p w14:paraId="289D86EE" w14:textId="3AAA04EA" w:rsidR="00A433C5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</w:t>
      </w:r>
      <w:r w:rsidR="00A433C5" w:rsidRPr="005A48BC">
        <w:rPr>
          <w:rFonts w:cstheme="minorHAnsi"/>
        </w:rPr>
        <w:t xml:space="preserve"> está a un tamaño 20%</w:t>
      </w:r>
      <w:r w:rsidRPr="005A48BC">
        <w:rPr>
          <w:rFonts w:cstheme="minorHAnsi"/>
        </w:rPr>
        <w:t>.</w:t>
      </w:r>
    </w:p>
    <w:p w14:paraId="3E4E2929" w14:textId="278B6598" w:rsidR="00A433C5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</w:t>
      </w:r>
      <w:r w:rsidR="00A433C5" w:rsidRPr="005A48BC">
        <w:rPr>
          <w:rFonts w:cstheme="minorHAnsi"/>
        </w:rPr>
        <w:t xml:space="preserve"> está a un tamaño 80%</w:t>
      </w:r>
      <w:r w:rsidRPr="005A48BC">
        <w:rPr>
          <w:rFonts w:cstheme="minorHAnsi"/>
        </w:rPr>
        <w:t>.</w:t>
      </w:r>
    </w:p>
    <w:p w14:paraId="578DD56C" w14:textId="29C530DE" w:rsidR="00A433C5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</w:t>
      </w:r>
      <w:r w:rsidR="00A433C5" w:rsidRPr="005A48BC">
        <w:rPr>
          <w:rFonts w:cstheme="minorHAnsi"/>
        </w:rPr>
        <w:t xml:space="preserve"> está a un tamaño 200%</w:t>
      </w:r>
      <w:r w:rsidRPr="005A48BC">
        <w:rPr>
          <w:rFonts w:cstheme="minorHAnsi"/>
        </w:rPr>
        <w:t>.</w:t>
      </w:r>
    </w:p>
    <w:p w14:paraId="77416DAB" w14:textId="0CF0746A" w:rsidR="00A433C5" w:rsidRPr="005A48BC" w:rsidRDefault="00862BE7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>Este texto</w:t>
      </w:r>
      <w:r w:rsidR="00A433C5" w:rsidRPr="005A48BC">
        <w:rPr>
          <w:rFonts w:cstheme="minorHAnsi"/>
        </w:rPr>
        <w:t xml:space="preserve"> está a un tamaño 300%</w:t>
      </w:r>
      <w:r w:rsidRPr="005A48BC">
        <w:rPr>
          <w:rFonts w:cstheme="minorHAnsi"/>
        </w:rPr>
        <w:t>.</w:t>
      </w:r>
    </w:p>
    <w:p w14:paraId="3550EF72" w14:textId="5F9BD863" w:rsidR="00A433C5" w:rsidRPr="005A48BC" w:rsidRDefault="00A433C5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 xml:space="preserve">Esto es un </w:t>
      </w:r>
      <w:r w:rsidR="00A557E9" w:rsidRPr="005A48BC">
        <w:rPr>
          <w:rFonts w:cstheme="minorHAnsi"/>
        </w:rPr>
        <w:t xml:space="preserve">texto normal </w:t>
      </w:r>
      <w:r w:rsidRPr="00E15500">
        <w:rPr>
          <w:rFonts w:cstheme="minorHAnsi"/>
          <w:highlight w:val="yellow"/>
        </w:rPr>
        <w:t xml:space="preserve">y esto es </w:t>
      </w:r>
      <w:r w:rsidR="00A557E9" w:rsidRPr="00E15500">
        <w:rPr>
          <w:rFonts w:cstheme="minorHAnsi"/>
          <w:highlight w:val="yellow"/>
        </w:rPr>
        <w:t>un texto con formato subíndice</w:t>
      </w:r>
      <w:r w:rsidR="00A557E9" w:rsidRPr="00E15500">
        <w:rPr>
          <w:rFonts w:cstheme="minorHAnsi"/>
        </w:rPr>
        <w:t>.</w:t>
      </w:r>
    </w:p>
    <w:p w14:paraId="764E63FE" w14:textId="4600DBE3" w:rsidR="00A557E9" w:rsidRDefault="00A433C5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 w:rsidRPr="005A48BC">
        <w:rPr>
          <w:rFonts w:cstheme="minorHAnsi"/>
        </w:rPr>
        <w:t xml:space="preserve">Esto </w:t>
      </w:r>
      <w:r w:rsidR="00A557E9" w:rsidRPr="005A48BC">
        <w:rPr>
          <w:rFonts w:cstheme="minorHAnsi"/>
        </w:rPr>
        <w:t xml:space="preserve">vuelve a ser un texto </w:t>
      </w:r>
      <w:r w:rsidRPr="005A48BC">
        <w:rPr>
          <w:rFonts w:cstheme="minorHAnsi"/>
        </w:rPr>
        <w:t xml:space="preserve">normal </w:t>
      </w:r>
      <w:r w:rsidRPr="005A48BC">
        <w:rPr>
          <w:rFonts w:cstheme="minorHAnsi"/>
          <w:highlight w:val="yellow"/>
        </w:rPr>
        <w:t xml:space="preserve">y esto es </w:t>
      </w:r>
      <w:r w:rsidR="00A557E9" w:rsidRPr="005A48BC">
        <w:rPr>
          <w:rFonts w:cstheme="minorHAnsi"/>
          <w:highlight w:val="yellow"/>
        </w:rPr>
        <w:t>un texto con formato superíndice</w:t>
      </w:r>
      <w:r w:rsidR="00A557E9" w:rsidRPr="005A48BC">
        <w:rPr>
          <w:rFonts w:cstheme="minorHAnsi"/>
        </w:rPr>
        <w:t>.</w:t>
      </w:r>
    </w:p>
    <w:p w14:paraId="2A0072A0" w14:textId="18562B36" w:rsidR="00F82B53" w:rsidRDefault="00F82B53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>
        <w:rPr>
          <w:rFonts w:cstheme="minorHAnsi"/>
        </w:rPr>
        <w:t>Este texto está subrayado.</w:t>
      </w:r>
    </w:p>
    <w:p w14:paraId="2A930416" w14:textId="1025DCAE" w:rsidR="00F82B53" w:rsidRDefault="00F82B53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>
        <w:rPr>
          <w:rFonts w:cstheme="minorHAnsi"/>
        </w:rPr>
        <w:t>Este texto esta tachado</w:t>
      </w:r>
    </w:p>
    <w:p w14:paraId="178FBAC8" w14:textId="5A99392D" w:rsidR="00F82B53" w:rsidRDefault="00F82B53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>
        <w:rPr>
          <w:rFonts w:cstheme="minorHAnsi"/>
        </w:rPr>
        <w:t xml:space="preserve">Este texto está </w:t>
      </w:r>
      <w:proofErr w:type="spellStart"/>
      <w:r>
        <w:rPr>
          <w:rFonts w:cstheme="minorHAnsi"/>
        </w:rPr>
        <w:t>suprayado</w:t>
      </w:r>
      <w:proofErr w:type="spellEnd"/>
      <w:r>
        <w:rPr>
          <w:rFonts w:cstheme="minorHAnsi"/>
        </w:rPr>
        <w:t>.</w:t>
      </w:r>
    </w:p>
    <w:p w14:paraId="0574BB7A" w14:textId="3A48D7A7" w:rsidR="00F82B53" w:rsidRDefault="00F82B53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>
        <w:rPr>
          <w:rFonts w:cstheme="minorHAnsi"/>
        </w:rPr>
        <w:t>Este texto está centrado.</w:t>
      </w:r>
    </w:p>
    <w:p w14:paraId="1786064D" w14:textId="7DE85F0A" w:rsidR="005F7169" w:rsidRDefault="005F7169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>
        <w:rPr>
          <w:rFonts w:cstheme="minorHAnsi"/>
        </w:rPr>
        <w:t>Este texto está escrito en versales.</w:t>
      </w:r>
    </w:p>
    <w:p w14:paraId="56930A8D" w14:textId="5AF2F4B1" w:rsidR="005F7169" w:rsidRDefault="005F7169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  <w:r>
        <w:rPr>
          <w:rFonts w:cstheme="minorHAnsi"/>
        </w:rPr>
        <w:t>Este texto tiene una distancia de</w:t>
      </w:r>
      <w:r w:rsidR="0067363D">
        <w:rPr>
          <w:rFonts w:cstheme="minorHAnsi"/>
        </w:rPr>
        <w:t xml:space="preserve"> </w:t>
      </w:r>
      <w:r>
        <w:rPr>
          <w:rFonts w:cstheme="minorHAnsi"/>
        </w:rPr>
        <w:t>20 píxeles entre caracteres.</w:t>
      </w:r>
    </w:p>
    <w:p w14:paraId="4414A00B" w14:textId="77777777" w:rsidR="00F82B53" w:rsidRPr="005A48BC" w:rsidRDefault="00F82B53" w:rsidP="005A48BC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</w:rPr>
      </w:pPr>
    </w:p>
    <w:sectPr w:rsidR="00F82B53" w:rsidRPr="005A4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118DB"/>
    <w:multiLevelType w:val="hybridMultilevel"/>
    <w:tmpl w:val="85941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04193"/>
    <w:multiLevelType w:val="hybridMultilevel"/>
    <w:tmpl w:val="DF78A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99"/>
    <w:rsid w:val="003E529F"/>
    <w:rsid w:val="004635FD"/>
    <w:rsid w:val="00491EE3"/>
    <w:rsid w:val="005A48BC"/>
    <w:rsid w:val="005F7169"/>
    <w:rsid w:val="0067363D"/>
    <w:rsid w:val="006A1D21"/>
    <w:rsid w:val="00705E64"/>
    <w:rsid w:val="00862BE7"/>
    <w:rsid w:val="00865E18"/>
    <w:rsid w:val="008F1839"/>
    <w:rsid w:val="009811A5"/>
    <w:rsid w:val="00985150"/>
    <w:rsid w:val="009B68E6"/>
    <w:rsid w:val="00A433C5"/>
    <w:rsid w:val="00A557E9"/>
    <w:rsid w:val="00B91A15"/>
    <w:rsid w:val="00B93BCF"/>
    <w:rsid w:val="00C57308"/>
    <w:rsid w:val="00CB1AC5"/>
    <w:rsid w:val="00D06FB3"/>
    <w:rsid w:val="00DA3F99"/>
    <w:rsid w:val="00DB671D"/>
    <w:rsid w:val="00E15500"/>
    <w:rsid w:val="00E45EB6"/>
    <w:rsid w:val="00F8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E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DA3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Angel</cp:lastModifiedBy>
  <cp:revision>14</cp:revision>
  <cp:lastPrinted>2022-03-11T11:42:00Z</cp:lastPrinted>
  <dcterms:created xsi:type="dcterms:W3CDTF">2022-03-10T18:54:00Z</dcterms:created>
  <dcterms:modified xsi:type="dcterms:W3CDTF">2022-03-11T11:42:00Z</dcterms:modified>
</cp:coreProperties>
</file>