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5AC08" w14:textId="5656C4FA" w:rsidR="001C6C74" w:rsidRDefault="00203898">
      <w:pPr>
        <w:rPr>
          <w:b/>
          <w:bCs/>
        </w:rPr>
      </w:pPr>
      <w:r w:rsidRPr="004A31D8">
        <w:rPr>
          <w:b/>
          <w:bCs/>
        </w:rPr>
        <w:t>Ejercicios Instrucciones repetitivas 1.</w:t>
      </w:r>
    </w:p>
    <w:p w14:paraId="240B0D4D" w14:textId="7A2B0F80" w:rsidR="00685CA4" w:rsidRDefault="00685CA4" w:rsidP="00685CA4">
      <w:pPr>
        <w:jc w:val="both"/>
      </w:pPr>
      <w:r w:rsidRPr="00685CA4">
        <w:t xml:space="preserve">Utilizar la instrucción repetitiva </w:t>
      </w:r>
      <w:proofErr w:type="spellStart"/>
      <w:r w:rsidRPr="00685CA4">
        <w:t>while</w:t>
      </w:r>
      <w:proofErr w:type="spellEnd"/>
      <w:r w:rsidRPr="00685CA4">
        <w:t xml:space="preserve"> para realizar estos ejercicios.</w:t>
      </w:r>
    </w:p>
    <w:p w14:paraId="20FE0E66" w14:textId="77777777" w:rsidR="00685CA4" w:rsidRPr="00685CA4" w:rsidRDefault="00685CA4">
      <w:pPr>
        <w:rPr>
          <w:b/>
          <w:bCs/>
        </w:rPr>
      </w:pPr>
      <w:r w:rsidRPr="00685CA4">
        <w:rPr>
          <w:b/>
          <w:bCs/>
        </w:rPr>
        <w:t>Ejercicio 1.</w:t>
      </w:r>
    </w:p>
    <w:p w14:paraId="7591E41B" w14:textId="77777777" w:rsidR="00325D63" w:rsidRDefault="004A31D8" w:rsidP="00A323CB">
      <w:pPr>
        <w:pStyle w:val="Prrafodelista"/>
        <w:numPr>
          <w:ilvl w:val="0"/>
          <w:numId w:val="1"/>
        </w:numPr>
        <w:jc w:val="both"/>
      </w:pPr>
      <w:r>
        <w:t xml:space="preserve">Mostrar los múltiplos de </w:t>
      </w:r>
      <w:r w:rsidR="00D85D8E">
        <w:t>12</w:t>
      </w:r>
      <w:r>
        <w:t xml:space="preserve"> hasta el valor 500. </w:t>
      </w:r>
      <w:bookmarkStart w:id="0" w:name="_GoBack"/>
      <w:bookmarkEnd w:id="0"/>
    </w:p>
    <w:p w14:paraId="5735EA33" w14:textId="78E8DF69" w:rsidR="004A31D8" w:rsidRDefault="004A31D8" w:rsidP="00A323CB">
      <w:pPr>
        <w:pStyle w:val="Prrafodelista"/>
        <w:numPr>
          <w:ilvl w:val="0"/>
          <w:numId w:val="1"/>
        </w:numPr>
        <w:jc w:val="both"/>
      </w:pPr>
      <w:r>
        <w:t xml:space="preserve">Debe aparecer en pantalla la serie </w:t>
      </w:r>
      <w:r w:rsidR="00D85D8E">
        <w:t>12-24-36</w:t>
      </w:r>
      <w:r>
        <w:t>, etc.</w:t>
      </w:r>
    </w:p>
    <w:p w14:paraId="18CFA5E0" w14:textId="2F7F9717" w:rsidR="00325D63" w:rsidRDefault="00325D63" w:rsidP="00A323CB">
      <w:pPr>
        <w:pStyle w:val="Prrafodelista"/>
        <w:numPr>
          <w:ilvl w:val="0"/>
          <w:numId w:val="1"/>
        </w:numPr>
        <w:jc w:val="both"/>
      </w:pPr>
      <w:r>
        <w:t>Cada número en una línea distinta.</w:t>
      </w:r>
    </w:p>
    <w:p w14:paraId="1D8937E0" w14:textId="2F02CF84" w:rsidR="00685CA4" w:rsidRPr="00685CA4" w:rsidRDefault="00685CA4">
      <w:pPr>
        <w:rPr>
          <w:b/>
          <w:bCs/>
        </w:rPr>
      </w:pPr>
      <w:r w:rsidRPr="00685CA4">
        <w:rPr>
          <w:b/>
          <w:bCs/>
        </w:rPr>
        <w:t>Ejercicio 2.</w:t>
      </w:r>
    </w:p>
    <w:p w14:paraId="6505EAD7" w14:textId="09B420DD" w:rsidR="00685CA4" w:rsidRDefault="00685CA4" w:rsidP="00A323CB">
      <w:pPr>
        <w:pStyle w:val="Prrafodelista"/>
        <w:numPr>
          <w:ilvl w:val="0"/>
          <w:numId w:val="2"/>
        </w:numPr>
        <w:jc w:val="both"/>
      </w:pPr>
      <w:r>
        <w:t>Realiza una cuenta atrás empezando por el 10 y acabando en el 0.</w:t>
      </w:r>
    </w:p>
    <w:p w14:paraId="30E4F38F" w14:textId="551AA4A4" w:rsidR="00685CA4" w:rsidRDefault="00685CA4" w:rsidP="00A323CB">
      <w:pPr>
        <w:pStyle w:val="Prrafodelista"/>
        <w:numPr>
          <w:ilvl w:val="0"/>
          <w:numId w:val="2"/>
        </w:numPr>
        <w:jc w:val="both"/>
      </w:pPr>
      <w:r>
        <w:t xml:space="preserve">Muestra por pantalla el mensaje “Contando…..” y añade el número correspondiente para realizar </w:t>
      </w:r>
      <w:r w:rsidR="0054781A">
        <w:t>l</w:t>
      </w:r>
      <w:r>
        <w:t>a cuenta atrás.</w:t>
      </w:r>
    </w:p>
    <w:p w14:paraId="7667E225" w14:textId="72591ED7" w:rsidR="002E63E9" w:rsidRDefault="00325D63" w:rsidP="002E63E9">
      <w:pPr>
        <w:pStyle w:val="Prrafodelista"/>
        <w:numPr>
          <w:ilvl w:val="0"/>
          <w:numId w:val="2"/>
        </w:numPr>
        <w:jc w:val="both"/>
      </w:pPr>
      <w:r>
        <w:t>Cada número en una línea distinta.</w:t>
      </w:r>
    </w:p>
    <w:p w14:paraId="65FD40B6" w14:textId="77777777" w:rsidR="0053025A" w:rsidRDefault="0053025A" w:rsidP="0053025A">
      <w:pPr>
        <w:rPr>
          <w:b/>
          <w:bCs/>
        </w:rPr>
      </w:pPr>
      <w:r w:rsidRPr="00685CA4">
        <w:rPr>
          <w:b/>
          <w:bCs/>
        </w:rPr>
        <w:t xml:space="preserve">Ejercicio </w:t>
      </w:r>
      <w:r>
        <w:rPr>
          <w:b/>
          <w:bCs/>
        </w:rPr>
        <w:t>3</w:t>
      </w:r>
      <w:r w:rsidRPr="00685CA4">
        <w:rPr>
          <w:b/>
          <w:bCs/>
        </w:rPr>
        <w:t>.</w:t>
      </w:r>
    </w:p>
    <w:p w14:paraId="1FA021D0" w14:textId="565FA497" w:rsidR="0053025A" w:rsidRPr="009E1535" w:rsidRDefault="0053025A" w:rsidP="002E63E9">
      <w:pPr>
        <w:pStyle w:val="Prrafodelista"/>
        <w:numPr>
          <w:ilvl w:val="0"/>
          <w:numId w:val="4"/>
        </w:numPr>
        <w:rPr>
          <w:b/>
          <w:bCs/>
        </w:rPr>
      </w:pPr>
      <w:r>
        <w:t>Escribe los números pares del 0 a 20 en líneas diferentes.</w:t>
      </w:r>
    </w:p>
    <w:p w14:paraId="2CFB761A" w14:textId="3A33146E" w:rsidR="002E63E9" w:rsidRDefault="002E63E9" w:rsidP="002E63E9">
      <w:pPr>
        <w:rPr>
          <w:b/>
          <w:bCs/>
        </w:rPr>
      </w:pPr>
      <w:r w:rsidRPr="00685CA4">
        <w:rPr>
          <w:b/>
          <w:bCs/>
        </w:rPr>
        <w:t xml:space="preserve">Ejercicio </w:t>
      </w:r>
      <w:r w:rsidR="003C16DC">
        <w:rPr>
          <w:b/>
          <w:bCs/>
        </w:rPr>
        <w:t>4</w:t>
      </w:r>
      <w:r w:rsidRPr="00685CA4">
        <w:rPr>
          <w:b/>
          <w:bCs/>
        </w:rPr>
        <w:t>.</w:t>
      </w:r>
    </w:p>
    <w:p w14:paraId="26398B58" w14:textId="034D1BB5" w:rsidR="002E63E9" w:rsidRDefault="002E63E9" w:rsidP="002E63E9">
      <w:pPr>
        <w:pStyle w:val="Prrafodelista"/>
        <w:numPr>
          <w:ilvl w:val="0"/>
          <w:numId w:val="3"/>
        </w:numPr>
        <w:jc w:val="both"/>
      </w:pPr>
      <w:r w:rsidRPr="002E63E9">
        <w:t>Suma los 30 primero números.</w:t>
      </w:r>
    </w:p>
    <w:p w14:paraId="402C96FE" w14:textId="30ABC73E" w:rsidR="004F229F" w:rsidRPr="002E63E9" w:rsidRDefault="004F229F" w:rsidP="002E63E9">
      <w:pPr>
        <w:pStyle w:val="Prrafodelista"/>
        <w:numPr>
          <w:ilvl w:val="0"/>
          <w:numId w:val="3"/>
        </w:numPr>
        <w:jc w:val="both"/>
      </w:pPr>
      <w:r>
        <w:t>Mostrar el valor parcial de la variable contadora y el número de vuelta.</w:t>
      </w:r>
    </w:p>
    <w:p w14:paraId="5A891496" w14:textId="60694D41" w:rsidR="002E63E9" w:rsidRDefault="002E63E9" w:rsidP="002E63E9">
      <w:pPr>
        <w:pStyle w:val="Prrafodelista"/>
        <w:numPr>
          <w:ilvl w:val="0"/>
          <w:numId w:val="3"/>
        </w:numPr>
        <w:jc w:val="both"/>
      </w:pPr>
      <w:r w:rsidRPr="002E63E9">
        <w:t xml:space="preserve">Muestra solo la suma total con un mensaje como el siguiente: “La suma </w:t>
      </w:r>
      <w:r w:rsidR="009E1535">
        <w:t xml:space="preserve">total </w:t>
      </w:r>
      <w:r w:rsidRPr="002E63E9">
        <w:t>de los 30 primeros números es”.</w:t>
      </w:r>
    </w:p>
    <w:p w14:paraId="515F950A" w14:textId="6AC5DF1B" w:rsidR="00061216" w:rsidRPr="00061216" w:rsidRDefault="00061216" w:rsidP="00061216">
      <w:pPr>
        <w:jc w:val="both"/>
        <w:rPr>
          <w:u w:val="single"/>
        </w:rPr>
      </w:pPr>
      <w:r w:rsidRPr="00061216">
        <w:rPr>
          <w:u w:val="single"/>
        </w:rPr>
        <w:t>Ejemplo de funcionamiento de una variable acumuladora.</w:t>
      </w:r>
    </w:p>
    <w:p w14:paraId="7BCC22B5" w14:textId="65E139CC" w:rsidR="00061216" w:rsidRDefault="00061216" w:rsidP="00061216">
      <w:pPr>
        <w:spacing w:after="0" w:line="240" w:lineRule="auto"/>
        <w:ind w:left="2124"/>
      </w:pPr>
      <w:proofErr w:type="spellStart"/>
      <w:proofErr w:type="gramStart"/>
      <w:r>
        <w:t>var</w:t>
      </w:r>
      <w:proofErr w:type="spellEnd"/>
      <w:proofErr w:type="gramEnd"/>
      <w:r>
        <w:t xml:space="preserve"> a = 1; // Variable contadora.</w:t>
      </w:r>
    </w:p>
    <w:p w14:paraId="615C82CC" w14:textId="3973088D" w:rsidR="00061216" w:rsidRDefault="00061216" w:rsidP="00061216">
      <w:pPr>
        <w:spacing w:after="0" w:line="240" w:lineRule="auto"/>
        <w:ind w:left="2124"/>
      </w:pPr>
      <w:proofErr w:type="spellStart"/>
      <w:proofErr w:type="gramStart"/>
      <w:r>
        <w:t>var</w:t>
      </w:r>
      <w:proofErr w:type="spellEnd"/>
      <w:proofErr w:type="gramEnd"/>
      <w:r>
        <w:t xml:space="preserve"> suma = 0; // Variable acumuladora inicializada obligatoriamente antes de usarse en un bucle.</w:t>
      </w:r>
    </w:p>
    <w:p w14:paraId="74391DEF" w14:textId="77777777" w:rsidR="00061216" w:rsidRDefault="00061216" w:rsidP="00061216">
      <w:pPr>
        <w:spacing w:after="0" w:line="240" w:lineRule="auto"/>
        <w:ind w:left="2124"/>
      </w:pPr>
    </w:p>
    <w:p w14:paraId="3512AE7E" w14:textId="5EB22B6F" w:rsidR="00061216" w:rsidRDefault="00061216" w:rsidP="00061216">
      <w:pPr>
        <w:spacing w:after="0" w:line="240" w:lineRule="auto"/>
        <w:ind w:left="2124"/>
      </w:pPr>
      <w:r>
        <w:t>Interior del bucle:</w:t>
      </w:r>
    </w:p>
    <w:p w14:paraId="28BCDE35" w14:textId="77777777" w:rsidR="00061216" w:rsidRDefault="00061216" w:rsidP="00061216">
      <w:pPr>
        <w:spacing w:after="0" w:line="240" w:lineRule="auto"/>
        <w:ind w:left="2832"/>
      </w:pPr>
      <w:proofErr w:type="gramStart"/>
      <w:r>
        <w:t>a</w:t>
      </w:r>
      <w:proofErr w:type="gramEnd"/>
      <w:r>
        <w:t>++;</w:t>
      </w:r>
    </w:p>
    <w:p w14:paraId="70A56733" w14:textId="77777777" w:rsidR="00061216" w:rsidRDefault="00061216" w:rsidP="00061216">
      <w:pPr>
        <w:spacing w:after="0" w:line="240" w:lineRule="auto"/>
        <w:ind w:left="2832"/>
      </w:pPr>
      <w:proofErr w:type="gramStart"/>
      <w:r>
        <w:t>suma</w:t>
      </w:r>
      <w:proofErr w:type="gramEnd"/>
      <w:r>
        <w:t xml:space="preserve"> = suma + a; // 0 + 1 = 1 Primera vuelta.</w:t>
      </w:r>
    </w:p>
    <w:p w14:paraId="14750877" w14:textId="77777777" w:rsidR="00061216" w:rsidRDefault="00061216" w:rsidP="00061216">
      <w:pPr>
        <w:spacing w:after="0" w:line="240" w:lineRule="auto"/>
        <w:ind w:left="2832"/>
      </w:pPr>
      <w:proofErr w:type="gramStart"/>
      <w:r>
        <w:t>suma</w:t>
      </w:r>
      <w:proofErr w:type="gramEnd"/>
      <w:r>
        <w:t xml:space="preserve"> = suma + a; // 1 + 2 = 3 Segunda vuelta.</w:t>
      </w:r>
    </w:p>
    <w:p w14:paraId="68D2774C" w14:textId="77777777" w:rsidR="00061216" w:rsidRDefault="00061216" w:rsidP="00061216">
      <w:pPr>
        <w:spacing w:after="0" w:line="240" w:lineRule="auto"/>
        <w:ind w:left="2832"/>
      </w:pPr>
      <w:proofErr w:type="gramStart"/>
      <w:r>
        <w:t>suma</w:t>
      </w:r>
      <w:proofErr w:type="gramEnd"/>
      <w:r>
        <w:t xml:space="preserve"> = suma + a; // 3 + 3 = 6 Tercera vuelta.</w:t>
      </w:r>
    </w:p>
    <w:p w14:paraId="6D37960B" w14:textId="77777777" w:rsidR="00061216" w:rsidRDefault="00061216" w:rsidP="00061216">
      <w:pPr>
        <w:spacing w:after="0" w:line="240" w:lineRule="auto"/>
        <w:ind w:left="2832"/>
      </w:pPr>
      <w:proofErr w:type="gramStart"/>
      <w:r>
        <w:t>suma</w:t>
      </w:r>
      <w:proofErr w:type="gramEnd"/>
      <w:r>
        <w:t xml:space="preserve"> = suma + a; // 6 + 4 = 10 Cuarta vuelta.</w:t>
      </w:r>
    </w:p>
    <w:p w14:paraId="0884125F" w14:textId="77777777" w:rsidR="00061216" w:rsidRDefault="00061216" w:rsidP="00061216">
      <w:pPr>
        <w:spacing w:after="0" w:line="240" w:lineRule="auto"/>
        <w:ind w:left="2832"/>
      </w:pPr>
    </w:p>
    <w:p w14:paraId="4DC1690E" w14:textId="77777777" w:rsidR="00061216" w:rsidRDefault="00061216" w:rsidP="00061216">
      <w:pPr>
        <w:spacing w:after="0" w:line="240" w:lineRule="auto"/>
        <w:ind w:left="2832"/>
      </w:pPr>
      <w:r>
        <w:t>1+2+3+4+5+6+….+30</w:t>
      </w:r>
    </w:p>
    <w:p w14:paraId="3EC370A9" w14:textId="77777777" w:rsidR="00061216" w:rsidRPr="002E63E9" w:rsidRDefault="00061216" w:rsidP="00061216">
      <w:pPr>
        <w:jc w:val="both"/>
      </w:pPr>
    </w:p>
    <w:p w14:paraId="096619E1" w14:textId="77777777" w:rsidR="002E63E9" w:rsidRDefault="002E63E9" w:rsidP="002E63E9">
      <w:pPr>
        <w:jc w:val="both"/>
      </w:pPr>
    </w:p>
    <w:p w14:paraId="114EBA30" w14:textId="77777777" w:rsidR="00325D63" w:rsidRPr="004A31D8" w:rsidRDefault="00325D63" w:rsidP="00685CA4">
      <w:pPr>
        <w:jc w:val="both"/>
        <w:rPr>
          <w:b/>
          <w:bCs/>
        </w:rPr>
      </w:pPr>
    </w:p>
    <w:sectPr w:rsidR="00325D63" w:rsidRPr="004A3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C6D50"/>
    <w:multiLevelType w:val="hybridMultilevel"/>
    <w:tmpl w:val="B1826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20FBB"/>
    <w:multiLevelType w:val="hybridMultilevel"/>
    <w:tmpl w:val="67BE6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900C7"/>
    <w:multiLevelType w:val="hybridMultilevel"/>
    <w:tmpl w:val="E6E2E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7439E"/>
    <w:multiLevelType w:val="hybridMultilevel"/>
    <w:tmpl w:val="6A268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98"/>
    <w:rsid w:val="00061216"/>
    <w:rsid w:val="001669A2"/>
    <w:rsid w:val="001C6C74"/>
    <w:rsid w:val="00203898"/>
    <w:rsid w:val="00221D3E"/>
    <w:rsid w:val="002E63E9"/>
    <w:rsid w:val="00325D63"/>
    <w:rsid w:val="003C16DC"/>
    <w:rsid w:val="004A31D8"/>
    <w:rsid w:val="004F229F"/>
    <w:rsid w:val="0053025A"/>
    <w:rsid w:val="0054781A"/>
    <w:rsid w:val="00685CA4"/>
    <w:rsid w:val="00754763"/>
    <w:rsid w:val="008C5FA1"/>
    <w:rsid w:val="009E1535"/>
    <w:rsid w:val="00A323CB"/>
    <w:rsid w:val="00C26019"/>
    <w:rsid w:val="00D85D8E"/>
    <w:rsid w:val="00DA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48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3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17</cp:revision>
  <cp:lastPrinted>2022-01-13T10:09:00Z</cp:lastPrinted>
  <dcterms:created xsi:type="dcterms:W3CDTF">2020-11-10T19:20:00Z</dcterms:created>
  <dcterms:modified xsi:type="dcterms:W3CDTF">2022-01-13T10:10:00Z</dcterms:modified>
</cp:coreProperties>
</file>