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AC5C" w14:textId="651B2341" w:rsidR="000401D1" w:rsidRPr="006E09EC" w:rsidRDefault="002A363D" w:rsidP="000401D1">
      <w:pPr>
        <w:jc w:val="both"/>
        <w:rPr>
          <w:b/>
          <w:bCs/>
        </w:rPr>
      </w:pPr>
      <w:bookmarkStart w:id="0" w:name="_Hlk55757894"/>
      <w:r w:rsidRPr="006E09EC">
        <w:rPr>
          <w:b/>
          <w:bCs/>
        </w:rPr>
        <w:t xml:space="preserve">Ejercicio </w:t>
      </w:r>
      <w:r w:rsidR="006E09EC" w:rsidRPr="006E09EC">
        <w:rPr>
          <w:b/>
          <w:bCs/>
        </w:rPr>
        <w:t>I</w:t>
      </w:r>
      <w:r w:rsidRPr="006E09EC">
        <w:rPr>
          <w:b/>
          <w:bCs/>
        </w:rPr>
        <w:t>nstrucciones repetitivas</w:t>
      </w:r>
      <w:r w:rsidR="00C30BE5">
        <w:rPr>
          <w:b/>
          <w:bCs/>
        </w:rPr>
        <w:t xml:space="preserve"> 3</w:t>
      </w:r>
      <w:r w:rsidRPr="006E09EC">
        <w:rPr>
          <w:b/>
          <w:bCs/>
        </w:rPr>
        <w:t>.</w:t>
      </w:r>
    </w:p>
    <w:bookmarkEnd w:id="0"/>
    <w:p w14:paraId="5E4E23C3" w14:textId="0995C7E5" w:rsidR="000401D1" w:rsidRDefault="000401D1" w:rsidP="000401D1">
      <w:pPr>
        <w:jc w:val="both"/>
      </w:pPr>
    </w:p>
    <w:p w14:paraId="522260D3" w14:textId="7454F565" w:rsidR="002A363D" w:rsidRDefault="001633D2" w:rsidP="000401D1">
      <w:pPr>
        <w:jc w:val="both"/>
      </w:pPr>
      <w:r>
        <w:t xml:space="preserve">Uso bucle </w:t>
      </w:r>
      <w:proofErr w:type="spellStart"/>
      <w:r>
        <w:t>for</w:t>
      </w:r>
      <w:proofErr w:type="spellEnd"/>
      <w:r>
        <w:t>.</w:t>
      </w:r>
    </w:p>
    <w:p w14:paraId="1428121A" w14:textId="6B002A49" w:rsidR="002A363D" w:rsidRPr="0033406B" w:rsidRDefault="0033406B" w:rsidP="000401D1">
      <w:pPr>
        <w:jc w:val="both"/>
        <w:rPr>
          <w:b/>
          <w:bCs/>
        </w:rPr>
      </w:pPr>
      <w:r w:rsidRPr="0033406B">
        <w:rPr>
          <w:b/>
          <w:bCs/>
        </w:rPr>
        <w:t>Ejercicio 1.</w:t>
      </w:r>
    </w:p>
    <w:p w14:paraId="48FB2B12" w14:textId="3DAE7735" w:rsidR="005D37FF" w:rsidRDefault="000401D1" w:rsidP="005D37FF">
      <w:pPr>
        <w:pStyle w:val="Prrafodelista"/>
        <w:numPr>
          <w:ilvl w:val="0"/>
          <w:numId w:val="3"/>
        </w:numPr>
        <w:jc w:val="both"/>
      </w:pPr>
      <w:r>
        <w:t>Mostrar por pantalla los números del 1 al 10.</w:t>
      </w:r>
    </w:p>
    <w:p w14:paraId="692011EE" w14:textId="5EEBB71F" w:rsidR="005D37FF" w:rsidRDefault="005D37FF" w:rsidP="005D37FF">
      <w:pPr>
        <w:pStyle w:val="Prrafodelista"/>
        <w:numPr>
          <w:ilvl w:val="0"/>
          <w:numId w:val="3"/>
        </w:numPr>
        <w:jc w:val="both"/>
      </w:pPr>
      <w:r>
        <w:t>Modificar el ejercicio para que en la vuelta número 4 se salga automáticamente del bucle sin continuar las instrucciones hasta la vuelta 10.</w:t>
      </w:r>
    </w:p>
    <w:p w14:paraId="3FC1AC42" w14:textId="26DE4BF8" w:rsidR="005D37FF" w:rsidRDefault="005D37FF" w:rsidP="005D37FF">
      <w:pPr>
        <w:pStyle w:val="Prrafodelista"/>
        <w:numPr>
          <w:ilvl w:val="0"/>
          <w:numId w:val="3"/>
        </w:numPr>
        <w:jc w:val="both"/>
      </w:pPr>
      <w:r>
        <w:t>Modificar el ejercicio para que no se ejecute la vuelta número 4, pero si las siguientes hasta la 10.</w:t>
      </w:r>
    </w:p>
    <w:p w14:paraId="368ED685" w14:textId="63D40261" w:rsidR="0033406B" w:rsidRPr="0033406B" w:rsidRDefault="0033406B" w:rsidP="0033406B">
      <w:pPr>
        <w:jc w:val="both"/>
        <w:rPr>
          <w:b/>
          <w:bCs/>
        </w:rPr>
      </w:pPr>
      <w:r w:rsidRPr="0033406B">
        <w:rPr>
          <w:b/>
          <w:bCs/>
        </w:rPr>
        <w:t>Ejercicio 2.</w:t>
      </w:r>
    </w:p>
    <w:p w14:paraId="662F7C41" w14:textId="1BB23AA1" w:rsidR="000401D1" w:rsidRDefault="000401D1" w:rsidP="00267D00">
      <w:pPr>
        <w:pStyle w:val="Prrafodelista"/>
        <w:numPr>
          <w:ilvl w:val="0"/>
          <w:numId w:val="2"/>
        </w:numPr>
        <w:jc w:val="both"/>
      </w:pPr>
      <w:r>
        <w:t xml:space="preserve">Mostrar por pantalla los </w:t>
      </w:r>
      <w:r w:rsidR="0033406B">
        <w:t xml:space="preserve">50 primero </w:t>
      </w:r>
      <w:r>
        <w:t xml:space="preserve">números </w:t>
      </w:r>
      <w:r w:rsidR="0033406B">
        <w:t>de 5 en 5</w:t>
      </w:r>
      <w:r>
        <w:t>.</w:t>
      </w:r>
    </w:p>
    <w:p w14:paraId="788F55AC" w14:textId="07C7665E" w:rsidR="0033406B" w:rsidRPr="001633D2" w:rsidRDefault="0033406B" w:rsidP="0033406B">
      <w:pPr>
        <w:jc w:val="both"/>
        <w:rPr>
          <w:b/>
          <w:bCs/>
        </w:rPr>
      </w:pPr>
      <w:r w:rsidRPr="001633D2">
        <w:rPr>
          <w:b/>
          <w:bCs/>
        </w:rPr>
        <w:t>Ejercicio 3.</w:t>
      </w:r>
    </w:p>
    <w:p w14:paraId="090BD186" w14:textId="77777777" w:rsidR="00267D00" w:rsidRDefault="001633D2" w:rsidP="00267D00">
      <w:pPr>
        <w:pStyle w:val="Prrafodelista"/>
        <w:numPr>
          <w:ilvl w:val="0"/>
          <w:numId w:val="1"/>
        </w:numPr>
        <w:jc w:val="both"/>
      </w:pPr>
      <w:r>
        <w:t>Mostrar la tabla de multiplicar del 8 (del 8 al 80).</w:t>
      </w:r>
      <w:r w:rsidR="00267D00">
        <w:t xml:space="preserve"> </w:t>
      </w:r>
    </w:p>
    <w:p w14:paraId="07AECF16" w14:textId="24F2991A" w:rsidR="001633D2" w:rsidRPr="00076011" w:rsidRDefault="00267D00" w:rsidP="00267D00">
      <w:pPr>
        <w:pStyle w:val="Prrafodelista"/>
        <w:numPr>
          <w:ilvl w:val="0"/>
          <w:numId w:val="1"/>
        </w:numPr>
        <w:jc w:val="both"/>
        <w:rPr>
          <w:b/>
          <w:bCs/>
          <w:color w:val="FF0000"/>
        </w:rPr>
      </w:pPr>
      <w:r>
        <w:t xml:space="preserve">En la salida que aparezca en primer lugar la frase “Tabla de multiplicar del 8”, y </w:t>
      </w:r>
      <w:r w:rsidR="007C4E84">
        <w:t>a continuación</w:t>
      </w:r>
      <w:r>
        <w:t xml:space="preserve"> y en líneas distintas, los valores del 8 al 80 en una frase como ésta: </w:t>
      </w:r>
      <w:r w:rsidR="007C4E84">
        <w:t>“8</w:t>
      </w:r>
      <w:r>
        <w:t xml:space="preserve"> por 1 es 8”, usando los valores que se vayan generando en el bucle.</w:t>
      </w:r>
    </w:p>
    <w:p w14:paraId="09E83558" w14:textId="2145BDCC" w:rsidR="00076011" w:rsidRPr="00267D00" w:rsidRDefault="00076011" w:rsidP="00267D00">
      <w:pPr>
        <w:pStyle w:val="Prrafodelista"/>
        <w:numPr>
          <w:ilvl w:val="0"/>
          <w:numId w:val="1"/>
        </w:numPr>
        <w:jc w:val="both"/>
        <w:rPr>
          <w:b/>
          <w:bCs/>
          <w:color w:val="FF0000"/>
        </w:rPr>
      </w:pPr>
      <w:r>
        <w:t>Realizar el ejercicio,</w:t>
      </w:r>
      <w:r w:rsidRPr="00076011">
        <w:t xml:space="preserve"> </w:t>
      </w:r>
      <w:r>
        <w:t>si es posible, de distintas formas.</w:t>
      </w:r>
    </w:p>
    <w:p w14:paraId="5851D1F6" w14:textId="77777777" w:rsidR="001633D2" w:rsidRPr="00F1344A" w:rsidRDefault="001633D2" w:rsidP="0033406B">
      <w:pPr>
        <w:jc w:val="both"/>
        <w:rPr>
          <w:b/>
          <w:bCs/>
          <w:color w:val="FF0000"/>
        </w:rPr>
      </w:pPr>
    </w:p>
    <w:p w14:paraId="3137F716" w14:textId="4B0EE181" w:rsidR="000401D1" w:rsidRDefault="000401D1" w:rsidP="000401D1">
      <w:pPr>
        <w:jc w:val="both"/>
      </w:pPr>
    </w:p>
    <w:p w14:paraId="14EDFBE4" w14:textId="77777777" w:rsidR="000401D1" w:rsidRDefault="000401D1" w:rsidP="000401D1">
      <w:pPr>
        <w:jc w:val="both"/>
      </w:pPr>
    </w:p>
    <w:sectPr w:rsidR="00040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830"/>
    <w:multiLevelType w:val="hybridMultilevel"/>
    <w:tmpl w:val="9AB81D94"/>
    <w:lvl w:ilvl="0" w:tplc="1054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6311"/>
    <w:multiLevelType w:val="hybridMultilevel"/>
    <w:tmpl w:val="BFBAB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134D"/>
    <w:multiLevelType w:val="hybridMultilevel"/>
    <w:tmpl w:val="3A9A8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84400">
    <w:abstractNumId w:val="0"/>
  </w:num>
  <w:num w:numId="2" w16cid:durableId="1144274637">
    <w:abstractNumId w:val="2"/>
  </w:num>
  <w:num w:numId="3" w16cid:durableId="174241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FA"/>
    <w:rsid w:val="000401D1"/>
    <w:rsid w:val="00076011"/>
    <w:rsid w:val="000B41FA"/>
    <w:rsid w:val="001633D2"/>
    <w:rsid w:val="001C6C74"/>
    <w:rsid w:val="002223AB"/>
    <w:rsid w:val="00251FF7"/>
    <w:rsid w:val="00267D00"/>
    <w:rsid w:val="002A363D"/>
    <w:rsid w:val="002B19D8"/>
    <w:rsid w:val="0033406B"/>
    <w:rsid w:val="005D37FF"/>
    <w:rsid w:val="006E09EC"/>
    <w:rsid w:val="007673B6"/>
    <w:rsid w:val="007C4E84"/>
    <w:rsid w:val="00AB14A0"/>
    <w:rsid w:val="00C30BE5"/>
    <w:rsid w:val="00E6708A"/>
    <w:rsid w:val="00F1344A"/>
    <w:rsid w:val="00F6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B2B5"/>
  <w15:chartTrackingRefBased/>
  <w15:docId w15:val="{9E91616F-ADB8-4E16-9645-0ECE269B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19</cp:revision>
  <dcterms:created xsi:type="dcterms:W3CDTF">2020-11-08T18:35:00Z</dcterms:created>
  <dcterms:modified xsi:type="dcterms:W3CDTF">2023-05-25T12:57:00Z</dcterms:modified>
</cp:coreProperties>
</file>